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177431">
        <w:rPr>
          <w:rFonts w:ascii="Times New Roman" w:hAnsi="Times New Roman" w:cs="Times New Roman"/>
          <w:b/>
        </w:rPr>
        <w:t>Бубнова</w:t>
      </w:r>
      <w:proofErr w:type="spellEnd"/>
      <w:r w:rsidR="00177431">
        <w:rPr>
          <w:rFonts w:ascii="Times New Roman" w:hAnsi="Times New Roman" w:cs="Times New Roman"/>
          <w:b/>
        </w:rPr>
        <w:t xml:space="preserve"> Н.С., Бубновой В.А., </w:t>
      </w:r>
      <w:proofErr w:type="spellStart"/>
      <w:r w:rsidR="00177431">
        <w:rPr>
          <w:rFonts w:ascii="Times New Roman" w:hAnsi="Times New Roman" w:cs="Times New Roman"/>
          <w:b/>
        </w:rPr>
        <w:t>Бубнова</w:t>
      </w:r>
      <w:proofErr w:type="spellEnd"/>
      <w:r w:rsidR="00177431">
        <w:rPr>
          <w:rFonts w:ascii="Times New Roman" w:hAnsi="Times New Roman" w:cs="Times New Roman"/>
          <w:b/>
        </w:rPr>
        <w:t xml:space="preserve"> Д.Н.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77431" w:rsidP="00177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 Николай Семенович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1774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7743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177431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77431">
            <w:pPr>
              <w:rPr>
                <w:rFonts w:ascii="Times New Roman" w:hAnsi="Times New Roman" w:cs="Times New Roman"/>
              </w:rPr>
            </w:pPr>
          </w:p>
        </w:tc>
      </w:tr>
    </w:tbl>
    <w:p w:rsidR="006630E5" w:rsidRPr="00CD0578" w:rsidRDefault="006630E5" w:rsidP="006630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630E5" w:rsidRPr="00CD0578" w:rsidRDefault="00177431" w:rsidP="006630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630E5" w:rsidRPr="00CD0578" w:rsidRDefault="006630E5" w:rsidP="00177431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E9228C" w:rsidRDefault="006630E5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177431" w:rsidRPr="00CD0578" w:rsidRDefault="00177431" w:rsidP="0017743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77431" w:rsidRPr="00CD0578" w:rsidTr="00E25FDF">
        <w:tc>
          <w:tcPr>
            <w:tcW w:w="2943" w:type="dxa"/>
          </w:tcPr>
          <w:p w:rsidR="00177431" w:rsidRPr="00CD0578" w:rsidRDefault="00177431" w:rsidP="00E25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77431" w:rsidRPr="00CD0578" w:rsidRDefault="00177431" w:rsidP="00177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 Дмитрий Николаевич</w:t>
            </w:r>
          </w:p>
        </w:tc>
      </w:tr>
      <w:tr w:rsidR="00177431" w:rsidRPr="00CD0578" w:rsidTr="00E25FDF">
        <w:tc>
          <w:tcPr>
            <w:tcW w:w="2943" w:type="dxa"/>
          </w:tcPr>
          <w:p w:rsidR="00177431" w:rsidRPr="00CD0578" w:rsidRDefault="00177431" w:rsidP="00E25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77431" w:rsidRPr="00CD0578" w:rsidRDefault="00177431" w:rsidP="00E25F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431" w:rsidRPr="00CD0578" w:rsidTr="00E25FDF">
        <w:tc>
          <w:tcPr>
            <w:tcW w:w="2943" w:type="dxa"/>
          </w:tcPr>
          <w:p w:rsidR="00177431" w:rsidRPr="00CD0578" w:rsidRDefault="00177431" w:rsidP="00E25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77431" w:rsidRPr="00CD0578" w:rsidRDefault="00177431" w:rsidP="001774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7431" w:rsidRPr="00CD0578" w:rsidTr="00E25FDF">
        <w:tc>
          <w:tcPr>
            <w:tcW w:w="2943" w:type="dxa"/>
          </w:tcPr>
          <w:p w:rsidR="00177431" w:rsidRPr="00CD0578" w:rsidRDefault="00177431" w:rsidP="00E25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77431" w:rsidRPr="00CD0578" w:rsidRDefault="00177431" w:rsidP="00177431">
            <w:pPr>
              <w:rPr>
                <w:rFonts w:ascii="Times New Roman" w:hAnsi="Times New Roman" w:cs="Times New Roman"/>
              </w:rPr>
            </w:pPr>
          </w:p>
        </w:tc>
      </w:tr>
      <w:tr w:rsidR="00177431" w:rsidRPr="00CD0578" w:rsidTr="00E25FDF">
        <w:tc>
          <w:tcPr>
            <w:tcW w:w="2943" w:type="dxa"/>
          </w:tcPr>
          <w:p w:rsidR="00177431" w:rsidRPr="00CD0578" w:rsidRDefault="00177431" w:rsidP="00E25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77431" w:rsidRPr="00CD0578" w:rsidRDefault="00177431" w:rsidP="00E25FDF">
            <w:pPr>
              <w:rPr>
                <w:rFonts w:ascii="Times New Roman" w:hAnsi="Times New Roman" w:cs="Times New Roman"/>
              </w:rPr>
            </w:pPr>
          </w:p>
        </w:tc>
      </w:tr>
      <w:tr w:rsidR="00177431" w:rsidRPr="00CD0578" w:rsidTr="00E25FDF">
        <w:tc>
          <w:tcPr>
            <w:tcW w:w="2943" w:type="dxa"/>
          </w:tcPr>
          <w:p w:rsidR="00177431" w:rsidRPr="00E9228C" w:rsidRDefault="00177431" w:rsidP="00E25FD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77431" w:rsidRPr="00CD0578" w:rsidRDefault="00177431" w:rsidP="00E25FD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177431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453527" w:rsidP="006630E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177431">
              <w:rPr>
                <w:rFonts w:ascii="Times New Roman" w:hAnsi="Times New Roman" w:cs="Times New Roman"/>
              </w:rPr>
              <w:t>Короленко, д.14в, кв.11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453527" w:rsidRDefault="006630E5" w:rsidP="001774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</w:t>
            </w:r>
            <w:r w:rsidR="00177431">
              <w:rPr>
                <w:rFonts w:ascii="Arial" w:hAnsi="Arial" w:cs="Arial"/>
                <w:color w:val="292C2F"/>
                <w:shd w:val="clear" w:color="auto" w:fill="F8F8F8"/>
              </w:rPr>
              <w:t>32:1082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177431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77431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77431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7743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469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F28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F28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4697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774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46973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8F2881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7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2023-01-24T12:40:00Z</dcterms:created>
  <dcterms:modified xsi:type="dcterms:W3CDTF">2023-01-24T12:40:00Z</dcterms:modified>
</cp:coreProperties>
</file>