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9B6E41">
        <w:rPr>
          <w:rFonts w:ascii="Times New Roman" w:hAnsi="Times New Roman" w:cs="Times New Roman"/>
          <w:b/>
        </w:rPr>
        <w:t>Лекомцева</w:t>
      </w:r>
      <w:proofErr w:type="spellEnd"/>
      <w:r w:rsidR="009B6E41">
        <w:rPr>
          <w:rFonts w:ascii="Times New Roman" w:hAnsi="Times New Roman" w:cs="Times New Roman"/>
          <w:b/>
        </w:rPr>
        <w:t xml:space="preserve"> А.Н, </w:t>
      </w:r>
      <w:proofErr w:type="spellStart"/>
      <w:r w:rsidR="009B6E41">
        <w:rPr>
          <w:rFonts w:ascii="Times New Roman" w:hAnsi="Times New Roman" w:cs="Times New Roman"/>
          <w:b/>
        </w:rPr>
        <w:t>Лекомцевой</w:t>
      </w:r>
      <w:proofErr w:type="spellEnd"/>
      <w:r w:rsidR="009B6E41">
        <w:rPr>
          <w:rFonts w:ascii="Times New Roman" w:hAnsi="Times New Roman" w:cs="Times New Roman"/>
          <w:b/>
        </w:rPr>
        <w:t xml:space="preserve"> Е.М, </w:t>
      </w:r>
      <w:proofErr w:type="spellStart"/>
      <w:r w:rsidR="009B6E41">
        <w:rPr>
          <w:rFonts w:ascii="Times New Roman" w:hAnsi="Times New Roman" w:cs="Times New Roman"/>
          <w:b/>
        </w:rPr>
        <w:t>Лекомцевой</w:t>
      </w:r>
      <w:proofErr w:type="spellEnd"/>
      <w:r w:rsidR="009B6E41">
        <w:rPr>
          <w:rFonts w:ascii="Times New Roman" w:hAnsi="Times New Roman" w:cs="Times New Roman"/>
          <w:b/>
        </w:rPr>
        <w:t xml:space="preserve"> Ю.А.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B6E41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B6E4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33703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733703" w:rsidP="00194F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4F73F3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AE3FC3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4F73F3" w:rsidP="001D7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1B2FF0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1B2FF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91D38" w:rsidRPr="00CD0578" w:rsidTr="00D23DFD">
        <w:tc>
          <w:tcPr>
            <w:tcW w:w="2943" w:type="dxa"/>
          </w:tcPr>
          <w:p w:rsidR="00991D38" w:rsidRPr="00CD0578" w:rsidRDefault="00991D3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91D38" w:rsidRPr="00CD0578" w:rsidRDefault="001B2FF0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д.6а, кв.6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813FDB" w:rsidRDefault="001B2FF0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18:28:000034:611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B2FF0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B2F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B2FF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A47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A47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B2FF0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A75E3"/>
    <w:rsid w:val="003C4C3A"/>
    <w:rsid w:val="003D52A4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4F73F3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3703"/>
    <w:rsid w:val="00737575"/>
    <w:rsid w:val="007400CE"/>
    <w:rsid w:val="0074198E"/>
    <w:rsid w:val="00766826"/>
    <w:rsid w:val="00782D44"/>
    <w:rsid w:val="007A22B0"/>
    <w:rsid w:val="007D0E1A"/>
    <w:rsid w:val="007E2A23"/>
    <w:rsid w:val="00813FDB"/>
    <w:rsid w:val="00886C97"/>
    <w:rsid w:val="008A472F"/>
    <w:rsid w:val="008D242B"/>
    <w:rsid w:val="008F4521"/>
    <w:rsid w:val="00901B7A"/>
    <w:rsid w:val="00914863"/>
    <w:rsid w:val="00924D9D"/>
    <w:rsid w:val="009458E4"/>
    <w:rsid w:val="00977DB8"/>
    <w:rsid w:val="00991B9B"/>
    <w:rsid w:val="00991D38"/>
    <w:rsid w:val="009B6E41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3E86"/>
    <w:rsid w:val="00AA6E09"/>
    <w:rsid w:val="00AC057D"/>
    <w:rsid w:val="00AD662E"/>
    <w:rsid w:val="00AD6B68"/>
    <w:rsid w:val="00AE3FC3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2023-03-15T08:10:00Z</dcterms:modified>
</cp:coreProperties>
</file>