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r w:rsidR="000A50E7">
        <w:rPr>
          <w:rFonts w:ascii="Times New Roman" w:hAnsi="Times New Roman" w:cs="Times New Roman"/>
          <w:b/>
        </w:rPr>
        <w:t>Москалевой</w:t>
      </w:r>
      <w:r w:rsidR="00B954B3">
        <w:rPr>
          <w:rFonts w:ascii="Times New Roman" w:hAnsi="Times New Roman" w:cs="Times New Roman"/>
          <w:b/>
        </w:rPr>
        <w:t xml:space="preserve"> </w:t>
      </w:r>
      <w:r w:rsidR="000A50E7">
        <w:rPr>
          <w:rFonts w:ascii="Times New Roman" w:hAnsi="Times New Roman" w:cs="Times New Roman"/>
          <w:b/>
        </w:rPr>
        <w:t>Л</w:t>
      </w:r>
      <w:r w:rsidR="00296D5D">
        <w:rPr>
          <w:rFonts w:ascii="Times New Roman" w:hAnsi="Times New Roman" w:cs="Times New Roman"/>
          <w:b/>
        </w:rPr>
        <w:t>.</w:t>
      </w:r>
      <w:r w:rsidR="000A50E7">
        <w:rPr>
          <w:rFonts w:ascii="Times New Roman" w:hAnsi="Times New Roman" w:cs="Times New Roman"/>
          <w:b/>
        </w:rPr>
        <w:t>Ф</w:t>
      </w:r>
      <w:r w:rsidR="00296D5D">
        <w:rPr>
          <w:rFonts w:ascii="Times New Roman" w:hAnsi="Times New Roman" w:cs="Times New Roman"/>
          <w:b/>
        </w:rPr>
        <w:t>.</w:t>
      </w:r>
      <w:r w:rsidR="008043DD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110A11" w:rsidRPr="006028A3" w:rsidTr="005510E1">
        <w:tc>
          <w:tcPr>
            <w:tcW w:w="10031" w:type="dxa"/>
            <w:gridSpan w:val="2"/>
          </w:tcPr>
          <w:p w:rsidR="00110A11" w:rsidRPr="006028A3" w:rsidRDefault="00110A11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CD0578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3E37ED" w:rsidRPr="006028A3" w:rsidRDefault="000A50E7" w:rsidP="000A50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Москалева Лидия Филимоновна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3E37ED" w:rsidRPr="006028A3" w:rsidRDefault="003E37ED" w:rsidP="000A50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3E37ED" w:rsidRPr="006028A3" w:rsidRDefault="003E37ED" w:rsidP="000A50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3E37ED" w:rsidRPr="006028A3" w:rsidRDefault="003E37ED" w:rsidP="000A50E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3E37ED" w:rsidRPr="006028A3" w:rsidRDefault="003E37ED" w:rsidP="000A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3E37ED" w:rsidRPr="006028A3" w:rsidRDefault="003E37ED" w:rsidP="000A50E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110A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2B5030" w:rsidRPr="006028A3" w:rsidRDefault="000A50E7" w:rsidP="00F26FA2">
            <w:pPr>
              <w:rPr>
                <w:rFonts w:ascii="Times New Roman" w:hAnsi="Times New Roman" w:cs="Times New Roman"/>
              </w:rPr>
            </w:pPr>
            <w:r w:rsidRPr="000A50E7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0A50E7">
              <w:rPr>
                <w:rFonts w:ascii="Times New Roman" w:hAnsi="Times New Roman" w:cs="Times New Roman"/>
              </w:rPr>
              <w:t>г</w:t>
            </w:r>
            <w:proofErr w:type="gramStart"/>
            <w:r w:rsidRPr="000A50E7">
              <w:rPr>
                <w:rFonts w:ascii="Times New Roman" w:hAnsi="Times New Roman" w:cs="Times New Roman"/>
              </w:rPr>
              <w:t>.Г</w:t>
            </w:r>
            <w:proofErr w:type="gramEnd"/>
            <w:r w:rsidRPr="000A50E7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0A50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50E7">
              <w:rPr>
                <w:rFonts w:ascii="Times New Roman" w:hAnsi="Times New Roman" w:cs="Times New Roman"/>
              </w:rPr>
              <w:t>ул.Толстого</w:t>
            </w:r>
            <w:proofErr w:type="spellEnd"/>
            <w:r w:rsidRPr="000A50E7">
              <w:rPr>
                <w:rFonts w:ascii="Times New Roman" w:hAnsi="Times New Roman" w:cs="Times New Roman"/>
              </w:rPr>
              <w:t>, д.38, кв.3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2B5030" w:rsidRPr="00321E7B" w:rsidRDefault="002B5030" w:rsidP="000A50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18:28:0000</w:t>
            </w:r>
            <w:r w:rsidR="000A50E7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0A50E7">
              <w:rPr>
                <w:rFonts w:ascii="Times New Roman" w:hAnsi="Times New Roman" w:cs="Times New Roman"/>
                <w:b/>
                <w:sz w:val="26"/>
                <w:szCs w:val="26"/>
              </w:rPr>
              <w:t>115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2B5030" w:rsidRPr="006028A3" w:rsidRDefault="000A50E7" w:rsidP="000A5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2B50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0833A9" w:rsidRPr="006028A3" w:rsidRDefault="00FE7718" w:rsidP="0011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088" w:type="dxa"/>
          </w:tcPr>
          <w:p w:rsidR="003E37ED" w:rsidRPr="006028A3" w:rsidRDefault="003E37ED" w:rsidP="00296D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088" w:type="dxa"/>
          </w:tcPr>
          <w:p w:rsidR="003E37ED" w:rsidRPr="006028A3" w:rsidRDefault="003E37ED" w:rsidP="000A50E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0164" w:rsidRDefault="00120164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755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755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835CF"/>
    <w:rsid w:val="00083E56"/>
    <w:rsid w:val="000932D8"/>
    <w:rsid w:val="000A18E3"/>
    <w:rsid w:val="000A50E7"/>
    <w:rsid w:val="000F79CE"/>
    <w:rsid w:val="00110A11"/>
    <w:rsid w:val="00120164"/>
    <w:rsid w:val="001475EA"/>
    <w:rsid w:val="001C3F4A"/>
    <w:rsid w:val="00246FD5"/>
    <w:rsid w:val="002603C6"/>
    <w:rsid w:val="00265FF5"/>
    <w:rsid w:val="0029521F"/>
    <w:rsid w:val="00296D5D"/>
    <w:rsid w:val="002A55A6"/>
    <w:rsid w:val="002B5030"/>
    <w:rsid w:val="0032310E"/>
    <w:rsid w:val="00323343"/>
    <w:rsid w:val="0033249A"/>
    <w:rsid w:val="00340030"/>
    <w:rsid w:val="00366A48"/>
    <w:rsid w:val="003A4DD7"/>
    <w:rsid w:val="003B1C6D"/>
    <w:rsid w:val="003C4C3A"/>
    <w:rsid w:val="003E37ED"/>
    <w:rsid w:val="003F7EC2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5F49B9"/>
    <w:rsid w:val="006028A3"/>
    <w:rsid w:val="00621A66"/>
    <w:rsid w:val="00634F00"/>
    <w:rsid w:val="006642C4"/>
    <w:rsid w:val="00697749"/>
    <w:rsid w:val="006D5EC4"/>
    <w:rsid w:val="006F17AF"/>
    <w:rsid w:val="00707FEE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5D1"/>
    <w:rsid w:val="00B75D8D"/>
    <w:rsid w:val="00B93B2E"/>
    <w:rsid w:val="00B954B3"/>
    <w:rsid w:val="00BA01CB"/>
    <w:rsid w:val="00BA4D14"/>
    <w:rsid w:val="00BB69B1"/>
    <w:rsid w:val="00BD17F7"/>
    <w:rsid w:val="00C324DE"/>
    <w:rsid w:val="00C35EFF"/>
    <w:rsid w:val="00C56A9C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4C63"/>
    <w:rsid w:val="00E564C3"/>
    <w:rsid w:val="00E8443C"/>
    <w:rsid w:val="00EB0B8A"/>
    <w:rsid w:val="00F15F4B"/>
    <w:rsid w:val="00F23BBE"/>
    <w:rsid w:val="00F30CBE"/>
    <w:rsid w:val="00F3487F"/>
    <w:rsid w:val="00F54782"/>
    <w:rsid w:val="00F62AE8"/>
    <w:rsid w:val="00FC19FA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2023-06-09T09:44:00Z</cp:lastPrinted>
  <dcterms:created xsi:type="dcterms:W3CDTF">2023-06-09T09:51:00Z</dcterms:created>
  <dcterms:modified xsi:type="dcterms:W3CDTF">2023-06-09T09:51:00Z</dcterms:modified>
</cp:coreProperties>
</file>