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34449">
        <w:rPr>
          <w:rFonts w:ascii="Times New Roman" w:hAnsi="Times New Roman" w:cs="Times New Roman"/>
          <w:b/>
        </w:rPr>
        <w:t xml:space="preserve">ей </w:t>
      </w:r>
      <w:proofErr w:type="spellStart"/>
      <w:r w:rsidR="00663AA0">
        <w:rPr>
          <w:rFonts w:ascii="Times New Roman" w:hAnsi="Times New Roman" w:cs="Times New Roman"/>
          <w:b/>
        </w:rPr>
        <w:t>Блиновой</w:t>
      </w:r>
      <w:proofErr w:type="spellEnd"/>
      <w:r w:rsidR="00663AA0">
        <w:rPr>
          <w:rFonts w:ascii="Times New Roman" w:hAnsi="Times New Roman" w:cs="Times New Roman"/>
          <w:b/>
        </w:rPr>
        <w:t xml:space="preserve"> Г.Я, Именитовой О.Я, Фефиловой Д.А.</w:t>
      </w:r>
      <w:r w:rsidR="00C2612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663AA0" w:rsidP="00E16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Яковлевна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663AA0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B80DBF">
            <w:pPr>
              <w:rPr>
                <w:rFonts w:ascii="Times New Roman" w:hAnsi="Times New Roman" w:cs="Times New Roman"/>
              </w:rPr>
            </w:pPr>
          </w:p>
        </w:tc>
      </w:tr>
    </w:tbl>
    <w:p w:rsidR="003E64E2" w:rsidRPr="00CD0578" w:rsidRDefault="003E64E2" w:rsidP="003E64E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E64E2" w:rsidRPr="00CD0578" w:rsidRDefault="00B80DBF" w:rsidP="003E6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Именитова Ольга Яковлевна</w:t>
            </w:r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DBF" w:rsidRPr="00CD0578" w:rsidTr="00D34409">
        <w:tc>
          <w:tcPr>
            <w:tcW w:w="2943" w:type="dxa"/>
          </w:tcPr>
          <w:p w:rsidR="00B80DBF" w:rsidRPr="00CD0578" w:rsidRDefault="00B80DBF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80DBF" w:rsidRPr="00CD0578" w:rsidRDefault="00B80DBF" w:rsidP="005154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DBF" w:rsidRPr="00CD0578" w:rsidTr="00D34409">
        <w:tc>
          <w:tcPr>
            <w:tcW w:w="2943" w:type="dxa"/>
          </w:tcPr>
          <w:p w:rsidR="00B80DBF" w:rsidRPr="00CD0578" w:rsidRDefault="00B80DBF" w:rsidP="00D344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80DBF" w:rsidRPr="00CD0578" w:rsidRDefault="00B80DBF" w:rsidP="008C7E7D">
            <w:pPr>
              <w:rPr>
                <w:rFonts w:ascii="Times New Roman" w:hAnsi="Times New Roman" w:cs="Times New Roman"/>
              </w:rPr>
            </w:pPr>
          </w:p>
        </w:tc>
      </w:tr>
      <w:tr w:rsidR="00B80DBF" w:rsidRPr="00CD0578" w:rsidTr="00D34409">
        <w:tc>
          <w:tcPr>
            <w:tcW w:w="2943" w:type="dxa"/>
          </w:tcPr>
          <w:p w:rsidR="00B80DBF" w:rsidRPr="00CD0578" w:rsidRDefault="00B80DBF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80DBF" w:rsidRPr="00CD0578" w:rsidRDefault="00B80DBF" w:rsidP="00D34409">
            <w:pPr>
              <w:rPr>
                <w:rFonts w:ascii="Times New Roman" w:hAnsi="Times New Roman" w:cs="Times New Roman"/>
              </w:rPr>
            </w:pPr>
          </w:p>
        </w:tc>
      </w:tr>
      <w:tr w:rsidR="00B80DBF" w:rsidRPr="00CD0578" w:rsidTr="00D34409">
        <w:tc>
          <w:tcPr>
            <w:tcW w:w="2943" w:type="dxa"/>
          </w:tcPr>
          <w:p w:rsidR="00B80DBF" w:rsidRPr="00E9228C" w:rsidRDefault="00B80DBF" w:rsidP="00D3440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80DBF" w:rsidRPr="00CD0578" w:rsidRDefault="00B80DBF" w:rsidP="008C7E7D">
            <w:pPr>
              <w:rPr>
                <w:rFonts w:ascii="Times New Roman" w:hAnsi="Times New Roman" w:cs="Times New Roman"/>
              </w:rPr>
            </w:pPr>
          </w:p>
        </w:tc>
      </w:tr>
    </w:tbl>
    <w:p w:rsidR="003E64E2" w:rsidRPr="00CD0578" w:rsidRDefault="003E64E2" w:rsidP="003E64E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E64E2" w:rsidRPr="00CD0578" w:rsidRDefault="008C7E7D" w:rsidP="00D526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Фефилова Дарья Александровна</w:t>
            </w:r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E64E2" w:rsidRPr="00CD0578" w:rsidRDefault="003E64E2" w:rsidP="008C7E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E64E2" w:rsidRPr="00CD0578" w:rsidRDefault="003E64E2" w:rsidP="004B6431">
            <w:pPr>
              <w:rPr>
                <w:rFonts w:ascii="Times New Roman" w:hAnsi="Times New Roman" w:cs="Times New Roman"/>
              </w:rPr>
            </w:pPr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E64E2" w:rsidRPr="00CD0578" w:rsidRDefault="003E64E2" w:rsidP="00D34409">
            <w:pPr>
              <w:rPr>
                <w:rFonts w:ascii="Times New Roman" w:hAnsi="Times New Roman" w:cs="Times New Roman"/>
              </w:rPr>
            </w:pPr>
          </w:p>
        </w:tc>
      </w:tr>
      <w:tr w:rsidR="003E64E2" w:rsidRPr="00CD0578" w:rsidTr="00D34409">
        <w:tc>
          <w:tcPr>
            <w:tcW w:w="2943" w:type="dxa"/>
          </w:tcPr>
          <w:p w:rsidR="003E64E2" w:rsidRPr="00E9228C" w:rsidRDefault="003E64E2" w:rsidP="00D3440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E64E2" w:rsidRPr="00CD0578" w:rsidRDefault="003E64E2" w:rsidP="004B643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513FD" w:rsidP="004B643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</w:t>
            </w:r>
            <w:r w:rsidR="004B6431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, кв.</w:t>
            </w:r>
            <w:r w:rsidR="004B6431">
              <w:rPr>
                <w:rFonts w:ascii="Times New Roman" w:hAnsi="Times New Roman" w:cs="Times New Roman"/>
              </w:rPr>
              <w:t>21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DF1047" w:rsidRDefault="003513FD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lastRenderedPageBreak/>
              <w:br/>
            </w:r>
            <w:r w:rsidR="004B6431">
              <w:rPr>
                <w:rFonts w:ascii="Roboto" w:hAnsi="Roboto"/>
                <w:color w:val="292C2F"/>
                <w:shd w:val="clear" w:color="auto" w:fill="F8F8F8"/>
              </w:rPr>
              <w:lastRenderedPageBreak/>
              <w:t>18:28:000053:654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4B6431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4B643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4B643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749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749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077F2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D0FB0"/>
    <w:rsid w:val="002F6B88"/>
    <w:rsid w:val="00335725"/>
    <w:rsid w:val="003513FD"/>
    <w:rsid w:val="003623AD"/>
    <w:rsid w:val="003656A6"/>
    <w:rsid w:val="0038702B"/>
    <w:rsid w:val="00392C36"/>
    <w:rsid w:val="003975A1"/>
    <w:rsid w:val="003C4C3A"/>
    <w:rsid w:val="003D52A4"/>
    <w:rsid w:val="003E43E3"/>
    <w:rsid w:val="003E64E2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B6431"/>
    <w:rsid w:val="004C3D98"/>
    <w:rsid w:val="004D708C"/>
    <w:rsid w:val="004F26B6"/>
    <w:rsid w:val="00514E6A"/>
    <w:rsid w:val="0053260D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54DDF"/>
    <w:rsid w:val="00663AA0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1365"/>
    <w:rsid w:val="007F4784"/>
    <w:rsid w:val="00826A67"/>
    <w:rsid w:val="008360BC"/>
    <w:rsid w:val="0085564B"/>
    <w:rsid w:val="00886C97"/>
    <w:rsid w:val="008A2EB7"/>
    <w:rsid w:val="008A7B95"/>
    <w:rsid w:val="008C7E7D"/>
    <w:rsid w:val="008D4A1C"/>
    <w:rsid w:val="008F066D"/>
    <w:rsid w:val="00911320"/>
    <w:rsid w:val="00924D9D"/>
    <w:rsid w:val="00934449"/>
    <w:rsid w:val="009458E4"/>
    <w:rsid w:val="00960CD2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C7432"/>
    <w:rsid w:val="00AD09FE"/>
    <w:rsid w:val="00B1264E"/>
    <w:rsid w:val="00B31AED"/>
    <w:rsid w:val="00B62C0B"/>
    <w:rsid w:val="00B74919"/>
    <w:rsid w:val="00B80DBF"/>
    <w:rsid w:val="00BA01CB"/>
    <w:rsid w:val="00BA1516"/>
    <w:rsid w:val="00BB69B1"/>
    <w:rsid w:val="00BC1FFA"/>
    <w:rsid w:val="00BC668E"/>
    <w:rsid w:val="00BD2EAF"/>
    <w:rsid w:val="00BD68DE"/>
    <w:rsid w:val="00BF16D4"/>
    <w:rsid w:val="00BF4EFA"/>
    <w:rsid w:val="00C00558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2650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48</cp:revision>
  <cp:lastPrinted>2022-03-14T10:45:00Z</cp:lastPrinted>
  <dcterms:created xsi:type="dcterms:W3CDTF">2022-03-17T07:19:00Z</dcterms:created>
  <dcterms:modified xsi:type="dcterms:W3CDTF">2023-04-26T12:22:00Z</dcterms:modified>
</cp:coreProperties>
</file>