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55571">
        <w:rPr>
          <w:rFonts w:ascii="Times New Roman" w:hAnsi="Times New Roman" w:cs="Times New Roman"/>
          <w:b/>
          <w:sz w:val="20"/>
          <w:szCs w:val="20"/>
        </w:rPr>
        <w:t>Сунцовой</w:t>
      </w:r>
      <w:proofErr w:type="spellEnd"/>
      <w:proofErr w:type="gramEnd"/>
      <w:r w:rsidR="00655571">
        <w:rPr>
          <w:rFonts w:ascii="Times New Roman" w:hAnsi="Times New Roman" w:cs="Times New Roman"/>
          <w:b/>
          <w:sz w:val="20"/>
          <w:szCs w:val="20"/>
        </w:rPr>
        <w:t xml:space="preserve"> Л.Б., </w:t>
      </w:r>
      <w:proofErr w:type="spellStart"/>
      <w:r w:rsidR="00655571">
        <w:rPr>
          <w:rFonts w:ascii="Times New Roman" w:hAnsi="Times New Roman" w:cs="Times New Roman"/>
          <w:b/>
          <w:sz w:val="20"/>
          <w:szCs w:val="20"/>
        </w:rPr>
        <w:t>Сунцова</w:t>
      </w:r>
      <w:proofErr w:type="spellEnd"/>
      <w:r w:rsidR="00655571">
        <w:rPr>
          <w:rFonts w:ascii="Times New Roman" w:hAnsi="Times New Roman" w:cs="Times New Roman"/>
          <w:b/>
          <w:sz w:val="20"/>
          <w:szCs w:val="20"/>
        </w:rPr>
        <w:t xml:space="preserve"> В.В,, </w:t>
      </w:r>
      <w:proofErr w:type="spellStart"/>
      <w:r w:rsidR="00655571">
        <w:rPr>
          <w:rFonts w:ascii="Times New Roman" w:hAnsi="Times New Roman" w:cs="Times New Roman"/>
          <w:b/>
          <w:sz w:val="20"/>
          <w:szCs w:val="20"/>
        </w:rPr>
        <w:t>Сунцовой</w:t>
      </w:r>
      <w:proofErr w:type="spellEnd"/>
      <w:r w:rsidR="00655571">
        <w:rPr>
          <w:rFonts w:ascii="Times New Roman" w:hAnsi="Times New Roman" w:cs="Times New Roman"/>
          <w:b/>
          <w:sz w:val="20"/>
          <w:szCs w:val="20"/>
        </w:rPr>
        <w:t xml:space="preserve"> Е.В.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F144E" w:rsidRDefault="001F144E" w:rsidP="001F144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F8348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3482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F83482">
        <w:rPr>
          <w:rFonts w:ascii="Times New Roman" w:hAnsi="Times New Roman" w:cs="Times New Roman"/>
          <w:sz w:val="16"/>
          <w:szCs w:val="16"/>
        </w:rPr>
        <w:t>ы</w:t>
      </w:r>
      <w:r w:rsidRPr="00F83482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F83482">
        <w:rPr>
          <w:rFonts w:ascii="Times New Roman" w:hAnsi="Times New Roman" w:cs="Times New Roman"/>
          <w:sz w:val="16"/>
          <w:szCs w:val="16"/>
        </w:rPr>
        <w:t>и</w:t>
      </w:r>
      <w:r w:rsidRPr="00F83482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E7E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655571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Лидия Борисовна</w:t>
            </w:r>
          </w:p>
        </w:tc>
      </w:tr>
      <w:tr w:rsidR="00AB03A4" w:rsidRPr="00924AD1" w:rsidTr="00BE7E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655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E7E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E7E4A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E7E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E7E4A" w:rsidRDefault="00AB03A4" w:rsidP="00BE7E4A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BE7E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BE7E4A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BE7E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BE7E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BE7E4A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325708" w:rsidP="009722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Васильевич</w:t>
            </w:r>
          </w:p>
        </w:tc>
      </w:tr>
      <w:tr w:rsidR="00F83482" w:rsidRPr="00924AD1" w:rsidTr="00BE7E4A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83482" w:rsidRPr="00924AD1" w:rsidRDefault="00F83482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BE7E4A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3857BB" w:rsidTr="00BE7E4A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83482" w:rsidRPr="00C033D6" w:rsidRDefault="00F83482" w:rsidP="00C033D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3482" w:rsidRPr="003857BB" w:rsidTr="00BE7E4A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83482" w:rsidRPr="00C033D6" w:rsidRDefault="00F83482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708" w:rsidRPr="00924AD1" w:rsidTr="00BE7E4A">
        <w:tc>
          <w:tcPr>
            <w:tcW w:w="4077" w:type="dxa"/>
            <w:hideMark/>
          </w:tcPr>
          <w:p w:rsidR="00325708" w:rsidRPr="00924AD1" w:rsidRDefault="00325708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25708" w:rsidRPr="00924AD1" w:rsidRDefault="00325708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BE7E4A">
        <w:tc>
          <w:tcPr>
            <w:tcW w:w="407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24AD1" w:rsidTr="00BE7E4A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E7E4A" w:rsidRPr="00924AD1" w:rsidRDefault="00BE7E4A" w:rsidP="00BE7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Викторовна </w:t>
            </w:r>
          </w:p>
        </w:tc>
      </w:tr>
      <w:tr w:rsidR="00BE7E4A" w:rsidRPr="00924AD1" w:rsidTr="00BE7E4A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E7E4A" w:rsidRPr="00924AD1" w:rsidRDefault="00BE7E4A" w:rsidP="00BE7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24AD1" w:rsidTr="00BE7E4A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7223F" w:rsidTr="00BE7E4A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E7E4A" w:rsidRPr="0097223F" w:rsidRDefault="00BE7E4A" w:rsidP="00A67AA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7E4A" w:rsidRPr="00325708" w:rsidTr="00BE7E4A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E7E4A" w:rsidRPr="00325708" w:rsidRDefault="00BE7E4A" w:rsidP="00A67AA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7E4A" w:rsidRPr="00924AD1" w:rsidTr="00BE7E4A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24AD1" w:rsidTr="00BE7E4A">
        <w:tc>
          <w:tcPr>
            <w:tcW w:w="407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2570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08" w:rsidRPr="00924AD1" w:rsidRDefault="00325708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08" w:rsidRPr="00924AD1" w:rsidRDefault="00325708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кв.16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32570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570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1758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25708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83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257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57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075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E7358"/>
    <w:rsid w:val="001F144E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12B07"/>
    <w:rsid w:val="00655571"/>
    <w:rsid w:val="0066113D"/>
    <w:rsid w:val="006725C8"/>
    <w:rsid w:val="0068341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434D0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07578"/>
    <w:rsid w:val="00924AD1"/>
    <w:rsid w:val="00931DC0"/>
    <w:rsid w:val="0097223F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B3D87"/>
    <w:rsid w:val="00BC6737"/>
    <w:rsid w:val="00BE7E4A"/>
    <w:rsid w:val="00C010FF"/>
    <w:rsid w:val="00C0111A"/>
    <w:rsid w:val="00C033D6"/>
    <w:rsid w:val="00C03B9C"/>
    <w:rsid w:val="00C21D9B"/>
    <w:rsid w:val="00C76367"/>
    <w:rsid w:val="00CA4C12"/>
    <w:rsid w:val="00CC0D0B"/>
    <w:rsid w:val="00D06592"/>
    <w:rsid w:val="00D306F2"/>
    <w:rsid w:val="00D37CAC"/>
    <w:rsid w:val="00D43495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FAAA-226A-4311-87C5-77A77FC2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33</cp:revision>
  <cp:lastPrinted>2023-10-27T05:07:00Z</cp:lastPrinted>
  <dcterms:created xsi:type="dcterms:W3CDTF">2023-09-13T12:46:00Z</dcterms:created>
  <dcterms:modified xsi:type="dcterms:W3CDTF">2025-03-10T09:04:00Z</dcterms:modified>
</cp:coreProperties>
</file>