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r w:rsidR="006D6F18">
        <w:rPr>
          <w:rFonts w:ascii="Times New Roman" w:hAnsi="Times New Roman" w:cs="Times New Roman"/>
          <w:b/>
        </w:rPr>
        <w:t xml:space="preserve">Власовой А.Д., Власова Н.С., Власовой М.Н., </w:t>
      </w:r>
      <w:r w:rsidR="005205CA">
        <w:rPr>
          <w:rFonts w:ascii="Times New Roman" w:hAnsi="Times New Roman" w:cs="Times New Roman"/>
          <w:b/>
        </w:rPr>
        <w:t>Мелентьевой (</w:t>
      </w:r>
      <w:r w:rsidR="006D6F18">
        <w:rPr>
          <w:rFonts w:ascii="Times New Roman" w:hAnsi="Times New Roman" w:cs="Times New Roman"/>
          <w:b/>
        </w:rPr>
        <w:t>Власовой</w:t>
      </w:r>
      <w:r w:rsidR="005205CA">
        <w:rPr>
          <w:rFonts w:ascii="Times New Roman" w:hAnsi="Times New Roman" w:cs="Times New Roman"/>
          <w:b/>
        </w:rPr>
        <w:t>)</w:t>
      </w:r>
      <w:r w:rsidR="006D6F18">
        <w:rPr>
          <w:rFonts w:ascii="Times New Roman" w:hAnsi="Times New Roman" w:cs="Times New Roman"/>
          <w:b/>
        </w:rPr>
        <w:t xml:space="preserve"> Е.Н.</w:t>
      </w:r>
      <w:r w:rsidR="008F5A4B">
        <w:rPr>
          <w:rFonts w:ascii="Times New Roman" w:hAnsi="Times New Roman" w:cs="Times New Roman"/>
          <w:b/>
        </w:rPr>
        <w:t xml:space="preserve"> 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802F7C" w:rsidRPr="00CD0578" w:rsidRDefault="00802F7C" w:rsidP="00802F7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F5A4B" w:rsidRDefault="006D6F18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Власова Анастасия Дмитриевна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F5A4B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F5A4B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D6F18" w:rsidRDefault="00D23DFD" w:rsidP="006D6F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D6F1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D6F18" w:rsidRDefault="00CD0578" w:rsidP="006D6F18">
            <w:pPr>
              <w:rPr>
                <w:rFonts w:ascii="Times New Roman" w:hAnsi="Times New Roman" w:cs="Times New Roman"/>
              </w:rPr>
            </w:pPr>
          </w:p>
        </w:tc>
      </w:tr>
    </w:tbl>
    <w:p w:rsidR="006630E5" w:rsidRPr="00CD0578" w:rsidRDefault="006630E5" w:rsidP="006630E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F5A4B" w:rsidRPr="00CD0578" w:rsidTr="005674B7">
        <w:tc>
          <w:tcPr>
            <w:tcW w:w="2943" w:type="dxa"/>
          </w:tcPr>
          <w:p w:rsidR="008F5A4B" w:rsidRPr="00CD0578" w:rsidRDefault="008F5A4B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F5A4B" w:rsidRPr="008F5A4B" w:rsidRDefault="006D6F18" w:rsidP="008F5A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 Николай Семенович</w:t>
            </w: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630E5" w:rsidRPr="00CD6153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630E5" w:rsidRPr="00CD6153" w:rsidRDefault="006630E5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630E5" w:rsidRPr="00CD6153" w:rsidRDefault="006630E5" w:rsidP="00CD6153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630E5" w:rsidRPr="00CD6153" w:rsidRDefault="006630E5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6D6F18" w:rsidRPr="00CD0578" w:rsidTr="005674B7">
        <w:tc>
          <w:tcPr>
            <w:tcW w:w="2943" w:type="dxa"/>
          </w:tcPr>
          <w:p w:rsidR="006D6F18" w:rsidRPr="00E9228C" w:rsidRDefault="006D6F18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D6F18" w:rsidRPr="00CD6153" w:rsidRDefault="006D6F18" w:rsidP="005C6187">
            <w:pPr>
              <w:rPr>
                <w:rFonts w:ascii="Times New Roman" w:hAnsi="Times New Roman" w:cs="Times New Roman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F5A4B" w:rsidRPr="008F5A4B" w:rsidRDefault="006D6F18" w:rsidP="002E6F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Власова Мария Николаевна</w:t>
            </w: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F5A4B" w:rsidRPr="005205CA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F5A4B" w:rsidRPr="005205CA" w:rsidRDefault="008F5A4B" w:rsidP="002E6F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F5A4B" w:rsidRPr="00CD6153" w:rsidRDefault="008F5A4B" w:rsidP="002E6F9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F5A4B" w:rsidRPr="005205CA" w:rsidRDefault="008F5A4B" w:rsidP="002E6F9A">
            <w:pPr>
              <w:rPr>
                <w:rFonts w:ascii="Times New Roman" w:hAnsi="Times New Roman" w:cs="Times New Roman"/>
              </w:rPr>
            </w:pPr>
          </w:p>
        </w:tc>
      </w:tr>
      <w:tr w:rsidR="006D6F18" w:rsidRPr="00CD0578" w:rsidTr="008F5A4B">
        <w:tc>
          <w:tcPr>
            <w:tcW w:w="2943" w:type="dxa"/>
          </w:tcPr>
          <w:p w:rsidR="006D6F18" w:rsidRPr="00E9228C" w:rsidRDefault="006D6F18" w:rsidP="002E6F9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D6F18" w:rsidRPr="005205CA" w:rsidRDefault="006D6F18" w:rsidP="005C6187">
            <w:pPr>
              <w:rPr>
                <w:rFonts w:ascii="Times New Roman" w:hAnsi="Times New Roman" w:cs="Times New Roman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E9228C" w:rsidRDefault="008F5A4B" w:rsidP="002E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F5A4B" w:rsidRPr="00CD0578" w:rsidRDefault="008F5A4B" w:rsidP="002E6F9A">
            <w:pPr>
              <w:rPr>
                <w:rFonts w:ascii="Times New Roman" w:hAnsi="Times New Roman" w:cs="Times New Roman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F5A4B" w:rsidRPr="008F5A4B" w:rsidRDefault="005205CA" w:rsidP="002E6F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Мелентьева (</w:t>
            </w:r>
            <w:r w:rsidR="006D6F18">
              <w:rPr>
                <w:rFonts w:ascii="Times New Roman" w:hAnsi="Times New Roman" w:cs="Times New Roman"/>
                <w:b/>
              </w:rPr>
              <w:t>Власова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6D6F18">
              <w:rPr>
                <w:rFonts w:ascii="Times New Roman" w:hAnsi="Times New Roman" w:cs="Times New Roman"/>
                <w:b/>
              </w:rPr>
              <w:t xml:space="preserve"> Елена Николаевна</w:t>
            </w: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F5A4B" w:rsidRPr="006D71BF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F5A4B" w:rsidRPr="006D71BF" w:rsidRDefault="008F5A4B" w:rsidP="002E6F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5A4B" w:rsidRPr="00CD0578" w:rsidTr="005205CA">
        <w:trPr>
          <w:trHeight w:val="582"/>
        </w:trPr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F5A4B" w:rsidRPr="005205CA" w:rsidRDefault="008F5A4B" w:rsidP="005205CA">
            <w:pPr>
              <w:rPr>
                <w:rFonts w:ascii="Times New Roman" w:hAnsi="Times New Roman" w:cs="Times New Roman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F5A4B" w:rsidRPr="005205CA" w:rsidRDefault="008F5A4B" w:rsidP="002E6F9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6F18" w:rsidRPr="00CD0578" w:rsidTr="008F5A4B">
        <w:tc>
          <w:tcPr>
            <w:tcW w:w="2943" w:type="dxa"/>
          </w:tcPr>
          <w:p w:rsidR="006D6F18" w:rsidRPr="00E9228C" w:rsidRDefault="006D6F18" w:rsidP="002E6F9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D6F18" w:rsidRPr="006D6F18" w:rsidRDefault="006D6F18" w:rsidP="005C61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6D6F18" w:rsidRPr="00CD0578" w:rsidTr="00D23DFD">
        <w:tc>
          <w:tcPr>
            <w:tcW w:w="2943" w:type="dxa"/>
          </w:tcPr>
          <w:p w:rsidR="006D6F18" w:rsidRPr="00CD0578" w:rsidRDefault="006D6F1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6D6F18" w:rsidRPr="006D6F18" w:rsidRDefault="006D6F18" w:rsidP="005C6187">
            <w:pPr>
              <w:rPr>
                <w:rFonts w:ascii="Times New Roman" w:hAnsi="Times New Roman" w:cs="Times New Roman"/>
              </w:rPr>
            </w:pPr>
            <w:r w:rsidRPr="006D6F1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D6F18">
              <w:rPr>
                <w:rFonts w:ascii="Times New Roman" w:hAnsi="Times New Roman" w:cs="Times New Roman"/>
              </w:rPr>
              <w:t>г</w:t>
            </w:r>
            <w:proofErr w:type="gramStart"/>
            <w:r w:rsidRPr="006D6F18">
              <w:rPr>
                <w:rFonts w:ascii="Times New Roman" w:hAnsi="Times New Roman" w:cs="Times New Roman"/>
              </w:rPr>
              <w:t>.Г</w:t>
            </w:r>
            <w:proofErr w:type="gramEnd"/>
            <w:r w:rsidRPr="006D6F1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D6F18">
              <w:rPr>
                <w:rFonts w:ascii="Times New Roman" w:hAnsi="Times New Roman" w:cs="Times New Roman"/>
              </w:rPr>
              <w:t>, ул. Ко</w:t>
            </w:r>
            <w:r>
              <w:rPr>
                <w:rFonts w:ascii="Times New Roman" w:hAnsi="Times New Roman" w:cs="Times New Roman"/>
              </w:rPr>
              <w:t>мсомольская</w:t>
            </w:r>
            <w:r w:rsidRPr="006D6F1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8, кв.2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53527" w:rsidRDefault="006630E5" w:rsidP="006D6F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</w:t>
            </w:r>
            <w:r w:rsidR="008F5A4B">
              <w:rPr>
                <w:rFonts w:ascii="Arial" w:hAnsi="Arial" w:cs="Arial"/>
                <w:color w:val="292C2F"/>
                <w:shd w:val="clear" w:color="auto" w:fill="F8F8F8"/>
              </w:rPr>
              <w:t>3</w:t>
            </w:r>
            <w:r w:rsidR="006D6F18">
              <w:rPr>
                <w:rFonts w:ascii="Arial" w:hAnsi="Arial" w:cs="Arial"/>
                <w:color w:val="292C2F"/>
                <w:shd w:val="clear" w:color="auto" w:fill="F8F8F8"/>
              </w:rPr>
              <w:t>0:538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D6F18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8F5A4B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8F5A4B" w:rsidP="006D6F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BD54A2">
              <w:rPr>
                <w:rFonts w:ascii="Times New Roman" w:hAnsi="Times New Roman" w:cs="Times New Roman"/>
              </w:rPr>
              <w:t>2</w:t>
            </w:r>
            <w:r w:rsidR="006D6F18">
              <w:rPr>
                <w:rFonts w:ascii="Times New Roman" w:hAnsi="Times New Roman" w:cs="Times New Roman"/>
              </w:rPr>
              <w:t>8</w:t>
            </w:r>
            <w:r w:rsidR="00BD54A2">
              <w:rPr>
                <w:rFonts w:ascii="Times New Roman" w:hAnsi="Times New Roman" w:cs="Times New Roman"/>
              </w:rPr>
              <w:t>.</w:t>
            </w:r>
            <w:r w:rsidR="006D6F18">
              <w:rPr>
                <w:rFonts w:ascii="Times New Roman" w:hAnsi="Times New Roman" w:cs="Times New Roman"/>
              </w:rPr>
              <w:t>11</w:t>
            </w:r>
            <w:r w:rsidR="00BD54A2">
              <w:rPr>
                <w:rFonts w:ascii="Times New Roman" w:hAnsi="Times New Roman" w:cs="Times New Roman"/>
              </w:rPr>
              <w:t>.199</w:t>
            </w:r>
            <w:r w:rsidR="006D6F18">
              <w:rPr>
                <w:rFonts w:ascii="Times New Roman" w:hAnsi="Times New Roman" w:cs="Times New Roman"/>
              </w:rPr>
              <w:t>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02F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02F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205CA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30E5"/>
    <w:rsid w:val="00694F02"/>
    <w:rsid w:val="00697749"/>
    <w:rsid w:val="006B1850"/>
    <w:rsid w:val="006D6F18"/>
    <w:rsid w:val="006D71BF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2F7C"/>
    <w:rsid w:val="00805C04"/>
    <w:rsid w:val="00820FDA"/>
    <w:rsid w:val="00845F79"/>
    <w:rsid w:val="008749CE"/>
    <w:rsid w:val="008810B6"/>
    <w:rsid w:val="00886C97"/>
    <w:rsid w:val="008D740A"/>
    <w:rsid w:val="008F5A4B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54A2"/>
    <w:rsid w:val="00BD68DE"/>
    <w:rsid w:val="00C5085F"/>
    <w:rsid w:val="00C637C0"/>
    <w:rsid w:val="00C64FED"/>
    <w:rsid w:val="00C83C5A"/>
    <w:rsid w:val="00CA1B29"/>
    <w:rsid w:val="00CD0578"/>
    <w:rsid w:val="00CD6153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32</cp:revision>
  <cp:lastPrinted>2022-03-14T10:45:00Z</cp:lastPrinted>
  <dcterms:created xsi:type="dcterms:W3CDTF">2022-03-17T07:19:00Z</dcterms:created>
  <dcterms:modified xsi:type="dcterms:W3CDTF">2023-01-29T17:06:00Z</dcterms:modified>
</cp:coreProperties>
</file>