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proofErr w:type="spellStart"/>
      <w:r w:rsidR="0054550F">
        <w:rPr>
          <w:rFonts w:ascii="Times New Roman" w:hAnsi="Times New Roman" w:cs="Times New Roman"/>
          <w:b/>
        </w:rPr>
        <w:t>Шмырина</w:t>
      </w:r>
      <w:proofErr w:type="spellEnd"/>
      <w:r w:rsidR="0054550F">
        <w:rPr>
          <w:rFonts w:ascii="Times New Roman" w:hAnsi="Times New Roman" w:cs="Times New Roman"/>
          <w:b/>
        </w:rPr>
        <w:t xml:space="preserve"> М.К, </w:t>
      </w:r>
      <w:proofErr w:type="spellStart"/>
      <w:r w:rsidR="0054550F">
        <w:rPr>
          <w:rFonts w:ascii="Times New Roman" w:hAnsi="Times New Roman" w:cs="Times New Roman"/>
          <w:b/>
        </w:rPr>
        <w:t>Шмыриной</w:t>
      </w:r>
      <w:proofErr w:type="spellEnd"/>
      <w:r w:rsidR="0054550F">
        <w:rPr>
          <w:rFonts w:ascii="Times New Roman" w:hAnsi="Times New Roman" w:cs="Times New Roman"/>
          <w:b/>
        </w:rPr>
        <w:t xml:space="preserve"> В.</w:t>
      </w:r>
      <w:proofErr w:type="gramStart"/>
      <w:r w:rsidR="0054550F">
        <w:rPr>
          <w:rFonts w:ascii="Times New Roman" w:hAnsi="Times New Roman" w:cs="Times New Roman"/>
          <w:b/>
        </w:rPr>
        <w:t>Ю</w:t>
      </w:r>
      <w:proofErr w:type="gramEnd"/>
      <w:r w:rsidR="0054550F">
        <w:rPr>
          <w:rFonts w:ascii="Times New Roman" w:hAnsi="Times New Roman" w:cs="Times New Roman"/>
          <w:b/>
        </w:rPr>
        <w:t xml:space="preserve">, </w:t>
      </w:r>
      <w:proofErr w:type="spellStart"/>
      <w:r w:rsidR="0054550F">
        <w:rPr>
          <w:rFonts w:ascii="Times New Roman" w:hAnsi="Times New Roman" w:cs="Times New Roman"/>
          <w:b/>
        </w:rPr>
        <w:t>Шмыриной</w:t>
      </w:r>
      <w:proofErr w:type="spellEnd"/>
      <w:r w:rsidR="0054550F">
        <w:rPr>
          <w:rFonts w:ascii="Times New Roman" w:hAnsi="Times New Roman" w:cs="Times New Roman"/>
          <w:b/>
        </w:rPr>
        <w:t xml:space="preserve"> А.М, Барановой А.М.</w:t>
      </w:r>
      <w:r w:rsidR="000F202F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4550F" w:rsidP="005030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Кузьмич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B53B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4260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B53B6E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D4260D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D4260D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Юрьевна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E7227A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F104F8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E7227A" w:rsidP="001019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551C13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551C13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551C13" w:rsidP="00FE25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Александра Михайловна</w:t>
            </w: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C83CD9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CD0578" w:rsidRDefault="00101966" w:rsidP="00BB1D5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BB1D5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BB1D5B">
        <w:tc>
          <w:tcPr>
            <w:tcW w:w="2943" w:type="dxa"/>
          </w:tcPr>
          <w:p w:rsidR="00101966" w:rsidRPr="00E9228C" w:rsidRDefault="00101966" w:rsidP="00BB1D5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65490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BF4CF7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9820AB" w:rsidRDefault="009820AB" w:rsidP="00654907">
            <w:pPr>
              <w:jc w:val="both"/>
              <w:rPr>
                <w:rFonts w:ascii="Times New Roman" w:hAnsi="Times New Roman" w:cs="Times New Roman"/>
              </w:rPr>
            </w:pPr>
            <w:r w:rsidRPr="009820AB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9820AB">
              <w:rPr>
                <w:rFonts w:ascii="Times New Roman" w:hAnsi="Times New Roman" w:cs="Times New Roman"/>
              </w:rPr>
              <w:t>г</w:t>
            </w:r>
            <w:proofErr w:type="gramStart"/>
            <w:r w:rsidRPr="009820AB">
              <w:rPr>
                <w:rFonts w:ascii="Times New Roman" w:hAnsi="Times New Roman" w:cs="Times New Roman"/>
              </w:rPr>
              <w:t>.Г</w:t>
            </w:r>
            <w:proofErr w:type="gramEnd"/>
            <w:r w:rsidRPr="009820AB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9820AB">
              <w:rPr>
                <w:rFonts w:ascii="Times New Roman" w:hAnsi="Times New Roman" w:cs="Times New Roman"/>
              </w:rPr>
              <w:t>, ул. Толстого, д.40, кв.</w:t>
            </w:r>
            <w:r w:rsidR="00654907">
              <w:rPr>
                <w:rFonts w:ascii="Times New Roman" w:hAnsi="Times New Roman" w:cs="Times New Roman"/>
              </w:rPr>
              <w:t>152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94DE7" w:rsidRDefault="00394DE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94DE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18:28:000058:1420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94DE7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F4CF7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55BB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50C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50C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5BB4"/>
    <w:rsid w:val="00065882"/>
    <w:rsid w:val="000833A9"/>
    <w:rsid w:val="00083CA6"/>
    <w:rsid w:val="000858F6"/>
    <w:rsid w:val="000932D8"/>
    <w:rsid w:val="00097A78"/>
    <w:rsid w:val="000D301B"/>
    <w:rsid w:val="000F202F"/>
    <w:rsid w:val="000F29D7"/>
    <w:rsid w:val="00101966"/>
    <w:rsid w:val="00110603"/>
    <w:rsid w:val="001269DC"/>
    <w:rsid w:val="001579C9"/>
    <w:rsid w:val="00173331"/>
    <w:rsid w:val="00186548"/>
    <w:rsid w:val="001B0D7E"/>
    <w:rsid w:val="001C278C"/>
    <w:rsid w:val="001D00DE"/>
    <w:rsid w:val="001F1C22"/>
    <w:rsid w:val="00245A34"/>
    <w:rsid w:val="00246E9F"/>
    <w:rsid w:val="00246FD5"/>
    <w:rsid w:val="00264703"/>
    <w:rsid w:val="00266EAE"/>
    <w:rsid w:val="00277157"/>
    <w:rsid w:val="0029521F"/>
    <w:rsid w:val="002A1672"/>
    <w:rsid w:val="002A5428"/>
    <w:rsid w:val="002D1FDA"/>
    <w:rsid w:val="00325A91"/>
    <w:rsid w:val="00335725"/>
    <w:rsid w:val="00340328"/>
    <w:rsid w:val="003656A6"/>
    <w:rsid w:val="00366CB0"/>
    <w:rsid w:val="00394DE7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02CD0"/>
    <w:rsid w:val="005030BE"/>
    <w:rsid w:val="00537E4B"/>
    <w:rsid w:val="0054550F"/>
    <w:rsid w:val="00551C13"/>
    <w:rsid w:val="00567CBD"/>
    <w:rsid w:val="00572E42"/>
    <w:rsid w:val="00572EB0"/>
    <w:rsid w:val="005C567A"/>
    <w:rsid w:val="005C5C70"/>
    <w:rsid w:val="005D5207"/>
    <w:rsid w:val="006306B3"/>
    <w:rsid w:val="00631589"/>
    <w:rsid w:val="00654907"/>
    <w:rsid w:val="00694F02"/>
    <w:rsid w:val="00697749"/>
    <w:rsid w:val="006A08F8"/>
    <w:rsid w:val="006B1850"/>
    <w:rsid w:val="006E73F4"/>
    <w:rsid w:val="006F17AF"/>
    <w:rsid w:val="00703C44"/>
    <w:rsid w:val="00714111"/>
    <w:rsid w:val="007400CE"/>
    <w:rsid w:val="007641F9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50C3A"/>
    <w:rsid w:val="009820AB"/>
    <w:rsid w:val="009B7E80"/>
    <w:rsid w:val="009C2378"/>
    <w:rsid w:val="009D4909"/>
    <w:rsid w:val="009E2CD2"/>
    <w:rsid w:val="009F7A74"/>
    <w:rsid w:val="00A12416"/>
    <w:rsid w:val="00A41047"/>
    <w:rsid w:val="00A61E67"/>
    <w:rsid w:val="00A6219D"/>
    <w:rsid w:val="00A704A1"/>
    <w:rsid w:val="00A7689E"/>
    <w:rsid w:val="00A95260"/>
    <w:rsid w:val="00AA3E86"/>
    <w:rsid w:val="00AA6E09"/>
    <w:rsid w:val="00AB1540"/>
    <w:rsid w:val="00AC057D"/>
    <w:rsid w:val="00AF71C6"/>
    <w:rsid w:val="00B425D9"/>
    <w:rsid w:val="00B53B6E"/>
    <w:rsid w:val="00B62C0B"/>
    <w:rsid w:val="00B65A95"/>
    <w:rsid w:val="00BA01CB"/>
    <w:rsid w:val="00BA1516"/>
    <w:rsid w:val="00BB69B1"/>
    <w:rsid w:val="00BC668E"/>
    <w:rsid w:val="00BD68DE"/>
    <w:rsid w:val="00BF4CF7"/>
    <w:rsid w:val="00BF7F85"/>
    <w:rsid w:val="00C5085F"/>
    <w:rsid w:val="00C637C0"/>
    <w:rsid w:val="00C65302"/>
    <w:rsid w:val="00C83C5A"/>
    <w:rsid w:val="00C83CD9"/>
    <w:rsid w:val="00C933E2"/>
    <w:rsid w:val="00CD0578"/>
    <w:rsid w:val="00D00A46"/>
    <w:rsid w:val="00D23A5C"/>
    <w:rsid w:val="00D23DFD"/>
    <w:rsid w:val="00D37626"/>
    <w:rsid w:val="00D4260D"/>
    <w:rsid w:val="00D42E1D"/>
    <w:rsid w:val="00D53AC4"/>
    <w:rsid w:val="00D66A3B"/>
    <w:rsid w:val="00DA7C2E"/>
    <w:rsid w:val="00DF4850"/>
    <w:rsid w:val="00E12982"/>
    <w:rsid w:val="00E274A7"/>
    <w:rsid w:val="00E52994"/>
    <w:rsid w:val="00E7227A"/>
    <w:rsid w:val="00E86D58"/>
    <w:rsid w:val="00E9228C"/>
    <w:rsid w:val="00EF0B2C"/>
    <w:rsid w:val="00F104F8"/>
    <w:rsid w:val="00F14FE2"/>
    <w:rsid w:val="00F154E5"/>
    <w:rsid w:val="00F27C4B"/>
    <w:rsid w:val="00F3487F"/>
    <w:rsid w:val="00F4217C"/>
    <w:rsid w:val="00F500BB"/>
    <w:rsid w:val="00F7303F"/>
    <w:rsid w:val="00F778B4"/>
    <w:rsid w:val="00FB2301"/>
    <w:rsid w:val="00FB37D0"/>
    <w:rsid w:val="00FD3E6D"/>
    <w:rsid w:val="00FE2591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30</cp:revision>
  <cp:lastPrinted>2022-03-14T10:45:00Z</cp:lastPrinted>
  <dcterms:created xsi:type="dcterms:W3CDTF">2022-03-17T07:19:00Z</dcterms:created>
  <dcterms:modified xsi:type="dcterms:W3CDTF">2023-02-14T08:25:00Z</dcterms:modified>
</cp:coreProperties>
</file>