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8C5421">
        <w:rPr>
          <w:rFonts w:ascii="Times New Roman" w:hAnsi="Times New Roman" w:cs="Times New Roman"/>
          <w:b/>
        </w:rPr>
        <w:t>Головановой</w:t>
      </w:r>
      <w:proofErr w:type="spellEnd"/>
      <w:r w:rsidR="008C5421">
        <w:rPr>
          <w:rFonts w:ascii="Times New Roman" w:hAnsi="Times New Roman" w:cs="Times New Roman"/>
          <w:b/>
        </w:rPr>
        <w:t xml:space="preserve"> И.Б, Громова С.Б, Голованова Д.А, Громовой Н.Т, Голованова Е.А.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8C5421" w:rsidP="008C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Голованов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И.Б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8C5421" w:rsidP="008C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Громов С.Б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8C5421" w:rsidP="008C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Голованов Д.А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8D4E96" w:rsidRPr="00E6044D" w:rsidRDefault="008D4E96" w:rsidP="008D4E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C5421" w:rsidP="008C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Громов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Н.Т</w:t>
            </w: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Default="008D4E96" w:rsidP="008D4E96"/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Default="008D4E96" w:rsidP="008D4E96"/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Default="008D4E96" w:rsidP="008D4E96"/>
        </w:tc>
      </w:tr>
    </w:tbl>
    <w:p w:rsidR="008D4E96" w:rsidRPr="00E6044D" w:rsidRDefault="008D4E96" w:rsidP="008D4E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C5421" w:rsidP="008C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Голованов Е.А</w:t>
            </w: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8D4E96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8D4E96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96" w:rsidRPr="00E6044D" w:rsidRDefault="008D4E96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8C5421" w:rsidRDefault="00BD2C4D" w:rsidP="008C5421">
            <w:pPr>
              <w:rPr>
                <w:rFonts w:ascii="Times New Roman" w:hAnsi="Times New Roman" w:cs="Times New Roman"/>
              </w:rPr>
            </w:pPr>
            <w:r w:rsidRPr="008C5421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8C5421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8C5421">
              <w:rPr>
                <w:rFonts w:ascii="Times New Roman" w:hAnsi="Times New Roman" w:cs="Times New Roman"/>
              </w:rPr>
              <w:t xml:space="preserve">, ул. </w:t>
            </w:r>
            <w:r w:rsidR="008C5421" w:rsidRPr="008C5421">
              <w:rPr>
                <w:rFonts w:ascii="Times New Roman" w:hAnsi="Times New Roman" w:cs="Times New Roman"/>
              </w:rPr>
              <w:t>Ленина, д.5в, кв.1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8C5421" w:rsidRDefault="008C5421" w:rsidP="00B93C00">
            <w:pPr>
              <w:rPr>
                <w:rFonts w:ascii="Times New Roman" w:hAnsi="Times New Roman" w:cs="Times New Roman"/>
              </w:rPr>
            </w:pPr>
            <w:r w:rsidRPr="008C542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18:28:000031:2539</w:t>
            </w:r>
          </w:p>
        </w:tc>
      </w:tr>
      <w:bookmarkEnd w:id="3"/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8C5421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21777"/>
    <w:rsid w:val="00731740"/>
    <w:rsid w:val="00732178"/>
    <w:rsid w:val="0077437E"/>
    <w:rsid w:val="007A21A2"/>
    <w:rsid w:val="007D5910"/>
    <w:rsid w:val="008038A4"/>
    <w:rsid w:val="008C5421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9FDD-E6F6-4DFC-8A36-0DE4E116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43</cp:revision>
  <cp:lastPrinted>2024-02-05T05:55:00Z</cp:lastPrinted>
  <dcterms:created xsi:type="dcterms:W3CDTF">2023-07-12T09:02:00Z</dcterms:created>
  <dcterms:modified xsi:type="dcterms:W3CDTF">2024-11-29T10:39:00Z</dcterms:modified>
</cp:coreProperties>
</file>