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8479B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>
        <w:rPr>
          <w:rFonts w:ascii="Times New Roman" w:hAnsi="Times New Roman" w:cs="Times New Roman"/>
          <w:b/>
        </w:rPr>
        <w:t>Шуклина</w:t>
      </w:r>
      <w:proofErr w:type="spellEnd"/>
      <w:r>
        <w:rPr>
          <w:rFonts w:ascii="Times New Roman" w:hAnsi="Times New Roman" w:cs="Times New Roman"/>
          <w:b/>
        </w:rPr>
        <w:t xml:space="preserve"> А.С., </w:t>
      </w:r>
      <w:proofErr w:type="spellStart"/>
      <w:r>
        <w:rPr>
          <w:rFonts w:ascii="Times New Roman" w:hAnsi="Times New Roman" w:cs="Times New Roman"/>
          <w:b/>
        </w:rPr>
        <w:t>Шуклиной</w:t>
      </w:r>
      <w:proofErr w:type="spellEnd"/>
      <w:r>
        <w:rPr>
          <w:rFonts w:ascii="Times New Roman" w:hAnsi="Times New Roman" w:cs="Times New Roman"/>
          <w:b/>
        </w:rPr>
        <w:t xml:space="preserve"> Т.В., Сафиуллиной (</w:t>
      </w:r>
      <w:proofErr w:type="spellStart"/>
      <w:r>
        <w:rPr>
          <w:rFonts w:ascii="Times New Roman" w:hAnsi="Times New Roman" w:cs="Times New Roman"/>
          <w:b/>
        </w:rPr>
        <w:t>Шуклиной</w:t>
      </w:r>
      <w:proofErr w:type="spellEnd"/>
      <w:r>
        <w:rPr>
          <w:rFonts w:ascii="Times New Roman" w:hAnsi="Times New Roman" w:cs="Times New Roman"/>
          <w:b/>
        </w:rPr>
        <w:t>) А.А.</w:t>
      </w:r>
      <w:r w:rsidR="00597A8E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8479B9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8479B9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Анатолий Степанович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83117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8479B9" w:rsidRPr="00767297" w:rsidRDefault="008479B9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9B9" w:rsidRPr="00791F60" w:rsidRDefault="008479B9" w:rsidP="008479B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Васильевна</w:t>
            </w: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8479B9" w:rsidRPr="00767297" w:rsidRDefault="008479B9" w:rsidP="008479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479B9" w:rsidRPr="00791F60" w:rsidRDefault="00596617" w:rsidP="008479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Сафиуллина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Анна Анатольевна</w:t>
            </w: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479B9" w:rsidRPr="00767297" w:rsidRDefault="008479B9" w:rsidP="00C64F3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479B9" w:rsidRPr="00767297" w:rsidRDefault="008479B9" w:rsidP="008479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9B9" w:rsidRPr="00CD0578" w:rsidTr="00740E19">
        <w:tc>
          <w:tcPr>
            <w:tcW w:w="2943" w:type="dxa"/>
          </w:tcPr>
          <w:p w:rsidR="008479B9" w:rsidRPr="00CD0578" w:rsidRDefault="008479B9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479B9" w:rsidRPr="00767297" w:rsidRDefault="008479B9" w:rsidP="005966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4931E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597A8E">
              <w:rPr>
                <w:rFonts w:ascii="Times New Roman" w:hAnsi="Times New Roman" w:cs="Times New Roman"/>
              </w:rPr>
              <w:t>г</w:t>
            </w:r>
            <w:proofErr w:type="gramEnd"/>
            <w:r w:rsidRPr="00597A8E">
              <w:rPr>
                <w:rFonts w:ascii="Times New Roman" w:hAnsi="Times New Roman" w:cs="Times New Roman"/>
              </w:rPr>
              <w:t>.</w:t>
            </w:r>
            <w:r w:rsidR="008448E6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1178" w:rsidRPr="00831178">
              <w:rPr>
                <w:rFonts w:ascii="Times New Roman" w:hAnsi="Times New Roman" w:cs="Times New Roman"/>
                <w:color w:val="000000" w:themeColor="text1"/>
              </w:rPr>
              <w:t xml:space="preserve">Толстого, д. 36, кв. </w:t>
            </w:r>
            <w:r w:rsidR="00BB337C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59D3" w:rsidRDefault="00BF6E4B" w:rsidP="00D959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 w:rsidRPr="00D959D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213" w:rsidRPr="00D959D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959D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B337C">
              <w:rPr>
                <w:rFonts w:ascii="Times New Roman" w:hAnsi="Times New Roman" w:cs="Times New Roman"/>
                <w:color w:val="000000" w:themeColor="text1"/>
              </w:rPr>
              <w:t>1261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959D3" w:rsidRDefault="00D40AA0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8448E6" w:rsidRDefault="000833A9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448E6" w:rsidRDefault="000833A9" w:rsidP="008448E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4A07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4A0772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5C65"/>
    <w:rsid w:val="000A614F"/>
    <w:rsid w:val="000C6CD1"/>
    <w:rsid w:val="000E1DA2"/>
    <w:rsid w:val="000F547B"/>
    <w:rsid w:val="001641B8"/>
    <w:rsid w:val="0019536F"/>
    <w:rsid w:val="001F23B7"/>
    <w:rsid w:val="002124C7"/>
    <w:rsid w:val="00246FD5"/>
    <w:rsid w:val="0029521F"/>
    <w:rsid w:val="002B2260"/>
    <w:rsid w:val="003266EC"/>
    <w:rsid w:val="00340030"/>
    <w:rsid w:val="003A7474"/>
    <w:rsid w:val="003C4C3A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0772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6617"/>
    <w:rsid w:val="00597A8E"/>
    <w:rsid w:val="005A46DA"/>
    <w:rsid w:val="005C5C70"/>
    <w:rsid w:val="005D1972"/>
    <w:rsid w:val="005D5207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31178"/>
    <w:rsid w:val="008448E6"/>
    <w:rsid w:val="008457FB"/>
    <w:rsid w:val="008479B9"/>
    <w:rsid w:val="008B6F65"/>
    <w:rsid w:val="0090715D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1DAC"/>
    <w:rsid w:val="00AE201E"/>
    <w:rsid w:val="00AE6014"/>
    <w:rsid w:val="00B45C9C"/>
    <w:rsid w:val="00B95003"/>
    <w:rsid w:val="00BA01CB"/>
    <w:rsid w:val="00BB337C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64F3E"/>
    <w:rsid w:val="00C712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40AA0"/>
    <w:rsid w:val="00D50F05"/>
    <w:rsid w:val="00D66A3B"/>
    <w:rsid w:val="00D72FDE"/>
    <w:rsid w:val="00D81ED4"/>
    <w:rsid w:val="00D959D3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52994"/>
    <w:rsid w:val="00E8769F"/>
    <w:rsid w:val="00EB1045"/>
    <w:rsid w:val="00EB1991"/>
    <w:rsid w:val="00EB24A6"/>
    <w:rsid w:val="00EB71C3"/>
    <w:rsid w:val="00ED4B5F"/>
    <w:rsid w:val="00EF4D0B"/>
    <w:rsid w:val="00F26864"/>
    <w:rsid w:val="00F26B85"/>
    <w:rsid w:val="00F3487F"/>
    <w:rsid w:val="00F457ED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115</cp:revision>
  <cp:lastPrinted>2022-06-09T04:08:00Z</cp:lastPrinted>
  <dcterms:created xsi:type="dcterms:W3CDTF">2022-03-14T10:16:00Z</dcterms:created>
  <dcterms:modified xsi:type="dcterms:W3CDTF">2023-02-20T15:10:00Z</dcterms:modified>
</cp:coreProperties>
</file>