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B02D4">
        <w:rPr>
          <w:rFonts w:ascii="Times New Roman" w:hAnsi="Times New Roman" w:cs="Times New Roman"/>
          <w:b/>
        </w:rPr>
        <w:t xml:space="preserve">ей </w:t>
      </w:r>
      <w:r w:rsidR="00E96B05">
        <w:rPr>
          <w:rFonts w:ascii="Times New Roman" w:hAnsi="Times New Roman" w:cs="Times New Roman"/>
          <w:b/>
        </w:rPr>
        <w:t xml:space="preserve">Бердниковой В.В., Бердникова П.А., Бердниковой Н.А.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96B05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Вера Валентиновна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41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D2E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96B0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96B0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96B05">
            <w:pPr>
              <w:rPr>
                <w:rFonts w:ascii="Times New Roman" w:hAnsi="Times New Roman" w:cs="Times New Roman"/>
              </w:rPr>
            </w:pPr>
          </w:p>
        </w:tc>
      </w:tr>
    </w:tbl>
    <w:p w:rsidR="00443CB7" w:rsidRPr="00CD0578" w:rsidRDefault="00443CB7" w:rsidP="00443CB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43CB7" w:rsidRPr="00CD0578" w:rsidRDefault="00E96B05" w:rsidP="0094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 Павел Алексеевич</w:t>
            </w:r>
          </w:p>
        </w:tc>
      </w:tr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43CB7" w:rsidRPr="00CD0578" w:rsidRDefault="00443CB7" w:rsidP="00E96B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43CB7" w:rsidRPr="00CD0578" w:rsidRDefault="00443CB7" w:rsidP="00143B03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43CB7" w:rsidRPr="00CD0578" w:rsidRDefault="00443CB7" w:rsidP="00E96B05">
            <w:pPr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94140E">
        <w:tc>
          <w:tcPr>
            <w:tcW w:w="2943" w:type="dxa"/>
          </w:tcPr>
          <w:p w:rsidR="00443CB7" w:rsidRPr="00CD0578" w:rsidRDefault="00443CB7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43CB7" w:rsidRPr="00CD0578" w:rsidRDefault="00443CB7" w:rsidP="0094140E">
            <w:pPr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94140E">
        <w:tc>
          <w:tcPr>
            <w:tcW w:w="2943" w:type="dxa"/>
          </w:tcPr>
          <w:p w:rsidR="00443CB7" w:rsidRPr="00E9228C" w:rsidRDefault="00443CB7" w:rsidP="0094140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43CB7" w:rsidRPr="00CD0578" w:rsidRDefault="00443CB7" w:rsidP="00E96B05">
            <w:pPr>
              <w:rPr>
                <w:rFonts w:ascii="Times New Roman" w:hAnsi="Times New Roman" w:cs="Times New Roman"/>
              </w:rPr>
            </w:pPr>
          </w:p>
        </w:tc>
      </w:tr>
    </w:tbl>
    <w:p w:rsidR="006E0F40" w:rsidRPr="00CD0578" w:rsidRDefault="006E0F40" w:rsidP="006E0F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E0F40" w:rsidRPr="00CD0578" w:rsidRDefault="00E96B05" w:rsidP="006E0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Надежда Алексеевна</w:t>
            </w: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E0F40" w:rsidRPr="00CD0578" w:rsidRDefault="006E0F40" w:rsidP="00E96B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E0F40" w:rsidRPr="00CD0578" w:rsidRDefault="006E0F40" w:rsidP="009D2E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E0F40" w:rsidRPr="00CD0578" w:rsidRDefault="006E0F40" w:rsidP="00E96B05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CD0578" w:rsidRDefault="006E0F40" w:rsidP="0094140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E0F40" w:rsidRPr="00CD0578" w:rsidRDefault="006E0F40" w:rsidP="00E96B05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94140E">
        <w:tc>
          <w:tcPr>
            <w:tcW w:w="2943" w:type="dxa"/>
          </w:tcPr>
          <w:p w:rsidR="006E0F40" w:rsidRPr="00E9228C" w:rsidRDefault="006E0F40" w:rsidP="0094140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E0F40" w:rsidRPr="00CD0578" w:rsidRDefault="006E0F40" w:rsidP="009D2E6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96B05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77076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E96B05">
              <w:rPr>
                <w:rFonts w:ascii="Times New Roman" w:hAnsi="Times New Roman" w:cs="Times New Roman"/>
              </w:rPr>
              <w:t>Мира, д.2, кв.1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217FE4" w:rsidRDefault="00217FE4" w:rsidP="00E96B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7FE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E96B0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09:929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96B05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96B05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217FE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217FE4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96B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0E" w:rsidRDefault="0094140E" w:rsidP="003F7EC2">
      <w:pPr>
        <w:spacing w:after="0" w:line="240" w:lineRule="auto"/>
      </w:pPr>
      <w:r>
        <w:separator/>
      </w:r>
    </w:p>
  </w:endnote>
  <w:endnote w:type="continuationSeparator" w:id="0">
    <w:p w:rsidR="0094140E" w:rsidRDefault="0094140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E" w:rsidRDefault="000318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4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40E">
      <w:rPr>
        <w:rStyle w:val="a5"/>
        <w:noProof/>
      </w:rPr>
      <w:t>10</w:t>
    </w:r>
    <w:r>
      <w:rPr>
        <w:rStyle w:val="a5"/>
      </w:rPr>
      <w:fldChar w:fldCharType="end"/>
    </w:r>
  </w:p>
  <w:p w:rsidR="0094140E" w:rsidRDefault="009414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E" w:rsidRDefault="009414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0E" w:rsidRDefault="0094140E" w:rsidP="003F7EC2">
      <w:pPr>
        <w:spacing w:after="0" w:line="240" w:lineRule="auto"/>
      </w:pPr>
      <w:r>
        <w:separator/>
      </w:r>
    </w:p>
  </w:footnote>
  <w:footnote w:type="continuationSeparator" w:id="0">
    <w:p w:rsidR="0094140E" w:rsidRDefault="0094140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E" w:rsidRDefault="00031846" w:rsidP="009414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14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40E">
      <w:rPr>
        <w:rStyle w:val="a5"/>
        <w:noProof/>
      </w:rPr>
      <w:t>100</w:t>
    </w:r>
    <w:r>
      <w:rPr>
        <w:rStyle w:val="a5"/>
      </w:rPr>
      <w:fldChar w:fldCharType="end"/>
    </w:r>
  </w:p>
  <w:p w:rsidR="0094140E" w:rsidRDefault="0094140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1846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B03"/>
    <w:rsid w:val="001566A4"/>
    <w:rsid w:val="00173331"/>
    <w:rsid w:val="00194539"/>
    <w:rsid w:val="001B0D7E"/>
    <w:rsid w:val="001C278C"/>
    <w:rsid w:val="001D00DE"/>
    <w:rsid w:val="001F1C22"/>
    <w:rsid w:val="00217FE4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B02D4"/>
    <w:rsid w:val="003C4C3A"/>
    <w:rsid w:val="003D52A4"/>
    <w:rsid w:val="003F79E8"/>
    <w:rsid w:val="003F7EC2"/>
    <w:rsid w:val="004224B4"/>
    <w:rsid w:val="00425B37"/>
    <w:rsid w:val="00434366"/>
    <w:rsid w:val="00443CB7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222D"/>
    <w:rsid w:val="00694F02"/>
    <w:rsid w:val="00697749"/>
    <w:rsid w:val="006B1850"/>
    <w:rsid w:val="006E0F4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076D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140E"/>
    <w:rsid w:val="009458E4"/>
    <w:rsid w:val="00962145"/>
    <w:rsid w:val="0097155B"/>
    <w:rsid w:val="00976979"/>
    <w:rsid w:val="009B7E80"/>
    <w:rsid w:val="009C2378"/>
    <w:rsid w:val="009D2E62"/>
    <w:rsid w:val="009E2CD2"/>
    <w:rsid w:val="009F7A74"/>
    <w:rsid w:val="00A41047"/>
    <w:rsid w:val="00A61E67"/>
    <w:rsid w:val="00AA3E86"/>
    <w:rsid w:val="00AA6E09"/>
    <w:rsid w:val="00AC057D"/>
    <w:rsid w:val="00AC2081"/>
    <w:rsid w:val="00AF7B7D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160AD"/>
    <w:rsid w:val="00C3274F"/>
    <w:rsid w:val="00C5085F"/>
    <w:rsid w:val="00C637C0"/>
    <w:rsid w:val="00C83C5A"/>
    <w:rsid w:val="00C933E2"/>
    <w:rsid w:val="00CB0CF4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96B05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154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F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143B03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143B03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2023-03-10T05:50:00Z</dcterms:created>
  <dcterms:modified xsi:type="dcterms:W3CDTF">2023-03-10T05:50:00Z</dcterms:modified>
</cp:coreProperties>
</file>