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29430D">
        <w:rPr>
          <w:rFonts w:ascii="Times New Roman" w:hAnsi="Times New Roman" w:cs="Times New Roman"/>
          <w:b/>
        </w:rPr>
        <w:t>Ялочкиной</w:t>
      </w:r>
      <w:proofErr w:type="spellEnd"/>
      <w:r w:rsidR="0029430D">
        <w:rPr>
          <w:rFonts w:ascii="Times New Roman" w:hAnsi="Times New Roman" w:cs="Times New Roman"/>
          <w:b/>
        </w:rPr>
        <w:t xml:space="preserve"> Н.С., </w:t>
      </w:r>
      <w:proofErr w:type="spellStart"/>
      <w:r w:rsidR="0029430D">
        <w:rPr>
          <w:rFonts w:ascii="Times New Roman" w:hAnsi="Times New Roman" w:cs="Times New Roman"/>
          <w:b/>
        </w:rPr>
        <w:t>Галущак</w:t>
      </w:r>
      <w:proofErr w:type="spellEnd"/>
      <w:r w:rsidR="0029430D">
        <w:rPr>
          <w:rFonts w:ascii="Times New Roman" w:hAnsi="Times New Roman" w:cs="Times New Roman"/>
          <w:b/>
        </w:rPr>
        <w:t xml:space="preserve"> П.В.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21559" w:rsidRDefault="00721559" w:rsidP="0072155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5919" w:type="dxa"/>
          </w:tcPr>
          <w:p w:rsidR="00D23DFD" w:rsidRPr="0029430D" w:rsidRDefault="0029430D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30D">
              <w:rPr>
                <w:rFonts w:ascii="Times New Roman" w:hAnsi="Times New Roman" w:cs="Times New Roman"/>
                <w:b/>
                <w:sz w:val="20"/>
                <w:szCs w:val="20"/>
              </w:rPr>
              <w:t>Ялочкина</w:t>
            </w:r>
            <w:proofErr w:type="spellEnd"/>
            <w:r w:rsidRPr="00294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19" w:type="dxa"/>
          </w:tcPr>
          <w:p w:rsidR="00D23DFD" w:rsidRPr="0029430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919" w:type="dxa"/>
          </w:tcPr>
          <w:p w:rsidR="00D23DFD" w:rsidRPr="0029430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5919" w:type="dxa"/>
          </w:tcPr>
          <w:p w:rsidR="00A17E5B" w:rsidRPr="0029430D" w:rsidRDefault="00A17E5B" w:rsidP="005E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919" w:type="dxa"/>
          </w:tcPr>
          <w:p w:rsidR="00D23DFD" w:rsidRPr="0029430D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29430D">
        <w:tc>
          <w:tcPr>
            <w:tcW w:w="3652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B25994" w:rsidRPr="0029430D" w:rsidRDefault="00B25994" w:rsidP="00294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29430D">
        <w:tc>
          <w:tcPr>
            <w:tcW w:w="3652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5919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30D">
              <w:rPr>
                <w:rFonts w:ascii="Times New Roman" w:hAnsi="Times New Roman" w:cs="Times New Roman"/>
                <w:b/>
                <w:sz w:val="20"/>
                <w:szCs w:val="20"/>
              </w:rPr>
              <w:t>Галущак</w:t>
            </w:r>
            <w:proofErr w:type="spellEnd"/>
            <w:r w:rsidRPr="00294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Владимирович</w:t>
            </w:r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19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919" w:type="dxa"/>
          </w:tcPr>
          <w:p w:rsidR="0029430D" w:rsidRPr="0029430D" w:rsidRDefault="0029430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919" w:type="dxa"/>
          </w:tcPr>
          <w:p w:rsidR="0029430D" w:rsidRPr="0029430D" w:rsidRDefault="0029430D" w:rsidP="00294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919" w:type="dxa"/>
          </w:tcPr>
          <w:p w:rsidR="0029430D" w:rsidRPr="0029430D" w:rsidRDefault="0029430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29430D" w:rsidRPr="0029430D" w:rsidRDefault="0029430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0D" w:rsidRPr="0029430D" w:rsidTr="0029430D">
        <w:tc>
          <w:tcPr>
            <w:tcW w:w="3652" w:type="dxa"/>
          </w:tcPr>
          <w:p w:rsidR="0029430D" w:rsidRPr="0029430D" w:rsidRDefault="0029430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29430D" w:rsidRPr="0029430D" w:rsidRDefault="0029430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3DFD" w:rsidRPr="0029430D" w:rsidTr="0029430D">
        <w:tc>
          <w:tcPr>
            <w:tcW w:w="3652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5919" w:type="dxa"/>
          </w:tcPr>
          <w:p w:rsidR="00D23DFD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29430D">
        <w:tc>
          <w:tcPr>
            <w:tcW w:w="3652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919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E7B48" w:rsidRPr="0029430D" w:rsidTr="0029430D">
        <w:tc>
          <w:tcPr>
            <w:tcW w:w="3652" w:type="dxa"/>
          </w:tcPr>
          <w:p w:rsidR="005E7B48" w:rsidRPr="0029430D" w:rsidRDefault="005E7B4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5919" w:type="dxa"/>
          </w:tcPr>
          <w:p w:rsidR="005E7B48" w:rsidRPr="0029430D" w:rsidRDefault="005E7B48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, ул. Пехтина, д.4а, кв.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0833A9" w:rsidRPr="0029430D" w:rsidTr="0029430D">
        <w:tc>
          <w:tcPr>
            <w:tcW w:w="3652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5919" w:type="dxa"/>
          </w:tcPr>
          <w:p w:rsidR="000833A9" w:rsidRPr="0029430D" w:rsidRDefault="0017212F" w:rsidP="005E7B48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18:28:0000</w:t>
            </w:r>
            <w:r w:rsidR="000F4AD5"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</w:t>
            </w:r>
            <w:r w:rsidR="00667D9B"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:</w:t>
            </w:r>
            <w:r w:rsidR="000F4AD5"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2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56</w:t>
            </w:r>
          </w:p>
        </w:tc>
      </w:tr>
      <w:tr w:rsidR="000833A9" w:rsidRPr="0029430D" w:rsidTr="0029430D">
        <w:trPr>
          <w:trHeight w:val="130"/>
        </w:trPr>
        <w:tc>
          <w:tcPr>
            <w:tcW w:w="3652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19" w:type="dxa"/>
          </w:tcPr>
          <w:p w:rsidR="000833A9" w:rsidRPr="0029430D" w:rsidRDefault="0029430D" w:rsidP="00CB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0833A9" w:rsidRPr="0029430D" w:rsidTr="0029430D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954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29430D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5954" w:type="dxa"/>
          </w:tcPr>
          <w:p w:rsidR="000833A9" w:rsidRPr="0029430D" w:rsidRDefault="00661DA5" w:rsidP="0029430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B48" w:rsidRPr="00294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215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215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21559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56</cp:revision>
  <cp:lastPrinted>2023-03-20T09:34:00Z</cp:lastPrinted>
  <dcterms:created xsi:type="dcterms:W3CDTF">2022-03-17T07:19:00Z</dcterms:created>
  <dcterms:modified xsi:type="dcterms:W3CDTF">2023-03-21T05:30:00Z</dcterms:modified>
</cp:coreProperties>
</file>