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931CE3">
        <w:rPr>
          <w:rFonts w:ascii="Times New Roman" w:hAnsi="Times New Roman" w:cs="Times New Roman"/>
          <w:b/>
        </w:rPr>
        <w:t>(</w:t>
      </w:r>
      <w:proofErr w:type="gramEnd"/>
      <w:r w:rsidR="00931CE3">
        <w:rPr>
          <w:rFonts w:ascii="Times New Roman" w:hAnsi="Times New Roman" w:cs="Times New Roman"/>
          <w:b/>
        </w:rPr>
        <w:t>ей)</w:t>
      </w:r>
      <w:r w:rsidR="00FF6522">
        <w:rPr>
          <w:rFonts w:ascii="Times New Roman" w:hAnsi="Times New Roman" w:cs="Times New Roman"/>
          <w:b/>
        </w:rPr>
        <w:t xml:space="preserve"> </w:t>
      </w:r>
      <w:r w:rsidR="00931CE3">
        <w:rPr>
          <w:rFonts w:ascii="Times New Roman" w:hAnsi="Times New Roman" w:cs="Times New Roman"/>
          <w:b/>
        </w:rPr>
        <w:t>Семакин</w:t>
      </w:r>
      <w:r w:rsidR="00A61BDB">
        <w:rPr>
          <w:rFonts w:ascii="Times New Roman" w:hAnsi="Times New Roman" w:cs="Times New Roman"/>
          <w:b/>
        </w:rPr>
        <w:t>ой Н.А.</w:t>
      </w:r>
      <w:r w:rsidR="00931CE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D30659" w:rsidRPr="00CD0578" w:rsidRDefault="00D30659" w:rsidP="00D3065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94097A" w:rsidRDefault="00931CE3" w:rsidP="00A61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Семакин</w:t>
            </w:r>
            <w:r w:rsidR="00A61BDB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1BDB">
              <w:rPr>
                <w:rFonts w:ascii="Times New Roman" w:hAnsi="Times New Roman" w:cs="Times New Roman"/>
                <w:b/>
              </w:rPr>
              <w:t xml:space="preserve">Нина </w:t>
            </w:r>
            <w:proofErr w:type="spellStart"/>
            <w:r w:rsidR="00A61BDB">
              <w:rPr>
                <w:rFonts w:ascii="Times New Roman" w:hAnsi="Times New Roman" w:cs="Times New Roman"/>
                <w:b/>
              </w:rPr>
              <w:t>Арсентьевна</w:t>
            </w:r>
            <w:proofErr w:type="spellEnd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4D7FF6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4D7FF6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D7FF6" w:rsidRDefault="00D23DFD" w:rsidP="004D7FF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D7FF6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4D7FF6" w:rsidRDefault="00CD0578" w:rsidP="004D7FF6">
            <w:pPr>
              <w:rPr>
                <w:rFonts w:ascii="Times New Roman" w:hAnsi="Times New Roman" w:cs="Times New Roman"/>
              </w:rPr>
            </w:pPr>
          </w:p>
        </w:tc>
      </w:tr>
      <w:tr w:rsidR="00931CE3" w:rsidRPr="00CD0578" w:rsidTr="00D23DFD">
        <w:tc>
          <w:tcPr>
            <w:tcW w:w="2943" w:type="dxa"/>
          </w:tcPr>
          <w:p w:rsidR="00931CE3" w:rsidRPr="00E9228C" w:rsidRDefault="00931CE3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931CE3" w:rsidRPr="008B101F" w:rsidRDefault="00931CE3" w:rsidP="009D419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703C9" w:rsidRPr="00CD0578" w:rsidTr="00D23DFD">
        <w:tc>
          <w:tcPr>
            <w:tcW w:w="2943" w:type="dxa"/>
          </w:tcPr>
          <w:p w:rsidR="00A703C9" w:rsidRPr="00CD0578" w:rsidRDefault="00A703C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703C9" w:rsidRPr="008B101F" w:rsidRDefault="00A703C9" w:rsidP="00931CE3">
            <w:pPr>
              <w:rPr>
                <w:rFonts w:ascii="Times New Roman" w:hAnsi="Times New Roman" w:cs="Times New Roman"/>
              </w:rPr>
            </w:pPr>
            <w:r w:rsidRPr="008B101F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8B101F">
              <w:rPr>
                <w:rFonts w:ascii="Times New Roman" w:hAnsi="Times New Roman" w:cs="Times New Roman"/>
              </w:rPr>
              <w:t>г</w:t>
            </w:r>
            <w:proofErr w:type="gramStart"/>
            <w:r w:rsidRPr="008B101F">
              <w:rPr>
                <w:rFonts w:ascii="Times New Roman" w:hAnsi="Times New Roman" w:cs="Times New Roman"/>
              </w:rPr>
              <w:t>.Г</w:t>
            </w:r>
            <w:proofErr w:type="gramEnd"/>
            <w:r w:rsidRPr="008B101F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8B101F">
              <w:rPr>
                <w:rFonts w:ascii="Times New Roman" w:hAnsi="Times New Roman" w:cs="Times New Roman"/>
              </w:rPr>
              <w:t>, ул. Кирова, д.106, кв.</w:t>
            </w:r>
            <w:r w:rsidR="00A61BDB">
              <w:rPr>
                <w:rFonts w:ascii="Times New Roman" w:hAnsi="Times New Roman" w:cs="Times New Roman"/>
              </w:rPr>
              <w:t>28, ком.2,3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A61BDB" w:rsidRDefault="004D7FF6" w:rsidP="00A703C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7FF6">
              <w:rPr>
                <w:rFonts w:ascii="Times New Roman" w:hAnsi="Times New Roman" w:cs="Times New Roman"/>
                <w:shd w:val="clear" w:color="auto" w:fill="F8F8F8"/>
              </w:rPr>
              <w:t>18:28:000024:287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D7FF6" w:rsidP="004D7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9,9;   15,1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Pr="00CD0578" w:rsidRDefault="009D4191" w:rsidP="00A61BD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A61BDB">
              <w:rPr>
                <w:rFonts w:ascii="Times New Roman" w:hAnsi="Times New Roman" w:cs="Times New Roman"/>
              </w:rPr>
              <w:t>передачи квартиры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9D4191" w:rsidP="00A61BD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A61BD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="00A61BD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.199</w:t>
            </w:r>
            <w:r w:rsidR="00A61BDB">
              <w:rPr>
                <w:rFonts w:ascii="Times New Roman" w:hAnsi="Times New Roman" w:cs="Times New Roman"/>
              </w:rPr>
              <w:t>5</w:t>
            </w: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03C9" w:rsidRPr="00CD0578" w:rsidTr="00FC6B39">
        <w:tc>
          <w:tcPr>
            <w:tcW w:w="2977" w:type="dxa"/>
          </w:tcPr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A703C9" w:rsidRPr="00CD0578" w:rsidRDefault="00A703C9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A703C9" w:rsidRDefault="00A703C9" w:rsidP="00A703C9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D306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06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5A34"/>
    <w:rsid w:val="00246FD5"/>
    <w:rsid w:val="00277157"/>
    <w:rsid w:val="00292706"/>
    <w:rsid w:val="0029521F"/>
    <w:rsid w:val="002A5428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67086"/>
    <w:rsid w:val="00481F4D"/>
    <w:rsid w:val="00490F0E"/>
    <w:rsid w:val="004D7FF6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400CE"/>
    <w:rsid w:val="00766826"/>
    <w:rsid w:val="007A22B0"/>
    <w:rsid w:val="007C60D7"/>
    <w:rsid w:val="007D0E1A"/>
    <w:rsid w:val="007F658F"/>
    <w:rsid w:val="00805C04"/>
    <w:rsid w:val="008749CE"/>
    <w:rsid w:val="008810B6"/>
    <w:rsid w:val="00886C97"/>
    <w:rsid w:val="008B101F"/>
    <w:rsid w:val="008D740A"/>
    <w:rsid w:val="009134ED"/>
    <w:rsid w:val="00924D9D"/>
    <w:rsid w:val="00931CE3"/>
    <w:rsid w:val="0094097A"/>
    <w:rsid w:val="009458E4"/>
    <w:rsid w:val="009B7E80"/>
    <w:rsid w:val="009C2378"/>
    <w:rsid w:val="009D4191"/>
    <w:rsid w:val="009D4CE6"/>
    <w:rsid w:val="009D7E15"/>
    <w:rsid w:val="009E2CD2"/>
    <w:rsid w:val="009F7A74"/>
    <w:rsid w:val="00A41047"/>
    <w:rsid w:val="00A61BDB"/>
    <w:rsid w:val="00A61E67"/>
    <w:rsid w:val="00A703C9"/>
    <w:rsid w:val="00AA3E86"/>
    <w:rsid w:val="00AA6E09"/>
    <w:rsid w:val="00AC057D"/>
    <w:rsid w:val="00B62C0B"/>
    <w:rsid w:val="00BA01CB"/>
    <w:rsid w:val="00BA1516"/>
    <w:rsid w:val="00BB69B1"/>
    <w:rsid w:val="00BC3FFE"/>
    <w:rsid w:val="00BC668E"/>
    <w:rsid w:val="00BD68DE"/>
    <w:rsid w:val="00C5085F"/>
    <w:rsid w:val="00C637C0"/>
    <w:rsid w:val="00C83C5A"/>
    <w:rsid w:val="00CA1B29"/>
    <w:rsid w:val="00CD0578"/>
    <w:rsid w:val="00D00A46"/>
    <w:rsid w:val="00D06DD1"/>
    <w:rsid w:val="00D23DFD"/>
    <w:rsid w:val="00D30659"/>
    <w:rsid w:val="00D37626"/>
    <w:rsid w:val="00D42A2E"/>
    <w:rsid w:val="00D53AC4"/>
    <w:rsid w:val="00D66A3B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5589A"/>
    <w:rsid w:val="00F778B4"/>
    <w:rsid w:val="00FA5F50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33</cp:revision>
  <cp:lastPrinted>2022-03-14T10:45:00Z</cp:lastPrinted>
  <dcterms:created xsi:type="dcterms:W3CDTF">2022-03-17T07:19:00Z</dcterms:created>
  <dcterms:modified xsi:type="dcterms:W3CDTF">2023-01-29T16:49:00Z</dcterms:modified>
</cp:coreProperties>
</file>