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871B96">
        <w:rPr>
          <w:rFonts w:ascii="Times New Roman" w:hAnsi="Times New Roman" w:cs="Times New Roman"/>
          <w:b/>
        </w:rPr>
        <w:t>ей</w:t>
      </w:r>
      <w:r w:rsidR="00F26B85">
        <w:rPr>
          <w:rFonts w:ascii="Times New Roman" w:hAnsi="Times New Roman" w:cs="Times New Roman"/>
          <w:b/>
        </w:rPr>
        <w:t xml:space="preserve"> </w:t>
      </w:r>
      <w:r w:rsidR="0086242A">
        <w:rPr>
          <w:rFonts w:ascii="Times New Roman" w:hAnsi="Times New Roman" w:cs="Times New Roman"/>
          <w:b/>
        </w:rPr>
        <w:t>Ильиной Г.А</w:t>
      </w:r>
      <w:r w:rsidR="00D768C1">
        <w:rPr>
          <w:rFonts w:ascii="Times New Roman" w:hAnsi="Times New Roman" w:cs="Times New Roman"/>
          <w:b/>
        </w:rPr>
        <w:t xml:space="preserve">., </w:t>
      </w:r>
      <w:proofErr w:type="spellStart"/>
      <w:r w:rsidR="00D768C1">
        <w:rPr>
          <w:rFonts w:ascii="Times New Roman" w:hAnsi="Times New Roman" w:cs="Times New Roman"/>
          <w:b/>
        </w:rPr>
        <w:t>Савлюкова</w:t>
      </w:r>
      <w:proofErr w:type="spellEnd"/>
      <w:r w:rsidR="00D768C1">
        <w:rPr>
          <w:rFonts w:ascii="Times New Roman" w:hAnsi="Times New Roman" w:cs="Times New Roman"/>
          <w:b/>
        </w:rPr>
        <w:t xml:space="preserve"> И.А., Ильина А.А.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4B0365" w:rsidRDefault="000833A9" w:rsidP="004B03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871B96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89"/>
        <w:gridCol w:w="6617"/>
      </w:tblGrid>
      <w:tr w:rsidR="00D23DFD" w:rsidRPr="00CD0578" w:rsidTr="00871B96">
        <w:trPr>
          <w:trHeight w:val="254"/>
        </w:trPr>
        <w:tc>
          <w:tcPr>
            <w:tcW w:w="2989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17" w:type="dxa"/>
          </w:tcPr>
          <w:p w:rsidR="00D23DFD" w:rsidRPr="00791F60" w:rsidRDefault="00D768C1" w:rsidP="0013348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Ильина Галина Алексеевна</w:t>
            </w:r>
          </w:p>
        </w:tc>
      </w:tr>
      <w:tr w:rsidR="00D23DFD" w:rsidRPr="00CD0578" w:rsidTr="00871B96">
        <w:trPr>
          <w:trHeight w:val="254"/>
        </w:trPr>
        <w:tc>
          <w:tcPr>
            <w:tcW w:w="2989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17" w:type="dxa"/>
          </w:tcPr>
          <w:p w:rsidR="00D23DFD" w:rsidRPr="00767297" w:rsidRDefault="00D23DFD" w:rsidP="00597A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21DA" w:rsidRPr="00CD0578" w:rsidTr="00871B96">
        <w:trPr>
          <w:trHeight w:val="254"/>
        </w:trPr>
        <w:tc>
          <w:tcPr>
            <w:tcW w:w="2989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17" w:type="dxa"/>
          </w:tcPr>
          <w:p w:rsidR="00A821DA" w:rsidRPr="00767297" w:rsidRDefault="00A821DA" w:rsidP="00A821D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3DFD" w:rsidRPr="00CD0578" w:rsidTr="00871B96">
        <w:trPr>
          <w:trHeight w:val="520"/>
        </w:trPr>
        <w:tc>
          <w:tcPr>
            <w:tcW w:w="2989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17" w:type="dxa"/>
          </w:tcPr>
          <w:p w:rsidR="00D23DFD" w:rsidRPr="00D768C1" w:rsidRDefault="00D23DFD" w:rsidP="00871B96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3DFD" w:rsidRPr="00CD0578" w:rsidTr="00871B96">
        <w:trPr>
          <w:trHeight w:val="254"/>
        </w:trPr>
        <w:tc>
          <w:tcPr>
            <w:tcW w:w="2989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17" w:type="dxa"/>
          </w:tcPr>
          <w:p w:rsidR="00D23DFD" w:rsidRPr="00767297" w:rsidRDefault="00D23DFD" w:rsidP="00A90C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0578" w:rsidRPr="00CD0578" w:rsidTr="00871B96">
        <w:trPr>
          <w:trHeight w:val="699"/>
        </w:trPr>
        <w:tc>
          <w:tcPr>
            <w:tcW w:w="2989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17" w:type="dxa"/>
          </w:tcPr>
          <w:p w:rsidR="00CD0578" w:rsidRPr="00767297" w:rsidRDefault="00CD0578" w:rsidP="004931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7" w:type="dxa"/>
          </w:tcPr>
          <w:p w:rsidR="00871B96" w:rsidRPr="00767297" w:rsidRDefault="00871B96" w:rsidP="004931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871B9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17" w:type="dxa"/>
          </w:tcPr>
          <w:p w:rsidR="00871B96" w:rsidRPr="00791F60" w:rsidRDefault="00BD56DA" w:rsidP="00871B9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Савлюков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Иван Александрович</w:t>
            </w: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871B9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17" w:type="dxa"/>
          </w:tcPr>
          <w:p w:rsidR="00871B96" w:rsidRPr="00767297" w:rsidRDefault="00871B96" w:rsidP="00871B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871B9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17" w:type="dxa"/>
          </w:tcPr>
          <w:p w:rsidR="00871B96" w:rsidRPr="00767297" w:rsidRDefault="00871B96" w:rsidP="00871B9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871B9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17" w:type="dxa"/>
          </w:tcPr>
          <w:p w:rsidR="00871B96" w:rsidRPr="00767297" w:rsidRDefault="00871B96" w:rsidP="00582A27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871B9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17" w:type="dxa"/>
          </w:tcPr>
          <w:p w:rsidR="00871B96" w:rsidRPr="00767297" w:rsidRDefault="00871B96" w:rsidP="00871B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871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17" w:type="dxa"/>
          </w:tcPr>
          <w:p w:rsidR="00871B96" w:rsidRPr="00767297" w:rsidRDefault="00871B96" w:rsidP="00871B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87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7" w:type="dxa"/>
          </w:tcPr>
          <w:p w:rsidR="00871B96" w:rsidRPr="00767297" w:rsidRDefault="00871B96" w:rsidP="00871B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871B9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17" w:type="dxa"/>
          </w:tcPr>
          <w:p w:rsidR="00871B96" w:rsidRPr="00791F60" w:rsidRDefault="00BD56DA" w:rsidP="00871B9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 Андрей Александрович</w:t>
            </w: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871B9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17" w:type="dxa"/>
          </w:tcPr>
          <w:p w:rsidR="00871B96" w:rsidRPr="00767297" w:rsidRDefault="00871B96" w:rsidP="00871B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871B9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17" w:type="dxa"/>
          </w:tcPr>
          <w:p w:rsidR="00871B96" w:rsidRPr="00767297" w:rsidRDefault="00871B96" w:rsidP="00871B9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871B9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17" w:type="dxa"/>
          </w:tcPr>
          <w:p w:rsidR="00871B96" w:rsidRPr="00767297" w:rsidRDefault="00871B96" w:rsidP="005B1888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871B9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17" w:type="dxa"/>
          </w:tcPr>
          <w:p w:rsidR="00871B96" w:rsidRPr="00767297" w:rsidRDefault="00871B96" w:rsidP="00871B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871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17" w:type="dxa"/>
          </w:tcPr>
          <w:p w:rsidR="00871B96" w:rsidRPr="00767297" w:rsidRDefault="00871B96" w:rsidP="00871B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13348A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 xml:space="preserve">УР, </w:t>
            </w:r>
            <w:proofErr w:type="gramStart"/>
            <w:r w:rsidRPr="00597A8E">
              <w:rPr>
                <w:rFonts w:ascii="Times New Roman" w:hAnsi="Times New Roman" w:cs="Times New Roman"/>
              </w:rPr>
              <w:t>г</w:t>
            </w:r>
            <w:proofErr w:type="gramEnd"/>
            <w:r w:rsidRPr="00597A8E">
              <w:rPr>
                <w:rFonts w:ascii="Times New Roman" w:hAnsi="Times New Roman" w:cs="Times New Roman"/>
              </w:rPr>
              <w:t>.</w:t>
            </w:r>
            <w:r w:rsidR="008448E6">
              <w:rPr>
                <w:rFonts w:ascii="Times New Roman" w:hAnsi="Times New Roman" w:cs="Times New Roman"/>
              </w:rPr>
              <w:t xml:space="preserve"> </w:t>
            </w:r>
            <w:r w:rsidRPr="00597A8E">
              <w:rPr>
                <w:rFonts w:ascii="Times New Roman" w:hAnsi="Times New Roman" w:cs="Times New Roman"/>
              </w:rPr>
              <w:t>Глазов, у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8B6F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D56DA">
              <w:rPr>
                <w:rFonts w:ascii="Times New Roman" w:hAnsi="Times New Roman" w:cs="Times New Roman"/>
                <w:color w:val="000000" w:themeColor="text1"/>
              </w:rPr>
              <w:t>Сулимова, д. 56, кв. 291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959D3" w:rsidRDefault="00BF6E4B" w:rsidP="001334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59D3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BD56DA">
              <w:rPr>
                <w:rFonts w:ascii="Times New Roman" w:hAnsi="Times New Roman" w:cs="Times New Roman"/>
                <w:color w:val="000000" w:themeColor="text1"/>
              </w:rPr>
              <w:t>55</w:t>
            </w:r>
            <w:r w:rsidRPr="00D959D3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BD56DA">
              <w:rPr>
                <w:rFonts w:ascii="Times New Roman" w:hAnsi="Times New Roman" w:cs="Times New Roman"/>
                <w:color w:val="000000" w:themeColor="text1"/>
              </w:rPr>
              <w:t>636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D959D3" w:rsidRDefault="00BD56DA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28"/>
      </w:tblGrid>
      <w:tr w:rsidR="000833A9" w:rsidRPr="00CD0578" w:rsidTr="00F457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28" w:type="dxa"/>
          </w:tcPr>
          <w:p w:rsidR="000833A9" w:rsidRPr="008448E6" w:rsidRDefault="000833A9" w:rsidP="0013348A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33A9" w:rsidRPr="00CD0578" w:rsidTr="00F457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28" w:type="dxa"/>
          </w:tcPr>
          <w:p w:rsidR="000833A9" w:rsidRPr="008448E6" w:rsidRDefault="000833A9" w:rsidP="00BD56DA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42A" w:rsidRDefault="0086242A" w:rsidP="003F7EC2">
      <w:pPr>
        <w:spacing w:after="0" w:line="240" w:lineRule="auto"/>
      </w:pPr>
      <w:r>
        <w:separator/>
      </w:r>
    </w:p>
  </w:endnote>
  <w:endnote w:type="continuationSeparator" w:id="0">
    <w:p w:rsidR="0086242A" w:rsidRDefault="0086242A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2A" w:rsidRDefault="00FA7F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24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242A">
      <w:rPr>
        <w:rStyle w:val="a5"/>
        <w:noProof/>
      </w:rPr>
      <w:t>10</w:t>
    </w:r>
    <w:r>
      <w:rPr>
        <w:rStyle w:val="a5"/>
      </w:rPr>
      <w:fldChar w:fldCharType="end"/>
    </w:r>
  </w:p>
  <w:p w:rsidR="0086242A" w:rsidRDefault="0086242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2A" w:rsidRDefault="0086242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42A" w:rsidRDefault="0086242A" w:rsidP="003F7EC2">
      <w:pPr>
        <w:spacing w:after="0" w:line="240" w:lineRule="auto"/>
      </w:pPr>
      <w:r>
        <w:separator/>
      </w:r>
    </w:p>
  </w:footnote>
  <w:footnote w:type="continuationSeparator" w:id="0">
    <w:p w:rsidR="0086242A" w:rsidRDefault="0086242A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2A" w:rsidRDefault="00FA7FA4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24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242A">
      <w:rPr>
        <w:rStyle w:val="a5"/>
        <w:noProof/>
      </w:rPr>
      <w:t>100</w:t>
    </w:r>
    <w:r>
      <w:rPr>
        <w:rStyle w:val="a5"/>
      </w:rPr>
      <w:fldChar w:fldCharType="end"/>
    </w:r>
  </w:p>
  <w:p w:rsidR="0086242A" w:rsidRDefault="0086242A">
    <w:pPr>
      <w:pStyle w:val="a6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2A" w:rsidRPr="00924D9D" w:rsidRDefault="0086242A" w:rsidP="004B0365">
    <w:pPr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924D9D">
      <w:rPr>
        <w:rFonts w:ascii="Times New Roman" w:hAnsi="Times New Roman" w:cs="Times New Roman"/>
        <w:color w:val="000000"/>
      </w:rPr>
      <w:t>Проект</w:t>
    </w:r>
  </w:p>
  <w:p w:rsidR="0086242A" w:rsidRDefault="0086242A" w:rsidP="004B036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4180"/>
    <w:rsid w:val="00046944"/>
    <w:rsid w:val="00053CB2"/>
    <w:rsid w:val="00070AC9"/>
    <w:rsid w:val="00071B2B"/>
    <w:rsid w:val="000833A9"/>
    <w:rsid w:val="000932D8"/>
    <w:rsid w:val="000A5C65"/>
    <w:rsid w:val="000A614F"/>
    <w:rsid w:val="000C6CD1"/>
    <w:rsid w:val="000E1DA2"/>
    <w:rsid w:val="000F547B"/>
    <w:rsid w:val="0013348A"/>
    <w:rsid w:val="001641B8"/>
    <w:rsid w:val="0019536F"/>
    <w:rsid w:val="00195B28"/>
    <w:rsid w:val="001F23B7"/>
    <w:rsid w:val="002124C7"/>
    <w:rsid w:val="00246FD5"/>
    <w:rsid w:val="0029521F"/>
    <w:rsid w:val="002B2260"/>
    <w:rsid w:val="003266EC"/>
    <w:rsid w:val="00331AA4"/>
    <w:rsid w:val="00340030"/>
    <w:rsid w:val="00365203"/>
    <w:rsid w:val="003A7474"/>
    <w:rsid w:val="003C4C3A"/>
    <w:rsid w:val="003F7EC2"/>
    <w:rsid w:val="00412C94"/>
    <w:rsid w:val="00427590"/>
    <w:rsid w:val="00452EEC"/>
    <w:rsid w:val="004617D9"/>
    <w:rsid w:val="00462DF3"/>
    <w:rsid w:val="00463681"/>
    <w:rsid w:val="00470776"/>
    <w:rsid w:val="004809C3"/>
    <w:rsid w:val="004931E9"/>
    <w:rsid w:val="004A1370"/>
    <w:rsid w:val="004B0365"/>
    <w:rsid w:val="004F215D"/>
    <w:rsid w:val="00500BA8"/>
    <w:rsid w:val="00557525"/>
    <w:rsid w:val="00567CBD"/>
    <w:rsid w:val="005715DC"/>
    <w:rsid w:val="00582A27"/>
    <w:rsid w:val="00594B78"/>
    <w:rsid w:val="00594F1E"/>
    <w:rsid w:val="00597A8E"/>
    <w:rsid w:val="005A46DA"/>
    <w:rsid w:val="005B1888"/>
    <w:rsid w:val="005C5C70"/>
    <w:rsid w:val="005D1972"/>
    <w:rsid w:val="005D5207"/>
    <w:rsid w:val="005E02EA"/>
    <w:rsid w:val="0061388B"/>
    <w:rsid w:val="006262CF"/>
    <w:rsid w:val="00630C10"/>
    <w:rsid w:val="00697749"/>
    <w:rsid w:val="006A76CC"/>
    <w:rsid w:val="006A7AAA"/>
    <w:rsid w:val="006D0DC0"/>
    <w:rsid w:val="006D715D"/>
    <w:rsid w:val="006E6AF9"/>
    <w:rsid w:val="006F17AF"/>
    <w:rsid w:val="00713785"/>
    <w:rsid w:val="00740E19"/>
    <w:rsid w:val="00741807"/>
    <w:rsid w:val="00767297"/>
    <w:rsid w:val="00770A0F"/>
    <w:rsid w:val="007829E6"/>
    <w:rsid w:val="00791F60"/>
    <w:rsid w:val="007D0E1A"/>
    <w:rsid w:val="007E0CC5"/>
    <w:rsid w:val="007F0CAF"/>
    <w:rsid w:val="00806B26"/>
    <w:rsid w:val="0081396B"/>
    <w:rsid w:val="00814BEC"/>
    <w:rsid w:val="008257E2"/>
    <w:rsid w:val="00831178"/>
    <w:rsid w:val="008448E6"/>
    <w:rsid w:val="008457FB"/>
    <w:rsid w:val="0086242A"/>
    <w:rsid w:val="00871B96"/>
    <w:rsid w:val="008B6F65"/>
    <w:rsid w:val="0090715D"/>
    <w:rsid w:val="0094614C"/>
    <w:rsid w:val="0099024B"/>
    <w:rsid w:val="009929C8"/>
    <w:rsid w:val="00996D8B"/>
    <w:rsid w:val="009C655D"/>
    <w:rsid w:val="009E2225"/>
    <w:rsid w:val="00A03A01"/>
    <w:rsid w:val="00A4626C"/>
    <w:rsid w:val="00A821DA"/>
    <w:rsid w:val="00A83E05"/>
    <w:rsid w:val="00A90CA6"/>
    <w:rsid w:val="00AE0C0E"/>
    <w:rsid w:val="00AE201E"/>
    <w:rsid w:val="00AE6014"/>
    <w:rsid w:val="00B45C9C"/>
    <w:rsid w:val="00B95003"/>
    <w:rsid w:val="00BA01CB"/>
    <w:rsid w:val="00BB69B1"/>
    <w:rsid w:val="00BC018A"/>
    <w:rsid w:val="00BC5F1E"/>
    <w:rsid w:val="00BD190D"/>
    <w:rsid w:val="00BD56DA"/>
    <w:rsid w:val="00BF6E4B"/>
    <w:rsid w:val="00C33FE6"/>
    <w:rsid w:val="00C36706"/>
    <w:rsid w:val="00C637C0"/>
    <w:rsid w:val="00C63913"/>
    <w:rsid w:val="00C71213"/>
    <w:rsid w:val="00C83C5A"/>
    <w:rsid w:val="00C93F5D"/>
    <w:rsid w:val="00CA1D31"/>
    <w:rsid w:val="00CA7FE1"/>
    <w:rsid w:val="00CC4DF0"/>
    <w:rsid w:val="00CD0578"/>
    <w:rsid w:val="00CD4F3E"/>
    <w:rsid w:val="00CD580D"/>
    <w:rsid w:val="00CF3252"/>
    <w:rsid w:val="00D06FCA"/>
    <w:rsid w:val="00D23DFD"/>
    <w:rsid w:val="00D37626"/>
    <w:rsid w:val="00D50F05"/>
    <w:rsid w:val="00D66A3B"/>
    <w:rsid w:val="00D768C1"/>
    <w:rsid w:val="00D81ED4"/>
    <w:rsid w:val="00D959D3"/>
    <w:rsid w:val="00D97AE3"/>
    <w:rsid w:val="00DA634B"/>
    <w:rsid w:val="00DD10EC"/>
    <w:rsid w:val="00DE3866"/>
    <w:rsid w:val="00DE6A6A"/>
    <w:rsid w:val="00DF4850"/>
    <w:rsid w:val="00E132EA"/>
    <w:rsid w:val="00E1365D"/>
    <w:rsid w:val="00E238AB"/>
    <w:rsid w:val="00E25326"/>
    <w:rsid w:val="00E27165"/>
    <w:rsid w:val="00E445C5"/>
    <w:rsid w:val="00E52994"/>
    <w:rsid w:val="00E8769F"/>
    <w:rsid w:val="00EB1045"/>
    <w:rsid w:val="00EB24A6"/>
    <w:rsid w:val="00EB71C3"/>
    <w:rsid w:val="00ED4B5F"/>
    <w:rsid w:val="00EF4D0B"/>
    <w:rsid w:val="00F0097A"/>
    <w:rsid w:val="00F26864"/>
    <w:rsid w:val="00F26B85"/>
    <w:rsid w:val="00F3487F"/>
    <w:rsid w:val="00F457ED"/>
    <w:rsid w:val="00F53046"/>
    <w:rsid w:val="00F673D2"/>
    <w:rsid w:val="00F77D87"/>
    <w:rsid w:val="00FA7FA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118</cp:revision>
  <cp:lastPrinted>2022-06-09T04:08:00Z</cp:lastPrinted>
  <dcterms:created xsi:type="dcterms:W3CDTF">2022-03-14T10:16:00Z</dcterms:created>
  <dcterms:modified xsi:type="dcterms:W3CDTF">2023-02-16T16:40:00Z</dcterms:modified>
</cp:coreProperties>
</file>