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122A9">
        <w:rPr>
          <w:rFonts w:ascii="Times New Roman" w:hAnsi="Times New Roman" w:cs="Times New Roman"/>
          <w:b/>
        </w:rPr>
        <w:t xml:space="preserve">ей </w:t>
      </w:r>
      <w:proofErr w:type="spellStart"/>
      <w:r w:rsidR="004A4325">
        <w:rPr>
          <w:rFonts w:ascii="Times New Roman" w:hAnsi="Times New Roman" w:cs="Times New Roman"/>
          <w:b/>
        </w:rPr>
        <w:t>Стрельцова</w:t>
      </w:r>
      <w:proofErr w:type="spellEnd"/>
      <w:r w:rsidR="004A4325">
        <w:rPr>
          <w:rFonts w:ascii="Times New Roman" w:hAnsi="Times New Roman" w:cs="Times New Roman"/>
          <w:b/>
        </w:rPr>
        <w:t xml:space="preserve"> Р.Н., </w:t>
      </w:r>
      <w:proofErr w:type="spellStart"/>
      <w:r w:rsidR="004A4325">
        <w:rPr>
          <w:rFonts w:ascii="Times New Roman" w:hAnsi="Times New Roman" w:cs="Times New Roman"/>
          <w:b/>
        </w:rPr>
        <w:t>Стрельцовой</w:t>
      </w:r>
      <w:proofErr w:type="spellEnd"/>
      <w:r w:rsidR="004A4325">
        <w:rPr>
          <w:rFonts w:ascii="Times New Roman" w:hAnsi="Times New Roman" w:cs="Times New Roman"/>
          <w:b/>
        </w:rPr>
        <w:t xml:space="preserve"> Т.Н., </w:t>
      </w:r>
      <w:proofErr w:type="spellStart"/>
      <w:r w:rsidR="004A4325">
        <w:rPr>
          <w:rFonts w:ascii="Times New Roman" w:hAnsi="Times New Roman" w:cs="Times New Roman"/>
          <w:b/>
        </w:rPr>
        <w:t>Стрельцовой</w:t>
      </w:r>
      <w:proofErr w:type="spellEnd"/>
      <w:r w:rsidR="004A4325">
        <w:rPr>
          <w:rFonts w:ascii="Times New Roman" w:hAnsi="Times New Roman" w:cs="Times New Roman"/>
          <w:b/>
        </w:rPr>
        <w:t xml:space="preserve"> А.Н., </w:t>
      </w:r>
      <w:proofErr w:type="spellStart"/>
      <w:r w:rsidR="004A4325">
        <w:rPr>
          <w:rFonts w:ascii="Times New Roman" w:hAnsi="Times New Roman" w:cs="Times New Roman"/>
          <w:b/>
        </w:rPr>
        <w:t>Стрельцова</w:t>
      </w:r>
      <w:proofErr w:type="spellEnd"/>
      <w:r w:rsidR="004A4325">
        <w:rPr>
          <w:rFonts w:ascii="Times New Roman" w:hAnsi="Times New Roman" w:cs="Times New Roman"/>
          <w:b/>
        </w:rPr>
        <w:t xml:space="preserve"> Н.Н.</w:t>
      </w:r>
      <w:r w:rsidR="0077114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71146" w:rsidRDefault="004A4325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Стрельцов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Рустам Николаевич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Мардан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4A4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A432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4A432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A4325">
            <w:pPr>
              <w:rPr>
                <w:rFonts w:ascii="Times New Roman" w:hAnsi="Times New Roman" w:cs="Times New Roman"/>
              </w:rPr>
            </w:pPr>
          </w:p>
        </w:tc>
      </w:tr>
    </w:tbl>
    <w:p w:rsidR="001E7B1D" w:rsidRPr="00CD0578" w:rsidRDefault="001E7B1D" w:rsidP="001E7B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E7B1D" w:rsidRPr="00771146" w:rsidRDefault="004A4325" w:rsidP="001E7B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E7B1D" w:rsidRPr="00CD0578" w:rsidRDefault="001E7B1D" w:rsidP="004A4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E7B1D" w:rsidRPr="00CD0578" w:rsidRDefault="001E7B1D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E7B1D" w:rsidRPr="00CD0578" w:rsidRDefault="001E7B1D" w:rsidP="004A4325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E7B1D" w:rsidRPr="00CD0578" w:rsidRDefault="001E7B1D" w:rsidP="004A4325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E9228C" w:rsidRDefault="001E7B1D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E7B1D" w:rsidRPr="00CD0578" w:rsidRDefault="001E7B1D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AE2D9F" w:rsidRPr="00CD0578" w:rsidRDefault="00AE2D9F" w:rsidP="00AE2D9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E2D9F" w:rsidRPr="00771146" w:rsidRDefault="004A4325" w:rsidP="003062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Николаевна</w:t>
            </w: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E2D9F" w:rsidRPr="00CD0578" w:rsidRDefault="00AE2D9F" w:rsidP="004A4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E2D9F" w:rsidRPr="00CD0578" w:rsidRDefault="00AE2D9F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2D9F" w:rsidRPr="00CD0578" w:rsidRDefault="00AE2D9F" w:rsidP="004A4325">
            <w:pPr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2D9F" w:rsidRPr="00CD0578" w:rsidRDefault="00AE2D9F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E9228C" w:rsidRDefault="00AE2D9F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E2D9F" w:rsidRPr="00CD0578" w:rsidRDefault="00AE2D9F" w:rsidP="004A4325">
            <w:pPr>
              <w:rPr>
                <w:rFonts w:ascii="Times New Roman" w:hAnsi="Times New Roman" w:cs="Times New Roman"/>
              </w:rPr>
            </w:pPr>
          </w:p>
        </w:tc>
      </w:tr>
    </w:tbl>
    <w:p w:rsidR="00CA1C82" w:rsidRPr="00CD0578" w:rsidRDefault="00CA1C82" w:rsidP="00CA1C8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1C82" w:rsidRPr="00771146" w:rsidRDefault="004A4325" w:rsidP="003062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Стрельцов Николай Николаевич</w:t>
            </w: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A1C82" w:rsidRPr="00CD0578" w:rsidRDefault="00CA1C82" w:rsidP="004A4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A1C82" w:rsidRPr="00CD0578" w:rsidRDefault="00CA1C82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A1C82" w:rsidRPr="00CD0578" w:rsidRDefault="00CA1C82" w:rsidP="004A4325">
            <w:pPr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CA1C82" w:rsidRPr="00CD0578" w:rsidRDefault="00CA1C82" w:rsidP="004A4325">
            <w:pPr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E9228C" w:rsidRDefault="00CA1C82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1C82" w:rsidRPr="00CD0578" w:rsidRDefault="00CA1C82" w:rsidP="0077114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2F8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BF237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A4325">
              <w:rPr>
                <w:rFonts w:ascii="Times New Roman" w:hAnsi="Times New Roman" w:cs="Times New Roman"/>
              </w:rPr>
              <w:t>Наговицына, д.16/41, кв.16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B2F87" w:rsidRDefault="009B2F87" w:rsidP="004A43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2F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4A432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41:340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71146" w:rsidP="004A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4325">
              <w:rPr>
                <w:rFonts w:ascii="Times New Roman" w:hAnsi="Times New Roman" w:cs="Times New Roman"/>
              </w:rPr>
              <w:t>8,5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2F87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4A43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A4325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A43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71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43F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43F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717D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10B8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1562"/>
    <w:rsid w:val="00173331"/>
    <w:rsid w:val="00185C65"/>
    <w:rsid w:val="001B0D7E"/>
    <w:rsid w:val="001C278C"/>
    <w:rsid w:val="001D00DE"/>
    <w:rsid w:val="001E7B1D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A4325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43FD2"/>
    <w:rsid w:val="00766826"/>
    <w:rsid w:val="00771146"/>
    <w:rsid w:val="007A22B0"/>
    <w:rsid w:val="007D0E1A"/>
    <w:rsid w:val="007D41E4"/>
    <w:rsid w:val="00845DFA"/>
    <w:rsid w:val="0085564B"/>
    <w:rsid w:val="00886C97"/>
    <w:rsid w:val="008A7B95"/>
    <w:rsid w:val="008F066D"/>
    <w:rsid w:val="00924D9D"/>
    <w:rsid w:val="009458E4"/>
    <w:rsid w:val="009B2F87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2D9F"/>
    <w:rsid w:val="00AE7E45"/>
    <w:rsid w:val="00B62C0B"/>
    <w:rsid w:val="00B84E88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5085F"/>
    <w:rsid w:val="00C637C0"/>
    <w:rsid w:val="00C639BD"/>
    <w:rsid w:val="00C67C6E"/>
    <w:rsid w:val="00C717D3"/>
    <w:rsid w:val="00C83C5A"/>
    <w:rsid w:val="00C933E2"/>
    <w:rsid w:val="00CA1C8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2A9"/>
    <w:rsid w:val="00E12982"/>
    <w:rsid w:val="00E52994"/>
    <w:rsid w:val="00E86D58"/>
    <w:rsid w:val="00E9228C"/>
    <w:rsid w:val="00EA6A32"/>
    <w:rsid w:val="00EB0E59"/>
    <w:rsid w:val="00ED2175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2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2023-04-25T09:18:00Z</dcterms:created>
  <dcterms:modified xsi:type="dcterms:W3CDTF">2023-04-25T09:18:00Z</dcterms:modified>
</cp:coreProperties>
</file>