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62BE6">
        <w:rPr>
          <w:rFonts w:ascii="Times New Roman" w:hAnsi="Times New Roman" w:cs="Times New Roman"/>
          <w:b/>
        </w:rPr>
        <w:t xml:space="preserve">ей Семеновой Г.И., </w:t>
      </w:r>
      <w:proofErr w:type="spellStart"/>
      <w:r w:rsidR="00062BE6">
        <w:rPr>
          <w:rFonts w:ascii="Times New Roman" w:hAnsi="Times New Roman" w:cs="Times New Roman"/>
          <w:b/>
        </w:rPr>
        <w:t>Антипенковой</w:t>
      </w:r>
      <w:proofErr w:type="spellEnd"/>
      <w:r w:rsidR="00062BE6">
        <w:rPr>
          <w:rFonts w:ascii="Times New Roman" w:hAnsi="Times New Roman" w:cs="Times New Roman"/>
          <w:b/>
        </w:rPr>
        <w:t xml:space="preserve"> Ж.В.</w:t>
      </w:r>
      <w:r w:rsidR="005C77F6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62BE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62BE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62BE6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Галина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774B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774BF">
            <w:pPr>
              <w:rPr>
                <w:rFonts w:ascii="Times New Roman" w:hAnsi="Times New Roman" w:cs="Times New Roman"/>
              </w:rPr>
            </w:pPr>
          </w:p>
        </w:tc>
      </w:tr>
    </w:tbl>
    <w:p w:rsidR="00801BA7" w:rsidRPr="00CD0578" w:rsidRDefault="00801BA7" w:rsidP="00801B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01BA7" w:rsidRPr="00CD0578" w:rsidRDefault="00801BA7" w:rsidP="0047694E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E9228C" w:rsidRDefault="00801BA7" w:rsidP="00AA582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1BA7" w:rsidRPr="00CD0578" w:rsidRDefault="00801BA7" w:rsidP="0047694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7694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47694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47694E">
              <w:rPr>
                <w:rFonts w:ascii="Times New Roman" w:hAnsi="Times New Roman" w:cs="Times New Roman"/>
              </w:rPr>
              <w:t>60</w:t>
            </w:r>
            <w:r w:rsidR="008749CE">
              <w:rPr>
                <w:rFonts w:ascii="Times New Roman" w:hAnsi="Times New Roman" w:cs="Times New Roman"/>
              </w:rPr>
              <w:t xml:space="preserve"> кв.</w:t>
            </w:r>
            <w:r w:rsidR="0047694E">
              <w:rPr>
                <w:rFonts w:ascii="Times New Roman" w:hAnsi="Times New Roman" w:cs="Times New Roman"/>
              </w:rPr>
              <w:t>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7694E" w:rsidRDefault="0047694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9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18:28:000028:666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7694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7694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B81D17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44056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B81D17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81D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07C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07C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2BE6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774BF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35377"/>
    <w:rsid w:val="0044056F"/>
    <w:rsid w:val="00467086"/>
    <w:rsid w:val="0047694E"/>
    <w:rsid w:val="00481F4D"/>
    <w:rsid w:val="00490F0E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60389D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1BA7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B018CE"/>
    <w:rsid w:val="00B62C0B"/>
    <w:rsid w:val="00B81D17"/>
    <w:rsid w:val="00BA01CB"/>
    <w:rsid w:val="00BA1516"/>
    <w:rsid w:val="00BB69B1"/>
    <w:rsid w:val="00BC668E"/>
    <w:rsid w:val="00BD68DE"/>
    <w:rsid w:val="00C07C29"/>
    <w:rsid w:val="00C5085F"/>
    <w:rsid w:val="00C608CC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2023-01-17T08:25:00Z</dcterms:modified>
</cp:coreProperties>
</file>