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4380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0679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0371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438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438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438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438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438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6519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438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438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438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438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438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6519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6519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4380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6519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4380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D90C5C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D90C5C">
        <w:rPr>
          <w:rFonts w:eastAsiaTheme="minorEastAsia"/>
          <w:color w:val="000000"/>
          <w:sz w:val="26"/>
          <w:szCs w:val="26"/>
        </w:rPr>
        <w:t>20/10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6519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4380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6519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343806" w:rsidP="0083249C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</w:p>
    <w:p w:rsidR="00AC14C7" w:rsidRPr="00760BEF" w:rsidRDefault="00E6519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51F30" w:rsidRPr="0014132D" w:rsidRDefault="00751F30" w:rsidP="00751F3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751F30" w:rsidRPr="0014132D" w:rsidRDefault="00751F30" w:rsidP="00751F30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751F30" w:rsidRPr="0031522F" w:rsidRDefault="00751F30" w:rsidP="00751F30">
      <w:pPr>
        <w:spacing w:line="288" w:lineRule="auto"/>
        <w:ind w:firstLine="709"/>
        <w:jc w:val="both"/>
        <w:rPr>
          <w:sz w:val="26"/>
          <w:szCs w:val="26"/>
        </w:rPr>
      </w:pPr>
      <w:r w:rsidRPr="0031522F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31522F">
        <w:rPr>
          <w:sz w:val="26"/>
        </w:rPr>
        <w:t>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  <w:r w:rsidRPr="0031522F">
        <w:rPr>
          <w:sz w:val="26"/>
          <w:szCs w:val="26"/>
        </w:rPr>
        <w:t>, следующие изменения:</w:t>
      </w:r>
    </w:p>
    <w:p w:rsidR="00751F30" w:rsidRDefault="00751F30" w:rsidP="00751F3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751F30" w:rsidRPr="00A1177C" w:rsidRDefault="00751F30" w:rsidP="00751F30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751F30" w:rsidRDefault="00751F30" w:rsidP="00751F3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51F30" w:rsidRPr="0083249C" w:rsidRDefault="00751F30" w:rsidP="00751F30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83249C">
        <w:rPr>
          <w:b/>
          <w:sz w:val="26"/>
          <w:szCs w:val="26"/>
        </w:rPr>
        <w:t>«14. М</w:t>
      </w:r>
      <w:r w:rsidRPr="0083249C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751F30" w:rsidRPr="0083249C" w:rsidRDefault="00751F30" w:rsidP="00751F30">
      <w:pPr>
        <w:ind w:firstLine="709"/>
        <w:jc w:val="center"/>
        <w:rPr>
          <w:sz w:val="26"/>
          <w:szCs w:val="26"/>
        </w:rPr>
      </w:pPr>
      <w:r w:rsidRPr="0083249C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751F30" w:rsidRPr="0083249C" w:rsidRDefault="00751F30" w:rsidP="00751F30">
      <w:pPr>
        <w:ind w:firstLine="709"/>
        <w:jc w:val="center"/>
        <w:rPr>
          <w:sz w:val="26"/>
          <w:szCs w:val="26"/>
        </w:rPr>
      </w:pPr>
      <w:r w:rsidRPr="0083249C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751F30" w:rsidRDefault="00751F30" w:rsidP="00751F30">
      <w:pPr>
        <w:ind w:firstLine="709"/>
        <w:jc w:val="center"/>
        <w:rPr>
          <w:rStyle w:val="blk"/>
          <w:b/>
        </w:rPr>
      </w:pPr>
    </w:p>
    <w:p w:rsidR="00751F30" w:rsidRPr="005808C5" w:rsidRDefault="00751F30" w:rsidP="00751F30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751F30" w:rsidRPr="00625B91" w:rsidRDefault="00751F30" w:rsidP="00751F3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</w:t>
      </w:r>
      <w:r w:rsidRPr="00625B9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услуги» исключить.</w:t>
      </w:r>
    </w:p>
    <w:p w:rsidR="00751F30" w:rsidRPr="00625B91" w:rsidRDefault="00751F30" w:rsidP="00751F30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E6519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6519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6519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6519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6519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0371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4380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4380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E6519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E6519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90" w:rsidRDefault="00E65190">
      <w:r>
        <w:separator/>
      </w:r>
    </w:p>
  </w:endnote>
  <w:endnote w:type="continuationSeparator" w:id="0">
    <w:p w:rsidR="00E65190" w:rsidRDefault="00E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90" w:rsidRDefault="00E65190">
      <w:r>
        <w:separator/>
      </w:r>
    </w:p>
  </w:footnote>
  <w:footnote w:type="continuationSeparator" w:id="0">
    <w:p w:rsidR="00E65190" w:rsidRDefault="00E6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438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651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438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0C5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651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39AA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294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A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84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A3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6D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4EE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29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80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ABCA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50BA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0C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06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6B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D4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AD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0F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04A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5BE95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9AEF19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02012C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A76D2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0D4A61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EAAABB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A94939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494530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69ECB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7DEB8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5098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D8DA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1ECE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32C1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945B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DAC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AACA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E22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95E653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5D073D6" w:tentative="1">
      <w:start w:val="1"/>
      <w:numFmt w:val="lowerLetter"/>
      <w:lvlText w:val="%2."/>
      <w:lvlJc w:val="left"/>
      <w:pPr>
        <w:ind w:left="1440" w:hanging="360"/>
      </w:pPr>
    </w:lvl>
    <w:lvl w:ilvl="2" w:tplc="5426CFB2" w:tentative="1">
      <w:start w:val="1"/>
      <w:numFmt w:val="lowerRoman"/>
      <w:lvlText w:val="%3."/>
      <w:lvlJc w:val="right"/>
      <w:pPr>
        <w:ind w:left="2160" w:hanging="180"/>
      </w:pPr>
    </w:lvl>
    <w:lvl w:ilvl="3" w:tplc="77D6DA90" w:tentative="1">
      <w:start w:val="1"/>
      <w:numFmt w:val="decimal"/>
      <w:lvlText w:val="%4."/>
      <w:lvlJc w:val="left"/>
      <w:pPr>
        <w:ind w:left="2880" w:hanging="360"/>
      </w:pPr>
    </w:lvl>
    <w:lvl w:ilvl="4" w:tplc="5A084D5E" w:tentative="1">
      <w:start w:val="1"/>
      <w:numFmt w:val="lowerLetter"/>
      <w:lvlText w:val="%5."/>
      <w:lvlJc w:val="left"/>
      <w:pPr>
        <w:ind w:left="3600" w:hanging="360"/>
      </w:pPr>
    </w:lvl>
    <w:lvl w:ilvl="5" w:tplc="757466EC" w:tentative="1">
      <w:start w:val="1"/>
      <w:numFmt w:val="lowerRoman"/>
      <w:lvlText w:val="%6."/>
      <w:lvlJc w:val="right"/>
      <w:pPr>
        <w:ind w:left="4320" w:hanging="180"/>
      </w:pPr>
    </w:lvl>
    <w:lvl w:ilvl="6" w:tplc="0958E1C2" w:tentative="1">
      <w:start w:val="1"/>
      <w:numFmt w:val="decimal"/>
      <w:lvlText w:val="%7."/>
      <w:lvlJc w:val="left"/>
      <w:pPr>
        <w:ind w:left="5040" w:hanging="360"/>
      </w:pPr>
    </w:lvl>
    <w:lvl w:ilvl="7" w:tplc="68F8812A" w:tentative="1">
      <w:start w:val="1"/>
      <w:numFmt w:val="lowerLetter"/>
      <w:lvlText w:val="%8."/>
      <w:lvlJc w:val="left"/>
      <w:pPr>
        <w:ind w:left="5760" w:hanging="360"/>
      </w:pPr>
    </w:lvl>
    <w:lvl w:ilvl="8" w:tplc="A1689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AA0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A1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4A0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E9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A40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84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A4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A46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7B63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E82D4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101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46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27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83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434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42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876CB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EC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40D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27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6F8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CCF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C1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E44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A9D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A6E3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48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C0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E2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2DD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A1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04F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2B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03E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754F62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CDCB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28F0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4A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61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A3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81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CC6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AF9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3883B6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14E5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CAC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A84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EA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0E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6F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6A8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0EC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1C25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6F8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2E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CA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F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6E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6C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2F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2D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6AC1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D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25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26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49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9A54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C7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EE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43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004A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E4D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DCF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43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6C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2A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21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8D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C88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C9CE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0D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FCF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CB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6C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A8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6A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0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4C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9920F5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DA4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003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E4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3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566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C9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A6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C3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EDA8DF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B204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486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2AF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D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0C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C7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2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1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412101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FC8146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1A7AC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1A6B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03C503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FA51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845C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6C9EB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212D1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E0CC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6CA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2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47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F81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9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6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E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11ABC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16F74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860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80B3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6862D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2882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28AE6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30B39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0A620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C148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6A49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B63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2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4F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441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7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22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DEF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2B0B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861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FA2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EB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AA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D6E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AE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C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D81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D160A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FC8B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2F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04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CF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A2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866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E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CC9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F30D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EA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C3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9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E4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CD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EA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24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4B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1A1C29F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396A25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21A2C3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09EDF9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AA2124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3BCF2D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8D6BC3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93E1F6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C5822D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902894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B68DDB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9C836C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B003B4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680DA2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CCA1EA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C34FF5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FDC449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150F7C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7D41AD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AE61F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C4D4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8433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E6FE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B8F2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6A0B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C020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50E1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9F8CF1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88ED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83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0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A4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B40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47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4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1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684C9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E4E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EA6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0C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AE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DA1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AC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C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C8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042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7EC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C0E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27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C9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40F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85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C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44F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C64A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DC7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A5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C0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EC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A4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3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83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34D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0EBED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04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2A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A8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C5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CC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E5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E0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CBE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1B"/>
    <w:rsid w:val="0020371B"/>
    <w:rsid w:val="002F463A"/>
    <w:rsid w:val="00343806"/>
    <w:rsid w:val="00751F30"/>
    <w:rsid w:val="0083249C"/>
    <w:rsid w:val="00D90C5C"/>
    <w:rsid w:val="00E65190"/>
    <w:rsid w:val="00F306CF"/>
    <w:rsid w:val="00F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E33CF"/>
  <w15:docId w15:val="{F65AC9B9-3A4C-4BB6-B84C-C8654B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75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2025-04-09T09:27:00Z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