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4605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6579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3781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460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460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460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460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460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77E0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460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C460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C460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C460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C460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77E0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77E0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4605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77E0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4605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26610">
        <w:rPr>
          <w:rFonts w:eastAsiaTheme="minorEastAsia"/>
          <w:color w:val="000000"/>
          <w:sz w:val="26"/>
          <w:szCs w:val="26"/>
        </w:rPr>
        <w:t>07.02.2025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</w:t>
      </w:r>
      <w:r w:rsidR="00C26610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C26610">
        <w:rPr>
          <w:rFonts w:eastAsiaTheme="minorEastAsia"/>
          <w:color w:val="000000"/>
          <w:sz w:val="26"/>
          <w:szCs w:val="26"/>
        </w:rPr>
        <w:t>10/5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777E0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4605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77E0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434BF" w:rsidRDefault="00C46056" w:rsidP="00D434BF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C46056" w:rsidP="00D434B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777E0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777E0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4858CE" w:rsidRDefault="004858CE" w:rsidP="004858CE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</w:t>
      </w:r>
      <w:r>
        <w:rPr>
          <w:color w:val="000000" w:themeColor="text1"/>
          <w:sz w:val="26"/>
          <w:szCs w:val="26"/>
        </w:rPr>
        <w:t>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4858CE" w:rsidRDefault="004858CE" w:rsidP="004858CE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4858CE" w:rsidRPr="006A31F0" w:rsidRDefault="004858CE" w:rsidP="004858CE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4858CE" w:rsidRDefault="004858CE" w:rsidP="004858CE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4858CE" w:rsidRPr="00B73B30" w:rsidRDefault="004858CE" w:rsidP="004858CE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>1.1 И</w:t>
      </w:r>
      <w:r>
        <w:rPr>
          <w:bCs/>
          <w:kern w:val="1"/>
          <w:sz w:val="26"/>
          <w:szCs w:val="26"/>
        </w:rPr>
        <w:t>з п</w:t>
      </w:r>
      <w:r w:rsidRPr="00B73B30">
        <w:rPr>
          <w:bCs/>
          <w:kern w:val="1"/>
          <w:sz w:val="26"/>
          <w:szCs w:val="26"/>
        </w:rPr>
        <w:t>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:rsidR="004858CE" w:rsidRPr="00B73B30" w:rsidRDefault="004858CE" w:rsidP="004858CE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 xml:space="preserve"> - «</w:t>
      </w:r>
      <w:r>
        <w:rPr>
          <w:bCs/>
          <w:kern w:val="1"/>
          <w:sz w:val="26"/>
          <w:szCs w:val="26"/>
        </w:rPr>
        <w:t>1039. ул. Сибирская, д. 92</w:t>
      </w:r>
      <w:r w:rsidRPr="00B73B30">
        <w:rPr>
          <w:bCs/>
          <w:kern w:val="1"/>
          <w:sz w:val="26"/>
          <w:szCs w:val="26"/>
        </w:rPr>
        <w:t>».</w:t>
      </w:r>
    </w:p>
    <w:p w:rsidR="004858CE" w:rsidRPr="00B73B30" w:rsidRDefault="004858CE" w:rsidP="004858CE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lastRenderedPageBreak/>
        <w:t>1.2. 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:rsidR="004858CE" w:rsidRPr="00B73B30" w:rsidRDefault="004858CE" w:rsidP="004858CE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- «</w:t>
      </w:r>
      <w:r>
        <w:rPr>
          <w:sz w:val="26"/>
          <w:szCs w:val="26"/>
        </w:rPr>
        <w:t xml:space="preserve">905. </w:t>
      </w:r>
      <w:r>
        <w:rPr>
          <w:bCs/>
          <w:kern w:val="1"/>
          <w:sz w:val="26"/>
          <w:szCs w:val="26"/>
        </w:rPr>
        <w:t>ул. Сибирская, д. 92»</w:t>
      </w:r>
      <w:r w:rsidRPr="00B73B30">
        <w:rPr>
          <w:sz w:val="26"/>
          <w:szCs w:val="26"/>
        </w:rPr>
        <w:t>.</w:t>
      </w:r>
    </w:p>
    <w:p w:rsidR="004858CE" w:rsidRPr="00B73B30" w:rsidRDefault="004858CE" w:rsidP="004858CE">
      <w:pPr>
        <w:spacing w:line="360" w:lineRule="auto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 xml:space="preserve">            2. 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</w:t>
      </w:r>
      <w:r w:rsidRPr="00365547">
        <w:rPr>
          <w:sz w:val="26"/>
          <w:szCs w:val="26"/>
        </w:rPr>
        <w:t xml:space="preserve">с  </w:t>
      </w:r>
      <w:r>
        <w:rPr>
          <w:sz w:val="26"/>
          <w:szCs w:val="26"/>
        </w:rPr>
        <w:t>01 января 2025 года</w:t>
      </w:r>
      <w:r w:rsidRPr="00B73B30">
        <w:rPr>
          <w:sz w:val="26"/>
          <w:szCs w:val="26"/>
        </w:rPr>
        <w:t>.</w:t>
      </w:r>
    </w:p>
    <w:p w:rsidR="004858CE" w:rsidRPr="006A31F0" w:rsidRDefault="004858CE" w:rsidP="004858CE">
      <w:pPr>
        <w:spacing w:line="360" w:lineRule="auto"/>
        <w:ind w:firstLine="708"/>
        <w:contextualSpacing/>
        <w:jc w:val="both"/>
        <w:rPr>
          <w:iCs/>
          <w:color w:val="000000" w:themeColor="text1"/>
          <w:sz w:val="26"/>
          <w:szCs w:val="26"/>
        </w:rPr>
      </w:pPr>
      <w:r w:rsidRPr="00B73B30">
        <w:rPr>
          <w:sz w:val="26"/>
          <w:szCs w:val="26"/>
        </w:rPr>
        <w:t xml:space="preserve">3. Контроль за исполнением настоящего постановления возложить </w:t>
      </w:r>
      <w:r w:rsidRPr="009D29CE">
        <w:rPr>
          <w:sz w:val="26"/>
          <w:szCs w:val="26"/>
        </w:rPr>
        <w:t xml:space="preserve">на </w:t>
      </w:r>
      <w:r w:rsidRPr="006A31F0">
        <w:rPr>
          <w:color w:val="000000" w:themeColor="text1"/>
          <w:sz w:val="26"/>
          <w:szCs w:val="26"/>
        </w:rPr>
        <w:t xml:space="preserve">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777E0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77E0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77E0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77E0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3781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4605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4605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777E0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777E0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D434BF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07" w:rsidRDefault="00777E07">
      <w:r>
        <w:separator/>
      </w:r>
    </w:p>
  </w:endnote>
  <w:endnote w:type="continuationSeparator" w:id="0">
    <w:p w:rsidR="00777E07" w:rsidRDefault="0077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07" w:rsidRDefault="00777E07">
      <w:r>
        <w:separator/>
      </w:r>
    </w:p>
  </w:footnote>
  <w:footnote w:type="continuationSeparator" w:id="0">
    <w:p w:rsidR="00777E07" w:rsidRDefault="0077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4605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77E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4605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661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77E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7A6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83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E37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185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6EE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9460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E63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A6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660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62C0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6473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66F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4C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CF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44B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88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818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54D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726B2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7684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66A313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AEC2A4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5C47A6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438280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4E608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85850C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79CD3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614F9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0D240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0ED6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6C00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9072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F8E1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C033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1CEE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D411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98CACD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FC412B0" w:tentative="1">
      <w:start w:val="1"/>
      <w:numFmt w:val="lowerLetter"/>
      <w:lvlText w:val="%2."/>
      <w:lvlJc w:val="left"/>
      <w:pPr>
        <w:ind w:left="1440" w:hanging="360"/>
      </w:pPr>
    </w:lvl>
    <w:lvl w:ilvl="2" w:tplc="3F38CB10" w:tentative="1">
      <w:start w:val="1"/>
      <w:numFmt w:val="lowerRoman"/>
      <w:lvlText w:val="%3."/>
      <w:lvlJc w:val="right"/>
      <w:pPr>
        <w:ind w:left="2160" w:hanging="180"/>
      </w:pPr>
    </w:lvl>
    <w:lvl w:ilvl="3" w:tplc="B4A0F0C2" w:tentative="1">
      <w:start w:val="1"/>
      <w:numFmt w:val="decimal"/>
      <w:lvlText w:val="%4."/>
      <w:lvlJc w:val="left"/>
      <w:pPr>
        <w:ind w:left="2880" w:hanging="360"/>
      </w:pPr>
    </w:lvl>
    <w:lvl w:ilvl="4" w:tplc="E60C0A30" w:tentative="1">
      <w:start w:val="1"/>
      <w:numFmt w:val="lowerLetter"/>
      <w:lvlText w:val="%5."/>
      <w:lvlJc w:val="left"/>
      <w:pPr>
        <w:ind w:left="3600" w:hanging="360"/>
      </w:pPr>
    </w:lvl>
    <w:lvl w:ilvl="5" w:tplc="2E3E7456" w:tentative="1">
      <w:start w:val="1"/>
      <w:numFmt w:val="lowerRoman"/>
      <w:lvlText w:val="%6."/>
      <w:lvlJc w:val="right"/>
      <w:pPr>
        <w:ind w:left="4320" w:hanging="180"/>
      </w:pPr>
    </w:lvl>
    <w:lvl w:ilvl="6" w:tplc="76C6EAE6" w:tentative="1">
      <w:start w:val="1"/>
      <w:numFmt w:val="decimal"/>
      <w:lvlText w:val="%7."/>
      <w:lvlJc w:val="left"/>
      <w:pPr>
        <w:ind w:left="5040" w:hanging="360"/>
      </w:pPr>
    </w:lvl>
    <w:lvl w:ilvl="7" w:tplc="3E1C1466" w:tentative="1">
      <w:start w:val="1"/>
      <w:numFmt w:val="lowerLetter"/>
      <w:lvlText w:val="%8."/>
      <w:lvlJc w:val="left"/>
      <w:pPr>
        <w:ind w:left="5760" w:hanging="360"/>
      </w:pPr>
    </w:lvl>
    <w:lvl w:ilvl="8" w:tplc="F9609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836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2B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5036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6C2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80B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FA3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9429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E9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48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50C1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70EB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27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AE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A3B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A6A0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6B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E9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8E6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018C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8480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A4C5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E03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CEE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608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8D3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A5C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7EB2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55EA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D49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DA4C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9C1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4A4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DAF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C6E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439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47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29298B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DB4B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6488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ACC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00D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AAD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D2C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4B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2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24688A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5C032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128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A1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EC5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EB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40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05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CCE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76CD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AAC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81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06A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A87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01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A3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657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AEAF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F140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229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EE4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DE0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AF9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E66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C80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E88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306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FA45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9C1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2A5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CD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A9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3E7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A6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C8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768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B780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76E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A9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A67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68C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88B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AC7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CA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60E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A8AA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EA9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143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8D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60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24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46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27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C42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88874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59A4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8E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64F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E5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61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40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A2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046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2EA932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60A9AE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130B8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6662C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8EE306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B4A56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144746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1F23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E7EDB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63E6D3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22E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301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AF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66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1C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A7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27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E86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F72F7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E1AE8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B446FA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24ECC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10C1F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1C029A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D8E95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6C4A1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6E283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98E3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52E9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A0B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4F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A6D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32D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8C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63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EE4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ABBCB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78C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1E2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C3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A0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D85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AA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61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A6F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0023C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A4E4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EF2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628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E83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A3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2B0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A94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0800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7A0D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1AF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92A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96E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46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0EF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B84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21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466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DB6AF3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FFE942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7D622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566808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B0FD3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28A690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60A7AC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2703B0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912492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B940E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982195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58CD5A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77239D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FACFBE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1086BA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E9E92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6B4221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59689D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09C2D26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12469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D472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1883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C6D5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BE11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7A6B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8093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460E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F10C8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34407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48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E7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89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EC0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EE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A4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E2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608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C81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887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CB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EE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6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AF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0D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4C2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AA25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FCC9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764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C3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A1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D63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A9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A25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44F3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2B03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AECD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E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82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E7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B45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8E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4D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C67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FD9A9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DE6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622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8B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52E5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0C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C8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828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6B9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14"/>
    <w:rsid w:val="00437814"/>
    <w:rsid w:val="004858CE"/>
    <w:rsid w:val="004A23F8"/>
    <w:rsid w:val="00777E07"/>
    <w:rsid w:val="00874A5C"/>
    <w:rsid w:val="009317CC"/>
    <w:rsid w:val="00C26610"/>
    <w:rsid w:val="00C46056"/>
    <w:rsid w:val="00D4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10C77"/>
  <w15:docId w15:val="{3F031337-5F17-48A8-ADB3-A4A2010A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51CF-A8A4-4C67-9718-739390F0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2025-02-07T10:39:00Z</cp:lastPrinted>
  <dcterms:created xsi:type="dcterms:W3CDTF">2016-12-16T12:43:00Z</dcterms:created>
  <dcterms:modified xsi:type="dcterms:W3CDTF">2025-02-10T08:08:00Z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