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D6165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5351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D3F5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D6165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D6165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D6165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D6165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D6165B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977FEC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D6165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D6165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D6165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D6165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D6165B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77F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7FE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6165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77FE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6165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605430">
        <w:rPr>
          <w:rFonts w:eastAsiaTheme="minorEastAsia"/>
          <w:color w:val="000000"/>
          <w:sz w:val="26"/>
          <w:szCs w:val="26"/>
        </w:rPr>
        <w:t>27.06.2024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605430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605430">
        <w:rPr>
          <w:rFonts w:eastAsiaTheme="minorEastAsia"/>
          <w:color w:val="000000"/>
          <w:sz w:val="26"/>
          <w:szCs w:val="26"/>
        </w:rPr>
        <w:t>20/21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77FE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6165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77F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91C20" w:rsidRDefault="00D6165B" w:rsidP="00791C20">
      <w:pPr>
        <w:jc w:val="center"/>
        <w:outlineLvl w:val="0"/>
        <w:rPr>
          <w:rStyle w:val="af3"/>
          <w:b/>
          <w:bCs/>
          <w:color w:val="auto"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 xml:space="preserve">О внесении изменений в  Административный регламент по предоставлению муниципальной услуги «Предоставление земельных участков, находящихся в неразграниченной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деятельности», утвержденный постановлением Администрации города Глазова </w:t>
      </w:r>
    </w:p>
    <w:p w:rsidR="00D623C2" w:rsidRPr="00F144F2" w:rsidRDefault="00D6165B" w:rsidP="00791C2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>от 10.10.2016 № 20/30</w:t>
      </w:r>
    </w:p>
    <w:p w:rsidR="00AC14C7" w:rsidRPr="00760BEF" w:rsidRDefault="00977FEC" w:rsidP="00791C20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977FE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8905F0" w:rsidRPr="00B84329" w:rsidRDefault="005D1B37" w:rsidP="00791C20">
      <w:pPr>
        <w:tabs>
          <w:tab w:val="left" w:pos="6360"/>
        </w:tabs>
        <w:spacing w:line="312" w:lineRule="auto"/>
        <w:jc w:val="both"/>
        <w:rPr>
          <w:snapToGrid w:val="0"/>
          <w:sz w:val="25"/>
          <w:szCs w:val="25"/>
        </w:rPr>
      </w:pPr>
      <w:r>
        <w:rPr>
          <w:rFonts w:eastAsia="MS Mincho"/>
          <w:sz w:val="25"/>
          <w:szCs w:val="25"/>
        </w:rPr>
        <w:t xml:space="preserve">             </w:t>
      </w:r>
      <w:r w:rsidR="008905F0" w:rsidRPr="00B84329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="008905F0" w:rsidRPr="00B84329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="008905F0" w:rsidRPr="00B84329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8905F0" w:rsidRPr="00B84329" w:rsidRDefault="008905F0" w:rsidP="00791C20">
      <w:pPr>
        <w:pStyle w:val="af"/>
        <w:spacing w:line="312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B84329">
        <w:rPr>
          <w:rFonts w:ascii="Times New Roman" w:hAnsi="Times New Roman"/>
          <w:b/>
          <w:bCs/>
          <w:sz w:val="25"/>
          <w:szCs w:val="25"/>
        </w:rPr>
        <w:t>П О С Т А Н О В Л Я Ю:</w:t>
      </w:r>
    </w:p>
    <w:p w:rsidR="008905F0" w:rsidRPr="00B84329" w:rsidRDefault="008905F0" w:rsidP="00791C20">
      <w:pPr>
        <w:spacing w:line="312" w:lineRule="auto"/>
        <w:jc w:val="both"/>
        <w:rPr>
          <w:sz w:val="26"/>
          <w:szCs w:val="26"/>
        </w:rPr>
      </w:pPr>
      <w:r w:rsidRPr="00B84329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B84329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B84329">
        <w:rPr>
          <w:bCs/>
          <w:sz w:val="26"/>
          <w:szCs w:val="26"/>
        </w:rPr>
        <w:t>«Предоставление земельных участков, находящихся в неразграниченной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деятельности»</w:t>
      </w:r>
      <w:r w:rsidRPr="00B84329">
        <w:rPr>
          <w:sz w:val="26"/>
          <w:szCs w:val="26"/>
        </w:rPr>
        <w:t xml:space="preserve">, </w:t>
      </w:r>
      <w:r w:rsidRPr="00B84329">
        <w:rPr>
          <w:bCs/>
          <w:sz w:val="26"/>
          <w:szCs w:val="26"/>
        </w:rPr>
        <w:t xml:space="preserve">утвержденный постановлением Администрации города Глазова от 10.10.2016 № 20/30, </w:t>
      </w:r>
      <w:r w:rsidRPr="00B84329">
        <w:rPr>
          <w:sz w:val="26"/>
          <w:szCs w:val="26"/>
        </w:rPr>
        <w:t>следующие изменения: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B84329">
        <w:rPr>
          <w:sz w:val="26"/>
          <w:szCs w:val="26"/>
        </w:rPr>
        <w:tab/>
      </w:r>
      <w:r w:rsidRPr="00B84329">
        <w:rPr>
          <w:color w:val="000000"/>
          <w:sz w:val="26"/>
          <w:szCs w:val="26"/>
        </w:rPr>
        <w:t>1.1.  Абзац 8 пункта 3 исключить.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color w:val="000000"/>
          <w:sz w:val="26"/>
          <w:szCs w:val="26"/>
        </w:rPr>
      </w:pPr>
      <w:r w:rsidRPr="00B84329">
        <w:rPr>
          <w:color w:val="000000"/>
          <w:sz w:val="26"/>
          <w:szCs w:val="26"/>
        </w:rPr>
        <w:t xml:space="preserve">1.2. В абзаце 16 пункта 3 и далее по тексту слова «муниципальное образование «Город Глазов» в соответствующем падеже заменить словами </w:t>
      </w:r>
      <w:r w:rsidRPr="00B84329">
        <w:rPr>
          <w:color w:val="000000"/>
          <w:sz w:val="26"/>
          <w:szCs w:val="26"/>
        </w:rPr>
        <w:lastRenderedPageBreak/>
        <w:t>«муниципальное образование «Городской округ «Город Глазов» Удмуртской Республики» в соответствующем падеже.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color w:val="000000"/>
          <w:sz w:val="26"/>
          <w:szCs w:val="26"/>
        </w:rPr>
      </w:pPr>
      <w:r w:rsidRPr="00B84329">
        <w:rPr>
          <w:color w:val="000000"/>
          <w:sz w:val="26"/>
          <w:szCs w:val="26"/>
        </w:rPr>
        <w:t>1.3. Абзац 3 пункта 5.7 после слов «электронной почты» дополнить словами «</w:t>
      </w:r>
      <w:r w:rsidR="008C735D">
        <w:rPr>
          <w:color w:val="000000"/>
          <w:sz w:val="26"/>
          <w:szCs w:val="26"/>
        </w:rPr>
        <w:t xml:space="preserve">или </w:t>
      </w:r>
      <w:r w:rsidRPr="00B84329">
        <w:rPr>
          <w:color w:val="000000"/>
          <w:sz w:val="26"/>
          <w:szCs w:val="26"/>
        </w:rPr>
        <w:t>адрес (уникальный идентификатор) личного кабинета на Едином портале,».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color w:val="000000"/>
          <w:sz w:val="26"/>
          <w:szCs w:val="26"/>
        </w:rPr>
      </w:pPr>
      <w:r w:rsidRPr="00B84329">
        <w:rPr>
          <w:color w:val="000000"/>
          <w:sz w:val="26"/>
          <w:szCs w:val="26"/>
        </w:rPr>
        <w:t xml:space="preserve">1.4.  Абзац 4 пункта 5.7 изложить в следующей редакции: 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color w:val="000000"/>
          <w:sz w:val="26"/>
          <w:szCs w:val="26"/>
        </w:rPr>
      </w:pPr>
      <w:r w:rsidRPr="00B84329">
        <w:rPr>
          <w:color w:val="000000"/>
          <w:sz w:val="26"/>
          <w:szCs w:val="26"/>
        </w:rPr>
        <w:t>«Ответ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по адресу (уникальному идентификатору) личного кабинета гражданина на Едином портале при его использовании или в письменной форме по почтовому адресу, указанному в обращении».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color w:val="000000"/>
          <w:sz w:val="26"/>
          <w:szCs w:val="26"/>
        </w:rPr>
        <w:t>1.5. В пункт</w:t>
      </w:r>
      <w:r w:rsidR="007653E1">
        <w:rPr>
          <w:color w:val="000000"/>
          <w:sz w:val="26"/>
          <w:szCs w:val="26"/>
        </w:rPr>
        <w:t>е</w:t>
      </w:r>
      <w:r w:rsidRPr="00B84329">
        <w:rPr>
          <w:color w:val="000000"/>
          <w:sz w:val="26"/>
          <w:szCs w:val="26"/>
        </w:rPr>
        <w:t xml:space="preserve"> 8.1 слова «</w:t>
      </w:r>
      <w:r w:rsidRPr="00B84329">
        <w:rPr>
          <w:sz w:val="26"/>
          <w:szCs w:val="26"/>
        </w:rPr>
        <w:t>90 календарных дней» заменить словами «60 календарных дней».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           1.6. Пункт 15 изложить в следующей редакции: 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«15. Срок регистрации запроса о предоставлении муниципальной услуги, в том числе в электронной форме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Регистрация заявления при обращении Заявителя (представителя Заявителя) в Управление осуществляется в течение 1 рабочего дня. В случае поступления заявления через многофункциональный центр, оно регистрируется в день его поступления в Управление.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При поступлении заявления в электронной форме в рабочие дни - в день его поступления, в выходные или праздничные дни - в первый рабочий день, следующий за днем его поступления</w:t>
      </w:r>
      <w:r>
        <w:rPr>
          <w:sz w:val="26"/>
          <w:szCs w:val="26"/>
        </w:rPr>
        <w:t>.</w:t>
      </w:r>
      <w:r w:rsidRPr="00B84329">
        <w:rPr>
          <w:sz w:val="26"/>
          <w:szCs w:val="26"/>
        </w:rPr>
        <w:t>».</w:t>
      </w:r>
    </w:p>
    <w:p w:rsidR="008905F0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1.7. </w:t>
      </w:r>
      <w:r>
        <w:rPr>
          <w:sz w:val="26"/>
          <w:szCs w:val="26"/>
        </w:rPr>
        <w:t>Пункт 19 изложить в следующей редакции:</w:t>
      </w:r>
    </w:p>
    <w:p w:rsidR="008905F0" w:rsidRPr="00B84329" w:rsidRDefault="008905F0" w:rsidP="00791C20">
      <w:pPr>
        <w:spacing w:line="312" w:lineRule="auto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B84329">
        <w:rPr>
          <w:bCs/>
          <w:sz w:val="26"/>
          <w:szCs w:val="26"/>
        </w:rPr>
        <w:t>19. Состав и последовательность административных процедур</w:t>
      </w:r>
    </w:p>
    <w:p w:rsidR="008905F0" w:rsidRPr="00EB60DD" w:rsidRDefault="008905F0" w:rsidP="00791C20">
      <w:pPr>
        <w:pStyle w:val="ae"/>
        <w:spacing w:before="0" w:beforeAutospacing="0" w:after="0" w:afterAutospacing="0" w:line="312" w:lineRule="auto"/>
        <w:ind w:firstLine="680"/>
        <w:jc w:val="both"/>
        <w:rPr>
          <w:sz w:val="26"/>
          <w:szCs w:val="26"/>
        </w:rPr>
      </w:pPr>
      <w:r w:rsidRPr="00EB60DD">
        <w:rPr>
          <w:sz w:val="26"/>
          <w:szCs w:val="26"/>
        </w:rPr>
        <w:t>19.1. Предоставление муниципальной услуги включает в себя следующие административные процедуры:</w:t>
      </w:r>
    </w:p>
    <w:p w:rsidR="008905F0" w:rsidRPr="00EB60DD" w:rsidRDefault="008905F0" w:rsidP="00791C20">
      <w:pPr>
        <w:pStyle w:val="ae"/>
        <w:spacing w:before="0" w:beforeAutospacing="0" w:after="0" w:afterAutospacing="0" w:line="312" w:lineRule="auto"/>
        <w:ind w:firstLine="680"/>
        <w:jc w:val="both"/>
        <w:rPr>
          <w:sz w:val="26"/>
          <w:szCs w:val="26"/>
        </w:rPr>
      </w:pPr>
      <w:r w:rsidRPr="00EB60DD">
        <w:rPr>
          <w:sz w:val="26"/>
          <w:szCs w:val="26"/>
        </w:rPr>
        <w:t>19.1.1. прием заявления и прилагаемых к нему документов, необходимых для предоставления муниципальной услуги, его  регистрация;</w:t>
      </w:r>
    </w:p>
    <w:p w:rsidR="008905F0" w:rsidRPr="00EB60DD" w:rsidRDefault="008905F0" w:rsidP="00791C20">
      <w:pPr>
        <w:pStyle w:val="ae"/>
        <w:spacing w:before="0" w:beforeAutospacing="0" w:after="0" w:afterAutospacing="0" w:line="312" w:lineRule="auto"/>
        <w:ind w:firstLine="680"/>
        <w:jc w:val="both"/>
        <w:rPr>
          <w:sz w:val="26"/>
          <w:szCs w:val="26"/>
        </w:rPr>
      </w:pPr>
      <w:r w:rsidRPr="00EB60DD">
        <w:rPr>
          <w:sz w:val="26"/>
          <w:szCs w:val="26"/>
        </w:rPr>
        <w:t>19.1.2. рассмотрение заявления и документов, запрос необходимых документов (их копий, сведений, содержащихся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недостающие документы;</w:t>
      </w:r>
    </w:p>
    <w:p w:rsidR="008905F0" w:rsidRPr="00EB60DD" w:rsidRDefault="008905F0" w:rsidP="00791C20">
      <w:pPr>
        <w:pStyle w:val="ae"/>
        <w:spacing w:before="0" w:beforeAutospacing="0" w:after="0" w:afterAutospacing="0" w:line="312" w:lineRule="auto"/>
        <w:ind w:firstLine="680"/>
        <w:jc w:val="both"/>
        <w:rPr>
          <w:sz w:val="26"/>
          <w:szCs w:val="26"/>
        </w:rPr>
      </w:pPr>
      <w:r w:rsidRPr="00EB60DD">
        <w:rPr>
          <w:sz w:val="26"/>
          <w:szCs w:val="26"/>
        </w:rPr>
        <w:t>19.1.3. публикация извещения либо подготовка постановления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аукциона; </w:t>
      </w:r>
    </w:p>
    <w:p w:rsidR="008905F0" w:rsidRPr="00EB60DD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EB60DD">
        <w:rPr>
          <w:rStyle w:val="apple-tab-span"/>
          <w:sz w:val="26"/>
          <w:szCs w:val="26"/>
        </w:rPr>
        <w:tab/>
        <w:t>19</w:t>
      </w:r>
      <w:r w:rsidRPr="00EB60DD">
        <w:rPr>
          <w:sz w:val="26"/>
          <w:szCs w:val="26"/>
        </w:rPr>
        <w:t>.1.4.</w:t>
      </w:r>
      <w:r w:rsidRPr="00EB60DD">
        <w:rPr>
          <w:rStyle w:val="apple-tab-span"/>
          <w:sz w:val="26"/>
          <w:szCs w:val="26"/>
        </w:rPr>
        <w:t xml:space="preserve"> </w:t>
      </w:r>
      <w:r w:rsidRPr="00EB60DD">
        <w:rPr>
          <w:sz w:val="26"/>
          <w:szCs w:val="26"/>
        </w:rPr>
        <w:t xml:space="preserve">подготовка </w:t>
      </w:r>
      <w:r>
        <w:rPr>
          <w:sz w:val="26"/>
          <w:szCs w:val="26"/>
        </w:rPr>
        <w:t>договора аренды или договора купли-продажи</w:t>
      </w:r>
      <w:r w:rsidRPr="00EB60DD">
        <w:rPr>
          <w:sz w:val="26"/>
          <w:szCs w:val="26"/>
        </w:rPr>
        <w:t xml:space="preserve"> земельного участка, постановления о предварительном согласовании предоставления </w:t>
      </w:r>
      <w:r w:rsidRPr="00EB60DD">
        <w:rPr>
          <w:sz w:val="26"/>
          <w:szCs w:val="26"/>
        </w:rPr>
        <w:lastRenderedPageBreak/>
        <w:t>земельного участка либо постановления  об отказе в предоставлении земельного участка без проведения аукциона  и направление их заявителю</w:t>
      </w:r>
      <w:r>
        <w:rPr>
          <w:sz w:val="26"/>
          <w:szCs w:val="26"/>
        </w:rPr>
        <w:t>»</w:t>
      </w:r>
      <w:r w:rsidRPr="00EB60DD">
        <w:rPr>
          <w:sz w:val="26"/>
          <w:szCs w:val="26"/>
        </w:rPr>
        <w:t>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B84329">
        <w:rPr>
          <w:sz w:val="26"/>
          <w:szCs w:val="26"/>
        </w:rPr>
        <w:t>Пункт 20 изложить в следующей редакции: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«20. Описание административных действий и сроки выполнения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ab/>
        <w:t>20.1. Прием заявления и прилагаемых к нему документов, необходимых для предоставления муниципальной услуги, его  регистрация.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ab/>
      </w:r>
      <w:r w:rsidRPr="00E6525D">
        <w:rPr>
          <w:sz w:val="26"/>
          <w:szCs w:val="26"/>
          <w:u w:val="single"/>
        </w:rPr>
        <w:t>20.1.1. При предоставлении муниципальной услуги при личном обращении заявителя</w:t>
      </w:r>
      <w:r w:rsidRPr="00B84329">
        <w:rPr>
          <w:sz w:val="26"/>
          <w:szCs w:val="26"/>
        </w:rPr>
        <w:t>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ab/>
        <w:t>Основанием для начала административного действия является обращение  заявителя с  заявлением о предоставлении земельного участка или о предварительном согласовании предоставления земельного участка.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При личном обращении заявителя в Управление или многофункциональный центр, прием заявления и прилагаемых к нему документов осуществляют специалисты отдела земельных ресурсов Управления или многофункционального центра.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Специалист, осуществляющий прием документов, устанавливает личность заявителя, либо проверяет полномочия представителя, проверяет комплектность представляемых на приеме документов, соответствие их перечню документов, необходимых для оказания услуги, согласно пунктам  9.1  и 9.2  Регламента, а также на соответствие требованиям, установленным пунктом 10 Регламента.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В случае если имеются основания для отказа в приеме документов, необходимых для предоставления муниципальной услуги, предусмотренные пунктом 11 Регламента, специалист отказывает заявителю в приеме заявления с объяснением причин.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Если оснований для отказа в приеме документов нет, Специалист принимает заявление и документы.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E6525D">
        <w:rPr>
          <w:sz w:val="26"/>
          <w:szCs w:val="26"/>
          <w:u w:val="single"/>
        </w:rPr>
        <w:t>20.1.2. При предоставлении муниципальной услуги в электронной форме</w:t>
      </w:r>
      <w:r w:rsidRPr="00B84329">
        <w:rPr>
          <w:sz w:val="26"/>
          <w:szCs w:val="26"/>
        </w:rPr>
        <w:t>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ab/>
        <w:t xml:space="preserve">Юридическим фактом, являющимся основанием для начала административного действия, является получение в электронном виде  заявления о предоставлении земельного участка или о предварительном согласовании предоставления земельного участка и прилагаемых к нему документов. Заявление в электронной форме заполняется на ЕПГУ или  РПГУ УР и поступает в Управление через Платформу государственных сервисов (далее - ПГС).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Специалист Управления проверяет правильность оформления заявления, комплектность представляемых документов на соответствие их перечню документов, необходимых для оказания услуги, согласно пунктам  9.1  и 9.2  Регламента, а также на соответствие требованиям, установленным пунктом 10 Регламента.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В случае если имеются основания для отказа в приеме документов, необходимых для предоставления муниципальной услуги, предусмотренные </w:t>
      </w:r>
      <w:r w:rsidRPr="00B84329">
        <w:rPr>
          <w:sz w:val="26"/>
          <w:szCs w:val="26"/>
        </w:rPr>
        <w:lastRenderedPageBreak/>
        <w:t>пунктом 11 Регламента, специалист отказывает заявителю в приеме заявления с объяснением причин. Отказ в приеме документов направляется в личный кабинет заявителя на ЕПГУ</w:t>
      </w:r>
      <w:r w:rsidR="00CD53A7">
        <w:rPr>
          <w:sz w:val="26"/>
          <w:szCs w:val="26"/>
        </w:rPr>
        <w:t xml:space="preserve"> или </w:t>
      </w:r>
      <w:r w:rsidR="00ED02E1">
        <w:rPr>
          <w:sz w:val="26"/>
          <w:szCs w:val="26"/>
        </w:rPr>
        <w:t xml:space="preserve"> </w:t>
      </w:r>
      <w:r w:rsidR="00CD53A7">
        <w:rPr>
          <w:sz w:val="26"/>
          <w:szCs w:val="26"/>
        </w:rPr>
        <w:t>РПГУ</w:t>
      </w:r>
      <w:r w:rsidRPr="00B84329">
        <w:rPr>
          <w:sz w:val="26"/>
          <w:szCs w:val="26"/>
        </w:rPr>
        <w:t>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При отсутствии оснований для отказа в приеме документов, заявление направляется специалисту Управления, ответственному за регистрацию документов Управления.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20.1.3. </w:t>
      </w:r>
      <w:r w:rsidRPr="00E6525D">
        <w:rPr>
          <w:sz w:val="26"/>
          <w:szCs w:val="26"/>
          <w:u w:val="single"/>
        </w:rPr>
        <w:t>При предоставлении муниципальной услуги по письменному заявлению</w:t>
      </w:r>
      <w:r w:rsidRPr="00B84329">
        <w:rPr>
          <w:sz w:val="26"/>
          <w:szCs w:val="26"/>
        </w:rPr>
        <w:t xml:space="preserve">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         Заявитель может направить заявление почтовым отправлением или по адресу электронной почты Управления.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         При отправке на электронную почту заявления и прилагаемых к нему документов, такое заявление и документы к нему направляются в форме отсканированных копий в формате JPEG или PDF файлов.</w:t>
      </w:r>
    </w:p>
    <w:p w:rsidR="008905F0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         При отсутствии оснований для отказа в приеме документов специалист Управления, ответственный за регистрацию документов, осуществляет регистрацию заявления и направляет его и прилагаемые к нему документы на рассмотрение начальнику Управления. Далее начальник Управления рассматривает поступившее заявление, принимает решение о назначении специалиста Управления  и направляет заявление и прилагаемые  документы этому специалисту.</w:t>
      </w:r>
    </w:p>
    <w:p w:rsidR="00ED02E1" w:rsidRPr="00B84329" w:rsidRDefault="00ED02E1" w:rsidP="00ED02E1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Максимальное время для административного действия по приему заявления и документов - 15 минут. </w:t>
      </w:r>
    </w:p>
    <w:p w:rsidR="00ED02E1" w:rsidRPr="00B84329" w:rsidRDefault="00ED02E1" w:rsidP="00ED02E1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Результатом административного действия является прием заявления и приложенных к нему документов.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20.2. Рассмотрение заявления и документов, запрос необходимых документов (их копий, сведений, содержащихся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недостающие документы.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При необходимости, специалист Управления  в течение 3 рабочих дней с даты регистрации заявления осуществляет подготовку и направление запросов для получения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Максимальное время для административного действия по подготовке и направлению запросов – 7 дней.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B84329">
        <w:rPr>
          <w:sz w:val="26"/>
          <w:szCs w:val="26"/>
        </w:rPr>
        <w:t xml:space="preserve"> Результатом данного административного действия является поступление в Управление всех ответов на межведомственные запросы.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20.3.  Публикация извещения либо подготовка постановления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Основанием для начала административного действия является зарегистрированное заявление с резолюцией начальника Управления и наличие полного пакета документов.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 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20.3.1. При наличии оснований для отказа в предварительном согласовании предоставлении земельного участка, указанных в пункте 12.3.1 Регламента, специалист готовит проект  постановления об отказе в предварительном согласовании предоставления земельного участка.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При наличии оснований для отказа в предоставлении муниципальной услуги, указанных в пункте 12.3.2 Регламента, специалист готовит проект  постановления об отказе в предоставлении земельного участка без проведения аукциона. Специалист, осуществляющий подготовку проекта постановления, направляет его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Результатом данного административного действия является: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1) постановление об отказе в предварительном согласовании предоставления земельного участка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2) постановление об отказе в предоставлении земельного участка без проведения аукциона.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Специалист, осуществляющий подготовку постановления, обеспечивает направление его заявителю.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Максимальный срок для административной процедуры по принятию  постановления и направления его заявителю – не более 20 календарных  дней с даты приема заявления.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20.3.2. В случае отсутствия оснований для отказа в предоставлении муниципальной услуги, специалист  готовит текст для публикации извещения о предоставлении земельного участка (далее – Извещение), в котором содержатся следующие сведения: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участка, в течение тридцати дней со дня опубликования и размещения извещения подавать заявления о намерении </w:t>
      </w:r>
      <w:r w:rsidRPr="00B84329">
        <w:rPr>
          <w:sz w:val="26"/>
          <w:szCs w:val="26"/>
        </w:rPr>
        <w:lastRenderedPageBreak/>
        <w:t>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3) адрес и способы подачи заявлений о намерении участвовать в аукционе;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4) дата окончания приема заявлений о намерении участвовать в аукционе, которая устанавливается в соответствии с подпунктом 2 настоящего пункта;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5) адрес или иное описание местоположения земельного участка;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Специалист обеспечивает опубликование извещения в </w:t>
      </w:r>
      <w:r w:rsidR="00ED02E1">
        <w:rPr>
          <w:sz w:val="26"/>
          <w:szCs w:val="26"/>
        </w:rPr>
        <w:t>средствах массовой информации</w:t>
      </w:r>
      <w:r w:rsidRPr="00B84329">
        <w:rPr>
          <w:sz w:val="26"/>
          <w:szCs w:val="26"/>
        </w:rPr>
        <w:t xml:space="preserve"> и размещает извещение в сети Интернет на официальном портале г. Глазова и на сайте «ГИС-Торги».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Максимальное  время для административного действия по публикации и размещению  извещения  – не более 20 календарных  дней с даты приема заявления.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Результатом данного административного действия является публикация извещения  в  средствах массовой информации и в сети Интернет на официальном портале г. Глазова и на сайте «ГИС-Торги».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20.4. Подготовка </w:t>
      </w:r>
      <w:r w:rsidRPr="00E6525D">
        <w:rPr>
          <w:sz w:val="26"/>
          <w:szCs w:val="26"/>
        </w:rPr>
        <w:t xml:space="preserve">договора аренды или договора купли-продажи </w:t>
      </w:r>
      <w:r w:rsidRPr="00B84329">
        <w:rPr>
          <w:sz w:val="26"/>
          <w:szCs w:val="26"/>
        </w:rPr>
        <w:t xml:space="preserve">земельного участка, постановления о предварительном согласовании предоставления земельного участка либо постановления  об отказе в предоставлении земельного участка без проведения аукциона  и направление их заявителю.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          Основанием для начала административной процедуры является окончание срока для  подачи заявления о намерении участвовать в аукционе по продаже земельного участка или аукционе на право заключения договора аренды земельного участка.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lastRenderedPageBreak/>
        <w:t xml:space="preserve">          20.4.1.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Управления: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          - осуществляет подготовку проекта договора купли-продажи или проекта договора аренды земельного участка (далее – договор), при условии, что не требуется образование или уточнение границ испрашиваемого земельного участка;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          - обеспечивает подготовку и принятие постановления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государственной регистрации недвижимости».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Специалист, осуществляющий подготовку проекта договора, обеспечивает его подписание уполномоченным  на то Главой города Глазова лицом.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Специалист, осуществляющий подготовку проекта постановления, направляет его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    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Максимальный срок для административной процедуры по подготовке постановления или договора – не более 10 календарных дней.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Специалист, осуществляющий подготовку документов, обеспечивает направление их заявителю.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>20.</w:t>
      </w:r>
      <w:r w:rsidR="00D13816">
        <w:rPr>
          <w:sz w:val="26"/>
          <w:szCs w:val="26"/>
        </w:rPr>
        <w:t>4</w:t>
      </w:r>
      <w:r w:rsidRPr="00B84329">
        <w:rPr>
          <w:sz w:val="26"/>
          <w:szCs w:val="26"/>
        </w:rPr>
        <w:t xml:space="preserve">.2. В случае если  в течение тридцати дней со дня опубликования извещения поступили заявления иных граждан о намерении участвовать в аукционе, специалист Управления в недельный срок со дня поступления этих заявлений готовит постановление об отказе в предоставлении земельного участка без проведения аукциона, обеспечивает его согласование, подписание и регистрацию в соответствии с установленным порядком издания муниципальных правовых актов.     </w:t>
      </w:r>
    </w:p>
    <w:p w:rsidR="008905F0" w:rsidRPr="00B84329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Результатом данной административной процедуры является постановление об отказе в предоставлении земельного участка без проведения аукциона. </w:t>
      </w:r>
    </w:p>
    <w:p w:rsidR="008905F0" w:rsidRPr="00E6525D" w:rsidRDefault="008905F0" w:rsidP="00791C20">
      <w:pPr>
        <w:pStyle w:val="ae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B84329">
        <w:rPr>
          <w:sz w:val="26"/>
          <w:szCs w:val="26"/>
        </w:rPr>
        <w:t xml:space="preserve">Максимальный срок выполнения данной административной процедуры не </w:t>
      </w:r>
      <w:r w:rsidRPr="00E6525D">
        <w:rPr>
          <w:sz w:val="26"/>
          <w:szCs w:val="26"/>
        </w:rPr>
        <w:t xml:space="preserve">может превышать 7 календарных  дней. </w:t>
      </w:r>
    </w:p>
    <w:p w:rsidR="008905F0" w:rsidRPr="00E6525D" w:rsidRDefault="008905F0" w:rsidP="00791C20">
      <w:pPr>
        <w:pStyle w:val="ae"/>
        <w:spacing w:before="0" w:beforeAutospacing="0" w:after="0" w:afterAutospacing="0" w:line="312" w:lineRule="auto"/>
        <w:ind w:firstLine="360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Специалист, осуществляющий подготовку постановления, обеспечивает направление его заявителю.</w:t>
      </w:r>
    </w:p>
    <w:p w:rsidR="008905F0" w:rsidRPr="00E6525D" w:rsidRDefault="008905F0" w:rsidP="00791C20">
      <w:pPr>
        <w:widowControl w:val="0"/>
        <w:numPr>
          <w:ilvl w:val="0"/>
          <w:numId w:val="47"/>
        </w:numPr>
        <w:suppressAutoHyphens/>
        <w:spacing w:line="312" w:lineRule="auto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Прохождение административных процедур представлено в блок-схеме (приложение 5 к Регламенту).».</w:t>
      </w:r>
    </w:p>
    <w:p w:rsidR="008905F0" w:rsidRPr="00E6525D" w:rsidRDefault="008905F0" w:rsidP="00791C20">
      <w:pPr>
        <w:pStyle w:val="ae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E6525D">
        <w:rPr>
          <w:sz w:val="26"/>
          <w:szCs w:val="26"/>
        </w:rPr>
        <w:t xml:space="preserve">  </w:t>
      </w:r>
      <w:r w:rsidRPr="00E6525D">
        <w:rPr>
          <w:sz w:val="26"/>
          <w:szCs w:val="26"/>
        </w:rPr>
        <w:tab/>
        <w:t xml:space="preserve">1.9. Раздел </w:t>
      </w:r>
      <w:r w:rsidRPr="00E6525D">
        <w:rPr>
          <w:sz w:val="26"/>
          <w:szCs w:val="26"/>
          <w:lang w:val="en-US"/>
        </w:rPr>
        <w:t>V</w:t>
      </w:r>
      <w:r w:rsidRPr="00E6525D">
        <w:rPr>
          <w:sz w:val="26"/>
          <w:szCs w:val="26"/>
        </w:rPr>
        <w:t xml:space="preserve"> изложить в следующей редакции:  </w:t>
      </w:r>
    </w:p>
    <w:p w:rsidR="008905F0" w:rsidRPr="00E6525D" w:rsidRDefault="008905F0" w:rsidP="00791C20">
      <w:pPr>
        <w:pStyle w:val="ae"/>
        <w:spacing w:before="0" w:beforeAutospacing="0" w:after="0" w:afterAutospacing="0" w:line="312" w:lineRule="auto"/>
        <w:jc w:val="both"/>
        <w:rPr>
          <w:bCs/>
          <w:sz w:val="26"/>
          <w:szCs w:val="26"/>
        </w:rPr>
      </w:pPr>
      <w:r w:rsidRPr="00E6525D">
        <w:rPr>
          <w:bCs/>
          <w:sz w:val="26"/>
          <w:szCs w:val="26"/>
        </w:rPr>
        <w:lastRenderedPageBreak/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8905F0" w:rsidRPr="00E6525D" w:rsidRDefault="008905F0" w:rsidP="00791C20">
      <w:pPr>
        <w:pStyle w:val="af6"/>
        <w:shd w:val="clear" w:color="auto" w:fill="FFFFFF"/>
        <w:spacing w:line="312" w:lineRule="auto"/>
        <w:ind w:left="0" w:firstLine="708"/>
        <w:jc w:val="both"/>
        <w:rPr>
          <w:sz w:val="26"/>
          <w:szCs w:val="26"/>
        </w:rPr>
      </w:pPr>
      <w:r w:rsidRPr="00E6525D">
        <w:rPr>
          <w:sz w:val="26"/>
          <w:szCs w:val="26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многофункционального центра, работников многофункционального центра  определяется Федеральным законом от 27.07.2010 года № 210-ФЗ «Об организации предоставления государственных и муниципальных услуг», принимаемыми в соответствии с ним муниципальными правовыми актами и настоящим Регламентом. </w:t>
      </w:r>
    </w:p>
    <w:p w:rsidR="008905F0" w:rsidRPr="00E6525D" w:rsidRDefault="008905F0" w:rsidP="00791C20">
      <w:pPr>
        <w:pStyle w:val="af6"/>
        <w:shd w:val="clear" w:color="auto" w:fill="FFFFFF"/>
        <w:spacing w:line="312" w:lineRule="auto"/>
        <w:ind w:left="0" w:firstLine="708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24.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многофункционального центра и работников многофункционального центра в досудебном (внесудебном) порядке.</w:t>
      </w:r>
    </w:p>
    <w:p w:rsidR="008905F0" w:rsidRPr="00E6525D" w:rsidRDefault="008905F0" w:rsidP="00791C2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25. Заявитель может обратиться с жалобой, в том числе в следующих случаях: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нарушение срока предоставления муниципальной услуги;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8905F0" w:rsidRPr="00E6525D" w:rsidRDefault="008905F0" w:rsidP="00791C20">
      <w:pPr>
        <w:pStyle w:val="af6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</w:p>
    <w:p w:rsidR="008905F0" w:rsidRPr="00E6525D" w:rsidRDefault="008905F0" w:rsidP="00791C20">
      <w:pPr>
        <w:pStyle w:val="af6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8905F0" w:rsidRPr="00E6525D" w:rsidRDefault="008905F0" w:rsidP="00791C2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8905F0" w:rsidRPr="00E6525D" w:rsidRDefault="008905F0" w:rsidP="00791C20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 w:rsidRPr="00E6525D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8905F0" w:rsidRPr="00E6525D" w:rsidRDefault="008905F0" w:rsidP="00791C20">
      <w:pPr>
        <w:shd w:val="clear" w:color="auto" w:fill="FFFFFF"/>
        <w:spacing w:line="312" w:lineRule="auto"/>
        <w:ind w:firstLine="708"/>
        <w:jc w:val="both"/>
        <w:rPr>
          <w:strike/>
          <w:sz w:val="26"/>
          <w:szCs w:val="26"/>
        </w:rPr>
      </w:pPr>
      <w:r w:rsidRPr="00E6525D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8905F0" w:rsidRPr="00E6525D" w:rsidRDefault="008905F0" w:rsidP="00791C2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Жалоба может быть направлена по почте, через многофункциональный центр, по электронной почте, а также через ЕПГУ или РПГУ УР, а также может быть принята при личном приеме.</w:t>
      </w:r>
    </w:p>
    <w:p w:rsidR="008905F0" w:rsidRPr="00E6525D" w:rsidRDefault="008905F0" w:rsidP="00791C2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27. Жалоба должна содержать:</w:t>
      </w:r>
    </w:p>
    <w:p w:rsidR="008905F0" w:rsidRPr="00E6525D" w:rsidRDefault="008905F0" w:rsidP="00791C20">
      <w:pPr>
        <w:pStyle w:val="af6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наименование Управления, многофункционального центра, ФИО должностного лица Управления, муниципального служащего, работника многофункционального центра, решения и действия (бездействие) которых обжалуются;</w:t>
      </w:r>
    </w:p>
    <w:p w:rsidR="008905F0" w:rsidRPr="00E6525D" w:rsidRDefault="008905F0" w:rsidP="00791C20">
      <w:pPr>
        <w:pStyle w:val="af6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05F0" w:rsidRPr="00E6525D" w:rsidRDefault="008905F0" w:rsidP="00791C20">
      <w:pPr>
        <w:pStyle w:val="af6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lastRenderedPageBreak/>
        <w:t>сведения об обжалуемых решениях и действиях (бездействии) Управления, многофункционального центра, должностного лица Управления, муниципального служащего, работника многофункционального центра;</w:t>
      </w:r>
    </w:p>
    <w:p w:rsidR="008905F0" w:rsidRPr="00E6525D" w:rsidRDefault="008905F0" w:rsidP="00791C20">
      <w:pPr>
        <w:pStyle w:val="af6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8905F0" w:rsidRPr="00E6525D" w:rsidRDefault="008905F0" w:rsidP="00791C2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8905F0" w:rsidRPr="00E6525D" w:rsidRDefault="008905F0" w:rsidP="00791C20">
      <w:pPr>
        <w:pStyle w:val="af6"/>
        <w:shd w:val="clear" w:color="auto" w:fill="FFFFFF"/>
        <w:spacing w:line="312" w:lineRule="auto"/>
        <w:ind w:left="0" w:firstLine="708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28.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905F0" w:rsidRPr="00E6525D" w:rsidRDefault="008905F0" w:rsidP="00791C20">
      <w:pPr>
        <w:pStyle w:val="af6"/>
        <w:shd w:val="clear" w:color="auto" w:fill="FFFFFF"/>
        <w:spacing w:line="312" w:lineRule="auto"/>
        <w:ind w:left="0" w:firstLine="708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29. По результатам рассмотрения жалобы принимается одно из следующих решений:</w:t>
      </w:r>
    </w:p>
    <w:p w:rsidR="008905F0" w:rsidRPr="00E6525D" w:rsidRDefault="008905F0" w:rsidP="00791C20">
      <w:pPr>
        <w:pStyle w:val="af6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</w:t>
      </w:r>
      <w:r w:rsidR="00B5293F">
        <w:rPr>
          <w:sz w:val="26"/>
          <w:szCs w:val="26"/>
        </w:rPr>
        <w:t>униципальными правовыми актами;</w:t>
      </w:r>
    </w:p>
    <w:p w:rsidR="008905F0" w:rsidRPr="00E6525D" w:rsidRDefault="008905F0" w:rsidP="00791C20">
      <w:pPr>
        <w:pStyle w:val="af6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в удовлетворении жалобы отказывается.</w:t>
      </w:r>
    </w:p>
    <w:p w:rsidR="008905F0" w:rsidRPr="00E6525D" w:rsidRDefault="008905F0" w:rsidP="00791C20">
      <w:pPr>
        <w:pStyle w:val="af6"/>
        <w:numPr>
          <w:ilvl w:val="0"/>
          <w:numId w:val="46"/>
        </w:numPr>
        <w:shd w:val="clear" w:color="auto" w:fill="FFFFFF"/>
        <w:spacing w:line="312" w:lineRule="auto"/>
        <w:jc w:val="both"/>
        <w:rPr>
          <w:sz w:val="26"/>
          <w:szCs w:val="26"/>
        </w:rPr>
      </w:pPr>
      <w:r w:rsidRPr="00E6525D">
        <w:rPr>
          <w:sz w:val="26"/>
          <w:szCs w:val="26"/>
        </w:rPr>
        <w:t xml:space="preserve">По результатам рассмотрения жалобы: </w:t>
      </w:r>
    </w:p>
    <w:p w:rsidR="008905F0" w:rsidRPr="00E6525D" w:rsidRDefault="008905F0" w:rsidP="00791C20">
      <w:pPr>
        <w:pStyle w:val="af6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не позднее дня, следующего за днем принятия решения, указанного в пункте 29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905F0" w:rsidRPr="00E6525D" w:rsidRDefault="008905F0" w:rsidP="00791C20">
      <w:pPr>
        <w:pStyle w:val="af6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905F0" w:rsidRPr="00E6525D" w:rsidRDefault="008905F0" w:rsidP="00791C20">
      <w:pPr>
        <w:pStyle w:val="af6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05F0" w:rsidRPr="00E6525D" w:rsidRDefault="008905F0" w:rsidP="00791C20">
      <w:pPr>
        <w:pStyle w:val="af6"/>
        <w:shd w:val="clear" w:color="auto" w:fill="FFFFFF"/>
        <w:spacing w:line="312" w:lineRule="auto"/>
        <w:ind w:left="0" w:firstLine="708"/>
        <w:jc w:val="both"/>
        <w:rPr>
          <w:sz w:val="26"/>
          <w:szCs w:val="26"/>
        </w:rPr>
      </w:pPr>
      <w:r w:rsidRPr="00E6525D">
        <w:rPr>
          <w:sz w:val="26"/>
          <w:szCs w:val="26"/>
        </w:rPr>
        <w:lastRenderedPageBreak/>
        <w:t>31.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многофункциональный центр незамедлительно направляют имеющиеся материалы в органы прокуратуры.».</w:t>
      </w:r>
    </w:p>
    <w:p w:rsidR="008905F0" w:rsidRDefault="008905F0" w:rsidP="00791C20">
      <w:pPr>
        <w:pStyle w:val="af6"/>
        <w:shd w:val="clear" w:color="auto" w:fill="FFFFFF"/>
        <w:spacing w:line="312" w:lineRule="auto"/>
        <w:ind w:left="0" w:firstLine="708"/>
        <w:jc w:val="both"/>
        <w:rPr>
          <w:sz w:val="26"/>
          <w:szCs w:val="26"/>
        </w:rPr>
      </w:pPr>
      <w:r w:rsidRPr="00E6525D">
        <w:rPr>
          <w:sz w:val="26"/>
          <w:szCs w:val="26"/>
        </w:rPr>
        <w:t>1.</w:t>
      </w:r>
      <w:r w:rsidR="00381F89">
        <w:rPr>
          <w:sz w:val="26"/>
          <w:szCs w:val="26"/>
        </w:rPr>
        <w:t>9</w:t>
      </w:r>
      <w:r w:rsidRPr="00E6525D">
        <w:rPr>
          <w:sz w:val="26"/>
          <w:szCs w:val="26"/>
        </w:rPr>
        <w:t>. Приложение № 5 к административному регламенту  изложить в прилагаемой редакции.</w:t>
      </w:r>
    </w:p>
    <w:p w:rsidR="008905F0" w:rsidRPr="00E6525D" w:rsidRDefault="00381F89" w:rsidP="00791C20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05F0" w:rsidRPr="00E6525D">
        <w:rPr>
          <w:sz w:val="26"/>
          <w:szCs w:val="26"/>
        </w:rPr>
        <w:t xml:space="preserve">. Настоящее постановление полежит официальному опубликованию в средствах массовой информации. </w:t>
      </w:r>
    </w:p>
    <w:p w:rsidR="008905F0" w:rsidRPr="00B84329" w:rsidRDefault="008905F0" w:rsidP="008905F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05F0" w:rsidRPr="00B84329" w:rsidRDefault="008905F0" w:rsidP="008905F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1F5B74" w:rsidRDefault="00977FE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977FEC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977F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DD3F5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6165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6165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977F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6165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D13816" w:rsidRDefault="00381F89" w:rsidP="00381F89">
      <w:pPr>
        <w:ind w:left="1416" w:firstLine="708"/>
        <w:jc w:val="right"/>
        <w:rPr>
          <w:bCs/>
        </w:rPr>
      </w:pPr>
      <w:r w:rsidRPr="00B84329">
        <w:rPr>
          <w:bCs/>
        </w:rPr>
        <w:t>Приложение</w:t>
      </w:r>
      <w:r w:rsidR="00D13816">
        <w:rPr>
          <w:bCs/>
        </w:rPr>
        <w:t xml:space="preserve"> № 5 </w:t>
      </w:r>
    </w:p>
    <w:p w:rsidR="00381F89" w:rsidRPr="00B84329" w:rsidRDefault="00D13816" w:rsidP="00381F89">
      <w:pPr>
        <w:ind w:left="1416" w:firstLine="708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381F89" w:rsidRPr="00381F89" w:rsidRDefault="00381F89" w:rsidP="00381F89">
      <w:pPr>
        <w:jc w:val="center"/>
        <w:rPr>
          <w:b/>
          <w:bCs/>
          <w:sz w:val="26"/>
          <w:szCs w:val="26"/>
        </w:rPr>
      </w:pPr>
    </w:p>
    <w:p w:rsidR="00381F89" w:rsidRPr="00B84329" w:rsidRDefault="00381F89" w:rsidP="00381F89">
      <w:pPr>
        <w:jc w:val="center"/>
        <w:rPr>
          <w:b/>
          <w:sz w:val="26"/>
          <w:szCs w:val="26"/>
        </w:rPr>
      </w:pPr>
      <w:r w:rsidRPr="00B84329">
        <w:rPr>
          <w:b/>
          <w:bCs/>
          <w:sz w:val="26"/>
          <w:szCs w:val="26"/>
        </w:rPr>
        <w:t>Блок-схема прохождения административных процедур</w:t>
      </w:r>
      <w:r w:rsidRPr="00B84329">
        <w:rPr>
          <w:b/>
          <w:sz w:val="26"/>
          <w:szCs w:val="26"/>
        </w:rPr>
        <w:t xml:space="preserve"> </w: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roundrect id="Скругленный прямоугольник 25" o:spid="_x0000_s1065" style="position:absolute;left:0;text-align:left;margin-left:71.2pt;margin-top:1.8pt;width:324pt;height:23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">
            <v:textbox>
              <w:txbxContent>
                <w:p w:rsidR="00381F89" w:rsidRPr="00381F89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381F89">
                    <w:rPr>
                      <w:sz w:val="20"/>
                      <w:szCs w:val="20"/>
                    </w:rPr>
                    <w:t>Подача  заявления о предоставлении  земельного участка</w:t>
                  </w:r>
                </w:p>
                <w:p w:rsidR="00381F89" w:rsidRPr="006F3E28" w:rsidRDefault="00381F89" w:rsidP="00381F89">
                  <w:pPr>
                    <w:jc w:val="center"/>
                  </w:pPr>
                </w:p>
              </w:txbxContent>
            </v:textbox>
          </v:roundrect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9" o:spid="_x0000_s1081" type="#_x0000_t34" style="position:absolute;left:0;text-align:left;margin-left:232.95pt;margin-top:19.05pt;width:18.75pt;height:.0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" adj="10771,75816000,-367315" strokeweight=".25pt">
            <v:stroke endarrow="open"/>
          </v:shape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rect id="Прямоугольник 27" o:spid="_x0000_s1066" style="position:absolute;left:0;text-align:left;margin-left:53.4pt;margin-top:1.85pt;width:376.5pt;height:2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">
            <v:textbox>
              <w:txbxContent>
                <w:p w:rsidR="00381F89" w:rsidRPr="001F3B9E" w:rsidRDefault="00381F89" w:rsidP="00381F8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C4E2D">
                    <w:rPr>
                      <w:sz w:val="20"/>
                      <w:szCs w:val="20"/>
                    </w:rPr>
                    <w:t>Регистрация заявления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F3B9E">
                    <w:rPr>
                      <w:i/>
                      <w:sz w:val="20"/>
                      <w:szCs w:val="20"/>
                    </w:rPr>
                    <w:t>(1 рабочий день)</w:t>
                  </w:r>
                </w:p>
                <w:p w:rsidR="00381F89" w:rsidRPr="006F3E28" w:rsidRDefault="00381F89" w:rsidP="00381F89">
                  <w:pPr>
                    <w:jc w:val="both"/>
                  </w:pPr>
                </w:p>
              </w:txbxContent>
            </v:textbox>
          </v:rect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Прямая со стрелкой 108" o:spid="_x0000_s1080" type="#_x0000_t34" style="position:absolute;left:0;text-align:left;margin-left:235.85pt;margin-top:15.35pt;width:16.5pt;height:.05pt;rotation:9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" adj=",95580000,-419695" strokeweight=".25pt">
            <v:stroke endarrow="open"/>
          </v:shape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rect id="Прямоугольник 29" o:spid="_x0000_s1067" style="position:absolute;left:0;text-align:left;margin-left:5.45pt;margin-top:7.55pt;width:489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">
            <v:textbox>
              <w:txbxContent>
                <w:p w:rsidR="00381F89" w:rsidRPr="001F3B9E" w:rsidRDefault="00381F89" w:rsidP="00381F8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932BC">
                    <w:rPr>
                      <w:rFonts w:eastAsia="MS Mincho"/>
                      <w:sz w:val="20"/>
                      <w:szCs w:val="20"/>
                    </w:rPr>
                    <w:t xml:space="preserve">Запрос необходимых </w:t>
                  </w:r>
                  <w:r w:rsidRPr="005932BC">
                    <w:rPr>
                      <w:sz w:val="20"/>
                      <w:szCs w:val="20"/>
                    </w:rPr>
                    <w:t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 местного самоуправления организациях, в распоряжении которых находятся недостающие документы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F3B9E">
                    <w:rPr>
                      <w:i/>
                      <w:sz w:val="20"/>
                      <w:szCs w:val="20"/>
                    </w:rPr>
                    <w:t>(7 дней)</w:t>
                  </w:r>
                </w:p>
                <w:p w:rsidR="00381F89" w:rsidRDefault="00381F89" w:rsidP="00381F89"/>
              </w:txbxContent>
            </v:textbox>
          </v:rect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sz w:val="20"/>
          <w:szCs w:val="20"/>
        </w:rPr>
      </w:pPr>
      <w:r w:rsidRPr="00B84329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B84329">
        <w:rPr>
          <w:sz w:val="20"/>
          <w:szCs w:val="20"/>
        </w:rPr>
        <w:t xml:space="preserve"> </w: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sz w:val="20"/>
          <w:szCs w:val="20"/>
        </w:rPr>
      </w:pP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sz w:val="20"/>
          <w:szCs w:val="20"/>
        </w:rPr>
      </w:pP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0" o:spid="_x0000_s1082" type="#_x0000_t32" style="position:absolute;margin-left:242.3pt;margin-top:4.95pt;width:0;height:15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">
            <v:stroke endarrow="open"/>
          </v:shape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Прямоугольник 31" o:spid="_x0000_s1068" style="position:absolute;margin-left:3.8pt;margin-top:9.2pt;width:477pt;height:2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">
            <v:textbox>
              <w:txbxContent>
                <w:p w:rsidR="00381F89" w:rsidRPr="005932BC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5932BC">
                    <w:rPr>
                      <w:sz w:val="20"/>
                      <w:szCs w:val="20"/>
                    </w:rPr>
                    <w:t>Изучение документов и проверка соответствия их требованиям Административного регламента</w:t>
                  </w:r>
                </w:p>
              </w:txbxContent>
            </v:textbox>
          </v:rect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Прямая со стрелкой 32" o:spid="_x0000_s1095" type="#_x0000_t32" style="position:absolute;left:0;text-align:left;margin-left:248.9pt;margin-top:3.35pt;width:0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">
            <v:stroke endarrow="open"/>
          </v:shape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3" o:spid="_x0000_s1069" type="#_x0000_t4" style="position:absolute;left:0;text-align:left;margin-left:175.2pt;margin-top:5.25pt;width:145.5pt;height:8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">
            <v:textbox style="mso-next-textbox:#Ромб 33">
              <w:txbxContent>
                <w:p w:rsidR="00381F89" w:rsidRPr="005932BC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5932BC">
                    <w:rPr>
                      <w:sz w:val="20"/>
                      <w:szCs w:val="20"/>
                    </w:rPr>
                    <w:t>Основание</w:t>
                  </w:r>
                </w:p>
                <w:p w:rsidR="00381F89" w:rsidRPr="005932BC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5932BC">
                    <w:rPr>
                      <w:sz w:val="20"/>
                      <w:szCs w:val="20"/>
                    </w:rPr>
                    <w:t>для возврата</w:t>
                  </w:r>
                  <w:r>
                    <w:t xml:space="preserve"> </w:t>
                  </w:r>
                  <w:r w:rsidRPr="005932BC">
                    <w:rPr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shape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sz w:val="20"/>
          <w:szCs w:val="20"/>
        </w:rPr>
      </w:pPr>
      <w:r w:rsidRPr="00B84329">
        <w:rPr>
          <w:sz w:val="20"/>
          <w:szCs w:val="20"/>
        </w:rPr>
        <w:t xml:space="preserve">                                           есть </w:t>
      </w:r>
      <w:r w:rsidRPr="00B84329">
        <w:rPr>
          <w:sz w:val="20"/>
          <w:szCs w:val="20"/>
        </w:rPr>
        <w:tab/>
        <w:t xml:space="preserve">нет                                                                                                                           </w: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w:pict>
          <v:line id="Прямая соединительная линия 111" o:spid="_x0000_s1083" style="position:absolute;left:0;text-align:left;flip:x;z-index:251677696;visibility:visible" from="82.35pt,4.6pt" to="17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" strokeweight=".25pt"/>
        </w:pict>
      </w:r>
      <w:r>
        <w:rPr>
          <w:noProof/>
        </w:rPr>
        <w:pict>
          <v:shape id="Прямая со стрелкой 112" o:spid="_x0000_s1084" type="#_x0000_t32" style="position:absolute;left:0;text-align:left;margin-left:82.35pt;margin-top:4.6pt;width:0;height:19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" strokeweight=".25pt">
            <v:stroke endarrow="open"/>
          </v:shape>
        </w:pict>
      </w:r>
      <w:r>
        <w:rPr>
          <w:noProof/>
        </w:rPr>
        <w:pict>
          <v:line id="Прямая соединительная линия 114" o:spid="_x0000_s1085" style="position:absolute;left:0;text-align:left;z-index:251679744;visibility:visible" from="314.2pt,4.6pt" to="37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YATgIAAFo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" strokeweight=".25pt"/>
        </w:pict>
      </w:r>
      <w:r>
        <w:rPr>
          <w:noProof/>
        </w:rPr>
        <w:pict>
          <v:shape id="Прямая со стрелкой 115" o:spid="_x0000_s1086" type="#_x0000_t32" style="position:absolute;left:0;text-align:left;margin-left:377.2pt;margin-top:4.6pt;width:.1pt;height:42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" strokeweight=".25pt">
            <v:stroke endarrow="open"/>
          </v:shape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1" o:spid="_x0000_s1073" type="#_x0000_t109" style="position:absolute;left:0;text-align:left;margin-left:5.45pt;margin-top:12.3pt;width:139.2pt;height:47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">
            <v:textbox>
              <w:txbxContent>
                <w:p w:rsidR="00381F89" w:rsidRPr="005932BC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5932BC">
                    <w:rPr>
                      <w:sz w:val="20"/>
                      <w:szCs w:val="20"/>
                    </w:rPr>
                    <w:t xml:space="preserve">Возврат заявления заявителю  </w:t>
                  </w:r>
                  <w:r w:rsidRPr="001F3B9E">
                    <w:rPr>
                      <w:i/>
                      <w:sz w:val="20"/>
                      <w:szCs w:val="20"/>
                    </w:rPr>
                    <w:t>(10 дней с даты приема заявления)</w:t>
                  </w:r>
                </w:p>
                <w:p w:rsidR="00381F89" w:rsidRDefault="00381F89" w:rsidP="00381F89"/>
              </w:txbxContent>
            </v:textbox>
          </v:shape>
        </w:pict>
      </w:r>
      <w:r w:rsidR="00381F89" w:rsidRPr="00B84329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line id="Прямая соединительная линия 116" o:spid="_x0000_s1087" style="position:absolute;left:0;text-align:left;flip:x;z-index:251681792;visibility:visible" from="-13.7pt,-.5pt" to="5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kdVQIAAGQEAAAOAAAAZHJzL2Uyb0RvYy54bWysVM1uEzEQviPxDpbv6e6m25C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" strokeweight=".25pt"/>
        </w:pict>
      </w:r>
      <w:r>
        <w:rPr>
          <w:noProof/>
        </w:rPr>
        <w:pict>
          <v:shape id="Ромб 39" o:spid="_x0000_s1072" type="#_x0000_t4" style="position:absolute;left:0;text-align:left;margin-left:305.7pt;margin-top:2.65pt;width:145.5pt;height:6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">
            <v:textbox>
              <w:txbxContent>
                <w:p w:rsidR="00381F89" w:rsidRPr="005932BC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5932BC">
                    <w:rPr>
                      <w:sz w:val="20"/>
                      <w:szCs w:val="20"/>
                    </w:rPr>
                    <w:t xml:space="preserve">Основание </w:t>
                  </w:r>
                </w:p>
                <w:p w:rsidR="00381F89" w:rsidRPr="005932BC" w:rsidRDefault="00381F89" w:rsidP="00381F89">
                  <w:pPr>
                    <w:rPr>
                      <w:sz w:val="20"/>
                      <w:szCs w:val="20"/>
                    </w:rPr>
                  </w:pPr>
                  <w:r w:rsidRPr="005932BC">
                    <w:rPr>
                      <w:sz w:val="20"/>
                      <w:szCs w:val="20"/>
                    </w:rPr>
                    <w:t xml:space="preserve">   для отказа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17" o:spid="_x0000_s1088" style="position:absolute;left:0;text-align:left;z-index:251682816;visibility:visible" from="-13.75pt,-.5pt" to="-13.7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" strokeweight=".25pt"/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84329">
        <w:rPr>
          <w:rFonts w:ascii="Times New Roman CYR" w:hAnsi="Times New Roman CYR" w:cs="Times New Roman CYR"/>
          <w:sz w:val="20"/>
          <w:szCs w:val="20"/>
        </w:rPr>
        <w:t xml:space="preserve">нет   </w:t>
      </w:r>
      <w:r w:rsidR="00977FEC">
        <w:rPr>
          <w:noProof/>
        </w:rPr>
        <w:pict>
          <v:shape id="Ромб 37" o:spid="_x0000_s1071" type="#_x0000_t4" style="position:absolute;left:0;text-align:left;margin-left:239.25pt;margin-top:429.5pt;width:145.5pt;height:87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">
            <v:textbox>
              <w:txbxContent>
                <w:p w:rsidR="00381F89" w:rsidRDefault="00381F89" w:rsidP="00381F89">
                  <w:pPr>
                    <w:jc w:val="center"/>
                  </w:pPr>
                </w:p>
                <w:p w:rsidR="00381F89" w:rsidRPr="0036556B" w:rsidRDefault="00381F89" w:rsidP="00381F89">
                  <w:pPr>
                    <w:jc w:val="center"/>
                  </w:pPr>
                  <w:r w:rsidRPr="0036556B">
                    <w:t xml:space="preserve">Основание </w:t>
                  </w:r>
                </w:p>
                <w:p w:rsidR="00381F89" w:rsidRDefault="00381F89" w:rsidP="00381F89">
                  <w:r>
                    <w:t xml:space="preserve">   </w:t>
                  </w:r>
                  <w:r w:rsidRPr="0036556B">
                    <w:t>для отказа</w:t>
                  </w:r>
                </w:p>
              </w:txbxContent>
            </v:textbox>
          </v:shape>
        </w:pict>
      </w:r>
      <w:r w:rsidR="00977FEC">
        <w:rPr>
          <w:noProof/>
        </w:rPr>
        <w:pict>
          <v:shape id="Ромб 35" o:spid="_x0000_s1070" type="#_x0000_t4" style="position:absolute;left:0;text-align:left;margin-left:239.25pt;margin-top:429.5pt;width:145.5pt;height:8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">
            <v:textbox>
              <w:txbxContent>
                <w:p w:rsidR="00381F89" w:rsidRDefault="00381F89" w:rsidP="00381F89">
                  <w:pPr>
                    <w:jc w:val="center"/>
                  </w:pPr>
                </w:p>
                <w:p w:rsidR="00381F89" w:rsidRPr="0036556B" w:rsidRDefault="00381F89" w:rsidP="00381F89">
                  <w:pPr>
                    <w:jc w:val="center"/>
                  </w:pPr>
                  <w:r w:rsidRPr="0036556B">
                    <w:t xml:space="preserve">Основание </w:t>
                  </w:r>
                </w:p>
                <w:p w:rsidR="00381F89" w:rsidRDefault="00381F89" w:rsidP="00381F89">
                  <w:r>
                    <w:t xml:space="preserve">   </w:t>
                  </w:r>
                  <w:r w:rsidRPr="0036556B">
                    <w:t>для отказа</w:t>
                  </w:r>
                </w:p>
              </w:txbxContent>
            </v:textbox>
          </v:shape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Прямая со стрелкой 121" o:spid="_x0000_s1090" type="#_x0000_t34" style="position:absolute;margin-left:157.3pt;margin-top:19.15pt;width:18.4pt;height:.7pt;rotation:9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" adj=",14681829,-284909" strokeweight=".25pt">
            <v:stroke endarrow="open"/>
          </v:shape>
        </w:pict>
      </w:r>
      <w:r>
        <w:rPr>
          <w:noProof/>
        </w:rPr>
        <w:pict>
          <v:line id="Прямая соединительная линия 120" o:spid="_x0000_s1089" style="position:absolute;flip:x;z-index:251683840;visibility:visible" from="166.85pt,10.3pt" to="305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" strokeweight=".25pt"/>
        </w:pict>
      </w:r>
      <w:r w:rsidR="00381F89" w:rsidRPr="00B84329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84329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81F89" w:rsidRPr="00B84329" w:rsidRDefault="00977FEC" w:rsidP="00381F89">
      <w:pPr>
        <w:pStyle w:val="af7"/>
      </w:pPr>
      <w:r>
        <w:rPr>
          <w:noProof/>
        </w:rPr>
        <w:pict>
          <v:rect id="Прямоугольник 104" o:spid="_x0000_s1076" style="position:absolute;margin-left:63.35pt;margin-top:1.1pt;width:175.9pt;height:38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" strokeweight=".25pt">
            <v:textbox>
              <w:txbxContent>
                <w:p w:rsidR="00381F89" w:rsidRPr="0090087F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90087F">
                    <w:rPr>
                      <w:sz w:val="20"/>
                      <w:szCs w:val="20"/>
                    </w:rPr>
                    <w:t>Публикация  извещения</w:t>
                  </w:r>
                </w:p>
                <w:p w:rsidR="00381F89" w:rsidRPr="005932BC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90087F">
                    <w:rPr>
                      <w:i/>
                      <w:sz w:val="20"/>
                      <w:szCs w:val="20"/>
                    </w:rPr>
                    <w:t>(20 дней с даты приема заявления)</w:t>
                  </w:r>
                </w:p>
                <w:p w:rsidR="00381F89" w:rsidRPr="005932BC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84329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есть</w:t>
      </w:r>
      <w:r w:rsidR="00977FEC">
        <w:rPr>
          <w:noProof/>
        </w:rPr>
        <w:pict>
          <v:shape id="Прямая со стрелкой 124" o:spid="_x0000_s1092" type="#_x0000_t32" style="position:absolute;margin-left:377.2pt;margin-top:3.75pt;width:0;height:26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" strokeweight=".25pt">
            <v:stroke endarrow="open"/>
          </v:shape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84329">
        <w:rPr>
          <w:rFonts w:ascii="Times New Roman CYR" w:hAnsi="Times New Roman CYR" w:cs="Times New Roman CYR"/>
          <w:sz w:val="20"/>
          <w:szCs w:val="20"/>
        </w:rPr>
        <w:t xml:space="preserve">                </w: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Прямая со стрелкой 122" o:spid="_x0000_s1091" type="#_x0000_t32" style="position:absolute;left:0;text-align:left;margin-left:151.45pt;margin-top:3.4pt;width:0;height:12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b3XgIAAHUEAAAOAAAAZHJzL2Uyb0RvYy54bWysVM1uEzEQviPxDpbv6WbTNKS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" strokeweight=".25pt">
            <v:stroke endarrow="open"/>
          </v:shape>
        </w:pict>
      </w:r>
      <w:r>
        <w:rPr>
          <w:noProof/>
        </w:rPr>
        <w:pict>
          <v:shape id="Блок-схема: процесс 103" o:spid="_x0000_s1075" type="#_x0000_t109" style="position:absolute;left:0;text-align:left;margin-left:272.35pt;margin-top:2.9pt;width:188.25pt;height:88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">
            <v:textbox>
              <w:txbxContent>
                <w:p w:rsidR="00381F89" w:rsidRPr="005932BC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90087F">
                    <w:rPr>
                      <w:sz w:val="20"/>
                      <w:szCs w:val="20"/>
                    </w:rPr>
                    <w:t xml:space="preserve">Подготовка постановления </w:t>
                  </w:r>
                  <w:r w:rsidRPr="0090087F">
                    <w:rPr>
                      <w:kern w:val="1"/>
                      <w:sz w:val="20"/>
                      <w:szCs w:val="20"/>
                    </w:rPr>
                    <w:t>о</w:t>
                  </w:r>
                  <w:r w:rsidRPr="0090087F">
                    <w:rPr>
                      <w:rStyle w:val="blk"/>
                      <w:sz w:val="20"/>
                      <w:szCs w:val="20"/>
                    </w:rPr>
                    <w:t xml:space="preserve">б отказе в предварительном согласовании предоставления земельного участка или об отказе в предоставлении земельного участка и  направление его заявителю  </w:t>
                  </w:r>
                  <w:r w:rsidRPr="0090087F">
                    <w:rPr>
                      <w:i/>
                      <w:sz w:val="20"/>
                      <w:szCs w:val="20"/>
                    </w:rPr>
                    <w:t>(</w:t>
                  </w:r>
                  <w:r w:rsidRPr="0090087F">
                    <w:rPr>
                      <w:i/>
                      <w:sz w:val="20"/>
                      <w:szCs w:val="20"/>
                      <w:lang w:val="en-US"/>
                    </w:rPr>
                    <w:t>2</w:t>
                  </w:r>
                  <w:r w:rsidRPr="0090087F">
                    <w:rPr>
                      <w:i/>
                      <w:sz w:val="20"/>
                      <w:szCs w:val="20"/>
                    </w:rPr>
                    <w:t>0 дней с даты приема заявления)</w:t>
                  </w:r>
                </w:p>
                <w:p w:rsidR="00381F89" w:rsidRPr="00821A94" w:rsidRDefault="00381F89" w:rsidP="00381F89">
                  <w:pPr>
                    <w:widowControl w:val="0"/>
                    <w:tabs>
                      <w:tab w:val="left" w:pos="390"/>
                    </w:tabs>
                    <w:suppressAutoHyphens/>
                    <w:autoSpaceDE w:val="0"/>
                    <w:autoSpaceDN w:val="0"/>
                    <w:adjustRightInd w:val="0"/>
                    <w:rPr>
                      <w:rStyle w:val="blk"/>
                      <w:b/>
                      <w:sz w:val="20"/>
                      <w:szCs w:val="20"/>
                    </w:rPr>
                  </w:pPr>
                </w:p>
                <w:p w:rsidR="00381F89" w:rsidRDefault="00381F89" w:rsidP="00381F89">
                  <w:pPr>
                    <w:jc w:val="center"/>
                  </w:pPr>
                </w:p>
              </w:txbxContent>
            </v:textbox>
          </v:shape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05" o:spid="_x0000_s1077" type="#_x0000_t110" style="position:absolute;left:0;text-align:left;margin-left:63.7pt;margin-top:.05pt;width:180.35pt;height:91.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" strokeweight=".25pt">
            <v:textbox>
              <w:txbxContent>
                <w:p w:rsidR="00381F89" w:rsidRDefault="00381F89" w:rsidP="00381F89">
                  <w:pPr>
                    <w:jc w:val="center"/>
                    <w:rPr>
                      <w:sz w:val="18"/>
                      <w:szCs w:val="18"/>
                    </w:rPr>
                  </w:pPr>
                  <w:r w:rsidRPr="004A2DAE">
                    <w:rPr>
                      <w:sz w:val="18"/>
                      <w:szCs w:val="18"/>
                    </w:rPr>
                    <w:t xml:space="preserve">Поступили заявления иных </w:t>
                  </w:r>
                  <w:r>
                    <w:rPr>
                      <w:sz w:val="18"/>
                      <w:szCs w:val="18"/>
                    </w:rPr>
                    <w:t xml:space="preserve">лиц  </w:t>
                  </w:r>
                </w:p>
                <w:p w:rsidR="00381F89" w:rsidRPr="004A2DAE" w:rsidRDefault="00381F89" w:rsidP="00381F89">
                  <w:pPr>
                    <w:jc w:val="center"/>
                    <w:rPr>
                      <w:sz w:val="18"/>
                      <w:szCs w:val="18"/>
                    </w:rPr>
                  </w:pPr>
                  <w:r w:rsidRPr="009F537D">
                    <w:rPr>
                      <w:i/>
                      <w:sz w:val="18"/>
                      <w:szCs w:val="18"/>
                    </w:rPr>
                    <w:t>(30 дней)</w:t>
                  </w:r>
                </w:p>
              </w:txbxContent>
            </v:textbox>
          </v:shape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line id="Прямая соединительная линия 36" o:spid="_x0000_s1097" style="position:absolute;z-index:251692032;visibility:visible" from="460.6pt,12.35pt" to="48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34" o:spid="_x0000_s1096" style="position:absolute;z-index:251691008;visibility:visible" from="483.45pt,12.35pt" to="483.7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"/>
        </w:pict>
      </w:r>
      <w:r w:rsidR="00381F89" w:rsidRPr="00B84329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381F89" w:rsidRPr="00B84329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</w:t>
      </w:r>
    </w:p>
    <w:p w:rsidR="00381F89" w:rsidRPr="00B84329" w:rsidRDefault="00381F89" w:rsidP="00381F89">
      <w:r w:rsidRPr="00B84329">
        <w:t xml:space="preserve">            </w:t>
      </w:r>
      <w:r w:rsidRPr="00B84329">
        <w:rPr>
          <w:rFonts w:ascii="Times New Roman CYR" w:hAnsi="Times New Roman CYR" w:cs="Times New Roman CYR"/>
          <w:sz w:val="20"/>
          <w:szCs w:val="20"/>
        </w:rPr>
        <w:t xml:space="preserve">  да                                                                            нет</w:t>
      </w:r>
      <w:r w:rsidRPr="00B84329">
        <w:t xml:space="preserve">        </w: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AutoShape 37" o:spid="_x0000_s1098" type="#_x0000_t32" style="position:absolute;left:0;text-align:left;margin-left:9.05pt;margin-top:35pt;width:70.45pt;height:0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" adj="-37053,-1,-37053">
            <v:stroke endarrow="block"/>
          </v:shape>
        </w:pict>
      </w:r>
      <w:r>
        <w:rPr>
          <w:noProof/>
        </w:rPr>
        <w:pict>
          <v:line id="Прямая соединительная линия 129" o:spid="_x0000_s1093" style="position:absolute;left:0;text-align:left;z-index:251687936;visibility:visible" from="48.65pt,-.25pt" to="6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XJTQIAAFk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" strokeweight=".25pt"/>
        </w:pict>
      </w:r>
      <w:r>
        <w:rPr>
          <w:noProof/>
        </w:rPr>
        <w:pict>
          <v:line id="Прямая соединительная линия 26" o:spid="_x0000_s1094" style="position:absolute;left:0;text-align:left;z-index:251688960;visibility:visible" from="242.3pt,3.5pt" to="258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"/>
        </w:pict>
      </w:r>
      <w:r>
        <w:rPr>
          <w:noProof/>
        </w:rPr>
        <w:pict>
          <v:shape id="AutoShape 36" o:spid="_x0000_s1099" type="#_x0000_t32" style="position:absolute;left:0;text-align:left;margin-left:257.8pt;margin-top:3.5pt;width:0;height:42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3uMw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">
            <v:stroke endarrow="block"/>
          </v:shape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84329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8432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Блок-схема: процесс 107" o:spid="_x0000_s1079" type="#_x0000_t109" style="position:absolute;left:0;text-align:left;margin-left:194.35pt;margin-top:2.25pt;width:149.25pt;height:110.6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" strokeweight=".25pt">
            <v:textbox>
              <w:txbxContent>
                <w:p w:rsidR="00381F89" w:rsidRPr="0090087F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90087F">
                    <w:rPr>
                      <w:sz w:val="20"/>
                      <w:szCs w:val="20"/>
                    </w:rPr>
                    <w:t>Подготовка постановления о предварительном согласовании предоставления земельного участка либо договора аренды или купли-продажи земельного участка и направление  документов заявителю</w:t>
                  </w:r>
                </w:p>
                <w:p w:rsidR="00381F89" w:rsidRPr="009F537D" w:rsidRDefault="00381F89" w:rsidP="00381F8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0087F">
                    <w:rPr>
                      <w:i/>
                      <w:sz w:val="20"/>
                      <w:szCs w:val="20"/>
                    </w:rPr>
                    <w:t>(10 дней)</w:t>
                  </w:r>
                </w:p>
              </w:txbxContent>
            </v:textbox>
          </v:shape>
        </w:pict>
      </w: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Блок-схема: процесс 106" o:spid="_x0000_s1078" type="#_x0000_t109" style="position:absolute;left:0;text-align:left;margin-left:-2.8pt;margin-top:10.4pt;width:165.75pt;height:60.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" strokeweight=".25pt">
            <v:textbox>
              <w:txbxContent>
                <w:p w:rsidR="00381F89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275F5E">
                    <w:rPr>
                      <w:sz w:val="20"/>
                      <w:szCs w:val="20"/>
                    </w:rPr>
                    <w:t xml:space="preserve">Подготовка постановления об отказе предоставлении земельного участка </w:t>
                  </w:r>
                  <w:r w:rsidRPr="00002188">
                    <w:rPr>
                      <w:sz w:val="20"/>
                      <w:szCs w:val="20"/>
                    </w:rPr>
                    <w:t xml:space="preserve">без  проведения аукциона </w:t>
                  </w:r>
                </w:p>
                <w:p w:rsidR="00381F89" w:rsidRPr="009F537D" w:rsidRDefault="00381F89" w:rsidP="00381F8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F537D">
                    <w:rPr>
                      <w:i/>
                      <w:sz w:val="20"/>
                      <w:szCs w:val="20"/>
                    </w:rPr>
                    <w:t xml:space="preserve">(7 дней) </w:t>
                  </w:r>
                </w:p>
                <w:p w:rsidR="00381F89" w:rsidRPr="00275F5E" w:rsidRDefault="00381F89" w:rsidP="00381F89">
                  <w:pPr>
                    <w:rPr>
                      <w:sz w:val="20"/>
                      <w:szCs w:val="20"/>
                    </w:rPr>
                  </w:pPr>
                </w:p>
                <w:p w:rsidR="00381F89" w:rsidRDefault="00381F89" w:rsidP="00381F89"/>
              </w:txbxContent>
            </v:textbox>
          </v:shape>
        </w:pict>
      </w: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1F89" w:rsidRPr="00B84329" w:rsidRDefault="00381F89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1F89" w:rsidRPr="00B84329" w:rsidRDefault="00977FEC" w:rsidP="00381F89">
      <w:pPr>
        <w:widowControl w:val="0"/>
        <w:tabs>
          <w:tab w:val="left" w:pos="681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noProof/>
        </w:rPr>
        <w:pict>
          <v:shape id="AutoShape 53" o:spid="_x0000_s1102" type="#_x0000_t32" style="position:absolute;left:0;text-align:left;margin-left:76.1pt;margin-top:6.15pt;width:.05pt;height:63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AgOA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">
            <v:stroke endarrow="block"/>
          </v:shape>
        </w:pict>
      </w:r>
    </w:p>
    <w:p w:rsidR="00381F89" w:rsidRPr="00B84329" w:rsidRDefault="00977FEC" w:rsidP="00381F89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  <w:r>
        <w:rPr>
          <w:noProof/>
        </w:rPr>
        <w:pict>
          <v:shape id="AutoShape 54" o:spid="_x0000_s1103" type="#_x0000_t32" style="position:absolute;margin-left:278.35pt;margin-top:16.35pt;width:0;height:37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Uw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">
            <v:stroke endarrow="block"/>
          </v:shape>
        </w:pict>
      </w:r>
    </w:p>
    <w:p w:rsidR="00381F89" w:rsidRPr="00B84329" w:rsidRDefault="00381F89" w:rsidP="00381F89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</w:p>
    <w:p w:rsidR="00381F89" w:rsidRDefault="00977FEC" w:rsidP="00381F89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  <w:r>
        <w:rPr>
          <w:noProof/>
        </w:rPr>
        <w:pict>
          <v:shape id="AutoShape 52" o:spid="_x0000_s1101" type="#_x0000_t34" style="position:absolute;margin-left:-13.7pt;margin-top:21.15pt;width:77.5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" adj=",-336290400,-17503">
            <v:stroke endarrow="block"/>
          </v:shape>
        </w:pict>
      </w:r>
      <w:r>
        <w:rPr>
          <w:noProof/>
        </w:rPr>
        <w:pict>
          <v:shape id="AutoShape 51" o:spid="_x0000_s1100" type="#_x0000_t32" style="position:absolute;margin-left:394.95pt;margin-top:25.75pt;width:88.5pt;height:.0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KpPAIAAGo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">
            <v:stroke endarrow="block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43" o:spid="_x0000_s1074" type="#_x0000_t176" style="position:absolute;margin-left:63.7pt;margin-top:10.6pt;width:331.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">
            <v:textbox>
              <w:txbxContent>
                <w:p w:rsidR="00381F89" w:rsidRPr="00381F89" w:rsidRDefault="00381F89" w:rsidP="00381F89">
                  <w:pPr>
                    <w:jc w:val="center"/>
                    <w:rPr>
                      <w:sz w:val="20"/>
                      <w:szCs w:val="20"/>
                    </w:rPr>
                  </w:pPr>
                  <w:r w:rsidRPr="00381F89">
                    <w:rPr>
                      <w:sz w:val="20"/>
                      <w:szCs w:val="20"/>
                    </w:rPr>
                    <w:t>Завершение предоставления муниципальной услуги</w:t>
                  </w:r>
                </w:p>
                <w:p w:rsidR="00381F89" w:rsidRDefault="00381F89" w:rsidP="00381F89"/>
              </w:txbxContent>
            </v:textbox>
          </v:shape>
        </w:pict>
      </w:r>
    </w:p>
    <w:p w:rsidR="00791C20" w:rsidRDefault="00791C20" w:rsidP="00381F89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  <w:bookmarkStart w:id="0" w:name="_GoBack"/>
      <w:bookmarkEnd w:id="0"/>
    </w:p>
    <w:sectPr w:rsidR="00791C20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EC" w:rsidRDefault="00977FEC">
      <w:r>
        <w:separator/>
      </w:r>
    </w:p>
  </w:endnote>
  <w:endnote w:type="continuationSeparator" w:id="0">
    <w:p w:rsidR="00977FEC" w:rsidRDefault="0097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EC" w:rsidRDefault="00977FEC">
      <w:r>
        <w:separator/>
      </w:r>
    </w:p>
  </w:footnote>
  <w:footnote w:type="continuationSeparator" w:id="0">
    <w:p w:rsidR="00977FEC" w:rsidRDefault="0097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D6165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77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D6165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5430">
      <w:rPr>
        <w:rStyle w:val="a4"/>
        <w:noProof/>
      </w:rPr>
      <w:t>10</w:t>
    </w:r>
    <w:r>
      <w:rPr>
        <w:rStyle w:val="a4"/>
      </w:rPr>
      <w:fldChar w:fldCharType="end"/>
    </w:r>
  </w:p>
  <w:p w:rsidR="00352FCB" w:rsidRDefault="00977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54164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45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08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CB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69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C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8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66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EE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83A1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621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903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C0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AB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8B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CD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86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6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EB4FE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30C5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C8CF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74B85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3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43E377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7031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464DD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A0CB5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1C3CAF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4E52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7AC4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D4A8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8CD5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60CA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385F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B85A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7E0C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611CDF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D38946E" w:tentative="1">
      <w:start w:val="1"/>
      <w:numFmt w:val="lowerLetter"/>
      <w:lvlText w:val="%2."/>
      <w:lvlJc w:val="left"/>
      <w:pPr>
        <w:ind w:left="1440" w:hanging="360"/>
      </w:pPr>
    </w:lvl>
    <w:lvl w:ilvl="2" w:tplc="CA0EFC92" w:tentative="1">
      <w:start w:val="1"/>
      <w:numFmt w:val="lowerRoman"/>
      <w:lvlText w:val="%3."/>
      <w:lvlJc w:val="right"/>
      <w:pPr>
        <w:ind w:left="2160" w:hanging="180"/>
      </w:pPr>
    </w:lvl>
    <w:lvl w:ilvl="3" w:tplc="1F241376" w:tentative="1">
      <w:start w:val="1"/>
      <w:numFmt w:val="decimal"/>
      <w:lvlText w:val="%4."/>
      <w:lvlJc w:val="left"/>
      <w:pPr>
        <w:ind w:left="2880" w:hanging="360"/>
      </w:pPr>
    </w:lvl>
    <w:lvl w:ilvl="4" w:tplc="1BE0ABBE" w:tentative="1">
      <w:start w:val="1"/>
      <w:numFmt w:val="lowerLetter"/>
      <w:lvlText w:val="%5."/>
      <w:lvlJc w:val="left"/>
      <w:pPr>
        <w:ind w:left="3600" w:hanging="360"/>
      </w:pPr>
    </w:lvl>
    <w:lvl w:ilvl="5" w:tplc="1D186568" w:tentative="1">
      <w:start w:val="1"/>
      <w:numFmt w:val="lowerRoman"/>
      <w:lvlText w:val="%6."/>
      <w:lvlJc w:val="right"/>
      <w:pPr>
        <w:ind w:left="4320" w:hanging="180"/>
      </w:pPr>
    </w:lvl>
    <w:lvl w:ilvl="6" w:tplc="CF14DC0A" w:tentative="1">
      <w:start w:val="1"/>
      <w:numFmt w:val="decimal"/>
      <w:lvlText w:val="%7."/>
      <w:lvlJc w:val="left"/>
      <w:pPr>
        <w:ind w:left="5040" w:hanging="360"/>
      </w:pPr>
    </w:lvl>
    <w:lvl w:ilvl="7" w:tplc="234ECC56" w:tentative="1">
      <w:start w:val="1"/>
      <w:numFmt w:val="lowerLetter"/>
      <w:lvlText w:val="%8."/>
      <w:lvlJc w:val="left"/>
      <w:pPr>
        <w:ind w:left="5760" w:hanging="360"/>
      </w:pPr>
    </w:lvl>
    <w:lvl w:ilvl="8" w:tplc="AC48F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11A6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2A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0A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A4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62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4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A2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C0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0A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29446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46F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82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48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4F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2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03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82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E8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725E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D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83E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22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8E9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CCF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47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A41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6E3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E334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4E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24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A1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C5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47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E3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4D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C7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191467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D141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C80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66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4F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83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CB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0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67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DF4A9A0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6FE5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03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6F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06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4B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0A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C3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E8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BBAA2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0D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A0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3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E9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46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4A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65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AD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E007AF"/>
    <w:multiLevelType w:val="hybridMultilevel"/>
    <w:tmpl w:val="F37C904C"/>
    <w:lvl w:ilvl="0" w:tplc="DF4E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A4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A3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63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CF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A9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CE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47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64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B3F86"/>
    <w:multiLevelType w:val="hybridMultilevel"/>
    <w:tmpl w:val="878CADF4"/>
    <w:lvl w:ilvl="0" w:tplc="CF9AC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DA5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B4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0CB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AD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8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38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51C61"/>
    <w:multiLevelType w:val="hybridMultilevel"/>
    <w:tmpl w:val="21B6CD0A"/>
    <w:lvl w:ilvl="0" w:tplc="F8C64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86B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28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25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43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CC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D8C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E3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AC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085F38"/>
    <w:multiLevelType w:val="hybridMultilevel"/>
    <w:tmpl w:val="740A33E8"/>
    <w:lvl w:ilvl="0" w:tplc="D74C1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AAA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88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A3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8B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A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C0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CD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4A8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063"/>
    <w:multiLevelType w:val="hybridMultilevel"/>
    <w:tmpl w:val="C8645EC8"/>
    <w:lvl w:ilvl="0" w:tplc="D9BED3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C88C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E9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26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62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CF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C7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8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CE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263"/>
    <w:multiLevelType w:val="hybridMultilevel"/>
    <w:tmpl w:val="65AE27F2"/>
    <w:lvl w:ilvl="0" w:tplc="C1FC82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5BAFD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1441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D8DD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91E04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ECE1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9E95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D25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7896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DA31A1"/>
    <w:multiLevelType w:val="hybridMultilevel"/>
    <w:tmpl w:val="6E448456"/>
    <w:lvl w:ilvl="0" w:tplc="3670E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00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C8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6C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09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68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CB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05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6E6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3E11"/>
    <w:multiLevelType w:val="hybridMultilevel"/>
    <w:tmpl w:val="6280284E"/>
    <w:lvl w:ilvl="0" w:tplc="D758DC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8C7C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A837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7F4E6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CBAA2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62CB7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88DE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B08FB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A741B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41F3"/>
    <w:multiLevelType w:val="hybridMultilevel"/>
    <w:tmpl w:val="A9A0CB88"/>
    <w:lvl w:ilvl="0" w:tplc="4B64A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901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A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F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43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B23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EA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85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BA8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10B6"/>
    <w:multiLevelType w:val="hybridMultilevel"/>
    <w:tmpl w:val="9CC25C14"/>
    <w:lvl w:ilvl="0" w:tplc="F78AF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702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E9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C6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22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F0C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7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A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4CA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041F8"/>
    <w:multiLevelType w:val="hybridMultilevel"/>
    <w:tmpl w:val="942CE8B2"/>
    <w:lvl w:ilvl="0" w:tplc="CE44B9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D809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AC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6E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0A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E9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B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0A4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C7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344E7"/>
    <w:multiLevelType w:val="hybridMultilevel"/>
    <w:tmpl w:val="41F82CFE"/>
    <w:lvl w:ilvl="0" w:tplc="A718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66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04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2C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E6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01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AD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A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08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C0CCB"/>
    <w:multiLevelType w:val="hybridMultilevel"/>
    <w:tmpl w:val="F800BA12"/>
    <w:lvl w:ilvl="0" w:tplc="13FE44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6DC58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87EE1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0ADF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7C98D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33878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29641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2617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0C35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2B62A5E"/>
    <w:multiLevelType w:val="hybridMultilevel"/>
    <w:tmpl w:val="2D9C38D4"/>
    <w:lvl w:ilvl="0" w:tplc="5C4AF7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01ECF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9F27A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256786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6C686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F036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FF2AAB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B927C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3480B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 w15:restartNumberingAfterBreak="0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B2A6A"/>
    <w:multiLevelType w:val="hybridMultilevel"/>
    <w:tmpl w:val="B83EDC24"/>
    <w:lvl w:ilvl="0" w:tplc="AD7AAB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FE4B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4871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52A5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CA5B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24E7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D6C0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F897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1651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B920EC8"/>
    <w:multiLevelType w:val="hybridMultilevel"/>
    <w:tmpl w:val="7CD220DA"/>
    <w:lvl w:ilvl="0" w:tplc="B6BAAC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128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8E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AC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7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40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C7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AA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0B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B0D1C"/>
    <w:multiLevelType w:val="hybridMultilevel"/>
    <w:tmpl w:val="20944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10E5B"/>
    <w:multiLevelType w:val="hybridMultilevel"/>
    <w:tmpl w:val="0E9E349E"/>
    <w:lvl w:ilvl="0" w:tplc="6DF48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8F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08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22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5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E3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AD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E0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83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97A12"/>
    <w:multiLevelType w:val="hybridMultilevel"/>
    <w:tmpl w:val="9362B2D4"/>
    <w:lvl w:ilvl="0" w:tplc="46C08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DE1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C7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C4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24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67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02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42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B86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60EE"/>
    <w:multiLevelType w:val="hybridMultilevel"/>
    <w:tmpl w:val="87507612"/>
    <w:lvl w:ilvl="0" w:tplc="CF824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45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23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ED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EF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CE3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8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2E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54D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6059D"/>
    <w:multiLevelType w:val="hybridMultilevel"/>
    <w:tmpl w:val="E8A6ED40"/>
    <w:lvl w:ilvl="0" w:tplc="AA70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C0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C6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E3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D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82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C1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D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89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8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9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3"/>
    <w:rsid w:val="000B01DE"/>
    <w:rsid w:val="00315D43"/>
    <w:rsid w:val="00381F89"/>
    <w:rsid w:val="00435AEB"/>
    <w:rsid w:val="005D1B37"/>
    <w:rsid w:val="00605430"/>
    <w:rsid w:val="00644AEB"/>
    <w:rsid w:val="007476DB"/>
    <w:rsid w:val="007653E1"/>
    <w:rsid w:val="00791C20"/>
    <w:rsid w:val="008905F0"/>
    <w:rsid w:val="008C735D"/>
    <w:rsid w:val="00977FEC"/>
    <w:rsid w:val="00B5293F"/>
    <w:rsid w:val="00CD53A7"/>
    <w:rsid w:val="00D13816"/>
    <w:rsid w:val="00D6165B"/>
    <w:rsid w:val="00DD3F53"/>
    <w:rsid w:val="00ED02E1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ules v:ext="edit">
        <o:r id="V:Rule1" type="connector" idref="#AutoShape 51"/>
        <o:r id="V:Rule2" type="connector" idref="#AutoShape 52"/>
        <o:r id="V:Rule3" type="connector" idref="#AutoShape 54"/>
        <o:r id="V:Rule4" type="connector" idref="#AutoShape 37"/>
        <o:r id="V:Rule5" type="connector" idref="#AutoShape 53"/>
        <o:r id="V:Rule6" type="connector" idref="#Прямая со стрелкой 122"/>
        <o:r id="V:Rule7" type="connector" idref="#AutoShape 36"/>
        <o:r id="V:Rule8" type="connector" idref="#Прямая со стрелкой 124"/>
        <o:r id="V:Rule9" type="connector" idref="#Прямая со стрелкой 121"/>
        <o:r id="V:Rule10" type="connector" idref="#Прямая со стрелкой 112"/>
        <o:r id="V:Rule11" type="connector" idref="#Прямая со стрелкой 115"/>
        <o:r id="V:Rule12" type="connector" idref="#Прямая со стрелкой 32"/>
        <o:r id="V:Rule13" type="connector" idref="#Прямая со стрелкой 110"/>
        <o:r id="V:Rule14" type="connector" idref="#Прямая со стрелкой 108"/>
        <o:r id="V:Rule15" type="connector" idref="#Прямая со стрелкой 109"/>
      </o:rules>
    </o:shapelayout>
  </w:shapeDefaults>
  <w:decimalSymbol w:val=","/>
  <w:listSeparator w:val=";"/>
  <w14:docId w14:val="6F16DFE6"/>
  <w15:docId w15:val="{E4AB47F8-10E6-44B6-B390-2AE48D5D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8905F0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8905F0"/>
    <w:pPr>
      <w:ind w:left="720"/>
      <w:contextualSpacing/>
    </w:pPr>
  </w:style>
  <w:style w:type="character" w:customStyle="1" w:styleId="apple-tab-span">
    <w:name w:val="apple-tab-span"/>
    <w:basedOn w:val="a0"/>
    <w:rsid w:val="008905F0"/>
  </w:style>
  <w:style w:type="paragraph" w:customStyle="1" w:styleId="13">
    <w:name w:val="Текст1"/>
    <w:basedOn w:val="a"/>
    <w:rsid w:val="00381F8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uiPriority w:val="99"/>
    <w:rsid w:val="00381F89"/>
    <w:rPr>
      <w:rFonts w:cs="Times New Roman"/>
    </w:rPr>
  </w:style>
  <w:style w:type="paragraph" w:styleId="af7">
    <w:name w:val="No Spacing"/>
    <w:uiPriority w:val="99"/>
    <w:qFormat/>
    <w:rsid w:val="00381F8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59</cp:revision>
  <cp:lastPrinted>2024-06-25T05:23:00Z</cp:lastPrinted>
  <dcterms:created xsi:type="dcterms:W3CDTF">2016-12-16T12:43:00Z</dcterms:created>
  <dcterms:modified xsi:type="dcterms:W3CDTF">2024-06-27T06:25:00Z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