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A771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09837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651C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A77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A77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A77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A77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A77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A7881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A77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A77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A77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A77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A77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A78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78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A771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788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A771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71DC3">
        <w:rPr>
          <w:rFonts w:eastAsiaTheme="minorEastAsia"/>
          <w:color w:val="000000"/>
          <w:sz w:val="26"/>
          <w:szCs w:val="26"/>
        </w:rPr>
        <w:t>17.11.2023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</w:t>
      </w:r>
      <w:r w:rsidR="00C71DC3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C71DC3">
        <w:rPr>
          <w:rFonts w:eastAsiaTheme="minorEastAsia"/>
          <w:color w:val="000000"/>
          <w:sz w:val="26"/>
          <w:szCs w:val="26"/>
        </w:rPr>
        <w:t>10/21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A788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A771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78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55625" w:rsidRDefault="002A7717" w:rsidP="00355625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</w:t>
      </w:r>
    </w:p>
    <w:p w:rsidR="00D623C2" w:rsidRPr="00F144F2" w:rsidRDefault="002A7717" w:rsidP="0035562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 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AA78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3110" w:rsidRDefault="00DE3110" w:rsidP="00DE3110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DE3110" w:rsidRPr="006A31F0" w:rsidRDefault="00DE3110" w:rsidP="00DE3110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DE3110" w:rsidRDefault="00DE3110" w:rsidP="00DE3110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DE3110" w:rsidRPr="006A31F0" w:rsidRDefault="00DE3110" w:rsidP="00DE3110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DE3110" w:rsidRPr="006A31F0" w:rsidRDefault="00DE3110" w:rsidP="00DE3110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DE3110" w:rsidRPr="006A31F0" w:rsidRDefault="00DE3110" w:rsidP="00DE3110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жилищно-коммунальных услуг следующим пункт</w:t>
      </w:r>
      <w:r>
        <w:rPr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DE3110" w:rsidRDefault="00DE3110" w:rsidP="00DE3110">
      <w:pPr>
        <w:spacing w:line="360" w:lineRule="auto"/>
        <w:ind w:left="-142" w:right="-170" w:firstLine="709"/>
        <w:jc w:val="both"/>
        <w:rPr>
          <w:bCs/>
          <w:color w:val="000000" w:themeColor="text1"/>
          <w:kern w:val="1"/>
          <w:sz w:val="26"/>
          <w:szCs w:val="26"/>
        </w:rPr>
      </w:pPr>
    </w:p>
    <w:p w:rsidR="00DE3110" w:rsidRPr="006A31F0" w:rsidRDefault="00DE3110" w:rsidP="00DE3110">
      <w:pPr>
        <w:spacing w:line="360" w:lineRule="auto"/>
        <w:ind w:left="-142" w:right="-170" w:firstLine="709"/>
        <w:jc w:val="both"/>
        <w:rPr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«- 878. ул. Кировская, д. 60».</w:t>
      </w:r>
    </w:p>
    <w:p w:rsidR="00DE3110" w:rsidRPr="006A31F0" w:rsidRDefault="00DE3110" w:rsidP="00DE3110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2.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>
        <w:rPr>
          <w:color w:val="000000" w:themeColor="text1"/>
          <w:sz w:val="26"/>
          <w:szCs w:val="26"/>
        </w:rPr>
        <w:t>воотношения, возникшие с  01 октября 2023</w:t>
      </w:r>
      <w:r w:rsidRPr="00D9346D">
        <w:rPr>
          <w:color w:val="000000" w:themeColor="text1"/>
          <w:sz w:val="26"/>
          <w:szCs w:val="26"/>
        </w:rPr>
        <w:t xml:space="preserve"> года.</w:t>
      </w:r>
    </w:p>
    <w:p w:rsidR="00DE3110" w:rsidRPr="006A31F0" w:rsidRDefault="00DE3110" w:rsidP="00DE3110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 xml:space="preserve">        3.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AA788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A788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A788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A788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A78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651C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A771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A771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2A7717" w:rsidP="00C71DC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A78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81" w:rsidRDefault="00AA7881">
      <w:r>
        <w:separator/>
      </w:r>
    </w:p>
  </w:endnote>
  <w:endnote w:type="continuationSeparator" w:id="0">
    <w:p w:rsidR="00AA7881" w:rsidRDefault="00A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81" w:rsidRDefault="00AA7881">
      <w:r>
        <w:separator/>
      </w:r>
    </w:p>
  </w:footnote>
  <w:footnote w:type="continuationSeparator" w:id="0">
    <w:p w:rsidR="00AA7881" w:rsidRDefault="00AA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A77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78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A77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DC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7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81C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C1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2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C3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C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07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29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2D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5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3B2D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04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2C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48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89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89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2F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2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46E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5DEE3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0FE25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9EE50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1C6B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503D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F457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CEE79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66AAF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BE0E4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C5A6E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58D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B25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B895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4C3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724F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A40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44E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E60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BDAACD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EA90B2" w:tentative="1">
      <w:start w:val="1"/>
      <w:numFmt w:val="lowerLetter"/>
      <w:lvlText w:val="%2."/>
      <w:lvlJc w:val="left"/>
      <w:pPr>
        <w:ind w:left="1440" w:hanging="360"/>
      </w:pPr>
    </w:lvl>
    <w:lvl w:ilvl="2" w:tplc="5F5A7994" w:tentative="1">
      <w:start w:val="1"/>
      <w:numFmt w:val="lowerRoman"/>
      <w:lvlText w:val="%3."/>
      <w:lvlJc w:val="right"/>
      <w:pPr>
        <w:ind w:left="2160" w:hanging="180"/>
      </w:pPr>
    </w:lvl>
    <w:lvl w:ilvl="3" w:tplc="8592C7CA" w:tentative="1">
      <w:start w:val="1"/>
      <w:numFmt w:val="decimal"/>
      <w:lvlText w:val="%4."/>
      <w:lvlJc w:val="left"/>
      <w:pPr>
        <w:ind w:left="2880" w:hanging="360"/>
      </w:pPr>
    </w:lvl>
    <w:lvl w:ilvl="4" w:tplc="051450B6" w:tentative="1">
      <w:start w:val="1"/>
      <w:numFmt w:val="lowerLetter"/>
      <w:lvlText w:val="%5."/>
      <w:lvlJc w:val="left"/>
      <w:pPr>
        <w:ind w:left="3600" w:hanging="360"/>
      </w:pPr>
    </w:lvl>
    <w:lvl w:ilvl="5" w:tplc="B3CC1DEC" w:tentative="1">
      <w:start w:val="1"/>
      <w:numFmt w:val="lowerRoman"/>
      <w:lvlText w:val="%6."/>
      <w:lvlJc w:val="right"/>
      <w:pPr>
        <w:ind w:left="4320" w:hanging="180"/>
      </w:pPr>
    </w:lvl>
    <w:lvl w:ilvl="6" w:tplc="6C9AB91C" w:tentative="1">
      <w:start w:val="1"/>
      <w:numFmt w:val="decimal"/>
      <w:lvlText w:val="%7."/>
      <w:lvlJc w:val="left"/>
      <w:pPr>
        <w:ind w:left="5040" w:hanging="360"/>
      </w:pPr>
    </w:lvl>
    <w:lvl w:ilvl="7" w:tplc="E462FF56" w:tentative="1">
      <w:start w:val="1"/>
      <w:numFmt w:val="lowerLetter"/>
      <w:lvlText w:val="%8."/>
      <w:lvlJc w:val="left"/>
      <w:pPr>
        <w:ind w:left="5760" w:hanging="360"/>
      </w:pPr>
    </w:lvl>
    <w:lvl w:ilvl="8" w:tplc="3BD83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528F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F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09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69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42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05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04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AD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A5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62AC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76A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48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E0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01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42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4A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C0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E0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8549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E8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AD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E4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A49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A09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A2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0D9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65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BFA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66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40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0F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CE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2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49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2B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04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5A4EE2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00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DCB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AC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6A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4C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E2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8E7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AC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07BCF13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C5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A3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A8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4B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28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CD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D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0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BEA8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1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49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4D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6F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6D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48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89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46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EF80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08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05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0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20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A7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6C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F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8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7FC06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C29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8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AE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20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E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0D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0B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65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6B2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C0C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E7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C3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4E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61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A7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A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F0406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EE5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CA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4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0A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C7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8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CA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A4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522612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6F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0E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40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82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C7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C7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26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4F8EF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20474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134FE4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9AC2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F0227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F42F5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DA7B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E92F6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48B3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1005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4A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E2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EB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CC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76F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03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E8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3C0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22069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987D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DA8E2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52F2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4A48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5C32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34C8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03802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0277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DDA4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92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83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A7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A1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ACA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C7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B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2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DD29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CB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4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06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E5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E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21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E7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B90699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0482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C6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C0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44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6B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AC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A5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E61EA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CD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A4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A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01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6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0A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2D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0D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18C21DE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E8E7E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9808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BC226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FAC8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F52A4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CAAE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99021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876E6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6EA35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B01A7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D07A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3DC864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91A6F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4450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89EC6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1487C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A0E0F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49D6F65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0041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6A7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A48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4CD6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2687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E6E6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324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8697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D0CCC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8640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566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45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29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A5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E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3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CE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D380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32E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A0E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A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A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67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D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C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16B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9DC8A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C2F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A8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F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828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A7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A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A3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6D0CC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A2E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F0B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E6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5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544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2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6C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3A7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9445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CA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EA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61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C2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67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43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3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A6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C1"/>
    <w:rsid w:val="002A7717"/>
    <w:rsid w:val="00355625"/>
    <w:rsid w:val="008651C1"/>
    <w:rsid w:val="00AA7881"/>
    <w:rsid w:val="00C71DC3"/>
    <w:rsid w:val="00DE3110"/>
    <w:rsid w:val="00E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BB0F"/>
  <w15:docId w15:val="{FC5AD2A9-269A-4E8B-9FD2-AB3A3F6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2023-11-17T05:01:00Z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