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C478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557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26FB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C47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C47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C478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C47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C417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C47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C47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C47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C47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C41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C41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C478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C417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C478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30F5E">
        <w:rPr>
          <w:rFonts w:eastAsiaTheme="minorEastAsia"/>
          <w:color w:val="000000"/>
          <w:sz w:val="26"/>
          <w:szCs w:val="26"/>
        </w:rPr>
        <w:t>02.09.2022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F30F5E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F30F5E">
        <w:rPr>
          <w:rFonts w:eastAsiaTheme="minorEastAsia"/>
          <w:color w:val="000000"/>
          <w:sz w:val="26"/>
          <w:szCs w:val="26"/>
        </w:rPr>
        <w:t>25/14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C417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C478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C41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E26DE" w:rsidRPr="00A27416" w:rsidRDefault="006C478B" w:rsidP="002E26D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</w:t>
      </w:r>
    </w:p>
    <w:p w:rsidR="002E26DE" w:rsidRPr="00A27416" w:rsidRDefault="006C478B" w:rsidP="002E26D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по автомобильной дороге местного значения</w:t>
      </w:r>
      <w:r w:rsidR="0012792A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города Глазова </w:t>
      </w:r>
    </w:p>
    <w:p w:rsidR="00D623C2" w:rsidRPr="00E649DB" w:rsidRDefault="006C478B" w:rsidP="002E26D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во время проведения городского легкоатлетического кросса  в рамках Всероссийского дня бега «Кросс Нации» </w:t>
      </w:r>
    </w:p>
    <w:p w:rsidR="00AC14C7" w:rsidRPr="00760BEF" w:rsidRDefault="005C41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C41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2792A" w:rsidRPr="0086765A" w:rsidRDefault="0012792A" w:rsidP="001279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</w:t>
      </w:r>
      <w:proofErr w:type="gramStart"/>
      <w:r>
        <w:rPr>
          <w:sz w:val="26"/>
          <w:szCs w:val="26"/>
        </w:rPr>
        <w:t>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22.08.2022г. №29/16 «О проведении городского легкоатлетического кросса в рамках Всероссийского дня бега «Кросс Нации» на территории муниципального образования «Город Глазов»», в целях обеспечения безопасности дорожного движения во время проведения городского легкоатлетического кросса</w:t>
      </w:r>
      <w:proofErr w:type="gramEnd"/>
    </w:p>
    <w:p w:rsidR="0012792A" w:rsidRDefault="0012792A" w:rsidP="0012792A">
      <w:pPr>
        <w:rPr>
          <w:b/>
          <w:sz w:val="26"/>
          <w:szCs w:val="26"/>
        </w:rPr>
      </w:pPr>
    </w:p>
    <w:p w:rsidR="0012792A" w:rsidRPr="00D73E53" w:rsidRDefault="0012792A" w:rsidP="0012792A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12792A" w:rsidRDefault="0012792A" w:rsidP="0012792A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2792A" w:rsidRDefault="0012792A" w:rsidP="001279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>
        <w:rPr>
          <w:b/>
          <w:sz w:val="26"/>
          <w:szCs w:val="26"/>
        </w:rPr>
        <w:t xml:space="preserve"> </w:t>
      </w:r>
      <w:r w:rsidRPr="000D66CA">
        <w:rPr>
          <w:sz w:val="26"/>
          <w:szCs w:val="26"/>
        </w:rPr>
        <w:t>проведения городского легкоатлетического кросса в рамках Всероссийского дня бега «Кросс Нации»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 прекращения движения на следующем участке автомобильных дорог местного значения города Глазова: </w:t>
      </w:r>
    </w:p>
    <w:p w:rsidR="0012792A" w:rsidRPr="005214C0" w:rsidRDefault="0012792A" w:rsidP="0012792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Pr="005214C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Pr="005214C0">
        <w:rPr>
          <w:b/>
          <w:sz w:val="26"/>
          <w:szCs w:val="26"/>
        </w:rPr>
        <w:t xml:space="preserve">.2022г. с </w:t>
      </w:r>
      <w:r>
        <w:rPr>
          <w:b/>
          <w:sz w:val="26"/>
          <w:szCs w:val="26"/>
        </w:rPr>
        <w:t>14:0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18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5214C0">
        <w:rPr>
          <w:b/>
          <w:sz w:val="26"/>
          <w:szCs w:val="26"/>
        </w:rPr>
        <w:t>0</w:t>
      </w:r>
    </w:p>
    <w:p w:rsidR="0012792A" w:rsidRDefault="0012792A" w:rsidP="002E26DE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от ул.Советская до ул.Короленко</w:t>
      </w:r>
    </w:p>
    <w:p w:rsidR="0012792A" w:rsidRDefault="0012792A" w:rsidP="001279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городского легкоатлетического кросса.</w:t>
      </w:r>
    </w:p>
    <w:p w:rsidR="0012792A" w:rsidRDefault="0012792A" w:rsidP="0012792A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 w:rsidR="00A27416"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 w:rsidR="00A27416">
        <w:rPr>
          <w:sz w:val="26"/>
          <w:szCs w:val="26"/>
        </w:rPr>
        <w:t>ы, указанной</w:t>
      </w:r>
      <w:r>
        <w:rPr>
          <w:sz w:val="26"/>
          <w:szCs w:val="26"/>
        </w:rPr>
        <w:t xml:space="preserve"> в пункте №1 настоящего постановления.</w:t>
      </w:r>
    </w:p>
    <w:p w:rsidR="0012792A" w:rsidRDefault="0012792A" w:rsidP="0012792A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 w:rsidR="00A27416">
        <w:rPr>
          <w:sz w:val="26"/>
          <w:szCs w:val="26"/>
        </w:rPr>
        <w:t>ть пользователям автомобильной</w:t>
      </w:r>
      <w:r>
        <w:rPr>
          <w:sz w:val="26"/>
          <w:szCs w:val="26"/>
        </w:rPr>
        <w:t xml:space="preserve"> дорог</w:t>
      </w:r>
      <w:r w:rsidR="00A27416">
        <w:rPr>
          <w:sz w:val="26"/>
          <w:szCs w:val="26"/>
        </w:rPr>
        <w:t>и, указанной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Короленко.</w:t>
      </w:r>
    </w:p>
    <w:p w:rsidR="0012792A" w:rsidRDefault="0012792A" w:rsidP="0012792A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12792A" w:rsidRDefault="0012792A" w:rsidP="0012792A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5C41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C41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C41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26FB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478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478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6C478B" w:rsidP="00F30F5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C41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7A" w:rsidRDefault="005C417A" w:rsidP="00226FBF">
      <w:r>
        <w:separator/>
      </w:r>
    </w:p>
  </w:endnote>
  <w:endnote w:type="continuationSeparator" w:id="0">
    <w:p w:rsidR="005C417A" w:rsidRDefault="005C417A" w:rsidP="0022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7A" w:rsidRDefault="005C417A" w:rsidP="00226FBF">
      <w:r>
        <w:separator/>
      </w:r>
    </w:p>
  </w:footnote>
  <w:footnote w:type="continuationSeparator" w:id="0">
    <w:p w:rsidR="005C417A" w:rsidRDefault="005C417A" w:rsidP="0022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80C0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7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C41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80C0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7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F5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C41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7DAF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E3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06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60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ED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A28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A1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8B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7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4100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AA8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027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A4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C6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4EE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0E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09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3AD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01A09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CCA44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08AF1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836A0A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19CB4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886E9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8BE10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4AF2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742CE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EDC2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040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0691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BA6A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CA39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0E7D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E2AC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E821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D477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F58BB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FEA0A98" w:tentative="1">
      <w:start w:val="1"/>
      <w:numFmt w:val="lowerLetter"/>
      <w:lvlText w:val="%2."/>
      <w:lvlJc w:val="left"/>
      <w:pPr>
        <w:ind w:left="1440" w:hanging="360"/>
      </w:pPr>
    </w:lvl>
    <w:lvl w:ilvl="2" w:tplc="EA08DF3A" w:tentative="1">
      <w:start w:val="1"/>
      <w:numFmt w:val="lowerRoman"/>
      <w:lvlText w:val="%3."/>
      <w:lvlJc w:val="right"/>
      <w:pPr>
        <w:ind w:left="2160" w:hanging="180"/>
      </w:pPr>
    </w:lvl>
    <w:lvl w:ilvl="3" w:tplc="3B2084B4" w:tentative="1">
      <w:start w:val="1"/>
      <w:numFmt w:val="decimal"/>
      <w:lvlText w:val="%4."/>
      <w:lvlJc w:val="left"/>
      <w:pPr>
        <w:ind w:left="2880" w:hanging="360"/>
      </w:pPr>
    </w:lvl>
    <w:lvl w:ilvl="4" w:tplc="688E7A8E" w:tentative="1">
      <w:start w:val="1"/>
      <w:numFmt w:val="lowerLetter"/>
      <w:lvlText w:val="%5."/>
      <w:lvlJc w:val="left"/>
      <w:pPr>
        <w:ind w:left="3600" w:hanging="360"/>
      </w:pPr>
    </w:lvl>
    <w:lvl w:ilvl="5" w:tplc="2F949532" w:tentative="1">
      <w:start w:val="1"/>
      <w:numFmt w:val="lowerRoman"/>
      <w:lvlText w:val="%6."/>
      <w:lvlJc w:val="right"/>
      <w:pPr>
        <w:ind w:left="4320" w:hanging="180"/>
      </w:pPr>
    </w:lvl>
    <w:lvl w:ilvl="6" w:tplc="43AA1F12" w:tentative="1">
      <w:start w:val="1"/>
      <w:numFmt w:val="decimal"/>
      <w:lvlText w:val="%7."/>
      <w:lvlJc w:val="left"/>
      <w:pPr>
        <w:ind w:left="5040" w:hanging="360"/>
      </w:pPr>
    </w:lvl>
    <w:lvl w:ilvl="7" w:tplc="3768FF8A" w:tentative="1">
      <w:start w:val="1"/>
      <w:numFmt w:val="lowerLetter"/>
      <w:lvlText w:val="%8."/>
      <w:lvlJc w:val="left"/>
      <w:pPr>
        <w:ind w:left="5760" w:hanging="360"/>
      </w:pPr>
    </w:lvl>
    <w:lvl w:ilvl="8" w:tplc="16423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ABC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0F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C4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E3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0D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20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43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29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460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284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4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E2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C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E3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8B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3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4B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F0E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C9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03B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8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4C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AF3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4F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C0F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2D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936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A6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4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EB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69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E6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A7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CC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69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DA298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FE6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A43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C8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08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41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03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8F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6A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264D6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D48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0F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EC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9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E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80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68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4B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F188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81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28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0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C9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4C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8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0D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1D8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E7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46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A5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06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07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E7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C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E2E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64B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C61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0F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65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C0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B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4E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AE4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EE8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B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26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C5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E4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6F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AA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AC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01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B60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560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E9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EF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CA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D6D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A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E4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82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3D890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5C8B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CE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CC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43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28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21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D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67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FB232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F8A73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96847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144B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B481A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7F05D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965E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84D6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338E9C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16AB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A00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AC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80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6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4C4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8F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8B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6EB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C7286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F4B9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F630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AAB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862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ACFE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D8DB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C1AB1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6EDC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D364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F8E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88A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B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E8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60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66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ED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E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AD8A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08B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21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8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82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02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C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6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8A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0A87F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440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A6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0A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C0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28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81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45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4F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A882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AF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B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2B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01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24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0E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23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64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70CED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8F8B0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CCE5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62837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10F9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2CD0B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CA03F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2E82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04B3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228C4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568AE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19644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29E17F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326A9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A085D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AA054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A54AD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FC86F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AFA50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A1EBB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F2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AAC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50DD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F694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7863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A2A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5823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61ADF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9E4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CC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EF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00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CC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CF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0F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28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6047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4EC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564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C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5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FC8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C3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E9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C7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FC41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4C9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A4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C7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2A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64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83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20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E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2721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DE3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8B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22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0F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E26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C9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43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AD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A4A5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E8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22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E8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85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E2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CE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67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6E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BF"/>
    <w:rsid w:val="0012792A"/>
    <w:rsid w:val="00226FBF"/>
    <w:rsid w:val="002E26DE"/>
    <w:rsid w:val="004E1CF3"/>
    <w:rsid w:val="005C417A"/>
    <w:rsid w:val="005F78BD"/>
    <w:rsid w:val="006C478B"/>
    <w:rsid w:val="007C26C0"/>
    <w:rsid w:val="00A27416"/>
    <w:rsid w:val="00AE506C"/>
    <w:rsid w:val="00C80C04"/>
    <w:rsid w:val="00F3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