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15FF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7792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9534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15F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15F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15FF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15F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47E8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15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15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15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15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47E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47E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15FF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47E8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15FF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56E67">
        <w:rPr>
          <w:rFonts w:eastAsiaTheme="minorEastAsia"/>
          <w:color w:val="000000"/>
          <w:sz w:val="26"/>
          <w:szCs w:val="26"/>
        </w:rPr>
        <w:t>27.06.2022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256E67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256E67">
        <w:rPr>
          <w:rFonts w:eastAsiaTheme="minorEastAsia"/>
          <w:color w:val="000000"/>
          <w:sz w:val="26"/>
          <w:szCs w:val="26"/>
        </w:rPr>
        <w:t>17/32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47E8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15FF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D20D6" w:rsidRPr="00256E67" w:rsidRDefault="00415FF4" w:rsidP="007D20D6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</w:t>
      </w:r>
    </w:p>
    <w:p w:rsidR="00D623C2" w:rsidRPr="00E649DB" w:rsidRDefault="00415FF4" w:rsidP="007D20D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«Город Глазов»,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постановлением Администрации города  Глазова от 28.12.2018 № 17/68</w:t>
      </w:r>
    </w:p>
    <w:p w:rsidR="00AC14C7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07A51" w:rsidRPr="009C384F" w:rsidRDefault="00507A51" w:rsidP="00507A51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 Администрации города Глазова от </w:t>
      </w:r>
      <w:r w:rsidRPr="006F51F3">
        <w:rPr>
          <w:sz w:val="26"/>
          <w:szCs w:val="26"/>
        </w:rPr>
        <w:t>23</w:t>
      </w:r>
      <w:r w:rsidRPr="00EE6759">
        <w:rPr>
          <w:sz w:val="26"/>
          <w:szCs w:val="26"/>
        </w:rPr>
        <w:t>.06</w:t>
      </w:r>
      <w:r>
        <w:rPr>
          <w:sz w:val="26"/>
          <w:szCs w:val="26"/>
        </w:rPr>
        <w:t xml:space="preserve">.2022 г. № </w:t>
      </w:r>
      <w:r w:rsidRPr="00EE6759">
        <w:rPr>
          <w:sz w:val="26"/>
          <w:szCs w:val="26"/>
        </w:rPr>
        <w:t>3</w:t>
      </w:r>
      <w:r w:rsidRPr="006F51F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507A51" w:rsidRPr="009C384F" w:rsidRDefault="00507A51" w:rsidP="00507A51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507A51" w:rsidRPr="003C2B7E" w:rsidRDefault="00507A51" w:rsidP="00507A51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53</w:t>
      </w:r>
      <w:r w:rsidRPr="00673ECF">
        <w:rPr>
          <w:rFonts w:eastAsia="Times New Roman"/>
          <w:szCs w:val="26"/>
          <w:lang w:eastAsia="zh-CN"/>
        </w:rPr>
        <w:t>9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507A51" w:rsidRPr="003C2B7E" w:rsidRDefault="00507A51" w:rsidP="00507A51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507A51" w:rsidRPr="003C2B7E" w:rsidRDefault="00507A51" w:rsidP="00507A51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9534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5FF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15FF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F47E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p w:rsidR="00507A51" w:rsidRDefault="00507A5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507A51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507A51" w:rsidRPr="00D03CDA" w:rsidRDefault="00507A51" w:rsidP="00507A5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507A51" w:rsidRPr="00D03CDA" w:rsidRDefault="00507A51" w:rsidP="00507A5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507A51" w:rsidRPr="00D03CDA" w:rsidRDefault="00507A51" w:rsidP="00507A5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507A51" w:rsidRDefault="00507A51" w:rsidP="00507A51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256E67">
        <w:rPr>
          <w:szCs w:val="26"/>
          <w:lang w:eastAsia="zh-CN"/>
        </w:rPr>
        <w:t>27.06.2022   № 17/32</w:t>
      </w:r>
    </w:p>
    <w:p w:rsidR="00507A51" w:rsidRPr="00293FAD" w:rsidRDefault="00507A51" w:rsidP="00507A51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518"/>
        <w:gridCol w:w="1559"/>
      </w:tblGrid>
      <w:tr w:rsidR="00507A51" w:rsidRPr="00360E5F" w:rsidTr="00EE0B95">
        <w:tc>
          <w:tcPr>
            <w:tcW w:w="567" w:type="dxa"/>
            <w:vMerge w:val="restart"/>
            <w:vAlign w:val="center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507A51" w:rsidRPr="00360E5F" w:rsidTr="00EE0B95">
        <w:tc>
          <w:tcPr>
            <w:tcW w:w="567" w:type="dxa"/>
            <w:vMerge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360E5F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18" w:type="dxa"/>
            <w:vMerge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507A51" w:rsidRPr="00360E5F" w:rsidRDefault="00507A51" w:rsidP="00EE0B9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507A51" w:rsidRPr="00360E5F" w:rsidTr="00EE0B95">
        <w:tc>
          <w:tcPr>
            <w:tcW w:w="567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418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Карла Маркса</w:t>
            </w:r>
          </w:p>
        </w:tc>
        <w:tc>
          <w:tcPr>
            <w:tcW w:w="567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</w:p>
          <w:p w:rsidR="00507A51" w:rsidRDefault="00507A51" w:rsidP="00EE0B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507A51" w:rsidRPr="00C90637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58,142041</w:t>
            </w:r>
          </w:p>
        </w:tc>
        <w:tc>
          <w:tcPr>
            <w:tcW w:w="993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</w:p>
          <w:p w:rsidR="00507A51" w:rsidRDefault="00507A51" w:rsidP="00EE0B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507A51" w:rsidRPr="00C90637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52,687991</w:t>
            </w:r>
          </w:p>
        </w:tc>
        <w:tc>
          <w:tcPr>
            <w:tcW w:w="1134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167" w:type="dxa"/>
          </w:tcPr>
          <w:p w:rsidR="00507A51" w:rsidRDefault="00507A51" w:rsidP="00EE0B95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ИП </w:t>
            </w:r>
            <w:proofErr w:type="spellStart"/>
            <w:r>
              <w:rPr>
                <w:sz w:val="16"/>
                <w:szCs w:val="16"/>
                <w:lang w:eastAsia="zh-CN"/>
              </w:rPr>
              <w:t>Абдушелишвили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Н.Е. </w:t>
            </w:r>
          </w:p>
          <w:p w:rsidR="00507A51" w:rsidRDefault="00507A51" w:rsidP="00EE0B95">
            <w:pPr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317183200052832</w:t>
            </w:r>
          </w:p>
          <w:p w:rsidR="00507A51" w:rsidRDefault="00507A51" w:rsidP="00EE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427628 УР 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лазов,</w:t>
            </w:r>
          </w:p>
          <w:p w:rsidR="00507A51" w:rsidRPr="0006536A" w:rsidRDefault="00507A51" w:rsidP="00EE0B95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ул.К. Маркса, д.8, кв.126</w:t>
            </w:r>
          </w:p>
        </w:tc>
        <w:tc>
          <w:tcPr>
            <w:tcW w:w="1518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Ул.К.Маркса, 4</w:t>
            </w:r>
          </w:p>
        </w:tc>
        <w:tc>
          <w:tcPr>
            <w:tcW w:w="1559" w:type="dxa"/>
            <w:vAlign w:val="center"/>
          </w:tcPr>
          <w:p w:rsidR="00507A51" w:rsidRDefault="00507A51" w:rsidP="00EE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</w:tbl>
    <w:p w:rsidR="00AC14C7" w:rsidRPr="00AC14C7" w:rsidRDefault="00F47E8E" w:rsidP="00256E6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256E67"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8E" w:rsidRDefault="00F47E8E">
      <w:r>
        <w:separator/>
      </w:r>
    </w:p>
  </w:endnote>
  <w:endnote w:type="continuationSeparator" w:id="0">
    <w:p w:rsidR="00F47E8E" w:rsidRDefault="00F4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8E" w:rsidRDefault="00F47E8E">
      <w:r>
        <w:separator/>
      </w:r>
    </w:p>
  </w:footnote>
  <w:footnote w:type="continuationSeparator" w:id="0">
    <w:p w:rsidR="00F47E8E" w:rsidRDefault="00F4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16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F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47E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16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F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E6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47E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2E0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44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2F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0A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B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CA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E9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7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89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B888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EAF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682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66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A5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B0E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A9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A6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0AE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E9C7E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97C3F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6F62AC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110E3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3EE2A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2A6D4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C839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9D2450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2CB9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862C2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71631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069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589A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3AD9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3AFB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79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3807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3015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25CC7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9281A1E" w:tentative="1">
      <w:start w:val="1"/>
      <w:numFmt w:val="lowerLetter"/>
      <w:lvlText w:val="%2."/>
      <w:lvlJc w:val="left"/>
      <w:pPr>
        <w:ind w:left="1440" w:hanging="360"/>
      </w:pPr>
    </w:lvl>
    <w:lvl w:ilvl="2" w:tplc="5BA2B064" w:tentative="1">
      <w:start w:val="1"/>
      <w:numFmt w:val="lowerRoman"/>
      <w:lvlText w:val="%3."/>
      <w:lvlJc w:val="right"/>
      <w:pPr>
        <w:ind w:left="2160" w:hanging="180"/>
      </w:pPr>
    </w:lvl>
    <w:lvl w:ilvl="3" w:tplc="A010F506" w:tentative="1">
      <w:start w:val="1"/>
      <w:numFmt w:val="decimal"/>
      <w:lvlText w:val="%4."/>
      <w:lvlJc w:val="left"/>
      <w:pPr>
        <w:ind w:left="2880" w:hanging="360"/>
      </w:pPr>
    </w:lvl>
    <w:lvl w:ilvl="4" w:tplc="7B0E5C5C" w:tentative="1">
      <w:start w:val="1"/>
      <w:numFmt w:val="lowerLetter"/>
      <w:lvlText w:val="%5."/>
      <w:lvlJc w:val="left"/>
      <w:pPr>
        <w:ind w:left="3600" w:hanging="360"/>
      </w:pPr>
    </w:lvl>
    <w:lvl w:ilvl="5" w:tplc="A4E08F44" w:tentative="1">
      <w:start w:val="1"/>
      <w:numFmt w:val="lowerRoman"/>
      <w:lvlText w:val="%6."/>
      <w:lvlJc w:val="right"/>
      <w:pPr>
        <w:ind w:left="4320" w:hanging="180"/>
      </w:pPr>
    </w:lvl>
    <w:lvl w:ilvl="6" w:tplc="A9ACD04C" w:tentative="1">
      <w:start w:val="1"/>
      <w:numFmt w:val="decimal"/>
      <w:lvlText w:val="%7."/>
      <w:lvlJc w:val="left"/>
      <w:pPr>
        <w:ind w:left="5040" w:hanging="360"/>
      </w:pPr>
    </w:lvl>
    <w:lvl w:ilvl="7" w:tplc="81B8D066" w:tentative="1">
      <w:start w:val="1"/>
      <w:numFmt w:val="lowerLetter"/>
      <w:lvlText w:val="%8."/>
      <w:lvlJc w:val="left"/>
      <w:pPr>
        <w:ind w:left="5760" w:hanging="360"/>
      </w:pPr>
    </w:lvl>
    <w:lvl w:ilvl="8" w:tplc="57B2B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C62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C7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C6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08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0C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E9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C1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3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4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D42A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52A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08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4B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C69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B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A2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86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35AB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4E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A8F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E0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05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63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66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C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A6B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11A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47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EF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09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E6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07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CF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4DF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4B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7CA02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A06B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90A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EE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9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41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E8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E9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B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80C28A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36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8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6B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E9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04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21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4E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54E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96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C4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9A3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65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285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CB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8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8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11C2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22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AD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28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0A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0E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AB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40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43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B7CC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0EC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63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A9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45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CC3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D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8B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43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3000E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C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A6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29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4B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C4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7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27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4E09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701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0A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A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A1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AD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E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89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4E6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AC4F6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F64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0F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A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06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06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E7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C8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61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C764B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99097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307D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AB48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CC01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8CF3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67AA0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E9A47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7807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2EE8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D01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D2C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68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CA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A0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F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83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29CEC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B64DC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D852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A1CBC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8879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3EE0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B26A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B83A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7E62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32A9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B2B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8A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8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D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88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CF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C3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485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E883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9AA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41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AB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AA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6C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2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00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6D4B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30F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47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8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00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23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C7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0DF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8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86C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69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C9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D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66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AC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EA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4C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EE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000A4B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5207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9889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C5E9C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398C8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729A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3486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CB4E5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D424B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BBC65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81A71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1F899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CD68B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5E48A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2C0D4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FE090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BA26E3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4B0FC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28650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EE0C0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CC69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7865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3E98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6EDE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14E5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E2A9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128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512FF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72B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E7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EB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2D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22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0E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87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04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D54A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986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EF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4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1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67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2C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8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F4AA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2C7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546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8F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4F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AF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AA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9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AD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03EA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EAF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25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AD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C9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AC8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0E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67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A2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CAC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A3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A3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2F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ED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1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21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28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EF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4A"/>
    <w:rsid w:val="0019534A"/>
    <w:rsid w:val="00256E67"/>
    <w:rsid w:val="00415FF4"/>
    <w:rsid w:val="00507A51"/>
    <w:rsid w:val="007D20D6"/>
    <w:rsid w:val="00A10F3A"/>
    <w:rsid w:val="00DE4D6A"/>
    <w:rsid w:val="00EE1629"/>
    <w:rsid w:val="00F4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07A51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