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46EA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712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60C9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46EA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46EA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46EA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46EA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13D1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46EA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46EA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46EA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46EA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13D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13D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6EA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13D1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46EA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9738EC">
        <w:rPr>
          <w:rFonts w:eastAsiaTheme="minorEastAsia"/>
          <w:color w:val="000000"/>
          <w:sz w:val="26"/>
          <w:szCs w:val="26"/>
        </w:rPr>
        <w:t>04.05.2022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________</w:t>
      </w:r>
      <w:r w:rsidR="009738EC">
        <w:rPr>
          <w:rFonts w:eastAsiaTheme="minorEastAsia"/>
          <w:color w:val="000000"/>
          <w:sz w:val="26"/>
          <w:szCs w:val="26"/>
        </w:rPr>
        <w:t>20/6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313D1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46EA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13D19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467DF" w:rsidRDefault="002467D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4E680D" w:rsidRPr="00B1763D" w:rsidRDefault="00946EA9" w:rsidP="004E680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«Признание садового дома жилым домом и жилого дома садовым домом», утвержденный постановлением Администрации</w:t>
      </w:r>
    </w:p>
    <w:p w:rsidR="00D623C2" w:rsidRPr="00E649DB" w:rsidRDefault="00946EA9" w:rsidP="004E680D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города Глазова </w:t>
      </w:r>
    </w:p>
    <w:p w:rsidR="00AC14C7" w:rsidRPr="00760BEF" w:rsidRDefault="00313D19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467DF" w:rsidRDefault="002467DF" w:rsidP="00B1763D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A27A3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27A30">
        <w:rPr>
          <w:sz w:val="26"/>
          <w:szCs w:val="26"/>
        </w:rPr>
        <w:t xml:space="preserve"> Правительства РФ от 17.02.2022</w:t>
      </w:r>
      <w:r>
        <w:rPr>
          <w:sz w:val="26"/>
          <w:szCs w:val="26"/>
        </w:rPr>
        <w:t xml:space="preserve"> №</w:t>
      </w:r>
      <w:r w:rsidRPr="00A27A30">
        <w:rPr>
          <w:sz w:val="26"/>
          <w:szCs w:val="26"/>
        </w:rPr>
        <w:t xml:space="preserve"> 187</w:t>
      </w:r>
      <w:r>
        <w:rPr>
          <w:sz w:val="26"/>
          <w:szCs w:val="26"/>
        </w:rPr>
        <w:t xml:space="preserve"> «</w:t>
      </w:r>
      <w:r w:rsidRPr="00A27A30">
        <w:rPr>
          <w:sz w:val="26"/>
          <w:szCs w:val="26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6"/>
          <w:szCs w:val="26"/>
        </w:rPr>
        <w:t>мом и жилого дома садовым домом»,</w:t>
      </w:r>
      <w:r w:rsidRPr="00A27A3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 муниципального образования «Город Глазов»,</w:t>
      </w:r>
    </w:p>
    <w:p w:rsidR="002467DF" w:rsidRDefault="002467DF" w:rsidP="00B1763D">
      <w:pPr>
        <w:pStyle w:val="21"/>
        <w:spacing w:after="0" w:line="312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467DF" w:rsidRDefault="002467DF" w:rsidP="00B1763D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 по предоставлению муниципальной услуги «</w:t>
      </w:r>
      <w:r>
        <w:rPr>
          <w:color w:val="000000"/>
          <w:sz w:val="26"/>
          <w:szCs w:val="26"/>
        </w:rPr>
        <w:t>Признание садового дома жилым домом и жилого дома садовым домом</w:t>
      </w:r>
      <w:r>
        <w:rPr>
          <w:sz w:val="26"/>
          <w:szCs w:val="26"/>
        </w:rPr>
        <w:t xml:space="preserve">», утвержденный постановлением Администрации города Глазова от 07.07.2020 № 20/ 22 следующие изменения: </w:t>
      </w:r>
    </w:p>
    <w:p w:rsidR="002467DF" w:rsidRPr="00A27A30" w:rsidRDefault="002467DF" w:rsidP="00B1763D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дополнить Главу 13 пунктом 1.7. </w:t>
      </w:r>
      <w:r w:rsidRPr="00A27A30">
        <w:rPr>
          <w:sz w:val="26"/>
          <w:szCs w:val="26"/>
        </w:rPr>
        <w:t>следующего содержания:</w:t>
      </w:r>
    </w:p>
    <w:p w:rsidR="002467DF" w:rsidRDefault="002467DF" w:rsidP="00B1763D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A27A30">
        <w:rPr>
          <w:sz w:val="26"/>
          <w:szCs w:val="26"/>
        </w:rPr>
        <w:t>«1.7. Размещение садового дома на земельном участке, расположенном в границах зоны затопления, подтопления (при рассмотрении заявления о призн</w:t>
      </w:r>
      <w:r w:rsidR="00952FA4">
        <w:rPr>
          <w:sz w:val="26"/>
          <w:szCs w:val="26"/>
        </w:rPr>
        <w:t>ании садового дома жилым домом)</w:t>
      </w:r>
      <w:r w:rsidRPr="00A27A30">
        <w:rPr>
          <w:sz w:val="26"/>
          <w:szCs w:val="26"/>
        </w:rPr>
        <w:t>».</w:t>
      </w:r>
    </w:p>
    <w:p w:rsidR="002467DF" w:rsidRDefault="002467DF" w:rsidP="00B1763D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AC14C7" w:rsidRPr="009738EC" w:rsidRDefault="002467DF" w:rsidP="009738EC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313D19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13D19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60C9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6EA9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6EA9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E680D" w:rsidRPr="009738EC" w:rsidRDefault="004E680D" w:rsidP="0068602A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4E680D" w:rsidRPr="009738EC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19" w:rsidRDefault="00313D19">
      <w:r>
        <w:separator/>
      </w:r>
    </w:p>
  </w:endnote>
  <w:endnote w:type="continuationSeparator" w:id="0">
    <w:p w:rsidR="00313D19" w:rsidRDefault="003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19" w:rsidRDefault="00313D19">
      <w:r>
        <w:separator/>
      </w:r>
    </w:p>
  </w:footnote>
  <w:footnote w:type="continuationSeparator" w:id="0">
    <w:p w:rsidR="00313D19" w:rsidRDefault="0031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B34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E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13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B34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E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8E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13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F1502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0A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20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60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2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89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C7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E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0C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C2A4B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64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80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2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F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8A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63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01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623CED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42F6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CE50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4C2B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FE62B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B36DB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9365B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17438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4B4C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2D7691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9694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7E4E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4037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28D9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002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384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44F5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68DE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713ED3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B4AF7F0" w:tentative="1">
      <w:start w:val="1"/>
      <w:numFmt w:val="lowerLetter"/>
      <w:lvlText w:val="%2."/>
      <w:lvlJc w:val="left"/>
      <w:pPr>
        <w:ind w:left="1440" w:hanging="360"/>
      </w:pPr>
    </w:lvl>
    <w:lvl w:ilvl="2" w:tplc="68DC48D0" w:tentative="1">
      <w:start w:val="1"/>
      <w:numFmt w:val="lowerRoman"/>
      <w:lvlText w:val="%3."/>
      <w:lvlJc w:val="right"/>
      <w:pPr>
        <w:ind w:left="2160" w:hanging="180"/>
      </w:pPr>
    </w:lvl>
    <w:lvl w:ilvl="3" w:tplc="B3880222" w:tentative="1">
      <w:start w:val="1"/>
      <w:numFmt w:val="decimal"/>
      <w:lvlText w:val="%4."/>
      <w:lvlJc w:val="left"/>
      <w:pPr>
        <w:ind w:left="2880" w:hanging="360"/>
      </w:pPr>
    </w:lvl>
    <w:lvl w:ilvl="4" w:tplc="26340C76" w:tentative="1">
      <w:start w:val="1"/>
      <w:numFmt w:val="lowerLetter"/>
      <w:lvlText w:val="%5."/>
      <w:lvlJc w:val="left"/>
      <w:pPr>
        <w:ind w:left="3600" w:hanging="360"/>
      </w:pPr>
    </w:lvl>
    <w:lvl w:ilvl="5" w:tplc="8ED2A638" w:tentative="1">
      <w:start w:val="1"/>
      <w:numFmt w:val="lowerRoman"/>
      <w:lvlText w:val="%6."/>
      <w:lvlJc w:val="right"/>
      <w:pPr>
        <w:ind w:left="4320" w:hanging="180"/>
      </w:pPr>
    </w:lvl>
    <w:lvl w:ilvl="6" w:tplc="4CA83944" w:tentative="1">
      <w:start w:val="1"/>
      <w:numFmt w:val="decimal"/>
      <w:lvlText w:val="%7."/>
      <w:lvlJc w:val="left"/>
      <w:pPr>
        <w:ind w:left="5040" w:hanging="360"/>
      </w:pPr>
    </w:lvl>
    <w:lvl w:ilvl="7" w:tplc="6F4894C2" w:tentative="1">
      <w:start w:val="1"/>
      <w:numFmt w:val="lowerLetter"/>
      <w:lvlText w:val="%8."/>
      <w:lvlJc w:val="left"/>
      <w:pPr>
        <w:ind w:left="5760" w:hanging="360"/>
      </w:pPr>
    </w:lvl>
    <w:lvl w:ilvl="8" w:tplc="46743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93C2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C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8C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3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20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2F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6B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6F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03E9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62E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89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46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01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2C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62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2C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24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2EC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A0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CD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CD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C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C9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A8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46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E5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EF64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ED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40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05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A2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48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27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68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08491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EFA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66A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A8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A6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86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05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E8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23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AAC9F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1444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C4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80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0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3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41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C6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24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F5E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4CA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86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EB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40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A4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AB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2F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08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8B2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8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09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6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42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4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27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E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AC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4181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10E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A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A2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4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25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E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20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A0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69C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2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29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09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6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09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A3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26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CA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D44D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8E4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EAE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E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C2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62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60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41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DD4F4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76C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F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C1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9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8D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A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A6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83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D9AB4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C9AFF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D63A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14E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606B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C04A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2948C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96D5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CA96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76CF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AC9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0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E0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04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D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64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2C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92C52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27A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FC0D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0833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DC7D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6CF2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5A30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8C69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4231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1B49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0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A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C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3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08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81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0C0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D464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140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25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4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E3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25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4D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6B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C49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90CD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44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9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C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D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E9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A9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ED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122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0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2D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49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A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40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EF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A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85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47861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0A454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1645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3677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7A84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6E1F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D280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0C3D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80C8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CB663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0E49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5A59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2C4B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AAEB6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4ECF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68FC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640DE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5E29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89CAE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8019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2221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B210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0E7D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0C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D638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508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28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3EAA6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967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A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80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A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88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08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43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80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244C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706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4D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9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6C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84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8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24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683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85C2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6CA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8AD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4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25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58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4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3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AD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29CD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B05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6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65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40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AD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29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8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62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530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3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23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87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CB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44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6F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D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D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9C"/>
    <w:rsid w:val="000C17CD"/>
    <w:rsid w:val="002467DF"/>
    <w:rsid w:val="00313D19"/>
    <w:rsid w:val="004E680D"/>
    <w:rsid w:val="006B3458"/>
    <w:rsid w:val="00946EA9"/>
    <w:rsid w:val="00952FA4"/>
    <w:rsid w:val="00960C9C"/>
    <w:rsid w:val="009738EC"/>
    <w:rsid w:val="00B1763D"/>
    <w:rsid w:val="00E53B14"/>
    <w:rsid w:val="00F14EFC"/>
    <w:rsid w:val="00F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2467DF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45</cp:revision>
  <cp:lastPrinted>2022-04-28T12:08:00Z</cp:lastPrinted>
  <dcterms:created xsi:type="dcterms:W3CDTF">2016-12-16T12:43:00Z</dcterms:created>
  <dcterms:modified xsi:type="dcterms:W3CDTF">2022-05-04T09:16:00Z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