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D7CF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044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66F1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D7C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D7C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D7CF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D7C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0442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D7C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D7C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D7C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D7C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044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044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D7CF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0442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D7CF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A1564">
        <w:rPr>
          <w:rFonts w:eastAsiaTheme="minorEastAsia"/>
          <w:color w:val="000000"/>
          <w:sz w:val="26"/>
          <w:szCs w:val="26"/>
        </w:rPr>
        <w:t>21.04.2022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FA1564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№ _</w:t>
      </w:r>
      <w:r w:rsidR="00FA1564">
        <w:rPr>
          <w:rFonts w:eastAsiaTheme="minorEastAsia"/>
          <w:color w:val="000000"/>
          <w:sz w:val="26"/>
          <w:szCs w:val="26"/>
        </w:rPr>
        <w:t>25/6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0442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D7CF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D7CFC" w:rsidP="0098548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 01 мая 2022 года</w:t>
      </w:r>
    </w:p>
    <w:p w:rsidR="00AC14C7" w:rsidRPr="00760BEF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42B5B" w:rsidRDefault="00742B5B" w:rsidP="00742B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проведения городской демонстрации  «1 Мая – День солидарности трудящихся»</w:t>
      </w:r>
    </w:p>
    <w:p w:rsidR="00742B5B" w:rsidRPr="0086765A" w:rsidRDefault="00742B5B" w:rsidP="00742B5B">
      <w:pPr>
        <w:spacing w:line="360" w:lineRule="auto"/>
        <w:jc w:val="both"/>
        <w:rPr>
          <w:sz w:val="26"/>
          <w:szCs w:val="26"/>
        </w:rPr>
      </w:pPr>
    </w:p>
    <w:p w:rsidR="00742B5B" w:rsidRPr="00D73E53" w:rsidRDefault="00742B5B" w:rsidP="00742B5B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742B5B" w:rsidRDefault="00742B5B" w:rsidP="00742B5B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42B5B" w:rsidRDefault="00742B5B" w:rsidP="009854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 во время проведения</w:t>
      </w:r>
      <w:r w:rsidR="00DF1519" w:rsidRPr="00DF1519">
        <w:rPr>
          <w:sz w:val="26"/>
          <w:szCs w:val="26"/>
        </w:rPr>
        <w:t xml:space="preserve"> </w:t>
      </w:r>
      <w:r w:rsidR="00DF1519">
        <w:rPr>
          <w:sz w:val="26"/>
          <w:szCs w:val="26"/>
        </w:rPr>
        <w:t>городской демонстрации  «1 Мая – День солидарности трудящихся»</w:t>
      </w:r>
      <w:r>
        <w:rPr>
          <w:sz w:val="26"/>
          <w:szCs w:val="26"/>
        </w:rPr>
        <w:t xml:space="preserve"> 01.05.2022  года </w:t>
      </w:r>
      <w:r w:rsidR="00DF1519">
        <w:rPr>
          <w:sz w:val="26"/>
          <w:szCs w:val="26"/>
        </w:rPr>
        <w:t>с 09:30 до 11:00</w:t>
      </w:r>
      <w:r>
        <w:rPr>
          <w:sz w:val="26"/>
          <w:szCs w:val="26"/>
        </w:rPr>
        <w:t xml:space="preserve"> путем прекращения движения на </w:t>
      </w:r>
      <w:r w:rsidR="00DF1519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 xml:space="preserve">участках автомобильных дорог местного значения города Глазова: </w:t>
      </w:r>
    </w:p>
    <w:p w:rsidR="00742B5B" w:rsidRDefault="00742B5B" w:rsidP="0098548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ул.Белова (от ул.2-я </w:t>
      </w:r>
      <w:r w:rsidR="007C5867">
        <w:rPr>
          <w:sz w:val="26"/>
          <w:szCs w:val="26"/>
        </w:rPr>
        <w:t xml:space="preserve">Набережная – до </w:t>
      </w:r>
      <w:proofErr w:type="spellStart"/>
      <w:r w:rsidR="007C5867">
        <w:rPr>
          <w:sz w:val="26"/>
          <w:szCs w:val="26"/>
        </w:rPr>
        <w:t>ул.Т.Барамзиной</w:t>
      </w:r>
      <w:proofErr w:type="spellEnd"/>
      <w:r w:rsidR="007C5867">
        <w:rPr>
          <w:sz w:val="26"/>
          <w:szCs w:val="26"/>
        </w:rPr>
        <w:t>);</w:t>
      </w:r>
      <w:bookmarkStart w:id="0" w:name="_GoBack"/>
      <w:bookmarkEnd w:id="0"/>
    </w:p>
    <w:p w:rsidR="00742B5B" w:rsidRDefault="00742B5B" w:rsidP="0098548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оветская (от </w:t>
      </w:r>
      <w:proofErr w:type="spellStart"/>
      <w:r>
        <w:rPr>
          <w:sz w:val="26"/>
          <w:szCs w:val="26"/>
        </w:rPr>
        <w:t>ул.Т.Барамзиной</w:t>
      </w:r>
      <w:proofErr w:type="spellEnd"/>
      <w:r>
        <w:rPr>
          <w:sz w:val="26"/>
          <w:szCs w:val="26"/>
        </w:rPr>
        <w:t xml:space="preserve"> – до ул.Кирова); </w:t>
      </w:r>
    </w:p>
    <w:p w:rsidR="00742B5B" w:rsidRDefault="00742B5B" w:rsidP="0098548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(от ул.Советская – до ул.Ленина).</w:t>
      </w:r>
    </w:p>
    <w:p w:rsidR="00742B5B" w:rsidRDefault="00742B5B" w:rsidP="009854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>организации дорожного движения на период проведения городской демонстрации  «1 Мая – День солидарности трудящихся».</w:t>
      </w:r>
    </w:p>
    <w:p w:rsidR="00742B5B" w:rsidRPr="00D73E53" w:rsidRDefault="00742B5B" w:rsidP="0098548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742B5B" w:rsidRDefault="00742B5B" w:rsidP="0098548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оставляю за собой.</w:t>
      </w:r>
    </w:p>
    <w:p w:rsidR="00742B5B" w:rsidRDefault="00742B5B" w:rsidP="0098548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760BEF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9"/>
        <w:gridCol w:w="4783"/>
      </w:tblGrid>
      <w:tr w:rsidR="00D66F1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D7CFC" w:rsidP="003F7FE2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548B" w:rsidRDefault="0098548B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AD7CF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760BEF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C04426" w:rsidP="00FA156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C044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8548B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26" w:rsidRDefault="00C04426" w:rsidP="00D66F15">
      <w:r>
        <w:separator/>
      </w:r>
    </w:p>
  </w:endnote>
  <w:endnote w:type="continuationSeparator" w:id="0">
    <w:p w:rsidR="00C04426" w:rsidRDefault="00C04426" w:rsidP="00D6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26" w:rsidRDefault="00C04426" w:rsidP="00D66F15">
      <w:r>
        <w:separator/>
      </w:r>
    </w:p>
  </w:footnote>
  <w:footnote w:type="continuationSeparator" w:id="0">
    <w:p w:rsidR="00C04426" w:rsidRDefault="00C04426" w:rsidP="00D66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1C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7C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044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1C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7C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56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044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27E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41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43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22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D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CA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21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8B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8B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7F85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32B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AB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8E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6B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A5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8E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E4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282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24C11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16AC1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F9AAD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494CE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60CAE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B687E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A1640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934EF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CA55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8B66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88F5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E8C9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725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AE71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DE49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AA76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A859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705A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9D8AE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3CA2556" w:tentative="1">
      <w:start w:val="1"/>
      <w:numFmt w:val="lowerLetter"/>
      <w:lvlText w:val="%2."/>
      <w:lvlJc w:val="left"/>
      <w:pPr>
        <w:ind w:left="1440" w:hanging="360"/>
      </w:pPr>
    </w:lvl>
    <w:lvl w:ilvl="2" w:tplc="9A30BF44" w:tentative="1">
      <w:start w:val="1"/>
      <w:numFmt w:val="lowerRoman"/>
      <w:lvlText w:val="%3."/>
      <w:lvlJc w:val="right"/>
      <w:pPr>
        <w:ind w:left="2160" w:hanging="180"/>
      </w:pPr>
    </w:lvl>
    <w:lvl w:ilvl="3" w:tplc="0D62E452" w:tentative="1">
      <w:start w:val="1"/>
      <w:numFmt w:val="decimal"/>
      <w:lvlText w:val="%4."/>
      <w:lvlJc w:val="left"/>
      <w:pPr>
        <w:ind w:left="2880" w:hanging="360"/>
      </w:pPr>
    </w:lvl>
    <w:lvl w:ilvl="4" w:tplc="DEEA317A" w:tentative="1">
      <w:start w:val="1"/>
      <w:numFmt w:val="lowerLetter"/>
      <w:lvlText w:val="%5."/>
      <w:lvlJc w:val="left"/>
      <w:pPr>
        <w:ind w:left="3600" w:hanging="360"/>
      </w:pPr>
    </w:lvl>
    <w:lvl w:ilvl="5" w:tplc="6748CF16" w:tentative="1">
      <w:start w:val="1"/>
      <w:numFmt w:val="lowerRoman"/>
      <w:lvlText w:val="%6."/>
      <w:lvlJc w:val="right"/>
      <w:pPr>
        <w:ind w:left="4320" w:hanging="180"/>
      </w:pPr>
    </w:lvl>
    <w:lvl w:ilvl="6" w:tplc="25B29B9E" w:tentative="1">
      <w:start w:val="1"/>
      <w:numFmt w:val="decimal"/>
      <w:lvlText w:val="%7."/>
      <w:lvlJc w:val="left"/>
      <w:pPr>
        <w:ind w:left="5040" w:hanging="360"/>
      </w:pPr>
    </w:lvl>
    <w:lvl w:ilvl="7" w:tplc="7D5E1AE0" w:tentative="1">
      <w:start w:val="1"/>
      <w:numFmt w:val="lowerLetter"/>
      <w:lvlText w:val="%8."/>
      <w:lvlJc w:val="left"/>
      <w:pPr>
        <w:ind w:left="5760" w:hanging="360"/>
      </w:pPr>
    </w:lvl>
    <w:lvl w:ilvl="8" w:tplc="688C4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0AC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00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2E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2D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0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3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6C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CC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C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5282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800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A2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0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8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1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E2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4A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A7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EFC1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C1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691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42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C7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2BD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4D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06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D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55E2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C6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41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E8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E1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A3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7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8E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EB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CD6EB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5B48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EEC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CF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03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2B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C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06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29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E502A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B0CE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CD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23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65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A3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EA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E6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8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66A1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C3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6F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A6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64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AC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B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E9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4B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B8ED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8E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28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7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49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C0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6C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8C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68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4B4D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02E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C8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C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47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1A8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A0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85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DE8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4968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F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43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02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66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4D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81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8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7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950B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5A9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C6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2F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E6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23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0B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B0E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83AD0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0AB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66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88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0C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61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8A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C4AB5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7CC52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081A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872E1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5288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ADE44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8C4C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BC3D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C2FF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8248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4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EA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0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A8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680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6F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CF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AD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38287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94EE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AA49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D025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A14F4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78CD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BAA5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A023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5C0F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3604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22B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45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6A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6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B0D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C1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4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4C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DD25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7CB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C80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A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A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56D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6D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C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03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44AD3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2F6F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ED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EB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E8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8B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CA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80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E6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7B2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EF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8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A9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A0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CD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0D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6A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03EF8D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7E43B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E24B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30C50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E4203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02E0B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52AE6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1C98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0C9F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7BEB3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C2A68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4482C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270FD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1DE90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32838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49C346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E784C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96A1E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85CD1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6C03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D2B3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3E44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9E92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64A8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D680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7A8A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36E8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7EA14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C82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8B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A8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4A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4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4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E6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82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5780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665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F88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A0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89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03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0D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3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C3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FB45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1E1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88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9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8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443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4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67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45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EEEB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EA9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D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05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F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669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5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A86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310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84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64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07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0B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C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22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2D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87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15"/>
    <w:rsid w:val="00241DE2"/>
    <w:rsid w:val="003F7FE2"/>
    <w:rsid w:val="005773B3"/>
    <w:rsid w:val="0072677D"/>
    <w:rsid w:val="00742B5B"/>
    <w:rsid w:val="007C5867"/>
    <w:rsid w:val="0090138B"/>
    <w:rsid w:val="0098548B"/>
    <w:rsid w:val="00AA390C"/>
    <w:rsid w:val="00AD7CFC"/>
    <w:rsid w:val="00BD0914"/>
    <w:rsid w:val="00C04426"/>
    <w:rsid w:val="00D41CBA"/>
    <w:rsid w:val="00D66F15"/>
    <w:rsid w:val="00D74DB8"/>
    <w:rsid w:val="00DF1519"/>
    <w:rsid w:val="00FA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2022-04-21T07:09:00Z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