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D401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321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E0EC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D40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D40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D401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D40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81A8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D40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D40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D40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D40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81A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1A8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D401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81A8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D401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21AA2">
        <w:rPr>
          <w:rFonts w:eastAsiaTheme="minorEastAsia"/>
          <w:color w:val="000000"/>
          <w:sz w:val="26"/>
          <w:szCs w:val="26"/>
        </w:rPr>
        <w:t>31.03.2022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521AA2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521AA2">
        <w:rPr>
          <w:rFonts w:eastAsiaTheme="minorEastAsia"/>
          <w:color w:val="000000"/>
          <w:sz w:val="26"/>
          <w:szCs w:val="26"/>
        </w:rPr>
        <w:t>17/17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81A8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D401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81A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B0BAB" w:rsidRDefault="001D401C" w:rsidP="009B0BAB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1D401C" w:rsidP="009B0BAB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381A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B37B4" w:rsidRPr="009C384F" w:rsidRDefault="007B37B4" w:rsidP="00426A0D">
      <w:pPr>
        <w:widowControl w:val="0"/>
        <w:suppressAutoHyphens/>
        <w:autoSpaceDE w:val="0"/>
        <w:spacing w:line="288" w:lineRule="auto"/>
        <w:ind w:firstLine="567"/>
        <w:jc w:val="both"/>
        <w:rPr>
          <w:sz w:val="26"/>
          <w:szCs w:val="26"/>
        </w:rPr>
      </w:pPr>
      <w:proofErr w:type="gramStart"/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9C384F">
        <w:rPr>
          <w:sz w:val="26"/>
          <w:szCs w:val="26"/>
        </w:rPr>
        <w:t xml:space="preserve"> лица Администрации города Глазова от </w:t>
      </w:r>
      <w:r>
        <w:rPr>
          <w:sz w:val="26"/>
          <w:szCs w:val="26"/>
        </w:rPr>
        <w:t xml:space="preserve">25.03.2022 г. № 15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7B37B4" w:rsidRPr="009C384F" w:rsidRDefault="007B37B4" w:rsidP="00426A0D">
      <w:pPr>
        <w:tabs>
          <w:tab w:val="left" w:pos="7485"/>
        </w:tabs>
        <w:suppressAutoHyphens/>
        <w:autoSpaceDE w:val="0"/>
        <w:spacing w:line="288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7B37B4" w:rsidRPr="003C2B7E" w:rsidRDefault="007B37B4" w:rsidP="00426A0D">
      <w:pPr>
        <w:pStyle w:val="af5"/>
        <w:numPr>
          <w:ilvl w:val="0"/>
          <w:numId w:val="42"/>
        </w:numPr>
        <w:suppressAutoHyphens/>
        <w:spacing w:line="288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531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7B37B4" w:rsidRPr="003C2B7E" w:rsidRDefault="007B37B4" w:rsidP="00426A0D">
      <w:pPr>
        <w:pStyle w:val="af5"/>
        <w:numPr>
          <w:ilvl w:val="0"/>
          <w:numId w:val="42"/>
        </w:numPr>
        <w:suppressAutoHyphens/>
        <w:spacing w:line="288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7B37B4" w:rsidRPr="003C2B7E" w:rsidRDefault="007B37B4" w:rsidP="00426A0D">
      <w:pPr>
        <w:pStyle w:val="af5"/>
        <w:numPr>
          <w:ilvl w:val="0"/>
          <w:numId w:val="42"/>
        </w:numPr>
        <w:suppressAutoHyphens/>
        <w:spacing w:line="288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381A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1A8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4"/>
        <w:gridCol w:w="4806"/>
      </w:tblGrid>
      <w:tr w:rsidR="004E0EC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D401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D401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7B37B4" w:rsidRDefault="007B37B4" w:rsidP="007B37B4">
      <w:pPr>
        <w:suppressAutoHyphens/>
        <w:rPr>
          <w:szCs w:val="26"/>
          <w:lang w:eastAsia="zh-CN"/>
        </w:rPr>
      </w:pPr>
    </w:p>
    <w:p w:rsidR="007B37B4" w:rsidRDefault="007B37B4" w:rsidP="007B37B4">
      <w:pPr>
        <w:suppressAutoHyphens/>
        <w:jc w:val="right"/>
        <w:rPr>
          <w:szCs w:val="26"/>
          <w:lang w:eastAsia="zh-CN"/>
        </w:rPr>
        <w:sectPr w:rsidR="007B37B4" w:rsidSect="007B37B4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7B37B4" w:rsidRPr="00D03CDA" w:rsidRDefault="007B37B4" w:rsidP="007B37B4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7B37B4" w:rsidRPr="00D03CDA" w:rsidRDefault="007B37B4" w:rsidP="007B37B4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7B37B4" w:rsidRPr="00D03CDA" w:rsidRDefault="007B37B4" w:rsidP="007B37B4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7B37B4" w:rsidRDefault="007B37B4" w:rsidP="007B37B4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521AA2">
        <w:rPr>
          <w:szCs w:val="26"/>
          <w:lang w:eastAsia="zh-CN"/>
        </w:rPr>
        <w:t>31.03.2022</w:t>
      </w:r>
      <w:r w:rsidRPr="00D03CDA">
        <w:rPr>
          <w:szCs w:val="26"/>
          <w:lang w:eastAsia="zh-CN"/>
        </w:rPr>
        <w:t>_ №_</w:t>
      </w:r>
      <w:r w:rsidR="00521AA2">
        <w:rPr>
          <w:szCs w:val="26"/>
          <w:lang w:eastAsia="zh-CN"/>
        </w:rPr>
        <w:t>17/17</w:t>
      </w:r>
      <w:r w:rsidRPr="00D03CDA">
        <w:rPr>
          <w:szCs w:val="26"/>
          <w:lang w:eastAsia="zh-CN"/>
        </w:rPr>
        <w:t>_</w:t>
      </w:r>
    </w:p>
    <w:p w:rsidR="007B37B4" w:rsidRPr="00293FAD" w:rsidRDefault="007B37B4" w:rsidP="007B37B4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735" w:type="dxa"/>
        <w:tblInd w:w="-34" w:type="dxa"/>
        <w:tblLayout w:type="fixed"/>
        <w:tblLook w:val="04A0"/>
      </w:tblPr>
      <w:tblGrid>
        <w:gridCol w:w="568"/>
        <w:gridCol w:w="850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409"/>
        <w:gridCol w:w="1701"/>
        <w:gridCol w:w="1559"/>
      </w:tblGrid>
      <w:tr w:rsidR="007B37B4" w:rsidTr="009B0BAB">
        <w:tc>
          <w:tcPr>
            <w:tcW w:w="568" w:type="dxa"/>
            <w:vMerge w:val="restart"/>
            <w:vAlign w:val="center"/>
          </w:tcPr>
          <w:p w:rsidR="007B37B4" w:rsidRPr="009C384F" w:rsidRDefault="007B37B4" w:rsidP="009B0BAB">
            <w:pPr>
              <w:pStyle w:val="af5"/>
              <w:suppressAutoHyphens/>
              <w:ind w:left="28" w:right="-434" w:hanging="15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7B37B4" w:rsidRPr="009C384F" w:rsidRDefault="007B37B4" w:rsidP="009B0BA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9C384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402" w:type="dxa"/>
            <w:gridSpan w:val="4"/>
            <w:vAlign w:val="center"/>
          </w:tcPr>
          <w:p w:rsidR="007B37B4" w:rsidRPr="009C384F" w:rsidRDefault="007B37B4" w:rsidP="009B0BA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7B37B4" w:rsidRPr="009C384F" w:rsidRDefault="007B37B4" w:rsidP="009B0BA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409" w:type="dxa"/>
            <w:vMerge w:val="restart"/>
            <w:vAlign w:val="center"/>
          </w:tcPr>
          <w:p w:rsidR="007B37B4" w:rsidRPr="009C384F" w:rsidRDefault="007B37B4" w:rsidP="009B0BA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7B37B4" w:rsidRPr="009C384F" w:rsidRDefault="007B37B4" w:rsidP="009B0BA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7B37B4" w:rsidRPr="009C384F" w:rsidRDefault="007B37B4" w:rsidP="009B0BAB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7B37B4" w:rsidTr="009B0BAB">
        <w:tc>
          <w:tcPr>
            <w:tcW w:w="568" w:type="dxa"/>
            <w:vMerge/>
          </w:tcPr>
          <w:p w:rsidR="007B37B4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850" w:type="dxa"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7B37B4" w:rsidRPr="00FF580A" w:rsidRDefault="007B37B4" w:rsidP="009B0BAB">
            <w:pPr>
              <w:pStyle w:val="af5"/>
              <w:suppressAutoHyphens/>
              <w:ind w:left="-109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7B37B4" w:rsidRPr="00FF580A" w:rsidRDefault="007B37B4" w:rsidP="009B0BAB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409" w:type="dxa"/>
            <w:vMerge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7B37B4" w:rsidRPr="00FF580A" w:rsidRDefault="007B37B4" w:rsidP="009B0BAB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7B37B4" w:rsidTr="009B0BAB">
        <w:tc>
          <w:tcPr>
            <w:tcW w:w="568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850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Республиканская </w:t>
            </w:r>
          </w:p>
        </w:tc>
        <w:tc>
          <w:tcPr>
            <w:tcW w:w="567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51/14</w:t>
            </w:r>
          </w:p>
        </w:tc>
        <w:tc>
          <w:tcPr>
            <w:tcW w:w="992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58.138828</w:t>
            </w:r>
          </w:p>
        </w:tc>
        <w:tc>
          <w:tcPr>
            <w:tcW w:w="993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52.655283</w:t>
            </w:r>
          </w:p>
        </w:tc>
        <w:tc>
          <w:tcPr>
            <w:tcW w:w="1134" w:type="dxa"/>
            <w:vAlign w:val="center"/>
          </w:tcPr>
          <w:p w:rsidR="007B37B4" w:rsidRPr="00D4294D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418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409" w:type="dxa"/>
            <w:vAlign w:val="center"/>
          </w:tcPr>
          <w:p w:rsidR="007B37B4" w:rsidRPr="00BA0041" w:rsidRDefault="007B37B4" w:rsidP="009B0BAB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7B37B4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Республиканская 51/14</w:t>
            </w:r>
          </w:p>
          <w:p w:rsidR="007B37B4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Ленина 10,12</w:t>
            </w:r>
          </w:p>
          <w:p w:rsidR="007B37B4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Спортивная 1</w:t>
            </w:r>
          </w:p>
          <w:p w:rsidR="007B37B4" w:rsidRDefault="007B37B4" w:rsidP="009B0BAB">
            <w:pPr>
              <w:jc w:val="center"/>
              <w:rPr>
                <w:sz w:val="16"/>
                <w:szCs w:val="16"/>
              </w:rPr>
            </w:pPr>
          </w:p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B37B4" w:rsidRPr="00C90637" w:rsidRDefault="007B37B4" w:rsidP="009B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Ежедневно </w:t>
            </w:r>
          </w:p>
        </w:tc>
      </w:tr>
    </w:tbl>
    <w:p w:rsidR="00AC14C7" w:rsidRPr="00AC14C7" w:rsidRDefault="007B37B4" w:rsidP="00521AA2">
      <w:pPr>
        <w:pStyle w:val="ConsPlusNonformat"/>
        <w:widowControl/>
        <w:tabs>
          <w:tab w:val="left" w:pos="13605"/>
        </w:tabs>
        <w:spacing w:line="360" w:lineRule="auto"/>
        <w:ind w:right="-143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bookmarkStart w:id="0" w:name="_GoBack"/>
      <w:bookmarkEnd w:id="0"/>
    </w:p>
    <w:sectPr w:rsidR="00AC14C7" w:rsidRPr="00AC14C7" w:rsidSect="00521AA2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89" w:rsidRDefault="00381A89">
      <w:r>
        <w:separator/>
      </w:r>
    </w:p>
  </w:endnote>
  <w:endnote w:type="continuationSeparator" w:id="0">
    <w:p w:rsidR="00381A89" w:rsidRDefault="0038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89" w:rsidRDefault="00381A89">
      <w:r>
        <w:separator/>
      </w:r>
    </w:p>
  </w:footnote>
  <w:footnote w:type="continuationSeparator" w:id="0">
    <w:p w:rsidR="00381A89" w:rsidRDefault="0038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459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40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81A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459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40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6A0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81A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7CA3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21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28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6D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CC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4D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22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A3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67A1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0C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54C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E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C6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EA7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E7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9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1CF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0EDB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1920F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7AF6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B282A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4A40F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5AA02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D22CC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DE4C5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2A6D7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6C2DB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5BC24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20C6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849E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88A0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8CC2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2EA1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F8E1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98B1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ECEAC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7DE45DC" w:tentative="1">
      <w:start w:val="1"/>
      <w:numFmt w:val="lowerLetter"/>
      <w:lvlText w:val="%2."/>
      <w:lvlJc w:val="left"/>
      <w:pPr>
        <w:ind w:left="1440" w:hanging="360"/>
      </w:pPr>
    </w:lvl>
    <w:lvl w:ilvl="2" w:tplc="5E0ECD30" w:tentative="1">
      <w:start w:val="1"/>
      <w:numFmt w:val="lowerRoman"/>
      <w:lvlText w:val="%3."/>
      <w:lvlJc w:val="right"/>
      <w:pPr>
        <w:ind w:left="2160" w:hanging="180"/>
      </w:pPr>
    </w:lvl>
    <w:lvl w:ilvl="3" w:tplc="4878B2F6" w:tentative="1">
      <w:start w:val="1"/>
      <w:numFmt w:val="decimal"/>
      <w:lvlText w:val="%4."/>
      <w:lvlJc w:val="left"/>
      <w:pPr>
        <w:ind w:left="2880" w:hanging="360"/>
      </w:pPr>
    </w:lvl>
    <w:lvl w:ilvl="4" w:tplc="FBEAD4E4" w:tentative="1">
      <w:start w:val="1"/>
      <w:numFmt w:val="lowerLetter"/>
      <w:lvlText w:val="%5."/>
      <w:lvlJc w:val="left"/>
      <w:pPr>
        <w:ind w:left="3600" w:hanging="360"/>
      </w:pPr>
    </w:lvl>
    <w:lvl w:ilvl="5" w:tplc="D616A33C" w:tentative="1">
      <w:start w:val="1"/>
      <w:numFmt w:val="lowerRoman"/>
      <w:lvlText w:val="%6."/>
      <w:lvlJc w:val="right"/>
      <w:pPr>
        <w:ind w:left="4320" w:hanging="180"/>
      </w:pPr>
    </w:lvl>
    <w:lvl w:ilvl="6" w:tplc="E3106B72" w:tentative="1">
      <w:start w:val="1"/>
      <w:numFmt w:val="decimal"/>
      <w:lvlText w:val="%7."/>
      <w:lvlJc w:val="left"/>
      <w:pPr>
        <w:ind w:left="5040" w:hanging="360"/>
      </w:pPr>
    </w:lvl>
    <w:lvl w:ilvl="7" w:tplc="911A24B2" w:tentative="1">
      <w:start w:val="1"/>
      <w:numFmt w:val="lowerLetter"/>
      <w:lvlText w:val="%8."/>
      <w:lvlJc w:val="left"/>
      <w:pPr>
        <w:ind w:left="5760" w:hanging="360"/>
      </w:pPr>
    </w:lvl>
    <w:lvl w:ilvl="8" w:tplc="1CC62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786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C4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C7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CC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E0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84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AA3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61B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0E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F28E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541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2F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AB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A7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24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23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CF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A2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096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E3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074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26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850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7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BC8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2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04C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730A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6A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8B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22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E1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A2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E6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2E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AC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28059A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7065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00B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06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A1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0E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2D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26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4B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6BCC6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D25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AA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67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E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4B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0C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F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C9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E78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A8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6F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21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6B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89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A2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0C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D8C7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E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E3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4D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C2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8C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81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2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6A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3C4B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E82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A6B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03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A5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2A8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ED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C3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6D10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6C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4E6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C5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6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05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69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8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2B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B7C7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74D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A7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4D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0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86D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2E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1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C1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E0CB5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A749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A4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E2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0C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C1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82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E4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4A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580C8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568B5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79CFF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AE19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C1819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904C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6E4B0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B54D1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3CA4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1941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4EB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E9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4D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81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204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4D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03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06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69A29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B62D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5920F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12BE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FAC9B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86453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A458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20AD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B267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C626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BAB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0C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23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0D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0E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00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21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AA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820D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0C0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64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8C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4B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8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CF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8D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E5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39240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5B65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6A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68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85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23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42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D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2A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14EB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2F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B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25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CD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86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4E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24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CE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58CA0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A44F7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4007E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1800C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66A21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14D3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1074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8828C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145F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BE0D4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22BC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4FAB7E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424BF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46ADE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9F8F38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D6CF4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CA2F4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6B6C7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E98BDD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8E3D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46E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DA73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52A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D057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3AC7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DC8A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8A9F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E22FD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CD68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2D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47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C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42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2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AB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2D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59A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9C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C7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2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48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6E1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66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C3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649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7D28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C47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E40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4E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887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C9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AA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68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1C2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128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24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2D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A3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A28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26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8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85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5608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A5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64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229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CB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CE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85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E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09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ECD"/>
    <w:rsid w:val="00112CFA"/>
    <w:rsid w:val="001D401C"/>
    <w:rsid w:val="00381A89"/>
    <w:rsid w:val="00426A0D"/>
    <w:rsid w:val="00445954"/>
    <w:rsid w:val="004E0ECD"/>
    <w:rsid w:val="00521AA2"/>
    <w:rsid w:val="006F03B1"/>
    <w:rsid w:val="007B37B4"/>
    <w:rsid w:val="009B0BAB"/>
    <w:rsid w:val="00AA440D"/>
    <w:rsid w:val="00C1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B37B4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2022-03-30T06:35:00Z</cp:lastPrinted>
  <dcterms:created xsi:type="dcterms:W3CDTF">2016-12-16T12:43:00Z</dcterms:created>
  <dcterms:modified xsi:type="dcterms:W3CDTF">2022-03-31T07:49:00Z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