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890921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76904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70331E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89092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89092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890921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89092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32034B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89092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89092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89092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89092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32034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2034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90921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2034B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90921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CA72EE">
        <w:rPr>
          <w:rFonts w:eastAsiaTheme="minorEastAsia"/>
          <w:color w:val="000000"/>
          <w:sz w:val="26"/>
          <w:szCs w:val="26"/>
        </w:rPr>
        <w:t>04.02.2022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</w:t>
      </w:r>
      <w:r w:rsidR="00CA72EE">
        <w:rPr>
          <w:rFonts w:eastAsiaTheme="minorEastAsia"/>
          <w:color w:val="000000"/>
          <w:sz w:val="26"/>
          <w:szCs w:val="26"/>
        </w:rPr>
        <w:t xml:space="preserve"> 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№ _</w:t>
      </w:r>
      <w:r w:rsidR="00CA72EE">
        <w:rPr>
          <w:rFonts w:eastAsiaTheme="minorEastAsia"/>
          <w:color w:val="000000"/>
          <w:sz w:val="26"/>
          <w:szCs w:val="26"/>
        </w:rPr>
        <w:t>17/5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32034B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90921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2034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5F6EE3" w:rsidRDefault="00890921" w:rsidP="005F6EE3">
      <w:pPr>
        <w:ind w:left="284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</w:t>
      </w:r>
    </w:p>
    <w:p w:rsidR="005F6EE3" w:rsidRDefault="00890921" w:rsidP="005F6EE3">
      <w:pPr>
        <w:ind w:left="284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от 10.03.2015г № 17/14 «О формировании фондов капитального ремонта общего имущества в многоквартирных домах, расположенных </w:t>
      </w:r>
    </w:p>
    <w:p w:rsidR="005F6EE3" w:rsidRDefault="00890921" w:rsidP="005F6EE3">
      <w:pPr>
        <w:ind w:left="284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на территории муниципального образования «Город Глазов», </w:t>
      </w:r>
    </w:p>
    <w:p w:rsidR="00D623C2" w:rsidRPr="00E649DB" w:rsidRDefault="00890921" w:rsidP="005F6EE3">
      <w:pPr>
        <w:ind w:left="284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на счете регионального оператора»</w:t>
      </w:r>
    </w:p>
    <w:p w:rsidR="00AC14C7" w:rsidRPr="00760BEF" w:rsidRDefault="0032034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2034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7716F" w:rsidRDefault="0047716F" w:rsidP="0047716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170 Жилищного Кодекса Российской Федерации, Законом Удмуртской Республики от 22.10.2013 № 64-РЗ «Об организации проведения капитального ремонта общего имущества в многоквартирных домах в Удмуртской Республике», Уставом муниципального образования «Город Глазов»,</w:t>
      </w:r>
    </w:p>
    <w:p w:rsidR="0047716F" w:rsidRDefault="0047716F" w:rsidP="0047716F">
      <w:pPr>
        <w:spacing w:line="360" w:lineRule="auto"/>
        <w:jc w:val="both"/>
        <w:rPr>
          <w:b/>
          <w:sz w:val="26"/>
          <w:szCs w:val="26"/>
        </w:rPr>
      </w:pPr>
    </w:p>
    <w:p w:rsidR="0047716F" w:rsidRPr="008E0382" w:rsidRDefault="0047716F" w:rsidP="0047716F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47716F" w:rsidRPr="008E0382" w:rsidRDefault="0047716F" w:rsidP="0047716F">
      <w:pPr>
        <w:spacing w:line="360" w:lineRule="auto"/>
        <w:ind w:firstLine="567"/>
        <w:jc w:val="both"/>
        <w:rPr>
          <w:sz w:val="26"/>
          <w:szCs w:val="26"/>
        </w:rPr>
      </w:pPr>
    </w:p>
    <w:p w:rsidR="0047716F" w:rsidRDefault="0047716F" w:rsidP="0047716F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в постановление Администрации города Глазова от 10.03.2015г № 17/14 </w:t>
      </w:r>
      <w:r w:rsidRPr="002E2294">
        <w:rPr>
          <w:bCs/>
          <w:kern w:val="1"/>
          <w:sz w:val="26"/>
          <w:szCs w:val="26"/>
        </w:rPr>
        <w:t>«</w:t>
      </w:r>
      <w:r w:rsidRPr="005F3207">
        <w:rPr>
          <w:bCs/>
          <w:kern w:val="1"/>
          <w:sz w:val="26"/>
          <w:szCs w:val="26"/>
        </w:rPr>
        <w:t>О формировании фондов капитального ремонта общего имущества в многоквартирных домах, расположенных на территории муниципального образования «Город Глазов», на счете регионального оператора»</w:t>
      </w:r>
      <w:r>
        <w:rPr>
          <w:bCs/>
          <w:kern w:val="1"/>
          <w:sz w:val="26"/>
          <w:szCs w:val="26"/>
        </w:rPr>
        <w:t xml:space="preserve"> следующие изменения:</w:t>
      </w:r>
    </w:p>
    <w:p w:rsidR="0047716F" w:rsidRDefault="0047716F" w:rsidP="0047716F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1.1. Исключить из Перечня многоквартирных домов, расположенных на территории муниципального образования «Город Глазов», собственники помещений, которых не выбрали способ формирования фонда капитального ремонта и (или) выбранный ими способ не был реализован в сроки, установленные законодательством, следующие пункты:</w:t>
      </w:r>
    </w:p>
    <w:p w:rsidR="0047716F" w:rsidRDefault="0047716F" w:rsidP="0047716F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1) «25. ул. 70 лет Октября, д.11»;</w:t>
      </w:r>
    </w:p>
    <w:p w:rsidR="0047716F" w:rsidRDefault="0047716F" w:rsidP="0047716F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2) «107. ул. Драгунова, д.2К»;</w:t>
      </w:r>
    </w:p>
    <w:p w:rsidR="0047716F" w:rsidRDefault="0047716F" w:rsidP="0047716F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3) «169. ул. Кирова, д.116»;</w:t>
      </w:r>
    </w:p>
    <w:p w:rsidR="0047716F" w:rsidRDefault="0047716F" w:rsidP="0047716F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lastRenderedPageBreak/>
        <w:t xml:space="preserve"> 4) «171. ул. Кирова, д.118».</w:t>
      </w:r>
    </w:p>
    <w:p w:rsidR="0047716F" w:rsidRDefault="0047716F" w:rsidP="0047716F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официальному опубликованию и вступает в силу со дня официального опубликования.</w:t>
      </w:r>
    </w:p>
    <w:p w:rsidR="0047716F" w:rsidRPr="001E1A6A" w:rsidRDefault="0047716F" w:rsidP="0047716F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2A30BB">
        <w:rPr>
          <w:sz w:val="26"/>
          <w:szCs w:val="26"/>
        </w:rPr>
        <w:t>Контроль за</w:t>
      </w:r>
      <w:proofErr w:type="gramEnd"/>
      <w:r w:rsidRPr="002A30B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2A30BB">
        <w:rPr>
          <w:sz w:val="26"/>
          <w:szCs w:val="26"/>
        </w:rPr>
        <w:t>С.К.Блинов</w:t>
      </w:r>
      <w:r>
        <w:rPr>
          <w:sz w:val="26"/>
          <w:szCs w:val="26"/>
        </w:rPr>
        <w:t>а</w:t>
      </w:r>
      <w:proofErr w:type="spellEnd"/>
      <w:r w:rsidRPr="002A30BB">
        <w:rPr>
          <w:sz w:val="26"/>
          <w:szCs w:val="26"/>
        </w:rPr>
        <w:t>.</w:t>
      </w:r>
    </w:p>
    <w:p w:rsidR="00AC14C7" w:rsidRPr="00760BEF" w:rsidRDefault="0032034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2034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2034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70331E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90921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90921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32034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890921" w:rsidP="00CA72EE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32034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34B" w:rsidRDefault="0032034B" w:rsidP="0070331E">
      <w:r>
        <w:separator/>
      </w:r>
    </w:p>
  </w:endnote>
  <w:endnote w:type="continuationSeparator" w:id="0">
    <w:p w:rsidR="0032034B" w:rsidRDefault="0032034B" w:rsidP="00703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34B" w:rsidRDefault="0032034B" w:rsidP="0070331E">
      <w:r>
        <w:separator/>
      </w:r>
    </w:p>
  </w:footnote>
  <w:footnote w:type="continuationSeparator" w:id="0">
    <w:p w:rsidR="0032034B" w:rsidRDefault="0032034B" w:rsidP="00703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36E4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9092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203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36E4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9092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72E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3203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186E9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A845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5AC8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24B2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07A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D801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2EF9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83E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0869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22E6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CABD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5862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CC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CAA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B08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4D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10F5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30CC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4BA89B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E60B8C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070FBA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FE67BF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0BE4C8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D06C8F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9523A6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81E900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FDCB55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0087C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98A2B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B8AD3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A68B7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9FE34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1B05F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7CDB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344505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B1E48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47E210B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B441624" w:tentative="1">
      <w:start w:val="1"/>
      <w:numFmt w:val="lowerLetter"/>
      <w:lvlText w:val="%2."/>
      <w:lvlJc w:val="left"/>
      <w:pPr>
        <w:ind w:left="1440" w:hanging="360"/>
      </w:pPr>
    </w:lvl>
    <w:lvl w:ilvl="2" w:tplc="E25EAC12" w:tentative="1">
      <w:start w:val="1"/>
      <w:numFmt w:val="lowerRoman"/>
      <w:lvlText w:val="%3."/>
      <w:lvlJc w:val="right"/>
      <w:pPr>
        <w:ind w:left="2160" w:hanging="180"/>
      </w:pPr>
    </w:lvl>
    <w:lvl w:ilvl="3" w:tplc="DB028362" w:tentative="1">
      <w:start w:val="1"/>
      <w:numFmt w:val="decimal"/>
      <w:lvlText w:val="%4."/>
      <w:lvlJc w:val="left"/>
      <w:pPr>
        <w:ind w:left="2880" w:hanging="360"/>
      </w:pPr>
    </w:lvl>
    <w:lvl w:ilvl="4" w:tplc="B67E76C4" w:tentative="1">
      <w:start w:val="1"/>
      <w:numFmt w:val="lowerLetter"/>
      <w:lvlText w:val="%5."/>
      <w:lvlJc w:val="left"/>
      <w:pPr>
        <w:ind w:left="3600" w:hanging="360"/>
      </w:pPr>
    </w:lvl>
    <w:lvl w:ilvl="5" w:tplc="BD62FE42" w:tentative="1">
      <w:start w:val="1"/>
      <w:numFmt w:val="lowerRoman"/>
      <w:lvlText w:val="%6."/>
      <w:lvlJc w:val="right"/>
      <w:pPr>
        <w:ind w:left="4320" w:hanging="180"/>
      </w:pPr>
    </w:lvl>
    <w:lvl w:ilvl="6" w:tplc="F6E07A82" w:tentative="1">
      <w:start w:val="1"/>
      <w:numFmt w:val="decimal"/>
      <w:lvlText w:val="%7."/>
      <w:lvlJc w:val="left"/>
      <w:pPr>
        <w:ind w:left="5040" w:hanging="360"/>
      </w:pPr>
    </w:lvl>
    <w:lvl w:ilvl="7" w:tplc="5302FD42" w:tentative="1">
      <w:start w:val="1"/>
      <w:numFmt w:val="lowerLetter"/>
      <w:lvlText w:val="%8."/>
      <w:lvlJc w:val="left"/>
      <w:pPr>
        <w:ind w:left="5760" w:hanging="360"/>
      </w:pPr>
    </w:lvl>
    <w:lvl w:ilvl="8" w:tplc="8DEAB6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E304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96A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FECD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F0B5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6AA0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6F2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3A03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BC74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2681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B6048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22C40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76C2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8C1E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3A04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5259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FE09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38CC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CC95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31AB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823B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6CD0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00F4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D46F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42E3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EE6E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8A51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2A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6187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58B9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4A36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7E6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A86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4878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289C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BCA6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5651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89423C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31C3A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D837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E233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3C6E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9247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402D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A85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C17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9604A77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8086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E47F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E411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E98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AC83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42CA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CE8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D864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81C01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C4B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CC13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986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5891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6CD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EAF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2A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9CE8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9B4A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CA48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24D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F265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8065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A6B2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84B0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815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044A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B9C417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2C1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EC06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5E7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58D8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8E1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AA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16A7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DE7C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44029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422E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A41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963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8C0B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E0DA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84B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8EAF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80A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9D869D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6A18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AC9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60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6D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B623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FEF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0D8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CEAB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4A26150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D0821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96C7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A84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5C3F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EC56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1A6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044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8644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BD4A794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9701CF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13853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00CA13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35E596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1D8A9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B26D9C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6709EA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23A0A1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ADBCA6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0CD6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9E3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82C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228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0461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88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0E93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DAC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50D214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944ADB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728CEB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530E80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622142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5F8E68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98C168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62EAB3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D64EF6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C33210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303E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9078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4B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DED7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22D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E3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B0F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CA30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6C1ABB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94E9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F88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783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6A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2C38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30E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6B1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3EFA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E194B0F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FA47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EA50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143D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5832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CCE0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5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4C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9E0B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8A0A4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6040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6025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4E50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82B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308D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EA0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08E4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6ECF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9BC67AC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CA2F2A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EDE72A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408B40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714651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0047AD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5BCE16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F4E488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09446D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F55C5EE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B6A3F5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918BEA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4F645F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E707FF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6D6BD6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D6A270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F74214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9EA999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83AE2A6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A6C70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0CE4ED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F68A9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67E57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346AD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A92CC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3549B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048C0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3D066F6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A9AD9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F285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7AB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24E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22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A01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D249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C075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0B3E8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FEA1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9A15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804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C4FA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C047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B41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230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083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8EE8DA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8401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C4F8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A6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09C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A82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4D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9ABB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94E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5B9C0A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AC82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B8A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1E2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AEC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6C5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A8D1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D81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EC5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E65CF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E64A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A68C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2ACE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96BF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2456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C897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881B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F824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31E"/>
    <w:rsid w:val="0032034B"/>
    <w:rsid w:val="0047716F"/>
    <w:rsid w:val="00582B44"/>
    <w:rsid w:val="005F6EE3"/>
    <w:rsid w:val="0070331E"/>
    <w:rsid w:val="00890921"/>
    <w:rsid w:val="00936E4D"/>
    <w:rsid w:val="00CA72EE"/>
    <w:rsid w:val="00D1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2022-02-04T05:14:00Z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