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749C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090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664F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749C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749C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749C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749C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F171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749C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749C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749C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749C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F171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F171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749C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F171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749C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2029D">
        <w:rPr>
          <w:rFonts w:eastAsiaTheme="minorEastAsia"/>
          <w:color w:val="000000"/>
          <w:sz w:val="26"/>
          <w:szCs w:val="26"/>
        </w:rPr>
        <w:t>17.12.2021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92029D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92029D">
        <w:rPr>
          <w:rFonts w:eastAsiaTheme="minorEastAsia"/>
          <w:color w:val="000000"/>
          <w:sz w:val="26"/>
          <w:szCs w:val="26"/>
        </w:rPr>
        <w:t>17/56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F171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749C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F17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F0E7B" w:rsidRDefault="008749CF" w:rsidP="00CF0E7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CF0E7B" w:rsidRDefault="008749CF" w:rsidP="00CF0E7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</w:t>
      </w:r>
    </w:p>
    <w:p w:rsidR="00D623C2" w:rsidRPr="00E649DB" w:rsidRDefault="008749CF" w:rsidP="00CF0E7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на счете регионального оператора»</w:t>
      </w:r>
    </w:p>
    <w:p w:rsidR="00AC14C7" w:rsidRPr="00760BEF" w:rsidRDefault="005F1712" w:rsidP="00CF0E7B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57DF7" w:rsidRDefault="00757DF7" w:rsidP="00CF0E7B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7 статьи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757DF7" w:rsidRPr="008E0382" w:rsidRDefault="00757DF7" w:rsidP="00CF0E7B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757DF7" w:rsidRDefault="00757DF7" w:rsidP="00CF0E7B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757DF7" w:rsidRDefault="00757DF7" w:rsidP="00CF0E7B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Дополнить Перечень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следующими пунктами:</w:t>
      </w:r>
    </w:p>
    <w:p w:rsidR="006835D2" w:rsidRDefault="00757DF7" w:rsidP="006835D2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</w:t>
      </w:r>
      <w:r w:rsidR="006835D2">
        <w:rPr>
          <w:bCs/>
          <w:kern w:val="1"/>
          <w:sz w:val="26"/>
          <w:szCs w:val="26"/>
        </w:rPr>
        <w:t>) «626. ул. Мира, д.30»;</w:t>
      </w:r>
    </w:p>
    <w:p w:rsidR="00757DF7" w:rsidRDefault="006835D2" w:rsidP="006835D2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«627. ул. </w:t>
      </w:r>
      <w:proofErr w:type="spellStart"/>
      <w:r>
        <w:rPr>
          <w:bCs/>
          <w:kern w:val="1"/>
          <w:sz w:val="26"/>
          <w:szCs w:val="26"/>
        </w:rPr>
        <w:t>Чепецкая</w:t>
      </w:r>
      <w:proofErr w:type="spellEnd"/>
      <w:r>
        <w:rPr>
          <w:bCs/>
          <w:kern w:val="1"/>
          <w:sz w:val="26"/>
          <w:szCs w:val="26"/>
        </w:rPr>
        <w:t>, д.3».</w:t>
      </w:r>
      <w:r w:rsidR="00757DF7">
        <w:rPr>
          <w:bCs/>
          <w:kern w:val="1"/>
          <w:sz w:val="26"/>
          <w:szCs w:val="26"/>
        </w:rPr>
        <w:t xml:space="preserve"> </w:t>
      </w:r>
    </w:p>
    <w:p w:rsidR="00757DF7" w:rsidRDefault="00757DF7" w:rsidP="00CF0E7B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757DF7" w:rsidRDefault="00757DF7" w:rsidP="00CF0E7B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CF0E7B" w:rsidRPr="001E1A6A" w:rsidRDefault="00CF0E7B" w:rsidP="00CF0E7B">
      <w:pPr>
        <w:spacing w:line="288" w:lineRule="auto"/>
        <w:ind w:firstLine="567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664FE" w:rsidTr="00CF0E7B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749C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749C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8749CF" w:rsidP="0092029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F17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CF0E7B">
      <w:headerReference w:type="even" r:id="rId8"/>
      <w:headerReference w:type="default" r:id="rId9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12" w:rsidRDefault="005F1712" w:rsidP="008664FE">
      <w:r>
        <w:separator/>
      </w:r>
    </w:p>
  </w:endnote>
  <w:endnote w:type="continuationSeparator" w:id="0">
    <w:p w:rsidR="005F1712" w:rsidRDefault="005F1712" w:rsidP="0086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12" w:rsidRDefault="005F1712" w:rsidP="008664FE">
      <w:r>
        <w:separator/>
      </w:r>
    </w:p>
  </w:footnote>
  <w:footnote w:type="continuationSeparator" w:id="0">
    <w:p w:rsidR="005F1712" w:rsidRDefault="005F1712" w:rsidP="00866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F0EF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49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F17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F0EF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49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029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F17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BD0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4B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09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A0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8F4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8F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0D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87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09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DAC4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AEC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29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A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69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CF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86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29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CAA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A64F6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E3EB2C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D92A5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B023B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B56A8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A7EA2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1A4DBD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7F4A8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258A0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38ECB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C2882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46E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F4BA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9EB7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0280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8EA8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603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6CF1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676069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3785104" w:tentative="1">
      <w:start w:val="1"/>
      <w:numFmt w:val="lowerLetter"/>
      <w:lvlText w:val="%2."/>
      <w:lvlJc w:val="left"/>
      <w:pPr>
        <w:ind w:left="1440" w:hanging="360"/>
      </w:pPr>
    </w:lvl>
    <w:lvl w:ilvl="2" w:tplc="8E1E9C26" w:tentative="1">
      <w:start w:val="1"/>
      <w:numFmt w:val="lowerRoman"/>
      <w:lvlText w:val="%3."/>
      <w:lvlJc w:val="right"/>
      <w:pPr>
        <w:ind w:left="2160" w:hanging="180"/>
      </w:pPr>
    </w:lvl>
    <w:lvl w:ilvl="3" w:tplc="FAD09DE0" w:tentative="1">
      <w:start w:val="1"/>
      <w:numFmt w:val="decimal"/>
      <w:lvlText w:val="%4."/>
      <w:lvlJc w:val="left"/>
      <w:pPr>
        <w:ind w:left="2880" w:hanging="360"/>
      </w:pPr>
    </w:lvl>
    <w:lvl w:ilvl="4" w:tplc="2020D4BE" w:tentative="1">
      <w:start w:val="1"/>
      <w:numFmt w:val="lowerLetter"/>
      <w:lvlText w:val="%5."/>
      <w:lvlJc w:val="left"/>
      <w:pPr>
        <w:ind w:left="3600" w:hanging="360"/>
      </w:pPr>
    </w:lvl>
    <w:lvl w:ilvl="5" w:tplc="0EA413D4" w:tentative="1">
      <w:start w:val="1"/>
      <w:numFmt w:val="lowerRoman"/>
      <w:lvlText w:val="%6."/>
      <w:lvlJc w:val="right"/>
      <w:pPr>
        <w:ind w:left="4320" w:hanging="180"/>
      </w:pPr>
    </w:lvl>
    <w:lvl w:ilvl="6" w:tplc="EC2256B0" w:tentative="1">
      <w:start w:val="1"/>
      <w:numFmt w:val="decimal"/>
      <w:lvlText w:val="%7."/>
      <w:lvlJc w:val="left"/>
      <w:pPr>
        <w:ind w:left="5040" w:hanging="360"/>
      </w:pPr>
    </w:lvl>
    <w:lvl w:ilvl="7" w:tplc="1AC411A0" w:tentative="1">
      <w:start w:val="1"/>
      <w:numFmt w:val="lowerLetter"/>
      <w:lvlText w:val="%8."/>
      <w:lvlJc w:val="left"/>
      <w:pPr>
        <w:ind w:left="5760" w:hanging="360"/>
      </w:pPr>
    </w:lvl>
    <w:lvl w:ilvl="8" w:tplc="7F5EB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0205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0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296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41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06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2C8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43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A1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CB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F56A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5CE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2B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23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A3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E2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6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C59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E0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574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07F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ADD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62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E8C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AECF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06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0B7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ACE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DC2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C4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F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A1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A23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C2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6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438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FA402D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6A8F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0B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9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AD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C4F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8D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E4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C0A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21C05E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412B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C44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48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5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24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60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CB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23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A606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A1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A3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A6B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6E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AE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F8B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E7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E7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320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86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4FD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80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2A4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EF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C5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2E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A2C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FFAA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F23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F22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43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0D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488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A4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A6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0482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632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00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6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02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B4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81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CD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E8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A3AA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764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5EB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EB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67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605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EA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27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348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29ACF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12B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0E7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01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2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52B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01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E4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C0E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1B8E98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84A25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132B2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344FA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946E2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07C5E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2809E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40E59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58BE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2C4A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E69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A61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4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46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D07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2B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8D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DCE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F462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C0C5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92C9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31A96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352E0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10C658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48E65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58C2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156B9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53E9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C0F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548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6F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09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FE8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23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02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F44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8D4B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B48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021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AC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A6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38A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44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CB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38F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5EAB9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784C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6AC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AF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20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CB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A4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87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E0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1E67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64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46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C6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4A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E2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C8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05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C1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F183B9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3BAF08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15A4A7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BAA5EF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7A95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99E279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7FEBF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7EC9E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8F278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7CA63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A92690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292AD4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AD8E2B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A3EE9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140BB1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55E9C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56ACF1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412EFF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D546AA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62C0A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EA25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344A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A272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166A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3A60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A866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A287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BD807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0C5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6E4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BA0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67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5AB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22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E9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67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0EC5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6A7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9AD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6C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EB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F0C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4B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04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B6D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2461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C24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56F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62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02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4EA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EC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C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C87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110C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EA8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2A9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EA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E8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0C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22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48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E5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B3CC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EC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A4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4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6F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C0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AC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60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4FE"/>
    <w:rsid w:val="000F7F1D"/>
    <w:rsid w:val="00306B8E"/>
    <w:rsid w:val="005F1712"/>
    <w:rsid w:val="006835D2"/>
    <w:rsid w:val="00757DF7"/>
    <w:rsid w:val="008664FE"/>
    <w:rsid w:val="008749CF"/>
    <w:rsid w:val="0092029D"/>
    <w:rsid w:val="00CF0E7B"/>
    <w:rsid w:val="00D55AC4"/>
    <w:rsid w:val="00EF0EFC"/>
    <w:rsid w:val="00F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2021-12-17T10:36:00Z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