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C1B7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977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C00B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C1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C1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C1B7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C1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118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C1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C1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C1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C1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A11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11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C1B7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118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C1B7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A4007">
        <w:rPr>
          <w:rFonts w:eastAsiaTheme="minorEastAsia"/>
          <w:color w:val="000000"/>
          <w:sz w:val="26"/>
          <w:szCs w:val="26"/>
        </w:rPr>
        <w:t>22.09.2021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DA4007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DA4007">
        <w:rPr>
          <w:rFonts w:eastAsiaTheme="minorEastAsia"/>
          <w:color w:val="000000"/>
          <w:sz w:val="26"/>
          <w:szCs w:val="26"/>
        </w:rPr>
        <w:t>17/43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A118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C1B7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90BD1" w:rsidRDefault="004C1B7A" w:rsidP="00490BD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4C1B7A" w:rsidP="00490BD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7549" w:rsidRPr="003C2B7E" w:rsidRDefault="00907549" w:rsidP="00907549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proofErr w:type="gramStart"/>
      <w:r w:rsidRPr="003C2B7E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C2B7E">
        <w:rPr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>
        <w:rPr>
          <w:szCs w:val="26"/>
        </w:rPr>
        <w:t>в связи с принятием приказов</w:t>
      </w:r>
      <w:r w:rsidRPr="003C2B7E">
        <w:rPr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Pr="003C2B7E">
        <w:rPr>
          <w:szCs w:val="26"/>
        </w:rPr>
        <w:t xml:space="preserve"> лица, Администрации города Глазова </w:t>
      </w:r>
      <w:r>
        <w:rPr>
          <w:szCs w:val="26"/>
        </w:rPr>
        <w:t>от 17.09.2021 № 71,72</w:t>
      </w:r>
      <w:r w:rsidRPr="003C2B7E">
        <w:rPr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907549" w:rsidRPr="003C2B7E" w:rsidRDefault="00907549" w:rsidP="00907549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3C2B7E">
        <w:rPr>
          <w:b/>
          <w:szCs w:val="26"/>
          <w:lang w:eastAsia="zh-CN"/>
        </w:rPr>
        <w:t>П</w:t>
      </w:r>
      <w:proofErr w:type="gramEnd"/>
      <w:r w:rsidRPr="003C2B7E">
        <w:rPr>
          <w:b/>
          <w:szCs w:val="26"/>
          <w:lang w:eastAsia="zh-CN"/>
        </w:rPr>
        <w:t xml:space="preserve"> О С Т А Н О В Л Я Ю:</w:t>
      </w:r>
    </w:p>
    <w:p w:rsidR="00907549" w:rsidRPr="003C2B7E" w:rsidRDefault="00907549" w:rsidP="0090754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</w:t>
      </w:r>
      <w:r>
        <w:rPr>
          <w:rFonts w:eastAsia="Times New Roman"/>
          <w:szCs w:val="26"/>
          <w:lang w:eastAsia="zh-CN"/>
        </w:rPr>
        <w:t>ами 522,523</w:t>
      </w:r>
      <w:r w:rsidRPr="003C2B7E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907549" w:rsidRPr="003C2B7E" w:rsidRDefault="00907549" w:rsidP="0090754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907549" w:rsidRPr="003C2B7E" w:rsidRDefault="00907549" w:rsidP="0090754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C00B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B7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B7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A4007" w:rsidRDefault="004C1B7A" w:rsidP="00DA4007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07549" w:rsidRDefault="00907549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907549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907549" w:rsidRPr="00490BD1" w:rsidRDefault="00907549" w:rsidP="00907549">
      <w:pPr>
        <w:suppressAutoHyphens/>
        <w:jc w:val="right"/>
        <w:rPr>
          <w:sz w:val="26"/>
          <w:szCs w:val="26"/>
          <w:lang w:eastAsia="zh-CN"/>
        </w:rPr>
      </w:pPr>
      <w:r w:rsidRPr="00490BD1">
        <w:rPr>
          <w:sz w:val="26"/>
          <w:szCs w:val="26"/>
          <w:lang w:eastAsia="zh-CN"/>
        </w:rPr>
        <w:lastRenderedPageBreak/>
        <w:t>Приложение № 1</w:t>
      </w:r>
    </w:p>
    <w:p w:rsidR="00907549" w:rsidRPr="00490BD1" w:rsidRDefault="00907549" w:rsidP="00907549">
      <w:pPr>
        <w:suppressAutoHyphens/>
        <w:jc w:val="right"/>
        <w:rPr>
          <w:sz w:val="26"/>
          <w:szCs w:val="26"/>
          <w:lang w:eastAsia="zh-CN"/>
        </w:rPr>
      </w:pPr>
      <w:r w:rsidRPr="00490BD1">
        <w:rPr>
          <w:sz w:val="26"/>
          <w:szCs w:val="26"/>
          <w:lang w:eastAsia="zh-CN"/>
        </w:rPr>
        <w:t>к постановлению</w:t>
      </w:r>
      <w:r w:rsidR="00490BD1">
        <w:rPr>
          <w:sz w:val="26"/>
          <w:szCs w:val="26"/>
          <w:lang w:eastAsia="zh-CN"/>
        </w:rPr>
        <w:t xml:space="preserve"> </w:t>
      </w:r>
      <w:r w:rsidRPr="00490BD1">
        <w:rPr>
          <w:sz w:val="26"/>
          <w:szCs w:val="26"/>
          <w:lang w:eastAsia="zh-CN"/>
        </w:rPr>
        <w:t xml:space="preserve">Администрации города Глазова </w:t>
      </w:r>
    </w:p>
    <w:p w:rsidR="00907549" w:rsidRDefault="00907549" w:rsidP="00907549">
      <w:pPr>
        <w:suppressAutoHyphens/>
        <w:jc w:val="right"/>
        <w:rPr>
          <w:sz w:val="20"/>
          <w:szCs w:val="20"/>
          <w:lang w:eastAsia="zh-CN"/>
        </w:rPr>
      </w:pPr>
      <w:r w:rsidRPr="00490BD1">
        <w:rPr>
          <w:sz w:val="26"/>
          <w:szCs w:val="26"/>
          <w:lang w:eastAsia="zh-CN"/>
        </w:rPr>
        <w:t>от _</w:t>
      </w:r>
      <w:r w:rsidR="00DA4007">
        <w:rPr>
          <w:sz w:val="26"/>
          <w:szCs w:val="26"/>
          <w:lang w:eastAsia="zh-CN"/>
        </w:rPr>
        <w:t>22.09.2021_ № 17/43</w:t>
      </w:r>
    </w:p>
    <w:p w:rsidR="00907549" w:rsidRPr="00D10D7C" w:rsidRDefault="00907549" w:rsidP="00907549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534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907549" w:rsidRPr="00BA0041" w:rsidTr="0090754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907549" w:rsidRPr="00BA0041" w:rsidTr="00907549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07549" w:rsidRPr="00BA0041" w:rsidTr="00907549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BA0041" w:rsidRDefault="00907549" w:rsidP="006D2603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07549" w:rsidRPr="00C46A4C" w:rsidTr="0090754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 лет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58.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128726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52.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601463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асфальт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Default="00907549" w:rsidP="006D2603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Аскеров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Фикрет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Джанкиши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Оглы</w:t>
            </w:r>
            <w:proofErr w:type="spellEnd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(ОГРНИП)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304183725300011,</w:t>
            </w:r>
          </w:p>
          <w:p w:rsidR="00907549" w:rsidRPr="00C46A4C" w:rsidRDefault="00907549" w:rsidP="006D2603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Адрес: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427630, г. Глазов, ул. </w:t>
            </w:r>
            <w:proofErr w:type="gramStart"/>
            <w:r>
              <w:rPr>
                <w:rFonts w:eastAsia="Times New Roman"/>
                <w:sz w:val="20"/>
                <w:szCs w:val="20"/>
                <w:lang w:eastAsia="zh-CN"/>
              </w:rPr>
              <w:t>Дачная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/>
              </w:rPr>
              <w:t>, д.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70 лет Октября, 2а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9" w:rsidRPr="00C46A4C" w:rsidRDefault="00907549" w:rsidP="006D2603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раз  в месяц</w:t>
            </w:r>
          </w:p>
        </w:tc>
      </w:tr>
      <w:tr w:rsidR="00907549" w:rsidRPr="00C46A4C" w:rsidTr="0090754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58.149702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52. 622936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Default="00907549" w:rsidP="006D2603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Аскеров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Фикрет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Джанкиши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Оглы</w:t>
            </w:r>
            <w:proofErr w:type="spellEnd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(ОГРНИП)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304183725300011,</w:t>
            </w:r>
          </w:p>
          <w:p w:rsidR="00907549" w:rsidRPr="00C46A4C" w:rsidRDefault="00907549" w:rsidP="006D2603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Адрес: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427630, г. Глазов, ул. </w:t>
            </w:r>
            <w:proofErr w:type="gramStart"/>
            <w:r>
              <w:rPr>
                <w:rFonts w:eastAsia="Times New Roman"/>
                <w:sz w:val="20"/>
                <w:szCs w:val="20"/>
                <w:lang w:eastAsia="zh-CN"/>
              </w:rPr>
              <w:t>Дачная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zh-CN"/>
              </w:rPr>
              <w:t>, д.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Крылова, 51а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49" w:rsidRPr="00C46A4C" w:rsidRDefault="00907549" w:rsidP="006D260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раз в месяц</w:t>
            </w:r>
          </w:p>
        </w:tc>
      </w:tr>
    </w:tbl>
    <w:p w:rsidR="00AC14C7" w:rsidRPr="009131CA" w:rsidRDefault="006A11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A11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07549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85" w:rsidRDefault="006A1185">
      <w:r>
        <w:separator/>
      </w:r>
    </w:p>
  </w:endnote>
  <w:endnote w:type="continuationSeparator" w:id="0">
    <w:p w:rsidR="006A1185" w:rsidRDefault="006A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85" w:rsidRDefault="006A1185">
      <w:r>
        <w:separator/>
      </w:r>
    </w:p>
  </w:footnote>
  <w:footnote w:type="continuationSeparator" w:id="0">
    <w:p w:rsidR="006A1185" w:rsidRDefault="006A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4A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B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11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4A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B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0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1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2F48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5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88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2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8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1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41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D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B5C4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E45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4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E4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0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2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EC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99201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67A3D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8AF3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68BA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E282A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EAEA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6F061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D606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E44C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5B068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FCD6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2AB4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EC3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C2A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48EA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8E16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7AF5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FCEA2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950BA10" w:tentative="1">
      <w:start w:val="1"/>
      <w:numFmt w:val="lowerLetter"/>
      <w:lvlText w:val="%2."/>
      <w:lvlJc w:val="left"/>
      <w:pPr>
        <w:ind w:left="1440" w:hanging="360"/>
      </w:pPr>
    </w:lvl>
    <w:lvl w:ilvl="2" w:tplc="A33A6E16" w:tentative="1">
      <w:start w:val="1"/>
      <w:numFmt w:val="lowerRoman"/>
      <w:lvlText w:val="%3."/>
      <w:lvlJc w:val="right"/>
      <w:pPr>
        <w:ind w:left="2160" w:hanging="180"/>
      </w:pPr>
    </w:lvl>
    <w:lvl w:ilvl="3" w:tplc="BCB4F740" w:tentative="1">
      <w:start w:val="1"/>
      <w:numFmt w:val="decimal"/>
      <w:lvlText w:val="%4."/>
      <w:lvlJc w:val="left"/>
      <w:pPr>
        <w:ind w:left="2880" w:hanging="360"/>
      </w:pPr>
    </w:lvl>
    <w:lvl w:ilvl="4" w:tplc="FC6AF218" w:tentative="1">
      <w:start w:val="1"/>
      <w:numFmt w:val="lowerLetter"/>
      <w:lvlText w:val="%5."/>
      <w:lvlJc w:val="left"/>
      <w:pPr>
        <w:ind w:left="3600" w:hanging="360"/>
      </w:pPr>
    </w:lvl>
    <w:lvl w:ilvl="5" w:tplc="34341816" w:tentative="1">
      <w:start w:val="1"/>
      <w:numFmt w:val="lowerRoman"/>
      <w:lvlText w:val="%6."/>
      <w:lvlJc w:val="right"/>
      <w:pPr>
        <w:ind w:left="4320" w:hanging="180"/>
      </w:pPr>
    </w:lvl>
    <w:lvl w:ilvl="6" w:tplc="65CCBBFA" w:tentative="1">
      <w:start w:val="1"/>
      <w:numFmt w:val="decimal"/>
      <w:lvlText w:val="%7."/>
      <w:lvlJc w:val="left"/>
      <w:pPr>
        <w:ind w:left="5040" w:hanging="360"/>
      </w:pPr>
    </w:lvl>
    <w:lvl w:ilvl="7" w:tplc="D6D89A04" w:tentative="1">
      <w:start w:val="1"/>
      <w:numFmt w:val="lowerLetter"/>
      <w:lvlText w:val="%8."/>
      <w:lvlJc w:val="left"/>
      <w:pPr>
        <w:ind w:left="5760" w:hanging="360"/>
      </w:pPr>
    </w:lvl>
    <w:lvl w:ilvl="8" w:tplc="1B9E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4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46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4E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8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E0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8B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82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0B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266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F0B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CB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62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B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AB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AC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03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41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390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4F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8C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C9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6E8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EDC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44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AB9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8B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CC8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02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2A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0A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A4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EB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F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1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CA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E66A7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5A9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0CD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EC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0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A3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0E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2B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80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D442A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E4AE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E9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04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F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80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E8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C9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43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7D84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60B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AB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E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44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C1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8A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09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322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66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AF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6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AD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ED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64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0D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3B2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84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24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C4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CC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0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0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02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845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0D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5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64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8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E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40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47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7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0C60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C1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4C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0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AC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E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0C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C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4F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5AAEC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489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2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E9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23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8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C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1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808660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B4BA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52E87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27E6F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22F6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6823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BEBD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E06A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CCCD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A22F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C7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47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7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03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E3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A6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E4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0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15CC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B279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66D5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5839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A7270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6EB3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5619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EB244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4678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3C23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707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8C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62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181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B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E7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4D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2CAA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888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161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E1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4A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69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2D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A7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D86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F7043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9C8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67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E0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82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C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3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C6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44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D28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49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89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65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3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5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25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5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87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166B2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9E88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66ED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FE25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580E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C24F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8E890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36CF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A2D2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220C4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E3CCB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85A8F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338EA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85E848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10DE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C8D1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B260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16BE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962B4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12690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AA52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A68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261F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FC4E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6AD2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CD1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3E6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7DC4C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90E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8A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E2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82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EC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C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CD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0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D64C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2CD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C7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45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29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C3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C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07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2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1A4E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A4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6C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29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4C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E3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4C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9A3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9B48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B0E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68C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E9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0E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4D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4B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48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B84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DB2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61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A8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E4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1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63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CF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08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87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B5"/>
    <w:rsid w:val="000C00B5"/>
    <w:rsid w:val="00490BD1"/>
    <w:rsid w:val="004C1B7A"/>
    <w:rsid w:val="00564A99"/>
    <w:rsid w:val="005B1B09"/>
    <w:rsid w:val="006A1185"/>
    <w:rsid w:val="00907549"/>
    <w:rsid w:val="00DA4007"/>
    <w:rsid w:val="00DD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07549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907549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2021-09-22T05:46:00Z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