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52C4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55203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642B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52C4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52C4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52C4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52C4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6274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52C4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52C4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52C4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52C4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6274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6274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52C4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6274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52C4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E709A">
        <w:rPr>
          <w:rFonts w:eastAsiaTheme="minorEastAsia"/>
          <w:color w:val="000000"/>
          <w:sz w:val="26"/>
          <w:szCs w:val="26"/>
        </w:rPr>
        <w:t>19.08.2021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</w:t>
      </w:r>
      <w:r w:rsidR="00CE709A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CE709A">
        <w:rPr>
          <w:rFonts w:eastAsiaTheme="minorEastAsia"/>
          <w:color w:val="000000"/>
          <w:sz w:val="26"/>
          <w:szCs w:val="26"/>
        </w:rPr>
        <w:t>17/36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6274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52C4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627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C417D" w:rsidRDefault="00452C4F" w:rsidP="005C417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5C417D" w:rsidRDefault="00452C4F" w:rsidP="005C417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</w:t>
      </w:r>
    </w:p>
    <w:p w:rsidR="00D623C2" w:rsidRPr="00E649DB" w:rsidRDefault="00452C4F" w:rsidP="005C417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на счете регионального оператора»</w:t>
      </w:r>
    </w:p>
    <w:p w:rsidR="00AC14C7" w:rsidRPr="00760BEF" w:rsidRDefault="004627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835FF" w:rsidRDefault="004835FF" w:rsidP="005C417D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4835FF" w:rsidRPr="008E0382" w:rsidRDefault="004835FF" w:rsidP="005C417D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4835FF" w:rsidRDefault="004835FF" w:rsidP="005C417D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4835FF" w:rsidRDefault="004835FF" w:rsidP="005C417D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1.1. Дополнить Перечень многоквартирных домов, расположенных на территории муниципального образования «Город </w:t>
      </w:r>
      <w:r w:rsidR="00CD2333">
        <w:rPr>
          <w:bCs/>
          <w:kern w:val="1"/>
          <w:sz w:val="26"/>
          <w:szCs w:val="26"/>
        </w:rPr>
        <w:t>Глазов», собственники помещений</w:t>
      </w:r>
      <w:r>
        <w:rPr>
          <w:bCs/>
          <w:kern w:val="1"/>
          <w:sz w:val="26"/>
          <w:szCs w:val="26"/>
        </w:rPr>
        <w:t xml:space="preserve">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 пунктом:</w:t>
      </w:r>
    </w:p>
    <w:p w:rsidR="004835FF" w:rsidRDefault="004835FF" w:rsidP="005C417D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«624. пер.</w:t>
      </w:r>
      <w:r w:rsidR="00CD2333">
        <w:rPr>
          <w:bCs/>
          <w:kern w:val="1"/>
          <w:sz w:val="26"/>
          <w:szCs w:val="26"/>
        </w:rPr>
        <w:t xml:space="preserve"> </w:t>
      </w:r>
      <w:bookmarkStart w:id="0" w:name="_GoBack"/>
      <w:bookmarkEnd w:id="0"/>
      <w:r>
        <w:rPr>
          <w:bCs/>
          <w:kern w:val="1"/>
          <w:sz w:val="26"/>
          <w:szCs w:val="26"/>
        </w:rPr>
        <w:t>Светлый, д.14».</w:t>
      </w:r>
    </w:p>
    <w:p w:rsidR="004835FF" w:rsidRDefault="004835FF" w:rsidP="005C417D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4835FF" w:rsidRPr="001E1A6A" w:rsidRDefault="004835FF" w:rsidP="005C417D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46274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642BA" w:rsidTr="00CE709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52C4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52C4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46274D" w:rsidP="00CE709A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4D" w:rsidRDefault="0046274D" w:rsidP="005642BA">
      <w:r>
        <w:separator/>
      </w:r>
    </w:p>
  </w:endnote>
  <w:endnote w:type="continuationSeparator" w:id="0">
    <w:p w:rsidR="0046274D" w:rsidRDefault="0046274D" w:rsidP="0056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4D" w:rsidRDefault="0046274D" w:rsidP="005642BA">
      <w:r>
        <w:separator/>
      </w:r>
    </w:p>
  </w:footnote>
  <w:footnote w:type="continuationSeparator" w:id="0">
    <w:p w:rsidR="0046274D" w:rsidRDefault="0046274D" w:rsidP="0056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B409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2C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627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B409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2C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709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627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4FA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21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E5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02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9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AB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21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25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AA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B54A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167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383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CE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E6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0B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E6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0F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EE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240E8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218B9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EEEDF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DC455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8650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5FED9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78425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DF40EB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574DC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4345F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B3049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B0F8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A08C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C85C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5047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6811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C6BC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DE35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67693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C1A57C8" w:tentative="1">
      <w:start w:val="1"/>
      <w:numFmt w:val="lowerLetter"/>
      <w:lvlText w:val="%2."/>
      <w:lvlJc w:val="left"/>
      <w:pPr>
        <w:ind w:left="1440" w:hanging="360"/>
      </w:pPr>
    </w:lvl>
    <w:lvl w:ilvl="2" w:tplc="E8C695F0" w:tentative="1">
      <w:start w:val="1"/>
      <w:numFmt w:val="lowerRoman"/>
      <w:lvlText w:val="%3."/>
      <w:lvlJc w:val="right"/>
      <w:pPr>
        <w:ind w:left="2160" w:hanging="180"/>
      </w:pPr>
    </w:lvl>
    <w:lvl w:ilvl="3" w:tplc="86980D0C" w:tentative="1">
      <w:start w:val="1"/>
      <w:numFmt w:val="decimal"/>
      <w:lvlText w:val="%4."/>
      <w:lvlJc w:val="left"/>
      <w:pPr>
        <w:ind w:left="2880" w:hanging="360"/>
      </w:pPr>
    </w:lvl>
    <w:lvl w:ilvl="4" w:tplc="EE9095C8" w:tentative="1">
      <w:start w:val="1"/>
      <w:numFmt w:val="lowerLetter"/>
      <w:lvlText w:val="%5."/>
      <w:lvlJc w:val="left"/>
      <w:pPr>
        <w:ind w:left="3600" w:hanging="360"/>
      </w:pPr>
    </w:lvl>
    <w:lvl w:ilvl="5" w:tplc="AC5A9E56" w:tentative="1">
      <w:start w:val="1"/>
      <w:numFmt w:val="lowerRoman"/>
      <w:lvlText w:val="%6."/>
      <w:lvlJc w:val="right"/>
      <w:pPr>
        <w:ind w:left="4320" w:hanging="180"/>
      </w:pPr>
    </w:lvl>
    <w:lvl w:ilvl="6" w:tplc="FAA2BC98" w:tentative="1">
      <w:start w:val="1"/>
      <w:numFmt w:val="decimal"/>
      <w:lvlText w:val="%7."/>
      <w:lvlJc w:val="left"/>
      <w:pPr>
        <w:ind w:left="5040" w:hanging="360"/>
      </w:pPr>
    </w:lvl>
    <w:lvl w:ilvl="7" w:tplc="934C36D4" w:tentative="1">
      <w:start w:val="1"/>
      <w:numFmt w:val="lowerLetter"/>
      <w:lvlText w:val="%8."/>
      <w:lvlJc w:val="left"/>
      <w:pPr>
        <w:ind w:left="5760" w:hanging="360"/>
      </w:pPr>
    </w:lvl>
    <w:lvl w:ilvl="8" w:tplc="BB506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E02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D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64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6D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C6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06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8E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2A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3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A807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6C4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4D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C6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89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ED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6B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A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C7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0C81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CFE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849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0A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C93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8C3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44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61D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6B2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A62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E0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23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01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E1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86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67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21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8FE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4A616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DA1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A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8E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9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AF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E1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0C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C0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09CC72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3BC4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46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E5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9D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0B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20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6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53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0AC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01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27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EF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62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E5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86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A9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0F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EFAC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4C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C2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C54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2B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A9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25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A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A4E9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7E0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CCA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1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B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56B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AE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24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1ED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4FEC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8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80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4B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61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62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26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C2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8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0162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CA8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2F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6D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02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0AB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0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61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382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8A2C9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142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AAF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CA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43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42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24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85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2B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2DAA00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4AC7B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64D8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EA2EB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5AC3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8C689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3A6A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7E36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062D8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642A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F88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EE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6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EB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66C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40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1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F0C6C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D2B5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DA0D7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12D0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EA833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E435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BC68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F0E10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1402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5DEC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70A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CC2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06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F2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8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0D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E0F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0001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42F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A4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E1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4C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644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AA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6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62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B0CA6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5A6A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67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A6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A5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22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6E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E3A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0563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A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81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23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AC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CF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88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2E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66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D9E14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6A8D5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9FCC7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9A6E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8EBC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EA8B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B5A36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5C816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9DA6F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49C18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84EFF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8523D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B645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7F016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B48BB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0B0BC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73EDC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82C28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6D2A5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AEF7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26C7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543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A6E6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7E77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D4BA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0C4C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D0C2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F98D3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830C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80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E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0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E20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4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8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AF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69A4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942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88F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E4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26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E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C3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601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93EB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E01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CAB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C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0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4AF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48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E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EEC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DDA8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F61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29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24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A20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C3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86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A02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E30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AB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6D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0F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6B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C0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05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24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E6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BA"/>
    <w:rsid w:val="00452C4F"/>
    <w:rsid w:val="0046274D"/>
    <w:rsid w:val="004835FF"/>
    <w:rsid w:val="005642BA"/>
    <w:rsid w:val="005C417D"/>
    <w:rsid w:val="00854041"/>
    <w:rsid w:val="00A07105"/>
    <w:rsid w:val="00B25DF5"/>
    <w:rsid w:val="00CB4092"/>
    <w:rsid w:val="00CD2333"/>
    <w:rsid w:val="00C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2021-08-19T04:24:00Z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