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116D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192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92FA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116D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116D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116D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116D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3275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116D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116D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116D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116D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3275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3275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116D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3275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116D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C3422C">
        <w:rPr>
          <w:rFonts w:eastAsiaTheme="minorEastAsia"/>
          <w:color w:val="000000"/>
          <w:sz w:val="26"/>
          <w:szCs w:val="26"/>
        </w:rPr>
        <w:t>17.08.2021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C3422C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C3422C">
        <w:rPr>
          <w:rFonts w:eastAsiaTheme="minorEastAsia"/>
          <w:color w:val="000000"/>
          <w:sz w:val="26"/>
          <w:szCs w:val="26"/>
        </w:rPr>
        <w:t>17/34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3275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116D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327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322DF" w:rsidRDefault="007116D0" w:rsidP="000322D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7116D0" w:rsidP="000322D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2327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0F1F" w:rsidRPr="000322DF" w:rsidRDefault="007F0F1F" w:rsidP="000322DF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0322D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0322D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DC1613">
        <w:rPr>
          <w:sz w:val="26"/>
          <w:szCs w:val="26"/>
        </w:rPr>
        <w:t>»,</w:t>
      </w:r>
    </w:p>
    <w:p w:rsidR="007F0F1F" w:rsidRPr="000322DF" w:rsidRDefault="007F0F1F" w:rsidP="000322DF">
      <w:pPr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0322DF">
        <w:rPr>
          <w:b/>
          <w:sz w:val="26"/>
          <w:szCs w:val="26"/>
          <w:lang w:eastAsia="zh-CN"/>
        </w:rPr>
        <w:t>П</w:t>
      </w:r>
      <w:proofErr w:type="gramEnd"/>
      <w:r w:rsidRPr="000322DF">
        <w:rPr>
          <w:b/>
          <w:sz w:val="26"/>
          <w:szCs w:val="26"/>
          <w:lang w:eastAsia="zh-CN"/>
        </w:rPr>
        <w:t xml:space="preserve"> О С Т А Н О В Л Я Ю:</w:t>
      </w:r>
    </w:p>
    <w:p w:rsidR="007F0F1F" w:rsidRPr="000322DF" w:rsidRDefault="007F0F1F" w:rsidP="000322DF">
      <w:pPr>
        <w:pStyle w:val="af5"/>
        <w:numPr>
          <w:ilvl w:val="0"/>
          <w:numId w:val="42"/>
        </w:numPr>
        <w:suppressAutoHyphens/>
        <w:spacing w:line="312" w:lineRule="auto"/>
        <w:ind w:left="0" w:firstLine="360"/>
        <w:jc w:val="both"/>
        <w:rPr>
          <w:rFonts w:eastAsia="Times New Roman"/>
          <w:szCs w:val="26"/>
          <w:lang w:eastAsia="zh-CN"/>
        </w:rPr>
      </w:pPr>
      <w:r w:rsidRPr="000322DF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</w:t>
      </w:r>
      <w:r w:rsidR="00DC1613">
        <w:rPr>
          <w:rFonts w:eastAsia="Times New Roman"/>
          <w:szCs w:val="26"/>
          <w:lang w:eastAsia="zh-CN"/>
        </w:rPr>
        <w:t xml:space="preserve"> от 28.12.2018 № 17/68 следующее изменение</w:t>
      </w:r>
      <w:r w:rsidRPr="000322DF">
        <w:rPr>
          <w:rFonts w:eastAsia="Times New Roman"/>
          <w:szCs w:val="26"/>
          <w:lang w:eastAsia="zh-CN"/>
        </w:rPr>
        <w:t>:</w:t>
      </w:r>
    </w:p>
    <w:p w:rsidR="007F0F1F" w:rsidRPr="00DC1613" w:rsidRDefault="00DC1613" w:rsidP="00DC1613">
      <w:pPr>
        <w:pStyle w:val="af5"/>
        <w:numPr>
          <w:ilvl w:val="1"/>
          <w:numId w:val="42"/>
        </w:numPr>
        <w:suppressAutoHyphens/>
        <w:spacing w:line="312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пункт 503 исключить из реестра.</w:t>
      </w:r>
      <w:bookmarkStart w:id="0" w:name="_GoBack"/>
      <w:bookmarkEnd w:id="0"/>
      <w:r w:rsidR="007F0F1F" w:rsidRPr="00DC1613">
        <w:rPr>
          <w:szCs w:val="26"/>
          <w:lang w:eastAsia="zh-CN"/>
        </w:rPr>
        <w:t xml:space="preserve"> </w:t>
      </w:r>
    </w:p>
    <w:p w:rsidR="007F0F1F" w:rsidRPr="000322DF" w:rsidRDefault="007F0F1F" w:rsidP="000322DF">
      <w:pPr>
        <w:pStyle w:val="af5"/>
        <w:numPr>
          <w:ilvl w:val="0"/>
          <w:numId w:val="42"/>
        </w:numPr>
        <w:suppressAutoHyphens/>
        <w:spacing w:line="312" w:lineRule="auto"/>
        <w:ind w:left="0" w:firstLine="426"/>
        <w:jc w:val="both"/>
        <w:rPr>
          <w:rFonts w:eastAsia="Times New Roman"/>
          <w:szCs w:val="26"/>
          <w:lang w:eastAsia="zh-CN"/>
        </w:rPr>
      </w:pPr>
      <w:r w:rsidRPr="000322DF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7F0F1F" w:rsidRPr="000322DF" w:rsidRDefault="007F0F1F" w:rsidP="000322DF">
      <w:pPr>
        <w:pStyle w:val="af5"/>
        <w:numPr>
          <w:ilvl w:val="0"/>
          <w:numId w:val="42"/>
        </w:numPr>
        <w:suppressAutoHyphens/>
        <w:spacing w:line="312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 w:rsidRPr="000322DF">
        <w:rPr>
          <w:rFonts w:eastAsia="Times New Roman"/>
          <w:szCs w:val="26"/>
          <w:lang w:eastAsia="zh-CN"/>
        </w:rPr>
        <w:t>Контроль за</w:t>
      </w:r>
      <w:proofErr w:type="gramEnd"/>
      <w:r w:rsidRPr="000322DF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0322DF">
        <w:rPr>
          <w:rFonts w:eastAsia="Times New Roman"/>
          <w:szCs w:val="26"/>
          <w:lang w:eastAsia="zh-CN"/>
        </w:rPr>
        <w:t>Блинова</w:t>
      </w:r>
      <w:proofErr w:type="spellEnd"/>
      <w:r w:rsidRPr="000322DF">
        <w:rPr>
          <w:rFonts w:eastAsia="Times New Roman"/>
          <w:szCs w:val="26"/>
          <w:lang w:eastAsia="zh-CN"/>
        </w:rPr>
        <w:t>.</w:t>
      </w:r>
    </w:p>
    <w:p w:rsidR="00AC14C7" w:rsidRPr="00760BEF" w:rsidRDefault="002327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2327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322DF" w:rsidRPr="00760BEF" w:rsidRDefault="000322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92FA5" w:rsidTr="007F0F1F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16D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16D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327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0F1F" w:rsidRDefault="007F0F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0F1F" w:rsidRDefault="007F0F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7F0F1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59" w:rsidRDefault="00232759">
      <w:r>
        <w:separator/>
      </w:r>
    </w:p>
  </w:endnote>
  <w:endnote w:type="continuationSeparator" w:id="0">
    <w:p w:rsidR="00232759" w:rsidRDefault="0023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59" w:rsidRDefault="00232759">
      <w:r>
        <w:separator/>
      </w:r>
    </w:p>
  </w:footnote>
  <w:footnote w:type="continuationSeparator" w:id="0">
    <w:p w:rsidR="00232759" w:rsidRDefault="0023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00A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327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00A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16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22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327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1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49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EB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25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A6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E3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48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A1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4F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2CC4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544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962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8E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28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840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C2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6B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2E8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38A52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72634D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924D9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4042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D409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0DE3D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290EE4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7FC90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B003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3A8E0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2D83E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16A8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7648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1C79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984C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7683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4AEF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98CE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DA657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958313A" w:tentative="1">
      <w:start w:val="1"/>
      <w:numFmt w:val="lowerLetter"/>
      <w:lvlText w:val="%2."/>
      <w:lvlJc w:val="left"/>
      <w:pPr>
        <w:ind w:left="1440" w:hanging="360"/>
      </w:pPr>
    </w:lvl>
    <w:lvl w:ilvl="2" w:tplc="FB5A4488" w:tentative="1">
      <w:start w:val="1"/>
      <w:numFmt w:val="lowerRoman"/>
      <w:lvlText w:val="%3."/>
      <w:lvlJc w:val="right"/>
      <w:pPr>
        <w:ind w:left="2160" w:hanging="180"/>
      </w:pPr>
    </w:lvl>
    <w:lvl w:ilvl="3" w:tplc="8C980ACA" w:tentative="1">
      <w:start w:val="1"/>
      <w:numFmt w:val="decimal"/>
      <w:lvlText w:val="%4."/>
      <w:lvlJc w:val="left"/>
      <w:pPr>
        <w:ind w:left="2880" w:hanging="360"/>
      </w:pPr>
    </w:lvl>
    <w:lvl w:ilvl="4" w:tplc="68E48BD4" w:tentative="1">
      <w:start w:val="1"/>
      <w:numFmt w:val="lowerLetter"/>
      <w:lvlText w:val="%5."/>
      <w:lvlJc w:val="left"/>
      <w:pPr>
        <w:ind w:left="3600" w:hanging="360"/>
      </w:pPr>
    </w:lvl>
    <w:lvl w:ilvl="5" w:tplc="A6B4E5D4" w:tentative="1">
      <w:start w:val="1"/>
      <w:numFmt w:val="lowerRoman"/>
      <w:lvlText w:val="%6."/>
      <w:lvlJc w:val="right"/>
      <w:pPr>
        <w:ind w:left="4320" w:hanging="180"/>
      </w:pPr>
    </w:lvl>
    <w:lvl w:ilvl="6" w:tplc="8CD06F28" w:tentative="1">
      <w:start w:val="1"/>
      <w:numFmt w:val="decimal"/>
      <w:lvlText w:val="%7."/>
      <w:lvlJc w:val="left"/>
      <w:pPr>
        <w:ind w:left="5040" w:hanging="360"/>
      </w:pPr>
    </w:lvl>
    <w:lvl w:ilvl="7" w:tplc="C9462838" w:tentative="1">
      <w:start w:val="1"/>
      <w:numFmt w:val="lowerLetter"/>
      <w:lvlText w:val="%8."/>
      <w:lvlJc w:val="left"/>
      <w:pPr>
        <w:ind w:left="5760" w:hanging="360"/>
      </w:pPr>
    </w:lvl>
    <w:lvl w:ilvl="8" w:tplc="421C7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876C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40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C1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A5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63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6A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0C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34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A78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892D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20D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E1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1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CE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24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6A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41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43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2224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28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88AC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6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00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22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AD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3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48D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292B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A7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C0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0D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29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EE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46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2A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2D6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E8A0C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C44B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CC6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EE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61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66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8B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C4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A6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34E62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A6C3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04C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4B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4F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6B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8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C3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46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818B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ED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4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0C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CD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81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EC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24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64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F26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4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04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D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E3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41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C6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9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03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90E2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324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16E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EB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8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06E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EB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4D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C0D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multilevel"/>
    <w:tmpl w:val="4C12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F351C61"/>
    <w:multiLevelType w:val="hybridMultilevel"/>
    <w:tmpl w:val="21B6CD0A"/>
    <w:lvl w:ilvl="0" w:tplc="C35A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08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CC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0D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60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EAB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CE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0B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32F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540A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02C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027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0B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CB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768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E6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E0C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C141D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FC4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81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4B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CE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09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6F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45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A6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5E897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DC6D9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94C84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CA6C5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A84E75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CECEC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8603C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58E83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9D497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10C8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EE1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263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25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62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2A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2F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CF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B28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D4074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EA55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5408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73C18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DC87D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7431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4E7B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5D69C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4676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93C5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8EB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AEC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AF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03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6B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A9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AC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605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CC0D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48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3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2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40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58E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27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A1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A4F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98EE1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C001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EA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60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ED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44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0E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F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FB0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E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46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4C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A2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03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4B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8D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EC6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520C4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A667D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A644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54C2B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75053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300C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820A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DA29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9CA0D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03C466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618BE6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0D6F5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AB22A4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5B8A57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9C2B0A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2121F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5F2870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D3E56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79C9B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D9C03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88C3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FA8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AC6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808F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9E4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CA2D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2A50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E82FA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752E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0F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C3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2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A1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C1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21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60C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C9A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440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C9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6F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05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C2E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C1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C7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E64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84E8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2A8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4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8B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6B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E9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A7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C0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C2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47E8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260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94A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44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00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6C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67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47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22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9402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2E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EB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6F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49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02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F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2D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60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A5"/>
    <w:rsid w:val="000322DF"/>
    <w:rsid w:val="00092FA5"/>
    <w:rsid w:val="000C4606"/>
    <w:rsid w:val="00232759"/>
    <w:rsid w:val="007116D0"/>
    <w:rsid w:val="007F0F1F"/>
    <w:rsid w:val="00C3422C"/>
    <w:rsid w:val="00CE70AC"/>
    <w:rsid w:val="00DC1613"/>
    <w:rsid w:val="00E11B67"/>
    <w:rsid w:val="00F0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F0F1F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2021-08-17T08:48:00Z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