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C54D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76894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B0BF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C54D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C54D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C54D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B728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B728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C54D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C54D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C54D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B728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B728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B728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C54D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B728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5C54D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BF3FA8">
        <w:rPr>
          <w:rFonts w:eastAsiaTheme="minorEastAsia"/>
          <w:color w:val="000000"/>
          <w:sz w:val="26"/>
          <w:szCs w:val="26"/>
        </w:rPr>
        <w:t>11.05.2021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</w:t>
      </w:r>
      <w:r w:rsidR="00BF3FA8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BF3FA8">
        <w:rPr>
          <w:rFonts w:eastAsiaTheme="minorEastAsia"/>
          <w:color w:val="000000"/>
          <w:sz w:val="26"/>
          <w:szCs w:val="26"/>
        </w:rPr>
        <w:t>2/22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B728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C54D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B728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C1667" w:rsidRPr="00EB1CE3" w:rsidRDefault="005C54D3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E86E2C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18:28:000001:2298 расположенного по адресу: Удмуртская Республика, </w:t>
      </w:r>
    </w:p>
    <w:p w:rsidR="00D623C2" w:rsidRPr="00E86E2C" w:rsidRDefault="005C54D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86E2C">
        <w:rPr>
          <w:rStyle w:val="af3"/>
          <w:b/>
          <w:color w:val="auto"/>
          <w:sz w:val="26"/>
          <w:szCs w:val="26"/>
        </w:rPr>
        <w:t>г. Глазова, ул. 2-я Набережная, 26б</w:t>
      </w:r>
    </w:p>
    <w:p w:rsidR="00AC14C7" w:rsidRPr="000422CE" w:rsidRDefault="007B72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B72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6E2C" w:rsidRPr="00F726AF" w:rsidRDefault="00E86E2C" w:rsidP="00E86E2C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</w:t>
      </w:r>
      <w:proofErr w:type="gramStart"/>
      <w:r w:rsidRPr="00F726AF">
        <w:rPr>
          <w:sz w:val="26"/>
          <w:szCs w:val="26"/>
        </w:rPr>
        <w:t>Об</w:t>
      </w:r>
      <w:proofErr w:type="gramEnd"/>
      <w:r w:rsidRPr="00F726AF">
        <w:rPr>
          <w:sz w:val="26"/>
          <w:szCs w:val="26"/>
        </w:rPr>
        <w:t xml:space="preserve"> организации и </w:t>
      </w:r>
      <w:proofErr w:type="gramStart"/>
      <w:r w:rsidRPr="00F726AF">
        <w:rPr>
          <w:sz w:val="26"/>
          <w:szCs w:val="26"/>
        </w:rPr>
        <w:t>проведении</w:t>
      </w:r>
      <w:proofErr w:type="gramEnd"/>
      <w:r w:rsidRPr="00F726AF">
        <w:rPr>
          <w:sz w:val="26"/>
          <w:szCs w:val="26"/>
        </w:rPr>
        <w:t xml:space="preserve">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E86E2C" w:rsidRPr="00F726AF" w:rsidRDefault="00E86E2C" w:rsidP="00E86E2C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E86E2C" w:rsidRPr="0055194F" w:rsidRDefault="00E86E2C" w:rsidP="00E86E2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9D111C">
        <w:rPr>
          <w:sz w:val="26"/>
          <w:szCs w:val="26"/>
        </w:rPr>
        <w:t>18:28:000001:2298 расположенного по адресу: Удмуртская Республика, г. Глазова, ул. 2-я Набережная, 26б</w:t>
      </w:r>
      <w:r w:rsidRPr="0055194F">
        <w:rPr>
          <w:sz w:val="26"/>
          <w:szCs w:val="26"/>
        </w:rPr>
        <w:t>».</w:t>
      </w:r>
    </w:p>
    <w:p w:rsidR="00E86E2C" w:rsidRPr="0055194F" w:rsidRDefault="00E86E2C" w:rsidP="00E86E2C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1</w:t>
      </w:r>
      <w:proofErr w:type="gramEnd"/>
      <w:r w:rsidRPr="0055194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55194F">
        <w:rPr>
          <w:sz w:val="26"/>
          <w:szCs w:val="26"/>
        </w:rPr>
        <w:t xml:space="preserve">Удмуртская </w:t>
      </w:r>
      <w:r w:rsidRPr="0055194F">
        <w:rPr>
          <w:sz w:val="26"/>
          <w:szCs w:val="26"/>
        </w:rPr>
        <w:lastRenderedPageBreak/>
        <w:t xml:space="preserve">Республика, </w:t>
      </w:r>
      <w:r w:rsidR="00A917C4" w:rsidRPr="009D111C">
        <w:rPr>
          <w:sz w:val="26"/>
          <w:szCs w:val="26"/>
        </w:rPr>
        <w:t>ул. 2-я Набережная, 26б</w:t>
      </w:r>
      <w:r w:rsidRPr="0055194F">
        <w:rPr>
          <w:sz w:val="26"/>
          <w:szCs w:val="26"/>
        </w:rPr>
        <w:t xml:space="preserve">, правообладатели земельных участков, прилегающих к земельному участку, в отношении которого подготовлен данный проект или расположенных на них объектов капитального строительства, правообладатели помещений, являющихся частью </w:t>
      </w:r>
      <w:bookmarkStart w:id="2" w:name="_GoBack"/>
      <w:bookmarkEnd w:id="2"/>
      <w:r w:rsidRPr="0055194F">
        <w:rPr>
          <w:sz w:val="26"/>
          <w:szCs w:val="26"/>
        </w:rPr>
        <w:t>объекта капитального строительства, в отношении которого подготовлен данный проект.</w:t>
      </w:r>
      <w:proofErr w:type="gramEnd"/>
    </w:p>
    <w:p w:rsidR="00E86E2C" w:rsidRPr="0055194F" w:rsidRDefault="00E86E2C" w:rsidP="00E86E2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 w:rsidR="00EB1CE3">
        <w:rPr>
          <w:sz w:val="26"/>
          <w:szCs w:val="26"/>
        </w:rPr>
        <w:t>24</w:t>
      </w:r>
      <w:r w:rsidRPr="0055194F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55194F">
        <w:rPr>
          <w:sz w:val="26"/>
          <w:szCs w:val="26"/>
        </w:rPr>
        <w:t xml:space="preserve">.2021 года в 16 часов 30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E86E2C" w:rsidRPr="0055194F" w:rsidRDefault="00E86E2C" w:rsidP="00E86E2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86E2C" w:rsidRPr="0055194F" w:rsidRDefault="00E86E2C" w:rsidP="00E86E2C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86E2C" w:rsidRPr="0055194F" w:rsidRDefault="00E86E2C" w:rsidP="00E86E2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E86E2C" w:rsidRPr="0055194F" w:rsidRDefault="00E86E2C" w:rsidP="00E86E2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E86E2C" w:rsidRPr="0055194F" w:rsidRDefault="00E86E2C" w:rsidP="00E86E2C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E86E2C" w:rsidRPr="0055194F" w:rsidRDefault="00E86E2C" w:rsidP="00E86E2C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Pr="000422CE" w:rsidRDefault="007B72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B728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C54D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5C54D3" w:rsidP="00BF3FA8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86E2C" w:rsidRPr="00501E76" w:rsidRDefault="00E86E2C" w:rsidP="00E86E2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E86E2C" w:rsidRPr="00501E76" w:rsidRDefault="00E86E2C" w:rsidP="00E86E2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E86E2C" w:rsidRPr="00501E76" w:rsidRDefault="00E0603E" w:rsidP="00E86E2C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06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32.7pt;margin-top:82.9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" strokeweight=".5pt">
            <v:fill opacity="49087f"/>
            <v:textbox>
              <w:txbxContent>
                <w:p w:rsidR="00E86E2C" w:rsidRPr="00501E76" w:rsidRDefault="00E86E2C" w:rsidP="00E86E2C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E86E2C" w:rsidRPr="00501E76" w:rsidRDefault="00E86E2C" w:rsidP="00E86E2C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E86E2C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BF3FA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11.05.2021</w:t>
      </w:r>
      <w:r w:rsidR="00E86E2C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BF3FA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2/22</w:t>
      </w:r>
      <w:r w:rsidR="00E86E2C"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E86E2C" w:rsidRDefault="00E86E2C" w:rsidP="00E86E2C">
      <w:pPr>
        <w:rPr>
          <w:rStyle w:val="af3"/>
          <w:color w:val="auto"/>
          <w:sz w:val="26"/>
          <w:szCs w:val="26"/>
        </w:rPr>
      </w:pPr>
    </w:p>
    <w:p w:rsidR="00E86E2C" w:rsidRDefault="00E86E2C" w:rsidP="00E86E2C">
      <w:pPr>
        <w:rPr>
          <w:rStyle w:val="af3"/>
          <w:color w:val="auto"/>
          <w:sz w:val="26"/>
          <w:szCs w:val="26"/>
        </w:rPr>
      </w:pPr>
    </w:p>
    <w:p w:rsidR="00E86E2C" w:rsidRDefault="00E0603E" w:rsidP="00E86E2C">
      <w:pPr>
        <w:rPr>
          <w:noProof/>
        </w:rPr>
      </w:pPr>
      <w:r>
        <w:rPr>
          <w:noProof/>
        </w:rPr>
        <w:pict>
          <v:shape id="Полилиния 6" o:spid="_x0000_s1027" style="position:absolute;margin-left:137.45pt;margin-top:173.35pt;width:38.75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369,45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" path="m,41375l227566,,434444,103439r57925,256528l107577,459269,,41375xe" filled="f" strokecolor="#272727 [2749]" strokeweight="2pt">
            <v:path arrowok="t" o:connecttype="custom" o:connectlocs="0,41375;227566,0;434444,103439;492369,359967;107577,459269;0,41375" o:connectangles="0,0,0,0,0,0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92.7pt;margin-top:75.6pt;width:50.25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" strokecolor="black [3213]" strokeweight="2.25pt">
            <v:stroke endarrow="block"/>
          </v:shape>
        </w:pict>
      </w:r>
      <w:r w:rsidR="00E86E2C">
        <w:rPr>
          <w:noProof/>
        </w:rPr>
        <w:drawing>
          <wp:inline distT="0" distB="0" distL="0" distR="0">
            <wp:extent cx="4676775" cy="490602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1644" r="29297" b="8512"/>
                    <a:stretch/>
                  </pic:blipFill>
                  <pic:spPr bwMode="auto">
                    <a:xfrm>
                      <a:off x="0" y="0"/>
                      <a:ext cx="4680620" cy="491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E2C" w:rsidRPr="000422CE" w:rsidRDefault="00E86E2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86E2C" w:rsidRPr="000422CE" w:rsidSect="00DC1667">
      <w:headerReference w:type="even" r:id="rId9"/>
      <w:headerReference w:type="default" r:id="rId10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81" w:rsidRDefault="007B7281">
      <w:r>
        <w:separator/>
      </w:r>
    </w:p>
  </w:endnote>
  <w:endnote w:type="continuationSeparator" w:id="0">
    <w:p w:rsidR="007B7281" w:rsidRDefault="007B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81" w:rsidRDefault="007B7281">
      <w:r>
        <w:separator/>
      </w:r>
    </w:p>
  </w:footnote>
  <w:footnote w:type="continuationSeparator" w:id="0">
    <w:p w:rsidR="007B7281" w:rsidRDefault="007B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60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54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7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60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54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3FA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7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D282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7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60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2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40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C7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E9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89A1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C3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869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48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6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38B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01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2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2F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32219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198D7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F8F8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2E8CF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FA37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3EE5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0625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C40B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C2CD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494BE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5CD3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748A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AA1F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EA36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85D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7E7D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826D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7408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0FEDA8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BCAF98" w:tentative="1">
      <w:start w:val="1"/>
      <w:numFmt w:val="lowerLetter"/>
      <w:lvlText w:val="%2."/>
      <w:lvlJc w:val="left"/>
      <w:pPr>
        <w:ind w:left="1440" w:hanging="360"/>
      </w:pPr>
    </w:lvl>
    <w:lvl w:ilvl="2" w:tplc="FC667ED0" w:tentative="1">
      <w:start w:val="1"/>
      <w:numFmt w:val="lowerRoman"/>
      <w:lvlText w:val="%3."/>
      <w:lvlJc w:val="right"/>
      <w:pPr>
        <w:ind w:left="2160" w:hanging="180"/>
      </w:pPr>
    </w:lvl>
    <w:lvl w:ilvl="3" w:tplc="71D692FA" w:tentative="1">
      <w:start w:val="1"/>
      <w:numFmt w:val="decimal"/>
      <w:lvlText w:val="%4."/>
      <w:lvlJc w:val="left"/>
      <w:pPr>
        <w:ind w:left="2880" w:hanging="360"/>
      </w:pPr>
    </w:lvl>
    <w:lvl w:ilvl="4" w:tplc="E6248F94" w:tentative="1">
      <w:start w:val="1"/>
      <w:numFmt w:val="lowerLetter"/>
      <w:lvlText w:val="%5."/>
      <w:lvlJc w:val="left"/>
      <w:pPr>
        <w:ind w:left="3600" w:hanging="360"/>
      </w:pPr>
    </w:lvl>
    <w:lvl w:ilvl="5" w:tplc="AE989E3C" w:tentative="1">
      <w:start w:val="1"/>
      <w:numFmt w:val="lowerRoman"/>
      <w:lvlText w:val="%6."/>
      <w:lvlJc w:val="right"/>
      <w:pPr>
        <w:ind w:left="4320" w:hanging="180"/>
      </w:pPr>
    </w:lvl>
    <w:lvl w:ilvl="6" w:tplc="0D7495B4" w:tentative="1">
      <w:start w:val="1"/>
      <w:numFmt w:val="decimal"/>
      <w:lvlText w:val="%7."/>
      <w:lvlJc w:val="left"/>
      <w:pPr>
        <w:ind w:left="5040" w:hanging="360"/>
      </w:pPr>
    </w:lvl>
    <w:lvl w:ilvl="7" w:tplc="A6DE4728" w:tentative="1">
      <w:start w:val="1"/>
      <w:numFmt w:val="lowerLetter"/>
      <w:lvlText w:val="%8."/>
      <w:lvlJc w:val="left"/>
      <w:pPr>
        <w:ind w:left="5760" w:hanging="360"/>
      </w:pPr>
    </w:lvl>
    <w:lvl w:ilvl="8" w:tplc="59020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13E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4B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0B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68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F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80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A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EF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E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A969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38D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C4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A7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EF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7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0B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6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364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08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E4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E1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219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C7C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8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2D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48A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214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8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24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A6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C3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CC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C1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A6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F6427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BF0D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060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88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1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AD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7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6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21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1F0A3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510D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46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E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8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5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AE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46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A3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8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05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CA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0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08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2D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21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BF8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B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4B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62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1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4A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A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0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61A8E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1C9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8F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AD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0B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8E7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A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0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4C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C2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01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C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0D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C3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E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7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CB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8940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AE3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81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A7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0C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A4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EE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6F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2FE5A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4EA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7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A6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83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4D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A8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A1C7F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78CF8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D4D0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BE89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228A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921D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3CE62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9869E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5694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CAE7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88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AD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EF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4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FCB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7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9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2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0E05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3605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1861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C841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8A97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5A72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46D1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A430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00B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DE62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AB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E9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A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8B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0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B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49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2A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BCA5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2B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06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88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4B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A3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4E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0E1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21260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2E3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B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29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0A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04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6E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1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C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58C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1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A8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61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C3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EB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49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1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C2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D368A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4F8FA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A4D5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1056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C87D8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4DF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B3671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CE052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51291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574E8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421D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1CA8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B2CE0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3C8C3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EF2A6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401B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40D1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BDC1E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C4278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D6C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C0A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7030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8E17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8E5E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1EC9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D20A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8E5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6D8FE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2E8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24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C8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65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2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65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A3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3C82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E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2A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A8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AC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9EF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4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20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4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B18B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87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AA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A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C6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AB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8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D0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1282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F4E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EA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C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21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61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A6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F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D20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42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3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4C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8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6F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E2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4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24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AB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F8"/>
    <w:rsid w:val="005341A0"/>
    <w:rsid w:val="005607AF"/>
    <w:rsid w:val="005C54D3"/>
    <w:rsid w:val="007B0BF8"/>
    <w:rsid w:val="007B7281"/>
    <w:rsid w:val="00A917C4"/>
    <w:rsid w:val="00BF3FA8"/>
    <w:rsid w:val="00C6466F"/>
    <w:rsid w:val="00DC1667"/>
    <w:rsid w:val="00E0603E"/>
    <w:rsid w:val="00E86E2C"/>
    <w:rsid w:val="00EB1CE3"/>
    <w:rsid w:val="00EE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86E2C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86E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2021-05-11T06:57:00Z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