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116AB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5337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3E38B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16A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16A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16AB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16A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93D7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16A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16A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16A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16A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93D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93D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6AB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93D7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16AB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1B387C">
        <w:rPr>
          <w:rFonts w:eastAsiaTheme="minorEastAsia"/>
          <w:color w:val="000000"/>
          <w:sz w:val="26"/>
          <w:szCs w:val="26"/>
        </w:rPr>
        <w:t>03.03.2021</w:t>
      </w:r>
      <w:r w:rsidRPr="00E649DB">
        <w:rPr>
          <w:rFonts w:eastAsiaTheme="minorEastAsia"/>
          <w:color w:val="000000"/>
          <w:sz w:val="26"/>
          <w:szCs w:val="26"/>
        </w:rPr>
        <w:t>_______                                                           № _______</w:t>
      </w:r>
      <w:r w:rsidR="001B387C">
        <w:rPr>
          <w:rFonts w:eastAsiaTheme="minorEastAsia"/>
          <w:color w:val="000000"/>
          <w:sz w:val="26"/>
          <w:szCs w:val="26"/>
        </w:rPr>
        <w:t>25/2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E649DB" w:rsidRPr="00E649DB" w:rsidRDefault="00093D7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16AB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16AB2" w:rsidP="00BB69B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13 марта 2021 года</w:t>
      </w:r>
    </w:p>
    <w:p w:rsidR="00AC14C7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B4590" w:rsidRPr="00B25037" w:rsidRDefault="00AB4590" w:rsidP="00AB4590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>«О безопасности дорожного движения»,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</w:t>
      </w:r>
      <w:r w:rsidR="007F779A">
        <w:rPr>
          <w:sz w:val="26"/>
          <w:szCs w:val="26"/>
        </w:rPr>
        <w:t xml:space="preserve"> </w:t>
      </w:r>
      <w:r w:rsidRPr="00B25037">
        <w:rPr>
          <w:sz w:val="26"/>
          <w:szCs w:val="26"/>
        </w:rPr>
        <w:t xml:space="preserve">90 «Об утверждении порядка осуществления временных ограничений или прекращения движения транспортных средств по автомобильным </w:t>
      </w:r>
      <w:proofErr w:type="gramEnd"/>
      <w:r w:rsidRPr="00B25037">
        <w:rPr>
          <w:sz w:val="26"/>
          <w:szCs w:val="26"/>
        </w:rPr>
        <w:t>дорогам регионального или межмуниципального, местного значения в Удмуртской Республике», в целях обеспечения безопасности дорожного движения</w:t>
      </w:r>
      <w:r w:rsidRPr="00B25037">
        <w:t xml:space="preserve"> </w:t>
      </w:r>
      <w:r w:rsidRPr="00B25037">
        <w:rPr>
          <w:sz w:val="26"/>
          <w:szCs w:val="26"/>
        </w:rPr>
        <w:t>при проведении общегородского мероприятия «Масленица</w:t>
      </w:r>
      <w:r>
        <w:rPr>
          <w:sz w:val="26"/>
          <w:szCs w:val="26"/>
        </w:rPr>
        <w:t>-2021</w:t>
      </w:r>
      <w:r w:rsidRPr="00B25037">
        <w:rPr>
          <w:sz w:val="26"/>
          <w:szCs w:val="26"/>
        </w:rPr>
        <w:t>»,</w:t>
      </w:r>
    </w:p>
    <w:p w:rsidR="00AB4590" w:rsidRPr="00B25037" w:rsidRDefault="00AB4590" w:rsidP="00AB4590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AB4590" w:rsidRPr="00B25037" w:rsidRDefault="00AB4590" w:rsidP="00AB459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1. </w:t>
      </w:r>
      <w:proofErr w:type="gramStart"/>
      <w:r w:rsidRPr="00B25037">
        <w:rPr>
          <w:sz w:val="26"/>
          <w:szCs w:val="26"/>
        </w:rPr>
        <w:t>Ввести временное ограничение движения трансп</w:t>
      </w:r>
      <w:r w:rsidR="007F779A">
        <w:rPr>
          <w:sz w:val="26"/>
          <w:szCs w:val="26"/>
        </w:rPr>
        <w:t>ортных средств на  автомобильных дорогах</w:t>
      </w:r>
      <w:r w:rsidRPr="00B25037">
        <w:rPr>
          <w:sz w:val="26"/>
          <w:szCs w:val="26"/>
        </w:rPr>
        <w:t xml:space="preserve"> по улице Кирова на участке от улицы Ленина до улицы Спортивная и на улице Ленина на участке от здания плавательного бассейна «Прогресс» (ул. Кирова, 38) до пересечения с улицей Кир</w:t>
      </w:r>
      <w:r>
        <w:rPr>
          <w:sz w:val="26"/>
          <w:szCs w:val="26"/>
        </w:rPr>
        <w:t>ова путем прекращения движения 13 марта 2021</w:t>
      </w:r>
      <w:r w:rsidRPr="00B25037">
        <w:rPr>
          <w:sz w:val="26"/>
          <w:szCs w:val="26"/>
        </w:rPr>
        <w:t xml:space="preserve"> года с 08.00 часов до 16.00 часов.</w:t>
      </w:r>
      <w:proofErr w:type="gramEnd"/>
    </w:p>
    <w:p w:rsidR="00AB4590" w:rsidRPr="00B25037" w:rsidRDefault="00AB4590" w:rsidP="00AB459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ab/>
        <w:t xml:space="preserve">2. Организации, осуществляющей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</w:t>
      </w:r>
      <w:r w:rsidRPr="00B25037">
        <w:rPr>
          <w:sz w:val="26"/>
          <w:szCs w:val="26"/>
        </w:rPr>
        <w:lastRenderedPageBreak/>
        <w:t>соответствии со схемой организации дорожного движения на период проведения мероприятий.</w:t>
      </w:r>
    </w:p>
    <w:p w:rsidR="00AB4590" w:rsidRPr="00B25037" w:rsidRDefault="00AB4590" w:rsidP="00AB459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>3. Рекомендовать ММО МВД России «</w:t>
      </w:r>
      <w:proofErr w:type="spellStart"/>
      <w:r w:rsidRPr="00B25037">
        <w:rPr>
          <w:sz w:val="26"/>
          <w:szCs w:val="26"/>
        </w:rPr>
        <w:t>Глазовский</w:t>
      </w:r>
      <w:proofErr w:type="spellEnd"/>
      <w:r w:rsidRPr="00B25037">
        <w:rPr>
          <w:sz w:val="26"/>
          <w:szCs w:val="26"/>
        </w:rPr>
        <w:t xml:space="preserve">» осуществлять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временным ограничением движения</w:t>
      </w:r>
      <w:r w:rsidR="007F779A">
        <w:rPr>
          <w:sz w:val="26"/>
          <w:szCs w:val="26"/>
        </w:rPr>
        <w:t xml:space="preserve"> транспортных средств на участках улиц, указанных</w:t>
      </w:r>
      <w:r w:rsidRPr="00B25037">
        <w:rPr>
          <w:sz w:val="26"/>
          <w:szCs w:val="26"/>
        </w:rPr>
        <w:t xml:space="preserve"> в пункте №1 настоящего постановления.</w:t>
      </w:r>
    </w:p>
    <w:p w:rsidR="00AB4590" w:rsidRPr="00B25037" w:rsidRDefault="00AB4590" w:rsidP="00AB459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4. Рекомендовать пользователям автомобильных дорог, указанных в пункте №1 настоящего постановления, осуществлять объезд по улице </w:t>
      </w:r>
      <w:r w:rsidRPr="00B25037">
        <w:rPr>
          <w:sz w:val="26"/>
          <w:szCs w:val="26"/>
        </w:rPr>
        <w:br/>
        <w:t xml:space="preserve">Т. </w:t>
      </w:r>
      <w:proofErr w:type="spellStart"/>
      <w:r w:rsidRPr="00B25037">
        <w:rPr>
          <w:sz w:val="26"/>
          <w:szCs w:val="26"/>
        </w:rPr>
        <w:t>Барамзиной</w:t>
      </w:r>
      <w:proofErr w:type="spellEnd"/>
      <w:r w:rsidRPr="00B25037">
        <w:rPr>
          <w:sz w:val="26"/>
          <w:szCs w:val="26"/>
        </w:rPr>
        <w:t xml:space="preserve"> и улице </w:t>
      </w:r>
      <w:proofErr w:type="spellStart"/>
      <w:r w:rsidRPr="00B25037">
        <w:rPr>
          <w:sz w:val="26"/>
          <w:szCs w:val="26"/>
        </w:rPr>
        <w:t>Пряженникова</w:t>
      </w:r>
      <w:proofErr w:type="spellEnd"/>
      <w:r w:rsidRPr="00B25037">
        <w:rPr>
          <w:sz w:val="26"/>
          <w:szCs w:val="26"/>
        </w:rPr>
        <w:t>.</w:t>
      </w:r>
    </w:p>
    <w:p w:rsidR="00AB4590" w:rsidRPr="00B25037" w:rsidRDefault="00AB4590" w:rsidP="00AB459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>5. Настоящее постановление подлежит официальному опубликованию.</w:t>
      </w:r>
    </w:p>
    <w:p w:rsidR="00AB4590" w:rsidRPr="00196147" w:rsidRDefault="007F779A" w:rsidP="00AB4590">
      <w:pPr>
        <w:tabs>
          <w:tab w:val="num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="00AB4590" w:rsidRPr="00B25037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города Глазова </w:t>
      </w:r>
      <w:r w:rsidR="00AB4590" w:rsidRPr="00196147">
        <w:rPr>
          <w:sz w:val="26"/>
          <w:szCs w:val="26"/>
        </w:rPr>
        <w:t>по вопросам строительства, архитектуры и жилищно-коммунального хозяйства</w:t>
      </w:r>
      <w:r w:rsidR="00AB4590">
        <w:rPr>
          <w:sz w:val="26"/>
          <w:szCs w:val="26"/>
        </w:rPr>
        <w:t xml:space="preserve"> С.К. </w:t>
      </w:r>
      <w:proofErr w:type="spellStart"/>
      <w:r w:rsidR="00AB4590">
        <w:rPr>
          <w:sz w:val="26"/>
          <w:szCs w:val="26"/>
        </w:rPr>
        <w:t>Блинова</w:t>
      </w:r>
      <w:proofErr w:type="spellEnd"/>
      <w:r w:rsidR="00AB4590">
        <w:rPr>
          <w:sz w:val="26"/>
          <w:szCs w:val="26"/>
        </w:rPr>
        <w:t>.</w:t>
      </w:r>
    </w:p>
    <w:p w:rsidR="00AB4590" w:rsidRDefault="00AB4590" w:rsidP="00AB4590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AB4590" w:rsidRPr="00B25037" w:rsidRDefault="00AB4590" w:rsidP="00AB4590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AC14C7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3E38B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6AB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6AB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093D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093D78" w:rsidP="001B387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78" w:rsidRDefault="00093D78" w:rsidP="003E38B6">
      <w:r>
        <w:separator/>
      </w:r>
    </w:p>
  </w:endnote>
  <w:endnote w:type="continuationSeparator" w:id="0">
    <w:p w:rsidR="00093D78" w:rsidRDefault="00093D78" w:rsidP="003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78" w:rsidRDefault="00093D78" w:rsidP="003E38B6">
      <w:r>
        <w:separator/>
      </w:r>
    </w:p>
  </w:footnote>
  <w:footnote w:type="continuationSeparator" w:id="0">
    <w:p w:rsidR="00093D78" w:rsidRDefault="00093D78" w:rsidP="003E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E38B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6A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93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E38B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6A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38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93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9343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7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68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E7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49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AC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83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4B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5C2C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DA2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D6C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6C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23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EC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1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CF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CA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6D6B8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5847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FE0BE8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16254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FEA99B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7082F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49AB2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A7461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4AAAE3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042AC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467B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A6A1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427E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1C18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F2C3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0CB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F0B7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4E66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776E8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96EDA12" w:tentative="1">
      <w:start w:val="1"/>
      <w:numFmt w:val="lowerLetter"/>
      <w:lvlText w:val="%2."/>
      <w:lvlJc w:val="left"/>
      <w:pPr>
        <w:ind w:left="1440" w:hanging="360"/>
      </w:pPr>
    </w:lvl>
    <w:lvl w:ilvl="2" w:tplc="9210D262" w:tentative="1">
      <w:start w:val="1"/>
      <w:numFmt w:val="lowerRoman"/>
      <w:lvlText w:val="%3."/>
      <w:lvlJc w:val="right"/>
      <w:pPr>
        <w:ind w:left="2160" w:hanging="180"/>
      </w:pPr>
    </w:lvl>
    <w:lvl w:ilvl="3" w:tplc="B01800BE" w:tentative="1">
      <w:start w:val="1"/>
      <w:numFmt w:val="decimal"/>
      <w:lvlText w:val="%4."/>
      <w:lvlJc w:val="left"/>
      <w:pPr>
        <w:ind w:left="2880" w:hanging="360"/>
      </w:pPr>
    </w:lvl>
    <w:lvl w:ilvl="4" w:tplc="C2223A82" w:tentative="1">
      <w:start w:val="1"/>
      <w:numFmt w:val="lowerLetter"/>
      <w:lvlText w:val="%5."/>
      <w:lvlJc w:val="left"/>
      <w:pPr>
        <w:ind w:left="3600" w:hanging="360"/>
      </w:pPr>
    </w:lvl>
    <w:lvl w:ilvl="5" w:tplc="EF78942E" w:tentative="1">
      <w:start w:val="1"/>
      <w:numFmt w:val="lowerRoman"/>
      <w:lvlText w:val="%6."/>
      <w:lvlJc w:val="right"/>
      <w:pPr>
        <w:ind w:left="4320" w:hanging="180"/>
      </w:pPr>
    </w:lvl>
    <w:lvl w:ilvl="6" w:tplc="36000F50" w:tentative="1">
      <w:start w:val="1"/>
      <w:numFmt w:val="decimal"/>
      <w:lvlText w:val="%7."/>
      <w:lvlJc w:val="left"/>
      <w:pPr>
        <w:ind w:left="5040" w:hanging="360"/>
      </w:pPr>
    </w:lvl>
    <w:lvl w:ilvl="7" w:tplc="C69E3FEA" w:tentative="1">
      <w:start w:val="1"/>
      <w:numFmt w:val="lowerLetter"/>
      <w:lvlText w:val="%8."/>
      <w:lvlJc w:val="left"/>
      <w:pPr>
        <w:ind w:left="5760" w:hanging="360"/>
      </w:pPr>
    </w:lvl>
    <w:lvl w:ilvl="8" w:tplc="4488A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2562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0E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C6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66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A8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C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86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EC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E0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3F8B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925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C1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EF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6F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6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5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89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E004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4C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460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E4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A90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088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AD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2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00A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0AC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03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80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80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AE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EE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60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6A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C5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7EA0F8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3E09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306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2B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AC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06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E8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89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48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A901A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73E7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2A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2E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0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E8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A8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CD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0AA1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A1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43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E8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E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A1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4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C7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A1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EF8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46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20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0C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2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4F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E3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5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4D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D341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184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42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A1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AED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6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6A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3CB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FB49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0B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BAF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4C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A2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64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69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83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27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00E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4E7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08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F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E8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764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4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EA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444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8EC9A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548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42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8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82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02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00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2B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09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7D470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DA64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EC9C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DA00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644C2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200C6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2610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C0AED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1FE49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0306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8E3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AB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E9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8F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60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4A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2A4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EF28B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A43B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CA526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EEDF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2621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3835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A6AB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9E68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94D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B7A0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F04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58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2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85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03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8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67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CC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1E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F61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C2C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84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A9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E9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82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60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3520B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CAE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A6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E8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E6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258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63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63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220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A54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EF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82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C2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C6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6E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E4A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BF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C1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C6288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86894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680D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390BFB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964E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42EA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56294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69CDE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40CA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C2647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7868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57EABA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E28E2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B187B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E16F9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98067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0B8DE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67838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C1238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692A5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10A4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B0FF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48B0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ECBB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6F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F695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F2A6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244FE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B6B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8A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68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F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6F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C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ED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41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79EE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883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7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8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6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E2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B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20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47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A36A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5C6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CC9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E8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64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DCF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80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5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C06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2BC5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BE9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E9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2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C0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DA2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AE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20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5C0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4A07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4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44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08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6C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E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C2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06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B6"/>
    <w:rsid w:val="00093D78"/>
    <w:rsid w:val="00116AB2"/>
    <w:rsid w:val="001B387C"/>
    <w:rsid w:val="003E38B6"/>
    <w:rsid w:val="00646484"/>
    <w:rsid w:val="007F779A"/>
    <w:rsid w:val="009A41B7"/>
    <w:rsid w:val="00AB4590"/>
    <w:rsid w:val="00B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43</cp:revision>
  <cp:lastPrinted>2010-11-19T11:14:00Z</cp:lastPrinted>
  <dcterms:created xsi:type="dcterms:W3CDTF">2016-12-16T12:43:00Z</dcterms:created>
  <dcterms:modified xsi:type="dcterms:W3CDTF">2021-03-03T10:19:00Z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