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11DF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5873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9979A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11DF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11DF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11DF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C367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C367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11DF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11DF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11DF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C367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C367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C367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11DF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C367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11DF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232891">
        <w:rPr>
          <w:rFonts w:eastAsiaTheme="minorEastAsia"/>
          <w:color w:val="000000"/>
          <w:sz w:val="26"/>
          <w:szCs w:val="26"/>
        </w:rPr>
        <w:t>24.12.2020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       </w:t>
      </w:r>
      <w:r w:rsidR="00232891">
        <w:rPr>
          <w:rFonts w:eastAsiaTheme="minorEastAsia"/>
          <w:color w:val="000000"/>
          <w:sz w:val="22"/>
          <w:szCs w:val="22"/>
        </w:rPr>
        <w:t xml:space="preserve"> 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232891">
        <w:rPr>
          <w:rFonts w:eastAsiaTheme="minorEastAsia"/>
          <w:color w:val="000000"/>
          <w:sz w:val="26"/>
          <w:szCs w:val="26"/>
        </w:rPr>
        <w:t>2/88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6C367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11DF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C367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D319A7" w:rsidRDefault="00C11DF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319A7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18:28:000025:10 по адресу: Удмуртская Респ</w:t>
      </w:r>
      <w:r w:rsidR="00E65E1A">
        <w:rPr>
          <w:rStyle w:val="af3"/>
          <w:b/>
          <w:color w:val="auto"/>
          <w:sz w:val="26"/>
          <w:szCs w:val="26"/>
        </w:rPr>
        <w:t xml:space="preserve">ублика, г. Глазов, ул. Кирова, </w:t>
      </w:r>
      <w:r w:rsidRPr="00D319A7">
        <w:rPr>
          <w:rStyle w:val="af3"/>
          <w:b/>
          <w:color w:val="auto"/>
          <w:sz w:val="26"/>
          <w:szCs w:val="26"/>
        </w:rPr>
        <w:t>96»</w:t>
      </w:r>
    </w:p>
    <w:p w:rsidR="00AC14C7" w:rsidRPr="000422CE" w:rsidRDefault="006C367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319A7" w:rsidRPr="00F726AF" w:rsidRDefault="00D319A7" w:rsidP="00D319A7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F726AF">
        <w:rPr>
          <w:sz w:val="26"/>
          <w:szCs w:val="26"/>
        </w:rPr>
        <w:t xml:space="preserve">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D319A7" w:rsidRPr="00F726AF" w:rsidRDefault="00D319A7" w:rsidP="00D319A7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D319A7" w:rsidRPr="007A67A5" w:rsidRDefault="00D319A7" w:rsidP="00D319A7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7A67A5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833E50">
        <w:rPr>
          <w:sz w:val="26"/>
          <w:szCs w:val="26"/>
        </w:rPr>
        <w:t>18:28:000025:10 по адресу: Удмуртская Респ</w:t>
      </w:r>
      <w:r w:rsidR="00E65E1A">
        <w:rPr>
          <w:sz w:val="26"/>
          <w:szCs w:val="26"/>
        </w:rPr>
        <w:t xml:space="preserve">ублика, г. Глазов, ул. Кирова, </w:t>
      </w:r>
      <w:r w:rsidRPr="00833E50">
        <w:rPr>
          <w:sz w:val="26"/>
          <w:szCs w:val="26"/>
        </w:rPr>
        <w:t>96</w:t>
      </w:r>
      <w:r w:rsidRPr="007A67A5">
        <w:rPr>
          <w:sz w:val="26"/>
          <w:szCs w:val="26"/>
        </w:rPr>
        <w:t>».</w:t>
      </w:r>
    </w:p>
    <w:p w:rsidR="00D319A7" w:rsidRPr="00F726AF" w:rsidRDefault="00D319A7" w:rsidP="00D319A7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DC1AB1">
        <w:rPr>
          <w:sz w:val="26"/>
          <w:szCs w:val="26"/>
        </w:rPr>
        <w:t xml:space="preserve">ул. </w:t>
      </w:r>
      <w:r>
        <w:rPr>
          <w:sz w:val="26"/>
          <w:szCs w:val="26"/>
        </w:rPr>
        <w:t>Кирова</w:t>
      </w:r>
      <w:r w:rsidRPr="00DC1AB1">
        <w:rPr>
          <w:sz w:val="26"/>
          <w:szCs w:val="26"/>
        </w:rPr>
        <w:t xml:space="preserve">, </w:t>
      </w:r>
      <w:r>
        <w:rPr>
          <w:sz w:val="26"/>
          <w:szCs w:val="26"/>
        </w:rPr>
        <w:t>96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</w:t>
      </w:r>
      <w:r w:rsidRPr="00F726AF">
        <w:rPr>
          <w:sz w:val="26"/>
          <w:szCs w:val="26"/>
        </w:rPr>
        <w:lastRenderedPageBreak/>
        <w:t>помещений, 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D319A7" w:rsidRPr="00F726AF" w:rsidRDefault="00D319A7" w:rsidP="00D319A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12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D319A7" w:rsidRPr="00F726AF" w:rsidRDefault="00D319A7" w:rsidP="00D319A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D319A7" w:rsidRPr="00F726AF" w:rsidRDefault="00D319A7" w:rsidP="00D319A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D319A7" w:rsidRDefault="00D319A7" w:rsidP="00D319A7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D319A7" w:rsidRPr="00F726AF" w:rsidRDefault="00D319A7" w:rsidP="00D319A7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D319A7" w:rsidRPr="00F726AF" w:rsidRDefault="00D319A7" w:rsidP="00D319A7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D319A7" w:rsidRPr="00F726AF" w:rsidRDefault="00D319A7" w:rsidP="00D319A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Default="006C367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82410" w:rsidRPr="000422CE" w:rsidRDefault="0068241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C11DF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bookmarkStart w:id="2" w:name="_GoBack"/>
      <w:bookmarkEnd w:id="2"/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D319A7" w:rsidRDefault="00C11DFA" w:rsidP="00232891">
      <w:pPr>
        <w:spacing w:line="360" w:lineRule="auto"/>
        <w:rPr>
          <w:rStyle w:val="af3"/>
          <w:b/>
          <w:color w:val="auto"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D319A7" w:rsidRDefault="00D319A7" w:rsidP="000422CE">
      <w:pPr>
        <w:spacing w:line="360" w:lineRule="auto"/>
        <w:rPr>
          <w:rStyle w:val="af3"/>
          <w:b/>
          <w:color w:val="auto"/>
          <w:sz w:val="16"/>
          <w:szCs w:val="16"/>
        </w:rPr>
      </w:pPr>
    </w:p>
    <w:p w:rsidR="00D319A7" w:rsidRPr="007F0A31" w:rsidRDefault="00D319A7" w:rsidP="00D319A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 постановлению</w:t>
      </w:r>
    </w:p>
    <w:p w:rsidR="00D319A7" w:rsidRPr="007F0A31" w:rsidRDefault="00D319A7" w:rsidP="00D319A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D319A7" w:rsidRPr="007F0A31" w:rsidRDefault="00D319A7" w:rsidP="00D319A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23289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24.12.2020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23289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2/88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D319A7" w:rsidRPr="00F83608" w:rsidRDefault="00D319A7" w:rsidP="00D319A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D319A7" w:rsidRDefault="00D319A7" w:rsidP="00D319A7">
      <w:pPr>
        <w:rPr>
          <w:noProof/>
        </w:rPr>
      </w:pPr>
    </w:p>
    <w:p w:rsidR="00D319A7" w:rsidRDefault="00D319A7" w:rsidP="00D319A7">
      <w:r w:rsidRPr="00212CCD">
        <w:rPr>
          <w:noProof/>
        </w:rPr>
        <w:t xml:space="preserve"> </w:t>
      </w:r>
    </w:p>
    <w:p w:rsidR="00D319A7" w:rsidRDefault="00D319A7" w:rsidP="00D319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122555</wp:posOffset>
            </wp:positionV>
            <wp:extent cx="4792345" cy="6229350"/>
            <wp:effectExtent l="0" t="0" r="8255" b="0"/>
            <wp:wrapTight wrapText="bothSides">
              <wp:wrapPolygon edited="0">
                <wp:start x="0" y="0"/>
                <wp:lineTo x="0" y="21534"/>
                <wp:lineTo x="21551" y="21534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91" t="26293" r="45684" b="31827"/>
                    <a:stretch/>
                  </pic:blipFill>
                  <pic:spPr bwMode="auto">
                    <a:xfrm>
                      <a:off x="0" y="0"/>
                      <a:ext cx="4792345" cy="622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19A7" w:rsidRDefault="006D7D6F" w:rsidP="00D319A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8" type="#_x0000_t202" style="position:absolute;margin-left:-304.2pt;margin-top:13.35pt;width:161.1pt;height:36.3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" fillcolor="white [3212]">
            <v:fill opacity="32125f"/>
            <v:path arrowok="t"/>
            <v:textbox>
              <w:txbxContent>
                <w:p w:rsidR="00D319A7" w:rsidRPr="00E62A53" w:rsidRDefault="00D319A7" w:rsidP="00D319A7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D319A7" w:rsidRPr="00E62A53" w:rsidRDefault="00D319A7" w:rsidP="00D319A7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D319A7" w:rsidRPr="00212CCD">
        <w:rPr>
          <w:noProof/>
        </w:rPr>
        <w:t xml:space="preserve"> </w:t>
      </w:r>
    </w:p>
    <w:p w:rsidR="00D319A7" w:rsidRDefault="006D7D6F" w:rsidP="00D319A7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7" type="#_x0000_t32" style="position:absolute;margin-left:-181.15pt;margin-top:34.65pt;width:28.2pt;height:7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" strokecolor="#0f243e [1615]" strokeweight="1pt">
            <v:stroke endarrow="block"/>
            <o:lock v:ext="edit" shapetype="f"/>
          </v:shape>
        </w:pict>
      </w:r>
      <w:r>
        <w:rPr>
          <w:noProof/>
        </w:rPr>
        <w:pict>
          <v:shape id="Полилиния 6" o:spid="_x0000_s1026" style="position:absolute;margin-left:-230.5pt;margin-top:70.5pt;width:154pt;height:25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6021,327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" path="m1232453,r723568,302149l699715,3275937,,2965836,1232453,xe" filled="f" strokecolor="black [3213]" strokeweight="4.5pt">
            <v:path arrowok="t" o:connecttype="custom" o:connectlocs="1232453,0;1956021,302149;699715,3275937;0,2965836;1232453,0" o:connectangles="0,0,0,0,0"/>
          </v:shape>
        </w:pict>
      </w:r>
    </w:p>
    <w:p w:rsidR="00D319A7" w:rsidRPr="00754A6A" w:rsidRDefault="00D319A7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0422CE" w:rsidRDefault="006C367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7A" w:rsidRDefault="006C367A">
      <w:r>
        <w:separator/>
      </w:r>
    </w:p>
  </w:endnote>
  <w:endnote w:type="continuationSeparator" w:id="0">
    <w:p w:rsidR="006C367A" w:rsidRDefault="006C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7A" w:rsidRDefault="006C367A">
      <w:r>
        <w:separator/>
      </w:r>
    </w:p>
  </w:footnote>
  <w:footnote w:type="continuationSeparator" w:id="0">
    <w:p w:rsidR="006C367A" w:rsidRDefault="006C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D7D6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1D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C36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D7D6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1DF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891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6C36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9ACF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2F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6BA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5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62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8B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60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A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A8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BC2F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363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443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03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6C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746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4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EEE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B9ACB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602F4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5382D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8B093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FA08A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74C999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5CBB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1AD2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0001E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292E1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1C53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D60D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E081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449B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0EDF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4A39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DAF3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809F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0B23C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EE0C9A4" w:tentative="1">
      <w:start w:val="1"/>
      <w:numFmt w:val="lowerLetter"/>
      <w:lvlText w:val="%2."/>
      <w:lvlJc w:val="left"/>
      <w:pPr>
        <w:ind w:left="1440" w:hanging="360"/>
      </w:pPr>
    </w:lvl>
    <w:lvl w:ilvl="2" w:tplc="156AC82E" w:tentative="1">
      <w:start w:val="1"/>
      <w:numFmt w:val="lowerRoman"/>
      <w:lvlText w:val="%3."/>
      <w:lvlJc w:val="right"/>
      <w:pPr>
        <w:ind w:left="2160" w:hanging="180"/>
      </w:pPr>
    </w:lvl>
    <w:lvl w:ilvl="3" w:tplc="05D2A5AE" w:tentative="1">
      <w:start w:val="1"/>
      <w:numFmt w:val="decimal"/>
      <w:lvlText w:val="%4."/>
      <w:lvlJc w:val="left"/>
      <w:pPr>
        <w:ind w:left="2880" w:hanging="360"/>
      </w:pPr>
    </w:lvl>
    <w:lvl w:ilvl="4" w:tplc="A4EA39FC" w:tentative="1">
      <w:start w:val="1"/>
      <w:numFmt w:val="lowerLetter"/>
      <w:lvlText w:val="%5."/>
      <w:lvlJc w:val="left"/>
      <w:pPr>
        <w:ind w:left="3600" w:hanging="360"/>
      </w:pPr>
    </w:lvl>
    <w:lvl w:ilvl="5" w:tplc="DD9EA4DE" w:tentative="1">
      <w:start w:val="1"/>
      <w:numFmt w:val="lowerRoman"/>
      <w:lvlText w:val="%6."/>
      <w:lvlJc w:val="right"/>
      <w:pPr>
        <w:ind w:left="4320" w:hanging="180"/>
      </w:pPr>
    </w:lvl>
    <w:lvl w:ilvl="6" w:tplc="760650FA" w:tentative="1">
      <w:start w:val="1"/>
      <w:numFmt w:val="decimal"/>
      <w:lvlText w:val="%7."/>
      <w:lvlJc w:val="left"/>
      <w:pPr>
        <w:ind w:left="5040" w:hanging="360"/>
      </w:pPr>
    </w:lvl>
    <w:lvl w:ilvl="7" w:tplc="E1C62842" w:tentative="1">
      <w:start w:val="1"/>
      <w:numFmt w:val="lowerLetter"/>
      <w:lvlText w:val="%8."/>
      <w:lvlJc w:val="left"/>
      <w:pPr>
        <w:ind w:left="5760" w:hanging="360"/>
      </w:pPr>
    </w:lvl>
    <w:lvl w:ilvl="8" w:tplc="C8E24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944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A1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CE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4D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01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6A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47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09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6D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862F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18B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01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85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0E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EE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62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D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E57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C68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AF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89E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ED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2FC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E7E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07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CA2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0C2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68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0F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82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65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C6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CF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4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8C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0E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66854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BEC7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D86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AD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09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C0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2F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5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E5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F3240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8E6F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A5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8B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0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F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8E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E0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E6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3C6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67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45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6A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21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87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CD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4C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8A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974B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4D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C0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CE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AC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EC4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2AA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69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4D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B4280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EE9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426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08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2A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2EE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E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02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00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5F26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06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CB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6E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41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8D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A1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25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67C0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F4C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E3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4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2B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EC4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67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62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509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B16E8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7AB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2E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4A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0E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4C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4C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6C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2B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D36CF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492E1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1D07E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B0E6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1650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ECB4F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312CA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9F0F1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50C2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6CE2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467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E8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F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C8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AB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C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AB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E5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102D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806E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A969F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63806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ECC7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8B2E1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5AAD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4C28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4CE3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C86E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D60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D83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CB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45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0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0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06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30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C7EE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8C5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16D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9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EA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4C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0E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80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CB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36C9A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204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9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8A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B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64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E1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EB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26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8E4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4E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E7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6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ED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ED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46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6F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C4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C2270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B4C4F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95E13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6A82A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D206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CD4B7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B1252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3A48A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48420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62E35E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114A85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EDE8E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330A7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03476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D4C5F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6E6B3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EE20E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E620D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9F879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A8AB4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2C81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7C8E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30EE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1ABC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722D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9A0E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EE3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4E490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92E4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8C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42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62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8A3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20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26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AA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0086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82A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7A4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D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A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AC0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4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6C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46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06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007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CA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EA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C9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83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6D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22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08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3867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00B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82A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4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66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10D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04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AA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3C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BAA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A1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0E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6C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C2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0A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E9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2B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845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AC"/>
    <w:rsid w:val="00232891"/>
    <w:rsid w:val="00426D7F"/>
    <w:rsid w:val="00682410"/>
    <w:rsid w:val="006C367A"/>
    <w:rsid w:val="006D7D6F"/>
    <w:rsid w:val="009979AC"/>
    <w:rsid w:val="00C11DFA"/>
    <w:rsid w:val="00D319A7"/>
    <w:rsid w:val="00DB592E"/>
    <w:rsid w:val="00DC67FA"/>
    <w:rsid w:val="00E6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D319A7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D319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2020-12-24T03:45:00Z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