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5365D8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4683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AD4516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5365D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5365D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5365D8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9A4D84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9A4D84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5365D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5365D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5365D8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9A4D84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9A4D8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9A4D8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365D8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9A4D84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8E7C78" w:rsidRDefault="005365D8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8E7C78">
        <w:rPr>
          <w:rFonts w:eastAsiaTheme="minorEastAsia"/>
          <w:color w:val="000000"/>
          <w:sz w:val="26"/>
          <w:szCs w:val="26"/>
        </w:rPr>
        <w:t>__</w:t>
      </w:r>
      <w:r w:rsidR="008E7C78" w:rsidRPr="008E7C78">
        <w:rPr>
          <w:rFonts w:eastAsiaTheme="minorEastAsia"/>
          <w:color w:val="000000"/>
          <w:sz w:val="26"/>
          <w:szCs w:val="26"/>
        </w:rPr>
        <w:t>24.11.2020</w:t>
      </w:r>
      <w:r w:rsidRPr="008E7C78">
        <w:rPr>
          <w:rFonts w:eastAsiaTheme="minorEastAsia"/>
          <w:color w:val="000000"/>
          <w:sz w:val="26"/>
          <w:szCs w:val="26"/>
        </w:rPr>
        <w:t xml:space="preserve">__                           </w:t>
      </w:r>
      <w:r w:rsidR="008E7C78">
        <w:rPr>
          <w:rFonts w:eastAsiaTheme="minorEastAsia"/>
          <w:color w:val="000000"/>
          <w:sz w:val="26"/>
          <w:szCs w:val="26"/>
        </w:rPr>
        <w:t xml:space="preserve">                         </w:t>
      </w:r>
      <w:r w:rsidRPr="008E7C78">
        <w:rPr>
          <w:rFonts w:eastAsiaTheme="minorEastAsia"/>
          <w:color w:val="000000"/>
          <w:sz w:val="26"/>
          <w:szCs w:val="26"/>
        </w:rPr>
        <w:t xml:space="preserve">                                           № __</w:t>
      </w:r>
      <w:r w:rsidR="008E7C78" w:rsidRPr="008E7C78">
        <w:rPr>
          <w:rFonts w:eastAsiaTheme="minorEastAsia"/>
          <w:color w:val="000000"/>
          <w:sz w:val="26"/>
          <w:szCs w:val="26"/>
        </w:rPr>
        <w:t>2/77</w:t>
      </w:r>
      <w:r w:rsidRPr="008E7C78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9A4D84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5365D8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9A4D84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761CE" w:rsidRDefault="005365D8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E4C0A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18:28:000026:94 по адресу: Удмуртская Республика, </w:t>
      </w:r>
    </w:p>
    <w:p w:rsidR="00D623C2" w:rsidRPr="000E4C0A" w:rsidRDefault="005365D8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E4C0A">
        <w:rPr>
          <w:rStyle w:val="af3"/>
          <w:b/>
          <w:color w:val="auto"/>
          <w:sz w:val="26"/>
          <w:szCs w:val="26"/>
        </w:rPr>
        <w:t>г. Глазов, ул. Пушкина, 23»</w:t>
      </w:r>
    </w:p>
    <w:p w:rsidR="00AC14C7" w:rsidRPr="000422CE" w:rsidRDefault="009A4D8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E4C0A" w:rsidRPr="00F726AF" w:rsidRDefault="000E4C0A" w:rsidP="000E4C0A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</w:t>
      </w:r>
      <w:proofErr w:type="gramEnd"/>
      <w:r w:rsidRPr="00F726AF">
        <w:rPr>
          <w:sz w:val="26"/>
          <w:szCs w:val="26"/>
        </w:rPr>
        <w:t xml:space="preserve">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E4C0A" w:rsidRPr="00F726AF" w:rsidRDefault="000E4C0A" w:rsidP="000E4C0A">
      <w:pPr>
        <w:spacing w:line="276" w:lineRule="auto"/>
        <w:jc w:val="both"/>
        <w:rPr>
          <w:color w:val="FF0000"/>
          <w:sz w:val="26"/>
          <w:szCs w:val="26"/>
        </w:rPr>
      </w:pPr>
    </w:p>
    <w:p w:rsidR="000E4C0A" w:rsidRPr="00F726AF" w:rsidRDefault="000E4C0A" w:rsidP="000E4C0A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0E4C0A" w:rsidRPr="00F726AF" w:rsidRDefault="000E4C0A" w:rsidP="000E4C0A">
      <w:pPr>
        <w:spacing w:line="276" w:lineRule="auto"/>
        <w:jc w:val="both"/>
        <w:rPr>
          <w:color w:val="FF0000"/>
          <w:sz w:val="26"/>
          <w:szCs w:val="26"/>
        </w:rPr>
      </w:pPr>
    </w:p>
    <w:p w:rsidR="000E4C0A" w:rsidRPr="007A67A5" w:rsidRDefault="000E4C0A" w:rsidP="000E4C0A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18:28:000026:94 по адресу: Удмуртская Республика, г. Глазов, ул. Пушкина, 23».</w:t>
      </w:r>
    </w:p>
    <w:p w:rsidR="000E4C0A" w:rsidRPr="00F726AF" w:rsidRDefault="000E4C0A" w:rsidP="000E4C0A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F726AF">
        <w:rPr>
          <w:sz w:val="26"/>
          <w:szCs w:val="26"/>
        </w:rPr>
        <w:t xml:space="preserve">Удмуртская Республика, г. Глазов, </w:t>
      </w:r>
      <w:r w:rsidRPr="00503F7B">
        <w:rPr>
          <w:sz w:val="26"/>
          <w:szCs w:val="26"/>
        </w:rPr>
        <w:t xml:space="preserve">ул. </w:t>
      </w:r>
      <w:r w:rsidRPr="007A67A5">
        <w:rPr>
          <w:sz w:val="26"/>
          <w:szCs w:val="26"/>
        </w:rPr>
        <w:t>Пушкина, 23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</w:t>
      </w:r>
      <w:r w:rsidRPr="00F726AF">
        <w:rPr>
          <w:sz w:val="26"/>
          <w:szCs w:val="26"/>
        </w:rPr>
        <w:lastRenderedPageBreak/>
        <w:t>или расположенных на них объектов капитального строительства, правообладатели помещений, являющихся</w:t>
      </w:r>
      <w:proofErr w:type="gramEnd"/>
      <w:r w:rsidRPr="00F726AF">
        <w:rPr>
          <w:sz w:val="26"/>
          <w:szCs w:val="26"/>
        </w:rPr>
        <w:t xml:space="preserve">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0E4C0A" w:rsidRPr="00F726AF" w:rsidRDefault="000E4C0A" w:rsidP="000E4C0A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08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00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0E4C0A" w:rsidRPr="00F726AF" w:rsidRDefault="000E4C0A" w:rsidP="000E4C0A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E4C0A" w:rsidRPr="00F726AF" w:rsidRDefault="000E4C0A" w:rsidP="000E4C0A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E4C0A" w:rsidRDefault="000E4C0A" w:rsidP="000E4C0A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0E4C0A" w:rsidRPr="00F726AF" w:rsidRDefault="000E4C0A" w:rsidP="000E4C0A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0E4C0A" w:rsidRPr="00F726AF" w:rsidRDefault="000E4C0A" w:rsidP="000E4C0A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E4C0A" w:rsidRPr="00F726AF" w:rsidRDefault="000E4C0A" w:rsidP="000E4C0A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0E4C0A" w:rsidRDefault="000E4C0A" w:rsidP="000E4C0A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0422CE" w:rsidRDefault="009A4D84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5365D8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0E4C0A" w:rsidRDefault="005365D8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0E4C0A" w:rsidRDefault="000E4C0A" w:rsidP="000422CE">
      <w:pPr>
        <w:spacing w:line="360" w:lineRule="auto"/>
        <w:rPr>
          <w:rStyle w:val="af3"/>
          <w:b/>
          <w:color w:val="auto"/>
          <w:sz w:val="16"/>
          <w:szCs w:val="16"/>
        </w:rPr>
      </w:pPr>
    </w:p>
    <w:p w:rsidR="000E4C0A" w:rsidRPr="007F0A31" w:rsidRDefault="000E4C0A" w:rsidP="000E4C0A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0E4C0A" w:rsidRPr="007F0A31" w:rsidRDefault="000E4C0A" w:rsidP="000E4C0A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0E4C0A" w:rsidRPr="007F0A31" w:rsidRDefault="000E4C0A" w:rsidP="000E4C0A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8E7C78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24.11.2020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8E7C78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2/77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0E4C0A" w:rsidRPr="00F83608" w:rsidRDefault="000E4C0A" w:rsidP="000E4C0A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0E4C0A" w:rsidRDefault="000E4C0A" w:rsidP="000E4C0A">
      <w:pPr>
        <w:rPr>
          <w:noProof/>
        </w:rPr>
      </w:pPr>
    </w:p>
    <w:p w:rsidR="000E4C0A" w:rsidRDefault="000E4C0A" w:rsidP="000E4C0A">
      <w:pPr>
        <w:rPr>
          <w:noProof/>
        </w:rPr>
      </w:pPr>
      <w:r w:rsidRPr="00212CCD">
        <w:rPr>
          <w:noProof/>
        </w:rPr>
        <w:t xml:space="preserve"> </w:t>
      </w:r>
    </w:p>
    <w:p w:rsidR="000E4C0A" w:rsidRDefault="005E73D3" w:rsidP="000E4C0A">
      <w:pPr>
        <w:rPr>
          <w:rStyle w:val="12"/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</w:pPr>
      <w:r>
        <w:rPr>
          <w:noProof/>
        </w:rPr>
        <w:pict>
          <v:shape id="Полилиния 3" o:spid="_x0000_s1028" style="position:absolute;margin-left:130.95pt;margin-top:125.55pt;width:99.75pt;height:15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196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" path="m762000,r504825,190500l523875,1962150,,1790700r,l762000,xe" filled="f" strokecolor="black [3213]" strokeweight="3pt">
            <v:path arrowok="t" o:connecttype="custom" o:connectlocs="762000,0;1266825,190500;523875,1962150;0,1790700;0,1790700;762000,0" o:connectangles="0,0,0,0,0,0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margin-left:133.2pt;margin-top:86.55pt;width:51pt;height:48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" strokecolor="#0f243e [1615]" strokeweight="1pt">
            <v:stroke endarrow="block"/>
            <o:lock v:ext="edit" shapetype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-26.95pt;margin-top:59.9pt;width:161.1pt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" fillcolor="white [3212]">
            <v:fill opacity="32125f"/>
            <v:path arrowok="t"/>
            <v:textbox>
              <w:txbxContent>
                <w:p w:rsidR="000E4C0A" w:rsidRPr="00E62A53" w:rsidRDefault="000E4C0A" w:rsidP="000E4C0A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0E4C0A" w:rsidRPr="00E62A53" w:rsidRDefault="000E4C0A" w:rsidP="000E4C0A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="000E4C0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486400" cy="5609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33" t="9405" r="31060" b="12787"/>
                    <a:stretch/>
                  </pic:blipFill>
                  <pic:spPr bwMode="auto">
                    <a:xfrm>
                      <a:off x="0" y="0"/>
                      <a:ext cx="5486400" cy="560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Pr="00E51881" w:rsidRDefault="000E4C0A" w:rsidP="000E4C0A"/>
    <w:p w:rsidR="000E4C0A" w:rsidRDefault="000E4C0A" w:rsidP="000E4C0A"/>
    <w:p w:rsidR="000E4C0A" w:rsidRPr="00754A6A" w:rsidRDefault="000E4C0A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</w:p>
    <w:p w:rsidR="00AC14C7" w:rsidRDefault="009A4D8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E4C0A" w:rsidRDefault="000E4C0A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E4C0A" w:rsidRPr="000422CE" w:rsidRDefault="000E4C0A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0E4C0A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D84" w:rsidRDefault="009A4D84">
      <w:r>
        <w:separator/>
      </w:r>
    </w:p>
  </w:endnote>
  <w:endnote w:type="continuationSeparator" w:id="0">
    <w:p w:rsidR="009A4D84" w:rsidRDefault="009A4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D84" w:rsidRDefault="009A4D84">
      <w:r>
        <w:separator/>
      </w:r>
    </w:p>
  </w:footnote>
  <w:footnote w:type="continuationSeparator" w:id="0">
    <w:p w:rsidR="009A4D84" w:rsidRDefault="009A4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5E73D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365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9A4D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5E73D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365D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E7C78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9A4D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61F67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FE0F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1648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161B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C201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325B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CCEF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906C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8D7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E4894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AEEC0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BCBC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EA0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143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38B0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6008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84A2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ACBF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E3B670D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3BA4968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EF0570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47E19B8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72E651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99B8C8C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9DC00B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1E1465C2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2DF8ED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BD20EAD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A3C8C5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A90076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5E664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15EE54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22886E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2A61B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720276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9429A0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FF90BBD2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F62A5482" w:tentative="1">
      <w:start w:val="1"/>
      <w:numFmt w:val="lowerLetter"/>
      <w:lvlText w:val="%2."/>
      <w:lvlJc w:val="left"/>
      <w:pPr>
        <w:ind w:left="1440" w:hanging="360"/>
      </w:pPr>
    </w:lvl>
    <w:lvl w:ilvl="2" w:tplc="817CDFCC" w:tentative="1">
      <w:start w:val="1"/>
      <w:numFmt w:val="lowerRoman"/>
      <w:lvlText w:val="%3."/>
      <w:lvlJc w:val="right"/>
      <w:pPr>
        <w:ind w:left="2160" w:hanging="180"/>
      </w:pPr>
    </w:lvl>
    <w:lvl w:ilvl="3" w:tplc="3370B602" w:tentative="1">
      <w:start w:val="1"/>
      <w:numFmt w:val="decimal"/>
      <w:lvlText w:val="%4."/>
      <w:lvlJc w:val="left"/>
      <w:pPr>
        <w:ind w:left="2880" w:hanging="360"/>
      </w:pPr>
    </w:lvl>
    <w:lvl w:ilvl="4" w:tplc="DC44D3E2" w:tentative="1">
      <w:start w:val="1"/>
      <w:numFmt w:val="lowerLetter"/>
      <w:lvlText w:val="%5."/>
      <w:lvlJc w:val="left"/>
      <w:pPr>
        <w:ind w:left="3600" w:hanging="360"/>
      </w:pPr>
    </w:lvl>
    <w:lvl w:ilvl="5" w:tplc="182A697A" w:tentative="1">
      <w:start w:val="1"/>
      <w:numFmt w:val="lowerRoman"/>
      <w:lvlText w:val="%6."/>
      <w:lvlJc w:val="right"/>
      <w:pPr>
        <w:ind w:left="4320" w:hanging="180"/>
      </w:pPr>
    </w:lvl>
    <w:lvl w:ilvl="6" w:tplc="0FC0B390" w:tentative="1">
      <w:start w:val="1"/>
      <w:numFmt w:val="decimal"/>
      <w:lvlText w:val="%7."/>
      <w:lvlJc w:val="left"/>
      <w:pPr>
        <w:ind w:left="5040" w:hanging="360"/>
      </w:pPr>
    </w:lvl>
    <w:lvl w:ilvl="7" w:tplc="513A794A" w:tentative="1">
      <w:start w:val="1"/>
      <w:numFmt w:val="lowerLetter"/>
      <w:lvlText w:val="%8."/>
      <w:lvlJc w:val="left"/>
      <w:pPr>
        <w:ind w:left="5760" w:hanging="360"/>
      </w:pPr>
    </w:lvl>
    <w:lvl w:ilvl="8" w:tplc="67EA0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22E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F2A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387B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C9C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36A2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4CD8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E5A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942C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16A1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97DEB3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83AA6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3209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0E7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C079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A833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80E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0452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46CD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DD34D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3AED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3A50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C672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F4196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0207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B8F5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FE8C6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EFEE5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E07EDE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D82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06F3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38D7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FCA6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7807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6B8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446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F66AE83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20A6CD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354F3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82E3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4A42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82B0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0E8E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9C3A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40B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626A0B62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F52C4C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182F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6A8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D699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8458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C83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3612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30FB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BC86F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BA75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4488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3465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8E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5EDF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7A7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D413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DACB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9A0F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E4D2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8BE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4E08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5E4C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9E5D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AFD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FCDF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275C41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5F23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9EF8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9CC2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B2D8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30C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836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0E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667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A0B60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BC94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FAE6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B00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CF6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A657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F22A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2EA9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22BA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9DD47D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65E57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55CE1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963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459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125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F64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216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000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906C072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2706D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169F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BA47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CAE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3E02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823A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661F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100A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8758A5F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CAACB806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BE0ACE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DE4E06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5C824F00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AD4650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9B4CE6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48A27D4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29E13D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737E38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F88E6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6EA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3A54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6881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2B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987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CC42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45FA04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9D8060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A2AE7B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25964ED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23C49C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3DBCEA7E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3E4E5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5A4B0F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5FE7BB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18FE3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9EFF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A2D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66A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8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A86C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108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1296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9EA67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22EAC4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7D212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7C4D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44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2CD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F626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8B9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2069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38C6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D5525B2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E9A269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E0AE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9804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5225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7A1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443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52C6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0E4B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BA389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7C5D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3EF2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E483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E4F1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60F3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9428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820A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B0EA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04E2B11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12A4808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D6620D9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D684B2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EEC4DC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39B897D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988DF6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D86EFB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AA26DD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1026D5D4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A0462198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8F26DC0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E0FA8E94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447E0A7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9348C76A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DF9E64EA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C4F21E9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CD4424DE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761C9BE8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89E0EE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CC8A1B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DF03D7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2E2D6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D5212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75295A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12CD7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1F03C2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4742081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E0A79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5AEC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2CD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58A7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54FE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AA6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582F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54C1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DB60A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57269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AC4B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AC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61F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A61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CE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2EE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EE2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BF2A5D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58C18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B8FA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B84A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474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AD867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A2B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4E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966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BA6A26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1208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E26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82A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2B4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6218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4A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C615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407A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3C76D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C4A8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607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447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18C78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B65B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0CB9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FECE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BCCD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516"/>
    <w:rsid w:val="000E4C0A"/>
    <w:rsid w:val="001645C9"/>
    <w:rsid w:val="005365D8"/>
    <w:rsid w:val="005E73D3"/>
    <w:rsid w:val="006135D0"/>
    <w:rsid w:val="0069280D"/>
    <w:rsid w:val="008E7C78"/>
    <w:rsid w:val="009761CE"/>
    <w:rsid w:val="009A4D84"/>
    <w:rsid w:val="00AD4516"/>
    <w:rsid w:val="00C55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0E4C0A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E4C0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40</cp:revision>
  <cp:lastPrinted>2010-11-19T11:14:00Z</cp:lastPrinted>
  <dcterms:created xsi:type="dcterms:W3CDTF">2016-12-16T12:43:00Z</dcterms:created>
  <dcterms:modified xsi:type="dcterms:W3CDTF">2020-11-24T10:04:00Z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