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20F4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290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54D7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20F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20F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20F4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20F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D666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20F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20F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20F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20F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D666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666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20F4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D666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20F4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91BB1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</w:t>
      </w:r>
      <w:r w:rsidR="00091BB1">
        <w:rPr>
          <w:rFonts w:eastAsiaTheme="minorEastAsia"/>
          <w:color w:val="000000"/>
          <w:sz w:val="26"/>
          <w:szCs w:val="26"/>
        </w:rPr>
        <w:t xml:space="preserve">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</w:t>
      </w:r>
      <w:r w:rsidR="00091BB1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___</w:t>
      </w:r>
      <w:r w:rsidR="00091BB1">
        <w:rPr>
          <w:rFonts w:eastAsiaTheme="minorEastAsia"/>
          <w:color w:val="000000"/>
          <w:sz w:val="26"/>
          <w:szCs w:val="26"/>
        </w:rPr>
        <w:t>17/27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D666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20F4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D66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92A03" w:rsidRDefault="00C20F49" w:rsidP="00792A0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</w:t>
      </w:r>
    </w:p>
    <w:p w:rsidR="00D623C2" w:rsidRPr="00E649DB" w:rsidRDefault="00C20F49" w:rsidP="00792A0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28.12.2018 № 17/68</w:t>
      </w:r>
    </w:p>
    <w:p w:rsidR="00AC14C7" w:rsidRPr="00760BEF" w:rsidRDefault="004D666E" w:rsidP="00792A03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425B4" w:rsidRPr="00622129" w:rsidRDefault="00C425B4" w:rsidP="00C425B4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622129">
        <w:rPr>
          <w:sz w:val="26"/>
          <w:szCs w:val="26"/>
        </w:rPr>
        <w:t xml:space="preserve">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06.03</w:t>
      </w:r>
      <w:r w:rsidR="00DD6361">
        <w:rPr>
          <w:sz w:val="26"/>
          <w:szCs w:val="26"/>
        </w:rPr>
        <w:t xml:space="preserve">.2020 </w:t>
      </w:r>
      <w:r>
        <w:rPr>
          <w:sz w:val="26"/>
          <w:szCs w:val="26"/>
        </w:rPr>
        <w:t xml:space="preserve"> №41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C425B4" w:rsidRPr="00622129" w:rsidRDefault="00C425B4" w:rsidP="00C425B4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C425B4" w:rsidRDefault="00C425B4" w:rsidP="00C425B4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 443 согласно Приложению № 1 к настоящему постановлению.</w:t>
      </w:r>
    </w:p>
    <w:p w:rsidR="00C425B4" w:rsidRDefault="00C425B4" w:rsidP="00C425B4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C14C7" w:rsidRPr="00C425B4" w:rsidRDefault="00C425B4" w:rsidP="00C425B4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Style w:val="12"/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Default="004D66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92A03" w:rsidRPr="00760BEF" w:rsidRDefault="00792A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D66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54D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0F4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0F4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4D666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425B4" w:rsidRPr="00C425B4" w:rsidRDefault="00C425B4" w:rsidP="00C425B4">
      <w:pPr>
        <w:spacing w:line="360" w:lineRule="auto"/>
        <w:ind w:right="566"/>
        <w:outlineLvl w:val="0"/>
        <w:rPr>
          <w:b/>
          <w:i/>
          <w:iCs/>
          <w:kern w:val="32"/>
        </w:rPr>
        <w:sectPr w:rsidR="00C425B4" w:rsidRPr="00C425B4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5B4" w:rsidRPr="00D03CDA" w:rsidRDefault="00C425B4" w:rsidP="00C425B4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C425B4" w:rsidRPr="00D03CDA" w:rsidRDefault="00C425B4" w:rsidP="00C425B4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C425B4" w:rsidRPr="00D03CDA" w:rsidRDefault="00C425B4" w:rsidP="00C425B4">
      <w:pPr>
        <w:suppressAutoHyphens/>
        <w:jc w:val="right"/>
        <w:rPr>
          <w:szCs w:val="26"/>
          <w:lang w:eastAsia="zh-CN"/>
        </w:rPr>
      </w:pPr>
    </w:p>
    <w:p w:rsidR="00C425B4" w:rsidRPr="00D03CDA" w:rsidRDefault="00C425B4" w:rsidP="00C425B4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C425B4" w:rsidRDefault="00C425B4" w:rsidP="00C425B4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091BB1">
        <w:rPr>
          <w:szCs w:val="26"/>
          <w:lang w:eastAsia="zh-CN"/>
        </w:rPr>
        <w:t>17.03.2020</w:t>
      </w:r>
      <w:r w:rsidRPr="00D03CDA">
        <w:rPr>
          <w:szCs w:val="26"/>
          <w:lang w:eastAsia="zh-CN"/>
        </w:rPr>
        <w:t xml:space="preserve"> №_</w:t>
      </w:r>
      <w:r w:rsidR="00091BB1">
        <w:rPr>
          <w:szCs w:val="26"/>
          <w:lang w:eastAsia="zh-CN"/>
        </w:rPr>
        <w:t>17/27</w:t>
      </w:r>
      <w:r w:rsidRPr="00D03CDA">
        <w:rPr>
          <w:szCs w:val="26"/>
          <w:lang w:eastAsia="zh-CN"/>
        </w:rPr>
        <w:t>_</w:t>
      </w:r>
    </w:p>
    <w:p w:rsidR="00C425B4" w:rsidRDefault="00C425B4" w:rsidP="00C425B4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C425B4" w:rsidRPr="00293FAD" w:rsidRDefault="00C425B4" w:rsidP="00C425B4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C425B4" w:rsidTr="00C425B4">
        <w:tc>
          <w:tcPr>
            <w:tcW w:w="567" w:type="dxa"/>
            <w:vMerge w:val="restart"/>
            <w:vAlign w:val="center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C425B4" w:rsidRPr="00FF580A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C425B4" w:rsidTr="00C425B4">
        <w:tc>
          <w:tcPr>
            <w:tcW w:w="567" w:type="dxa"/>
            <w:vMerge/>
          </w:tcPr>
          <w:p w:rsidR="00C425B4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C425B4" w:rsidRPr="00FF580A" w:rsidRDefault="00C425B4" w:rsidP="00792A0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425B4" w:rsidTr="00C425B4">
        <w:tc>
          <w:tcPr>
            <w:tcW w:w="567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443</w:t>
            </w:r>
          </w:p>
        </w:tc>
        <w:tc>
          <w:tcPr>
            <w:tcW w:w="1418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38 а</w:t>
            </w:r>
          </w:p>
        </w:tc>
        <w:tc>
          <w:tcPr>
            <w:tcW w:w="992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58.137302</w:t>
            </w:r>
          </w:p>
        </w:tc>
        <w:tc>
          <w:tcPr>
            <w:tcW w:w="993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52.686934</w:t>
            </w:r>
          </w:p>
        </w:tc>
        <w:tc>
          <w:tcPr>
            <w:tcW w:w="1134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1418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C425B4" w:rsidRDefault="00DD6361" w:rsidP="00792A03">
            <w:pPr>
              <w:pStyle w:val="af5"/>
              <w:suppressAutoHyphens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Управление социальной защиты населения </w:t>
            </w:r>
            <w:r w:rsidR="00C425B4">
              <w:rPr>
                <w:rFonts w:eastAsia="Times New Roman"/>
                <w:sz w:val="18"/>
                <w:szCs w:val="18"/>
                <w:lang w:eastAsia="zh-CN"/>
              </w:rPr>
              <w:t xml:space="preserve">в городе Глазове </w:t>
            </w:r>
            <w:r w:rsidR="00C425B4"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 w:rsidR="00C425B4">
              <w:rPr>
                <w:rStyle w:val="30"/>
              </w:rPr>
              <w:t xml:space="preserve"> </w:t>
            </w:r>
            <w:r w:rsidR="00C425B4" w:rsidRPr="003C0366">
              <w:rPr>
                <w:sz w:val="20"/>
                <w:szCs w:val="20"/>
              </w:rPr>
              <w:t>1071837000245</w:t>
            </w:r>
          </w:p>
          <w:p w:rsidR="00C425B4" w:rsidRDefault="00C425B4" w:rsidP="00792A03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427628, УР,  г. Глазов, ул. Толстого, 38а </w:t>
            </w:r>
          </w:p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>(34141)66335</w:t>
            </w:r>
          </w:p>
        </w:tc>
        <w:tc>
          <w:tcPr>
            <w:tcW w:w="1701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Толстого, д.38а</w:t>
            </w:r>
          </w:p>
        </w:tc>
        <w:tc>
          <w:tcPr>
            <w:tcW w:w="1559" w:type="dxa"/>
            <w:vAlign w:val="center"/>
          </w:tcPr>
          <w:p w:rsidR="00C425B4" w:rsidRPr="000458EC" w:rsidRDefault="00C425B4" w:rsidP="00792A03">
            <w:pPr>
              <w:pStyle w:val="af5"/>
              <w:suppressAutoHyphens/>
              <w:ind w:left="600" w:hanging="60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Два раза в месяц</w:t>
            </w:r>
          </w:p>
        </w:tc>
      </w:tr>
    </w:tbl>
    <w:p w:rsidR="00C425B4" w:rsidRDefault="00C425B4" w:rsidP="00C425B4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425B4" w:rsidRDefault="00C425B4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425B4" w:rsidRDefault="00C425B4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AC14C7" w:rsidRDefault="004D666E" w:rsidP="00091BB1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91BB1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E" w:rsidRDefault="004D666E" w:rsidP="00C54D7A">
      <w:r>
        <w:separator/>
      </w:r>
    </w:p>
  </w:endnote>
  <w:endnote w:type="continuationSeparator" w:id="0">
    <w:p w:rsidR="004D666E" w:rsidRDefault="004D666E" w:rsidP="00C5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E" w:rsidRDefault="004D666E" w:rsidP="00C54D7A">
      <w:r>
        <w:separator/>
      </w:r>
    </w:p>
  </w:footnote>
  <w:footnote w:type="continuationSeparator" w:id="0">
    <w:p w:rsidR="004D666E" w:rsidRDefault="004D666E" w:rsidP="00C5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348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0F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D66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348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0F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BB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D6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DDA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4B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E1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43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A5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42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23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8D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438E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BEB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61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6D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6A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8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0D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A0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48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82A7B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A8674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32009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3C4C7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6163EE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19869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84618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8AAA3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79632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2DEE8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70A9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EE01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7C3E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8882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A88F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CA53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6E73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B844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66614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1B05156" w:tentative="1">
      <w:start w:val="1"/>
      <w:numFmt w:val="lowerLetter"/>
      <w:lvlText w:val="%2."/>
      <w:lvlJc w:val="left"/>
      <w:pPr>
        <w:ind w:left="1440" w:hanging="360"/>
      </w:pPr>
    </w:lvl>
    <w:lvl w:ilvl="2" w:tplc="B25260A4" w:tentative="1">
      <w:start w:val="1"/>
      <w:numFmt w:val="lowerRoman"/>
      <w:lvlText w:val="%3."/>
      <w:lvlJc w:val="right"/>
      <w:pPr>
        <w:ind w:left="2160" w:hanging="180"/>
      </w:pPr>
    </w:lvl>
    <w:lvl w:ilvl="3" w:tplc="ED127A34" w:tentative="1">
      <w:start w:val="1"/>
      <w:numFmt w:val="decimal"/>
      <w:lvlText w:val="%4."/>
      <w:lvlJc w:val="left"/>
      <w:pPr>
        <w:ind w:left="2880" w:hanging="360"/>
      </w:pPr>
    </w:lvl>
    <w:lvl w:ilvl="4" w:tplc="B9CC360A" w:tentative="1">
      <w:start w:val="1"/>
      <w:numFmt w:val="lowerLetter"/>
      <w:lvlText w:val="%5."/>
      <w:lvlJc w:val="left"/>
      <w:pPr>
        <w:ind w:left="3600" w:hanging="360"/>
      </w:pPr>
    </w:lvl>
    <w:lvl w:ilvl="5" w:tplc="772EA666" w:tentative="1">
      <w:start w:val="1"/>
      <w:numFmt w:val="lowerRoman"/>
      <w:lvlText w:val="%6."/>
      <w:lvlJc w:val="right"/>
      <w:pPr>
        <w:ind w:left="4320" w:hanging="180"/>
      </w:pPr>
    </w:lvl>
    <w:lvl w:ilvl="6" w:tplc="29ECB316" w:tentative="1">
      <w:start w:val="1"/>
      <w:numFmt w:val="decimal"/>
      <w:lvlText w:val="%7."/>
      <w:lvlJc w:val="left"/>
      <w:pPr>
        <w:ind w:left="5040" w:hanging="360"/>
      </w:pPr>
    </w:lvl>
    <w:lvl w:ilvl="7" w:tplc="C9127600" w:tentative="1">
      <w:start w:val="1"/>
      <w:numFmt w:val="lowerLetter"/>
      <w:lvlText w:val="%8."/>
      <w:lvlJc w:val="left"/>
      <w:pPr>
        <w:ind w:left="5760" w:hanging="360"/>
      </w:pPr>
    </w:lvl>
    <w:lvl w:ilvl="8" w:tplc="6A00E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8EA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AF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4F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C8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4C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4B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AD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07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6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E764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50F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C2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C5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23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4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81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49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45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2241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0A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437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08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99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2E2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8F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4FC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698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3D2E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C9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2A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06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AA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C7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CF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25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69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5827D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7C6F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4E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4A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E9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0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E0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A2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ED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D18E6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C360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06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A8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05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A4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6F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028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AD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28E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56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E6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03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A3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29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48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4E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39C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C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2D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09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01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2E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27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25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E8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05E8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02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CA7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69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AA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466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0C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E6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A4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6C021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6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EB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8A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84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0B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20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48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49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D542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38C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A2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85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F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E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2B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8E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8CC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6B8EC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FC4B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41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89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EA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CF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2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4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E6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1BEDC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8256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5C02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54A07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5CE6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8ACD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2A4B9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12E0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0F601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E70B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D4D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82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C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8D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36C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4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27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E5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DF8AB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7033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A04A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F24E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482D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242C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1246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421F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D0A1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728B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68A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386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22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E9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D82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07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6A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A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2A66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F47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63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CC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8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A8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A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4C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EB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1EC54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5DC7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E5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0F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C5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C5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8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65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43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480A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89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07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03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44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E1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1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40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E0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D82B4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D6C3D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4A069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9407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A2ADB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044EF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A84B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E6627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62E0F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20E64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904C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D54AF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C40D9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1E27B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92E15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7C6AA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FAA68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E6C562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B1AD9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24278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E23B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1EE2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211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D228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C079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AA03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1AA6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D6496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EAB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83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8D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0E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EA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6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4C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20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2ACB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A2A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3AC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4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CB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D82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7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62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92D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F4E9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AC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2B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45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E8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29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E8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CC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0963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AEC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85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28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7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32E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AA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EE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C23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4E24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69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A5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D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42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0D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E6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4D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CC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7A"/>
    <w:rsid w:val="00034814"/>
    <w:rsid w:val="00091BB1"/>
    <w:rsid w:val="004D666E"/>
    <w:rsid w:val="00550D39"/>
    <w:rsid w:val="00792A03"/>
    <w:rsid w:val="007A737A"/>
    <w:rsid w:val="00AE41F8"/>
    <w:rsid w:val="00C20F49"/>
    <w:rsid w:val="00C425B4"/>
    <w:rsid w:val="00C54D7A"/>
    <w:rsid w:val="00DD6361"/>
    <w:rsid w:val="00D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425B4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425B4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C425B4"/>
  </w:style>
  <w:style w:type="character" w:customStyle="1" w:styleId="label">
    <w:name w:val="label"/>
    <w:basedOn w:val="a0"/>
    <w:rsid w:val="00792A03"/>
  </w:style>
  <w:style w:type="character" w:customStyle="1" w:styleId="value1">
    <w:name w:val="value1"/>
    <w:basedOn w:val="a0"/>
    <w:rsid w:val="0079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2020-03-10T08:02:00Z</cp:lastPrinted>
  <dcterms:created xsi:type="dcterms:W3CDTF">2016-12-16T12:43:00Z</dcterms:created>
  <dcterms:modified xsi:type="dcterms:W3CDTF">2020-03-17T11:58:00Z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