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E5199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63057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6801B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E519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E519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E519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57A2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57A2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E519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E519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E519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57A2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57A2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57A2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5199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57A2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A2848" w:rsidRDefault="00E5199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A2848">
        <w:rPr>
          <w:rFonts w:eastAsiaTheme="minorEastAsia"/>
          <w:color w:val="000000"/>
          <w:sz w:val="26"/>
          <w:szCs w:val="26"/>
        </w:rPr>
        <w:t>______</w:t>
      </w:r>
      <w:r w:rsidR="007A2848" w:rsidRPr="007A2848">
        <w:rPr>
          <w:rFonts w:eastAsiaTheme="minorEastAsia"/>
          <w:color w:val="000000"/>
          <w:sz w:val="26"/>
          <w:szCs w:val="26"/>
        </w:rPr>
        <w:t>05.03.2020</w:t>
      </w:r>
      <w:r w:rsidRPr="007A2848">
        <w:rPr>
          <w:rFonts w:eastAsiaTheme="minorEastAsia"/>
          <w:color w:val="000000"/>
          <w:sz w:val="26"/>
          <w:szCs w:val="26"/>
        </w:rPr>
        <w:t>______                                                                      № ___</w:t>
      </w:r>
      <w:r w:rsidR="007A2848" w:rsidRPr="007A2848">
        <w:rPr>
          <w:rFonts w:eastAsiaTheme="minorEastAsia"/>
          <w:color w:val="000000"/>
          <w:sz w:val="26"/>
          <w:szCs w:val="26"/>
        </w:rPr>
        <w:t>2/23</w:t>
      </w:r>
      <w:r w:rsidRPr="007A2848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A2848" w:rsidRDefault="00657A2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7D78E4" w:rsidRPr="007D78E4" w:rsidRDefault="00E5199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57A2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B2F12" w:rsidRPr="007A2848" w:rsidRDefault="00E51991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735B33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18:28:000017:51 по адресу: Удмуртская Республика, </w:t>
      </w:r>
    </w:p>
    <w:p w:rsidR="00D623C2" w:rsidRPr="00735B33" w:rsidRDefault="00E5199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35B33">
        <w:rPr>
          <w:rStyle w:val="af2"/>
          <w:b/>
          <w:color w:val="auto"/>
          <w:sz w:val="26"/>
          <w:szCs w:val="26"/>
        </w:rPr>
        <w:t xml:space="preserve">г. Глазов, ул. Песочная, 2» </w:t>
      </w:r>
    </w:p>
    <w:p w:rsidR="00AC14C7" w:rsidRPr="000422CE" w:rsidRDefault="00657A2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5B33" w:rsidRDefault="00735B33" w:rsidP="00735B33">
      <w:pPr>
        <w:spacing w:line="276" w:lineRule="auto"/>
        <w:ind w:firstLine="709"/>
        <w:jc w:val="both"/>
      </w:pPr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735B33" w:rsidRDefault="00735B33" w:rsidP="00735B33">
      <w:pPr>
        <w:spacing w:line="276" w:lineRule="auto"/>
        <w:jc w:val="both"/>
      </w:pPr>
    </w:p>
    <w:p w:rsidR="00735B33" w:rsidRDefault="00735B33" w:rsidP="00735B33">
      <w:pPr>
        <w:spacing w:line="276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35B33" w:rsidRDefault="00735B33" w:rsidP="00735B33">
      <w:pPr>
        <w:spacing w:line="276" w:lineRule="auto"/>
        <w:ind w:firstLine="709"/>
        <w:jc w:val="both"/>
      </w:pPr>
    </w:p>
    <w:p w:rsidR="00735B33" w:rsidRDefault="00735B33" w:rsidP="00735B33">
      <w:pPr>
        <w:spacing w:line="276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D4C7F">
        <w:t>18:28:000017:51 по адресу: Удмуртская Республика, г. Глазов, ул. Песочная, 2</w:t>
      </w:r>
    </w:p>
    <w:p w:rsidR="00735B33" w:rsidRDefault="00735B33" w:rsidP="00735B33">
      <w:pPr>
        <w:spacing w:line="276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657A2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57A2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E5199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735B33" w:rsidRDefault="00E51991" w:rsidP="007A2848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7A2848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35B33" w:rsidRDefault="00735B33" w:rsidP="00735B33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735B33" w:rsidRDefault="00735B33" w:rsidP="00735B33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735B33" w:rsidRDefault="007A2848" w:rsidP="00735B33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>О</w:t>
      </w:r>
      <w:r w:rsidR="00735B33">
        <w:rPr>
          <w:color w:val="000000"/>
          <w:spacing w:val="9"/>
        </w:rPr>
        <w:t>т</w:t>
      </w:r>
      <w:r>
        <w:rPr>
          <w:color w:val="000000"/>
          <w:spacing w:val="9"/>
        </w:rPr>
        <w:t xml:space="preserve"> 05.03</w:t>
      </w:r>
      <w:r w:rsidR="00735B33">
        <w:rPr>
          <w:color w:val="000000"/>
          <w:spacing w:val="9"/>
        </w:rPr>
        <w:t xml:space="preserve"> .2020 №</w:t>
      </w:r>
      <w:r>
        <w:rPr>
          <w:color w:val="000000"/>
          <w:spacing w:val="9"/>
        </w:rPr>
        <w:t xml:space="preserve">  2/23</w:t>
      </w:r>
    </w:p>
    <w:p w:rsidR="00735B33" w:rsidRDefault="00735B33" w:rsidP="00735B33">
      <w:pPr>
        <w:shd w:val="clear" w:color="auto" w:fill="FFFFFF"/>
        <w:spacing w:line="274" w:lineRule="exact"/>
      </w:pPr>
    </w:p>
    <w:p w:rsidR="00735B33" w:rsidRPr="00BF4F2A" w:rsidRDefault="00735B33" w:rsidP="00735B3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735B33" w:rsidRPr="00BF4F2A" w:rsidRDefault="00735B33" w:rsidP="00735B3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D4C7F">
        <w:rPr>
          <w:rStyle w:val="af2"/>
          <w:b/>
          <w:color w:val="auto"/>
        </w:rPr>
        <w:t>18:28:000017:51 по адресу: Удмуртская Республика, г. Глазов, ул. Песочная, 2</w:t>
      </w:r>
      <w:r w:rsidRPr="00BF4F2A">
        <w:rPr>
          <w:rStyle w:val="af2"/>
          <w:b/>
          <w:color w:val="auto"/>
        </w:rPr>
        <w:t>»</w:t>
      </w:r>
    </w:p>
    <w:p w:rsidR="00735B33" w:rsidRDefault="00735B33" w:rsidP="00735B3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«20» февраля 2020 года </w:t>
      </w:r>
    </w:p>
    <w:p w:rsidR="00735B33" w:rsidRDefault="00735B33" w:rsidP="00735B3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735B33" w:rsidRDefault="00735B33" w:rsidP="00735B3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735B33" w:rsidRDefault="00735B33" w:rsidP="00735B3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D4C7F">
        <w:rPr>
          <w:rFonts w:eastAsia="Calibri"/>
          <w:kern w:val="32"/>
        </w:rPr>
        <w:t xml:space="preserve">18:28:000017:51 по адресу: </w:t>
      </w:r>
      <w:proofErr w:type="gramStart"/>
      <w:r w:rsidRPr="007D4C7F">
        <w:rPr>
          <w:rFonts w:eastAsia="Calibri"/>
          <w:kern w:val="32"/>
        </w:rPr>
        <w:t>Удмуртская Республика, г. Глазов, ул. Песочная, 2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«20» февраля 2020 г. № 1, рассмотрев предложение участника публичных слушаний </w:t>
      </w:r>
      <w:proofErr w:type="spellStart"/>
      <w:r>
        <w:rPr>
          <w:spacing w:val="-1"/>
        </w:rPr>
        <w:t>Мусихина</w:t>
      </w:r>
      <w:proofErr w:type="spellEnd"/>
      <w:r>
        <w:rPr>
          <w:spacing w:val="-1"/>
        </w:rPr>
        <w:t xml:space="preserve"> Юрия Анатольевича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7D4C7F">
        <w:rPr>
          <w:rFonts w:eastAsia="Calibri"/>
          <w:kern w:val="32"/>
        </w:rPr>
        <w:t>18</w:t>
      </w:r>
      <w:proofErr w:type="gramEnd"/>
      <w:r w:rsidRPr="007D4C7F">
        <w:rPr>
          <w:rFonts w:eastAsia="Calibri"/>
          <w:kern w:val="32"/>
        </w:rPr>
        <w:t>:28:000017:51 по адресу: Удмуртская Республика, г. Глазов, ул. Песочная, 2</w:t>
      </w:r>
      <w:r>
        <w:rPr>
          <w:rFonts w:eastAsia="Calibri"/>
        </w:rPr>
        <w:t>:</w:t>
      </w:r>
    </w:p>
    <w:p w:rsidR="00735B33" w:rsidRDefault="00735B33" w:rsidP="00735B3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D4C7F">
        <w:rPr>
          <w:rFonts w:eastAsia="Calibri"/>
          <w:bCs/>
        </w:rPr>
        <w:t>- уменьшение минимального отступа от жилого дома до южной границы земельн</w:t>
      </w:r>
      <w:r>
        <w:rPr>
          <w:rFonts w:eastAsia="Calibri"/>
          <w:bCs/>
        </w:rPr>
        <w:t>ого участка с 3,0 м до 1,0 м.</w:t>
      </w:r>
    </w:p>
    <w:p w:rsidR="00735B33" w:rsidRDefault="00735B33" w:rsidP="00735B3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735B33" w:rsidRDefault="00735B33" w:rsidP="00735B3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735B33" w:rsidRDefault="00735B33" w:rsidP="00735B3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735B33" w:rsidRDefault="00735B33" w:rsidP="00735B3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7D4C7F">
        <w:rPr>
          <w:rFonts w:eastAsia="Calibri"/>
          <w:kern w:val="32"/>
        </w:rPr>
        <w:t>18:28:000017:51 по адресу: Удмуртская Республика, г. Глазов, ул. Песочная, 2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735B33" w:rsidRDefault="00735B33" w:rsidP="00735B33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</w:rPr>
      </w:pPr>
    </w:p>
    <w:p w:rsidR="00735B33" w:rsidRDefault="00735B33" w:rsidP="00735B33">
      <w:pPr>
        <w:pStyle w:val="1"/>
        <w:keepNext w:val="0"/>
        <w:autoSpaceDE w:val="0"/>
        <w:autoSpaceDN w:val="0"/>
        <w:adjustRightInd w:val="0"/>
        <w:spacing w:before="0" w:line="276" w:lineRule="auto"/>
        <w:ind w:firstLine="708"/>
        <w:rPr>
          <w:rFonts w:ascii="Times New Roman" w:eastAsia="Calibri" w:hAnsi="Times New Roman"/>
          <w:b w:val="0"/>
          <w:kern w:val="0"/>
          <w:sz w:val="24"/>
          <w:szCs w:val="24"/>
        </w:rPr>
      </w:pPr>
      <w:r w:rsidRPr="007F5370">
        <w:rPr>
          <w:rFonts w:ascii="Times New Roman" w:eastAsia="Calibri" w:hAnsi="Times New Roman"/>
          <w:b w:val="0"/>
          <w:kern w:val="0"/>
          <w:sz w:val="24"/>
          <w:szCs w:val="24"/>
        </w:rPr>
        <w:t>- уменьшение минимального отступа от жилого дома до южной границы земельного участка с 3,0 м</w:t>
      </w:r>
      <w:r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 до 1,0 м.</w:t>
      </w: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735B33" w:rsidRPr="00D44EC2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735B33" w:rsidRPr="00D44EC2" w:rsidRDefault="00735B33" w:rsidP="00735B3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735B33" w:rsidRDefault="00735B33" w:rsidP="00735B3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735B33" w:rsidRPr="000422CE" w:rsidRDefault="00735B3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35B33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29" w:rsidRDefault="00657A29">
      <w:r>
        <w:separator/>
      </w:r>
    </w:p>
  </w:endnote>
  <w:endnote w:type="continuationSeparator" w:id="0">
    <w:p w:rsidR="00657A29" w:rsidRDefault="0065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29" w:rsidRDefault="00657A29">
      <w:r>
        <w:separator/>
      </w:r>
    </w:p>
  </w:footnote>
  <w:footnote w:type="continuationSeparator" w:id="0">
    <w:p w:rsidR="00657A29" w:rsidRDefault="0065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2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1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57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C20E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19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284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57A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1BCE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4D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CA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6F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6E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CB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82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A6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42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09C2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7EA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88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3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68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5E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6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26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7C1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E0849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A421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82EC3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346C9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36AF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0204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2561E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8AE3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5429D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008D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FB8C9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4A6A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E68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26A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AE23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581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8ED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60C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EF8C18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39C8828" w:tentative="1">
      <w:start w:val="1"/>
      <w:numFmt w:val="lowerLetter"/>
      <w:lvlText w:val="%2."/>
      <w:lvlJc w:val="left"/>
      <w:pPr>
        <w:ind w:left="1440" w:hanging="360"/>
      </w:pPr>
    </w:lvl>
    <w:lvl w:ilvl="2" w:tplc="0C9AF14C" w:tentative="1">
      <w:start w:val="1"/>
      <w:numFmt w:val="lowerRoman"/>
      <w:lvlText w:val="%3."/>
      <w:lvlJc w:val="right"/>
      <w:pPr>
        <w:ind w:left="2160" w:hanging="180"/>
      </w:pPr>
    </w:lvl>
    <w:lvl w:ilvl="3" w:tplc="B31AA27C" w:tentative="1">
      <w:start w:val="1"/>
      <w:numFmt w:val="decimal"/>
      <w:lvlText w:val="%4."/>
      <w:lvlJc w:val="left"/>
      <w:pPr>
        <w:ind w:left="2880" w:hanging="360"/>
      </w:pPr>
    </w:lvl>
    <w:lvl w:ilvl="4" w:tplc="0318ED80" w:tentative="1">
      <w:start w:val="1"/>
      <w:numFmt w:val="lowerLetter"/>
      <w:lvlText w:val="%5."/>
      <w:lvlJc w:val="left"/>
      <w:pPr>
        <w:ind w:left="3600" w:hanging="360"/>
      </w:pPr>
    </w:lvl>
    <w:lvl w:ilvl="5" w:tplc="EE7827D8" w:tentative="1">
      <w:start w:val="1"/>
      <w:numFmt w:val="lowerRoman"/>
      <w:lvlText w:val="%6."/>
      <w:lvlJc w:val="right"/>
      <w:pPr>
        <w:ind w:left="4320" w:hanging="180"/>
      </w:pPr>
    </w:lvl>
    <w:lvl w:ilvl="6" w:tplc="CE96FB82" w:tentative="1">
      <w:start w:val="1"/>
      <w:numFmt w:val="decimal"/>
      <w:lvlText w:val="%7."/>
      <w:lvlJc w:val="left"/>
      <w:pPr>
        <w:ind w:left="5040" w:hanging="360"/>
      </w:pPr>
    </w:lvl>
    <w:lvl w:ilvl="7" w:tplc="6FC4212A" w:tentative="1">
      <w:start w:val="1"/>
      <w:numFmt w:val="lowerLetter"/>
      <w:lvlText w:val="%8."/>
      <w:lvlJc w:val="left"/>
      <w:pPr>
        <w:ind w:left="5760" w:hanging="360"/>
      </w:pPr>
    </w:lvl>
    <w:lvl w:ilvl="8" w:tplc="CFACA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47A3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4F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EB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6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D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4C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05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8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B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54E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E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A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2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1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2C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7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4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AF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92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8A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6A5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A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8D1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0E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2AE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20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E4E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610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4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9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0A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4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0F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A2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03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8C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0A2B0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7E42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F0A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8E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AA2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2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E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AE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0D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6D246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5AE4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7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47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AE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E4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24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A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84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CE0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6A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25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C6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3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25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40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E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20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BA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CB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68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2E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A1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8B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F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4F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4802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AC3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609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85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CD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E8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06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60D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E90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00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C3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4B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2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3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CF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4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A0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17C0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A08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61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A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0C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A2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22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0B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4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20893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202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E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AA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A0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C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49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0B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CC632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7A4AD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C826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3A0B0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7A57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FA41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DACA0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116F1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E0A0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27CE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EE6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C83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4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62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8D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23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A1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C7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8E81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147E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422A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E48D1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B23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DA8E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FD8ED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BED7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7B4DD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854F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EA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4B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4A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6F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C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6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43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28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DBCD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042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25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6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1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80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2E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4D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27CE1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FC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09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E0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0B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21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AC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AD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3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9AE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7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80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20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5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0B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87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F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A0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2F689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0E43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C4E6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109D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4E9E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F4E5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6871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5AAD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38A2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32A36F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F828A1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F4CBF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D27D9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4F6E5C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AA86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A58A1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5AE84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97064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93672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E0A03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D06D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7895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6214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94ED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A835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661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58C4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3F200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763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E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C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D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61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C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9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02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3048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1E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69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03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0F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C4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40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6D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E6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4044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1A2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969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2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A7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02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5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9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4A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D821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C2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FC0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0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C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E8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08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C94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1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2B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ED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A7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CA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25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47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B8"/>
    <w:rsid w:val="004B2F12"/>
    <w:rsid w:val="004C20EF"/>
    <w:rsid w:val="00657A29"/>
    <w:rsid w:val="006801B8"/>
    <w:rsid w:val="00735B33"/>
    <w:rsid w:val="007A2848"/>
    <w:rsid w:val="00803014"/>
    <w:rsid w:val="00E51991"/>
    <w:rsid w:val="00F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4B2F12"/>
  </w:style>
  <w:style w:type="character" w:customStyle="1" w:styleId="value1">
    <w:name w:val="value1"/>
    <w:basedOn w:val="a0"/>
    <w:rsid w:val="004B2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2020-03-06T04:27:00Z</cp:lastPrinted>
  <dcterms:created xsi:type="dcterms:W3CDTF">2016-12-16T12:43:00Z</dcterms:created>
  <dcterms:modified xsi:type="dcterms:W3CDTF">2020-03-17T06:56:00Z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