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2E234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99549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5C733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E234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E234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E234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994E4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994E4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E234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2E234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E234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994E4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994E4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94E4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E234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994E4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3854AE" w:rsidRDefault="003854A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3854AE">
        <w:rPr>
          <w:rFonts w:eastAsiaTheme="minorEastAsia"/>
          <w:color w:val="000000"/>
          <w:sz w:val="26"/>
          <w:szCs w:val="26"/>
        </w:rPr>
        <w:t>30.09.2019</w:t>
      </w:r>
      <w:r w:rsidR="002E2343" w:rsidRPr="003854AE">
        <w:rPr>
          <w:rFonts w:eastAsiaTheme="minorEastAsia"/>
          <w:color w:val="000000"/>
          <w:sz w:val="26"/>
          <w:szCs w:val="26"/>
        </w:rPr>
        <w:t xml:space="preserve">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="002E2343" w:rsidRPr="003854AE">
        <w:rPr>
          <w:rFonts w:eastAsiaTheme="minorEastAsia"/>
          <w:color w:val="000000"/>
          <w:sz w:val="26"/>
          <w:szCs w:val="26"/>
        </w:rPr>
        <w:t xml:space="preserve">               № </w:t>
      </w:r>
      <w:bookmarkEnd w:id="0"/>
      <w:bookmarkEnd w:id="1"/>
      <w:r w:rsidRPr="003854AE">
        <w:rPr>
          <w:rFonts w:eastAsiaTheme="minorEastAsia"/>
          <w:color w:val="000000"/>
          <w:sz w:val="26"/>
          <w:szCs w:val="26"/>
        </w:rPr>
        <w:t>2/34</w:t>
      </w:r>
    </w:p>
    <w:p w:rsidR="007D78E4" w:rsidRPr="007D78E4" w:rsidRDefault="00994E4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E234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994E4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0B2A74" w:rsidRDefault="002E234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B2A74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18:28:000064:557 по адресу: Удмуртская Республика, г. Глазов, ул. Архангельского, д. 20»</w:t>
      </w:r>
    </w:p>
    <w:p w:rsidR="00AC14C7" w:rsidRPr="000422CE" w:rsidRDefault="00994E4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B2A74" w:rsidRDefault="000B2A74" w:rsidP="000B2A74">
      <w:pPr>
        <w:spacing w:line="360" w:lineRule="auto"/>
        <w:ind w:firstLine="709"/>
        <w:jc w:val="both"/>
      </w:pPr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</w:t>
      </w:r>
      <w:proofErr w:type="gramStart"/>
      <w:r>
        <w:t xml:space="preserve">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  <w:proofErr w:type="gramEnd"/>
    </w:p>
    <w:p w:rsidR="000B2A74" w:rsidRDefault="000B2A74" w:rsidP="000B2A74">
      <w:pPr>
        <w:spacing w:line="360" w:lineRule="auto"/>
        <w:jc w:val="both"/>
      </w:pPr>
    </w:p>
    <w:p w:rsidR="000B2A74" w:rsidRDefault="000B2A74" w:rsidP="000B2A74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0B2A74" w:rsidRDefault="000B2A74" w:rsidP="000B2A74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18:28:000064:557 по адресу: Удмуртская Республика, г. Глазов, ул. Архангельского, д. 20</w:t>
      </w:r>
      <w:r>
        <w:t>».</w:t>
      </w:r>
    </w:p>
    <w:p w:rsidR="000B2A74" w:rsidRDefault="000B2A74" w:rsidP="000B2A74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994E4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94E4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2E234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Default="002E2343" w:rsidP="003854AE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3854AE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0B2A74" w:rsidRDefault="000B2A7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B2A74" w:rsidRDefault="000B2A74" w:rsidP="000B2A74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0B2A74" w:rsidRDefault="000B2A74" w:rsidP="000B2A74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0B2A74" w:rsidRDefault="000B2A74" w:rsidP="000B2A74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3854AE">
        <w:rPr>
          <w:color w:val="000000"/>
          <w:spacing w:val="9"/>
        </w:rPr>
        <w:t>30.09</w:t>
      </w:r>
      <w:r>
        <w:rPr>
          <w:color w:val="000000"/>
          <w:spacing w:val="9"/>
        </w:rPr>
        <w:t>.2019 №</w:t>
      </w:r>
      <w:r w:rsidR="003854AE">
        <w:rPr>
          <w:color w:val="000000"/>
          <w:spacing w:val="9"/>
        </w:rPr>
        <w:t xml:space="preserve"> 2/34</w:t>
      </w:r>
    </w:p>
    <w:p w:rsidR="000B2A74" w:rsidRDefault="000B2A74" w:rsidP="000B2A74">
      <w:pPr>
        <w:shd w:val="clear" w:color="auto" w:fill="FFFFFF"/>
        <w:spacing w:line="274" w:lineRule="exact"/>
      </w:pPr>
    </w:p>
    <w:p w:rsidR="000B2A74" w:rsidRPr="00BF4F2A" w:rsidRDefault="000B2A74" w:rsidP="000B2A7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0B2A74" w:rsidRPr="00BF4F2A" w:rsidRDefault="000B2A74" w:rsidP="000B2A7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18:28:000064:557 по адресу: Удмуртская Республика, г. Глазов, ул. Архангельского, д. 20</w:t>
      </w:r>
      <w:r w:rsidRPr="00BF4F2A">
        <w:rPr>
          <w:rStyle w:val="af2"/>
          <w:b/>
          <w:color w:val="auto"/>
        </w:rPr>
        <w:t>»</w:t>
      </w:r>
    </w:p>
    <w:p w:rsidR="000B2A74" w:rsidRDefault="000B2A74" w:rsidP="000B2A74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0B2A74" w:rsidRDefault="000B2A74" w:rsidP="000B2A74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«20» сентября 2019 года </w:t>
      </w:r>
    </w:p>
    <w:p w:rsidR="000B2A74" w:rsidRDefault="000B2A74" w:rsidP="000B2A74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0B2A74" w:rsidRDefault="000B2A74" w:rsidP="000B2A74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0B2A74" w:rsidRDefault="000B2A74" w:rsidP="000B2A74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18:28:000064:557 по адресу: </w:t>
      </w:r>
      <w:proofErr w:type="gramStart"/>
      <w:r w:rsidRPr="00D27579">
        <w:rPr>
          <w:rFonts w:eastAsia="Calibri"/>
          <w:kern w:val="32"/>
        </w:rPr>
        <w:t>Удмуртская Республика, г. Глазов, ул. Архангельского, д. 20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«20» сентября 2019 г. № 1, рассмотрев предложение участника публичных слушаний </w:t>
      </w:r>
      <w:r w:rsidRPr="0004464B">
        <w:rPr>
          <w:spacing w:val="-1"/>
        </w:rPr>
        <w:t>Халтурина Олега Александровича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04464B">
        <w:rPr>
          <w:rFonts w:eastAsia="Calibri"/>
          <w:lang w:eastAsia="en-US"/>
        </w:rPr>
        <w:t>18:28:000064:557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3D1BE6">
        <w:rPr>
          <w:lang w:eastAsia="en-US"/>
        </w:rPr>
        <w:t xml:space="preserve">в части уменьшения минимального отступа жилого дома до красной линии по адресу: г. Глазов, ул. </w:t>
      </w:r>
      <w:r w:rsidRPr="0004464B">
        <w:rPr>
          <w:lang w:eastAsia="en-US"/>
        </w:rPr>
        <w:t>Архангельского, д. 20</w:t>
      </w:r>
      <w:r w:rsidRPr="003D1BE6">
        <w:rPr>
          <w:lang w:eastAsia="en-US"/>
        </w:rPr>
        <w:t xml:space="preserve">, с 5,0м до </w:t>
      </w:r>
      <w:r>
        <w:rPr>
          <w:lang w:eastAsia="en-US"/>
        </w:rPr>
        <w:t>2,73</w:t>
      </w:r>
      <w:r w:rsidRPr="003D1BE6">
        <w:rPr>
          <w:lang w:eastAsia="en-US"/>
        </w:rPr>
        <w:t>м</w:t>
      </w:r>
      <w:r>
        <w:rPr>
          <w:lang w:eastAsia="en-US"/>
        </w:rPr>
        <w:t>,</w:t>
      </w:r>
    </w:p>
    <w:p w:rsidR="000B2A74" w:rsidRDefault="000B2A74" w:rsidP="000B2A7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0B2A74" w:rsidRDefault="000B2A74" w:rsidP="000B2A74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0B2A74" w:rsidRDefault="000B2A74" w:rsidP="000B2A74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04464B">
        <w:rPr>
          <w:rFonts w:eastAsia="Calibri"/>
          <w:lang w:eastAsia="en-US"/>
        </w:rPr>
        <w:t>18:28:000064:557 по адресу: Удмуртская Республика, г. Глазов, ул. Архангельского, д. 20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0B2A74" w:rsidRDefault="000B2A74" w:rsidP="000B2A74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3D1BE6">
        <w:rPr>
          <w:lang w:eastAsia="en-US"/>
        </w:rPr>
        <w:t xml:space="preserve">уменьшения минимального отступа жилого дома до красной линии по адресу: г. Глазов, ул. </w:t>
      </w:r>
      <w:r w:rsidRPr="0004464B">
        <w:rPr>
          <w:lang w:eastAsia="en-US"/>
        </w:rPr>
        <w:t>Архангельского, д. 20</w:t>
      </w:r>
      <w:r w:rsidRPr="003D1BE6">
        <w:rPr>
          <w:lang w:eastAsia="en-US"/>
        </w:rPr>
        <w:t xml:space="preserve">, с 5,0м до </w:t>
      </w:r>
      <w:r>
        <w:rPr>
          <w:lang w:eastAsia="en-US"/>
        </w:rPr>
        <w:t xml:space="preserve">2,73 </w:t>
      </w:r>
      <w:r w:rsidRPr="003D1BE6">
        <w:rPr>
          <w:lang w:eastAsia="en-US"/>
        </w:rPr>
        <w:t>м</w:t>
      </w:r>
      <w:r>
        <w:rPr>
          <w:lang w:eastAsia="en-US"/>
        </w:rPr>
        <w:t>.</w:t>
      </w: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0B2A74" w:rsidRPr="00D44EC2" w:rsidRDefault="000B2A74" w:rsidP="000B2A7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0B2A74" w:rsidRPr="003854AE" w:rsidRDefault="000B2A74" w:rsidP="003854A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spacing w:val="-2"/>
          <w:kern w:val="0"/>
          <w:sz w:val="24"/>
          <w:szCs w:val="24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  <w:bookmarkStart w:id="2" w:name="_GoBack"/>
      <w:bookmarkEnd w:id="2"/>
    </w:p>
    <w:sectPr w:rsidR="000B2A74" w:rsidRPr="003854A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43" w:rsidRDefault="00994E43">
      <w:r>
        <w:separator/>
      </w:r>
    </w:p>
  </w:endnote>
  <w:endnote w:type="continuationSeparator" w:id="0">
    <w:p w:rsidR="00994E43" w:rsidRDefault="0099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43" w:rsidRDefault="00994E43">
      <w:r>
        <w:separator/>
      </w:r>
    </w:p>
  </w:footnote>
  <w:footnote w:type="continuationSeparator" w:id="0">
    <w:p w:rsidR="00994E43" w:rsidRDefault="0099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E23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94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E234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54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94E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FB12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46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A8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8C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44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01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86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08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EC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8B6E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407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4A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8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EB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6C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6C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49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4C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F1477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164C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0849CB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740C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BB2F9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56C71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3341F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EBEB81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A25C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7567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15C0A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C6D2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32E4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CEDC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42C8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4A3E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A0DA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94EF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76E69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CF86F96" w:tentative="1">
      <w:start w:val="1"/>
      <w:numFmt w:val="lowerLetter"/>
      <w:lvlText w:val="%2."/>
      <w:lvlJc w:val="left"/>
      <w:pPr>
        <w:ind w:left="1440" w:hanging="360"/>
      </w:pPr>
    </w:lvl>
    <w:lvl w:ilvl="2" w:tplc="35A20FCA" w:tentative="1">
      <w:start w:val="1"/>
      <w:numFmt w:val="lowerRoman"/>
      <w:lvlText w:val="%3."/>
      <w:lvlJc w:val="right"/>
      <w:pPr>
        <w:ind w:left="2160" w:hanging="180"/>
      </w:pPr>
    </w:lvl>
    <w:lvl w:ilvl="3" w:tplc="334AFB6A" w:tentative="1">
      <w:start w:val="1"/>
      <w:numFmt w:val="decimal"/>
      <w:lvlText w:val="%4."/>
      <w:lvlJc w:val="left"/>
      <w:pPr>
        <w:ind w:left="2880" w:hanging="360"/>
      </w:pPr>
    </w:lvl>
    <w:lvl w:ilvl="4" w:tplc="CEA0778C" w:tentative="1">
      <w:start w:val="1"/>
      <w:numFmt w:val="lowerLetter"/>
      <w:lvlText w:val="%5."/>
      <w:lvlJc w:val="left"/>
      <w:pPr>
        <w:ind w:left="3600" w:hanging="360"/>
      </w:pPr>
    </w:lvl>
    <w:lvl w:ilvl="5" w:tplc="BB9A734A" w:tentative="1">
      <w:start w:val="1"/>
      <w:numFmt w:val="lowerRoman"/>
      <w:lvlText w:val="%6."/>
      <w:lvlJc w:val="right"/>
      <w:pPr>
        <w:ind w:left="4320" w:hanging="180"/>
      </w:pPr>
    </w:lvl>
    <w:lvl w:ilvl="6" w:tplc="446C3E04" w:tentative="1">
      <w:start w:val="1"/>
      <w:numFmt w:val="decimal"/>
      <w:lvlText w:val="%7."/>
      <w:lvlJc w:val="left"/>
      <w:pPr>
        <w:ind w:left="5040" w:hanging="360"/>
      </w:pPr>
    </w:lvl>
    <w:lvl w:ilvl="7" w:tplc="7B46BFD6" w:tentative="1">
      <w:start w:val="1"/>
      <w:numFmt w:val="lowerLetter"/>
      <w:lvlText w:val="%8."/>
      <w:lvlJc w:val="left"/>
      <w:pPr>
        <w:ind w:left="5760" w:hanging="360"/>
      </w:pPr>
    </w:lvl>
    <w:lvl w:ilvl="8" w:tplc="FA202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8AA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05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E0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C2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CB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6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44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8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3A0C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FCD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E9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CA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0F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2C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C2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A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CB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918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6F0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630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47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6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2EE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64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437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A6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8E2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3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8B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A9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05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41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03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9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44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0DCD2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9688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280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CB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C3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AF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03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A4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2C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7B00E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36AA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88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40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6E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88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5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0C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C6E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03A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8B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41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89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E1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6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C1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02C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48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A6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E0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25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47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89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8D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CD5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7C87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268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72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A4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C8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086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67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03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222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75AC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EE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CB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DA3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61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67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01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8C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65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7FEB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C03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2E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49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E0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AE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09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45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96C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0D449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2DAB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45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EB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89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90D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A1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AD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CF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4DA28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5A1A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44C52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3ECE8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C218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34829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6AB3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3C802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B05B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3B23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562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988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CB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28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84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87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A5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2F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0209E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4E68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3866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FD24A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C2D7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6670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13CE1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55EBE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68DD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EB6E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18C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0CA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8B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A5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A1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4A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89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34C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7688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529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B29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6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AE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A9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8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40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42B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14C76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9C0D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8D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68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CD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D23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6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8A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0D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9A2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67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02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EB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AA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2A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27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43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8E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13ED2F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C74F4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D40B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4004A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7C64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F044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744BC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366D1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1FEB4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17E5B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874A9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363CF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DAE1D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9A41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B6D9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98DC8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A0021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B72519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F5AA3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B3E35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ECCE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DC05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42D7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D617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86A8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B6E2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3E29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6065D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44F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EE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8A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45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88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2E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80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C5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7F2F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F84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89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4B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82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900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80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C89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1C84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5AC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23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63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E1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EA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47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4F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CC8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B96B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0A8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21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E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02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8CE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B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7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47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E4AC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A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21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00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2D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AD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08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48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4E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2"/>
    <w:rsid w:val="000B2A74"/>
    <w:rsid w:val="002E2343"/>
    <w:rsid w:val="003854AE"/>
    <w:rsid w:val="005C7332"/>
    <w:rsid w:val="00732AA1"/>
    <w:rsid w:val="008D49AB"/>
    <w:rsid w:val="009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35</cp:revision>
  <cp:lastPrinted>2010-11-19T11:14:00Z</cp:lastPrinted>
  <dcterms:created xsi:type="dcterms:W3CDTF">2016-12-16T12:43:00Z</dcterms:created>
  <dcterms:modified xsi:type="dcterms:W3CDTF">2019-09-30T05:49:00Z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