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BF03A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43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9773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F03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F03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F03A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F03A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6628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F03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F03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F03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BF03A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662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6628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F03A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6628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75E99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25.09.2019</w:t>
      </w:r>
      <w:r w:rsidR="00BF03A0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    </w:t>
      </w:r>
      <w:r w:rsidR="00BF03A0" w:rsidRPr="00E649DB">
        <w:rPr>
          <w:rFonts w:eastAsiaTheme="minorEastAsia"/>
          <w:color w:val="000000"/>
          <w:sz w:val="26"/>
          <w:szCs w:val="26"/>
        </w:rPr>
        <w:t xml:space="preserve">  № </w:t>
      </w:r>
      <w:r>
        <w:rPr>
          <w:rFonts w:eastAsiaTheme="minorEastAsia"/>
          <w:color w:val="000000"/>
          <w:sz w:val="26"/>
          <w:szCs w:val="26"/>
        </w:rPr>
        <w:t>24/10</w:t>
      </w:r>
      <w:r w:rsidR="00BF03A0"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66628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F03A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662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F03A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сведений об организации  ярмарки «Всероссийская  ярмарка в Глазове» в Перечень мест организации ярмарок на 2019 год</w:t>
      </w:r>
    </w:p>
    <w:p w:rsidR="00AC14C7" w:rsidRPr="00760BEF" w:rsidRDefault="006662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585D" w:rsidRDefault="00DE585D" w:rsidP="00DE585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уведомления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Выставочный центр «УДМУРТИЯ» от 09.09</w:t>
      </w:r>
      <w:r w:rsidRPr="00BC5E7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>
        <w:rPr>
          <w:sz w:val="26"/>
          <w:szCs w:val="26"/>
        </w:rPr>
        <w:t>205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 порядка организации ярмарок  и продажи товаров (выполнения работ</w:t>
      </w:r>
      <w:proofErr w:type="gramEnd"/>
      <w:r>
        <w:rPr>
          <w:sz w:val="26"/>
          <w:szCs w:val="26"/>
        </w:rPr>
        <w:t xml:space="preserve">, оказания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DE585D" w:rsidRDefault="00DE585D" w:rsidP="00DE585D">
      <w:pPr>
        <w:jc w:val="both"/>
        <w:rPr>
          <w:b/>
          <w:sz w:val="26"/>
          <w:szCs w:val="26"/>
        </w:rPr>
      </w:pPr>
    </w:p>
    <w:p w:rsidR="00DE585D" w:rsidRDefault="00DE585D" w:rsidP="00DE585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DE585D" w:rsidRDefault="00DE585D" w:rsidP="00DE585D">
      <w:pPr>
        <w:jc w:val="both"/>
        <w:rPr>
          <w:b/>
          <w:sz w:val="26"/>
          <w:szCs w:val="26"/>
        </w:rPr>
      </w:pPr>
    </w:p>
    <w:p w:rsidR="00DE585D" w:rsidRDefault="00DE585D" w:rsidP="00DE585D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Внести сведения об организации  ярмарки </w:t>
      </w:r>
      <w:r w:rsidRPr="00550E4A">
        <w:rPr>
          <w:sz w:val="26"/>
          <w:szCs w:val="26"/>
        </w:rPr>
        <w:t>«</w:t>
      </w:r>
      <w:r w:rsidRPr="00E37D28">
        <w:rPr>
          <w:sz w:val="26"/>
          <w:szCs w:val="26"/>
        </w:rPr>
        <w:t>Всероссийская  ярмарка в Глазове»  в Перечень мест организации ярмарок на 2019 год,</w:t>
      </w:r>
      <w:r w:rsidRPr="00550E4A">
        <w:rPr>
          <w:sz w:val="26"/>
          <w:szCs w:val="26"/>
        </w:rPr>
        <w:t xml:space="preserve"> организато</w:t>
      </w:r>
      <w:r>
        <w:rPr>
          <w:sz w:val="26"/>
          <w:szCs w:val="26"/>
        </w:rPr>
        <w:t>р ярмарк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общество с ограниченной ответственностью Выставочный центр «УДМУРТИЯ», тип ярмарки- универсальная, дата 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09.10</w:t>
      </w:r>
      <w:r w:rsidRPr="00550E4A">
        <w:rPr>
          <w:sz w:val="26"/>
          <w:szCs w:val="26"/>
        </w:rPr>
        <w:t xml:space="preserve">.2019 года по </w:t>
      </w:r>
      <w:r>
        <w:rPr>
          <w:sz w:val="26"/>
          <w:szCs w:val="26"/>
        </w:rPr>
        <w:t>13.10</w:t>
      </w:r>
      <w:r w:rsidRPr="00550E4A">
        <w:rPr>
          <w:sz w:val="26"/>
          <w:szCs w:val="26"/>
        </w:rPr>
        <w:t xml:space="preserve">.2019 года, режим    работы - </w:t>
      </w:r>
      <w:r>
        <w:rPr>
          <w:sz w:val="26"/>
          <w:szCs w:val="26"/>
        </w:rPr>
        <w:t>09.10</w:t>
      </w:r>
      <w:r w:rsidRPr="00550E4A">
        <w:rPr>
          <w:sz w:val="26"/>
          <w:szCs w:val="26"/>
        </w:rPr>
        <w:t xml:space="preserve">.2019 года -   </w:t>
      </w:r>
      <w:r>
        <w:rPr>
          <w:sz w:val="26"/>
          <w:szCs w:val="26"/>
        </w:rPr>
        <w:t>12.10</w:t>
      </w:r>
      <w:r w:rsidRPr="00550E4A">
        <w:rPr>
          <w:sz w:val="26"/>
          <w:szCs w:val="26"/>
        </w:rPr>
        <w:t xml:space="preserve">.2019 года с  10.00 часов до   19.00 часов;   </w:t>
      </w:r>
      <w:r>
        <w:rPr>
          <w:sz w:val="26"/>
          <w:szCs w:val="26"/>
        </w:rPr>
        <w:t>13.10</w:t>
      </w:r>
      <w:r w:rsidRPr="00550E4A">
        <w:rPr>
          <w:sz w:val="26"/>
          <w:szCs w:val="26"/>
        </w:rPr>
        <w:t xml:space="preserve">.2019 года с 10.00 часов    до   16.00   часов; </w:t>
      </w:r>
      <w:r>
        <w:rPr>
          <w:sz w:val="26"/>
          <w:szCs w:val="26"/>
        </w:rPr>
        <w:t xml:space="preserve">  место проведения - Удмуртская Республика, город Глазов, улица Кирова, 38, на площадке, прилегающей к зданию </w:t>
      </w:r>
      <w:r>
        <w:rPr>
          <w:sz w:val="26"/>
          <w:szCs w:val="26"/>
        </w:rPr>
        <w:lastRenderedPageBreak/>
        <w:t>ЛДС «Глазов Арена»</w:t>
      </w:r>
      <w:r w:rsidRPr="00A95444">
        <w:rPr>
          <w:sz w:val="26"/>
          <w:szCs w:val="26"/>
        </w:rPr>
        <w:t xml:space="preserve"> </w:t>
      </w:r>
      <w:r>
        <w:rPr>
          <w:sz w:val="26"/>
          <w:szCs w:val="26"/>
        </w:rPr>
        <w:t>(на земельном участке МАУ «Спортивн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культурный комплекс «Прогресс»).</w:t>
      </w:r>
    </w:p>
    <w:p w:rsidR="00DE585D" w:rsidRDefault="00DE585D" w:rsidP="00DE58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>обществу с ограниченной ответственностью Выставочный центр «УДМУРТИЯ»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DE585D" w:rsidRDefault="00DE585D" w:rsidP="00DE585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DE585D" w:rsidRDefault="00DE585D" w:rsidP="00DE585D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DE585D" w:rsidRDefault="00DE585D" w:rsidP="00DE585D">
      <w:pPr>
        <w:spacing w:line="360" w:lineRule="auto"/>
        <w:ind w:firstLine="708"/>
        <w:jc w:val="both"/>
        <w:rPr>
          <w:sz w:val="26"/>
          <w:szCs w:val="26"/>
        </w:rPr>
      </w:pPr>
    </w:p>
    <w:p w:rsidR="00DE585D" w:rsidRPr="00961AC7" w:rsidRDefault="00DE585D" w:rsidP="00DE585D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197739" w:rsidTr="00A0457F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03A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03A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662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760BEF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8D" w:rsidRDefault="0066628D">
      <w:r>
        <w:separator/>
      </w:r>
    </w:p>
  </w:endnote>
  <w:endnote w:type="continuationSeparator" w:id="0">
    <w:p w:rsidR="0066628D" w:rsidRDefault="006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8D" w:rsidRDefault="0066628D">
      <w:r>
        <w:separator/>
      </w:r>
    </w:p>
  </w:footnote>
  <w:footnote w:type="continuationSeparator" w:id="0">
    <w:p w:rsidR="0066628D" w:rsidRDefault="0066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A336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03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66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A336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03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06A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66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FBC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49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24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02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47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20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60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7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CB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F50A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32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669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22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21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C1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8E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F0ADD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12237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4107ED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A18A3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04417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EB3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07A02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29E653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0C0E2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16C5A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006CD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BE32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8872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E86E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4A10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E9B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A03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8203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482324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78A05D6" w:tentative="1">
      <w:start w:val="1"/>
      <w:numFmt w:val="lowerLetter"/>
      <w:lvlText w:val="%2."/>
      <w:lvlJc w:val="left"/>
      <w:pPr>
        <w:ind w:left="1440" w:hanging="360"/>
      </w:pPr>
    </w:lvl>
    <w:lvl w:ilvl="2" w:tplc="50648BB4" w:tentative="1">
      <w:start w:val="1"/>
      <w:numFmt w:val="lowerRoman"/>
      <w:lvlText w:val="%3."/>
      <w:lvlJc w:val="right"/>
      <w:pPr>
        <w:ind w:left="2160" w:hanging="180"/>
      </w:pPr>
    </w:lvl>
    <w:lvl w:ilvl="3" w:tplc="FC2E345A" w:tentative="1">
      <w:start w:val="1"/>
      <w:numFmt w:val="decimal"/>
      <w:lvlText w:val="%4."/>
      <w:lvlJc w:val="left"/>
      <w:pPr>
        <w:ind w:left="2880" w:hanging="360"/>
      </w:pPr>
    </w:lvl>
    <w:lvl w:ilvl="4" w:tplc="B40EFDCA" w:tentative="1">
      <w:start w:val="1"/>
      <w:numFmt w:val="lowerLetter"/>
      <w:lvlText w:val="%5."/>
      <w:lvlJc w:val="left"/>
      <w:pPr>
        <w:ind w:left="3600" w:hanging="360"/>
      </w:pPr>
    </w:lvl>
    <w:lvl w:ilvl="5" w:tplc="B7802020" w:tentative="1">
      <w:start w:val="1"/>
      <w:numFmt w:val="lowerRoman"/>
      <w:lvlText w:val="%6."/>
      <w:lvlJc w:val="right"/>
      <w:pPr>
        <w:ind w:left="4320" w:hanging="180"/>
      </w:pPr>
    </w:lvl>
    <w:lvl w:ilvl="6" w:tplc="C6F6507A" w:tentative="1">
      <w:start w:val="1"/>
      <w:numFmt w:val="decimal"/>
      <w:lvlText w:val="%7."/>
      <w:lvlJc w:val="left"/>
      <w:pPr>
        <w:ind w:left="5040" w:hanging="360"/>
      </w:pPr>
    </w:lvl>
    <w:lvl w:ilvl="7" w:tplc="BDBC82E8" w:tentative="1">
      <w:start w:val="1"/>
      <w:numFmt w:val="lowerLetter"/>
      <w:lvlText w:val="%8."/>
      <w:lvlJc w:val="left"/>
      <w:pPr>
        <w:ind w:left="5760" w:hanging="360"/>
      </w:pPr>
    </w:lvl>
    <w:lvl w:ilvl="8" w:tplc="7B18D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A6A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60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ED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8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80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A6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49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2F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C5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4900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E29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85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8E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46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41E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1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EF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D7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83E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8F3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89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245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FA5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8B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887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EFF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2CED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2B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A0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A7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2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C1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0B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A8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E3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7B461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51E1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521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0B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8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67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EA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EA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430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440EB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D027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44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0C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6F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C90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AB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207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E1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480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8A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03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24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86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48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E4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8A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85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662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CB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01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4A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A8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2B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4A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AE8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81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7006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E65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FC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CD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05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3CA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A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41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43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C1E4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8B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4A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A4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23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A4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E0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A8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0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A1A3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701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18E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A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05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C5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46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03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AE9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2B0B8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582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0C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43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42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8B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44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ED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EF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7B6CD3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9E50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2F46F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0B2FB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6D20F6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FAF2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5A33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62E4CC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67E4E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690B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381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43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83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C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6D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C3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A0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BE3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6505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82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78EA7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C02D3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1833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24E5E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6CBE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02C32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B062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A5CA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14B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4A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ED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C2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2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A5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63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F9A9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921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AD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C7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6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6F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01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D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29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2DA22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04E7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6A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CB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B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8A2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C0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E4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A9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7A60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B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68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6E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E4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21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65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3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E7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8D849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45A0B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4E3A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9088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54808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690BB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9CD0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8F0262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196A2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80AE7C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2F24E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72C2D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67ACD5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C4E5B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478DB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174FD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05CE7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D2C4C9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94476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F3C9E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3C4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F85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A255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7C6A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4EE4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9AEB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78F7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73821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B88E5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25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41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A9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741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2B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00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48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AAEC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A8A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AE8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3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E0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2A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A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B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0B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9F0F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724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42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C3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46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8A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4A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F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0CD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7B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941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B4F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6B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87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160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08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AD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00E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894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AD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ED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A8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C7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E0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EB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2E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03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39"/>
    <w:rsid w:val="001306A2"/>
    <w:rsid w:val="00197739"/>
    <w:rsid w:val="001A3368"/>
    <w:rsid w:val="0066628D"/>
    <w:rsid w:val="00775E99"/>
    <w:rsid w:val="008A3005"/>
    <w:rsid w:val="00987066"/>
    <w:rsid w:val="00A0457F"/>
    <w:rsid w:val="00BF03A0"/>
    <w:rsid w:val="00D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E585D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A0457F"/>
  </w:style>
  <w:style w:type="character" w:customStyle="1" w:styleId="value1">
    <w:name w:val="value1"/>
    <w:basedOn w:val="a0"/>
    <w:rsid w:val="00A04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2019-09-16T10:56:00Z</cp:lastPrinted>
  <dcterms:created xsi:type="dcterms:W3CDTF">2016-12-16T12:43:00Z</dcterms:created>
  <dcterms:modified xsi:type="dcterms:W3CDTF">2019-09-25T03:31:00Z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