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E84AF4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DD6663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DD6663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7D1FB0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7D1FB0" w:rsidP="00823211">
            <w:pPr>
              <w:jc w:val="center"/>
            </w:pPr>
          </w:p>
          <w:p w:rsidR="00754A6A" w:rsidRPr="00754A6A" w:rsidRDefault="00DD6663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601252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7D1FB0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DD6663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DD6663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  <w:r w:rsidRPr="00754A6A">
              <w:rPr>
                <w:bCs/>
                <w:sz w:val="22"/>
              </w:rPr>
              <w:t xml:space="preserve"> </w:t>
            </w:r>
          </w:p>
          <w:p w:rsidR="00754A6A" w:rsidRPr="00754A6A" w:rsidRDefault="007D1FB0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7D1FB0" w:rsidP="00754A6A">
      <w:pPr>
        <w:jc w:val="center"/>
      </w:pPr>
    </w:p>
    <w:p w:rsidR="00754A6A" w:rsidRPr="00754A6A" w:rsidRDefault="007D1FB0" w:rsidP="00754A6A">
      <w:pPr>
        <w:jc w:val="center"/>
      </w:pPr>
    </w:p>
    <w:p w:rsidR="00754A6A" w:rsidRPr="00754A6A" w:rsidRDefault="00DD6663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7D1FB0" w:rsidP="00754A6A">
      <w:pPr>
        <w:jc w:val="center"/>
      </w:pPr>
    </w:p>
    <w:p w:rsidR="00B81F87" w:rsidRPr="00D86643" w:rsidRDefault="00DD6663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</w:t>
      </w:r>
      <w:r w:rsidR="0016120B">
        <w:t>15.05.2019</w:t>
      </w:r>
      <w:r>
        <w:t xml:space="preserve">___                        </w:t>
      </w:r>
      <w:r w:rsidR="0016120B">
        <w:t xml:space="preserve">        </w:t>
      </w:r>
      <w:r>
        <w:t xml:space="preserve">                                         № ____</w:t>
      </w:r>
      <w:r w:rsidR="0016120B">
        <w:t>2/25</w:t>
      </w:r>
      <w:r>
        <w:t>___</w:t>
      </w:r>
      <w:bookmarkEnd w:id="0"/>
      <w:bookmarkEnd w:id="1"/>
    </w:p>
    <w:p w:rsidR="00D623C2" w:rsidRPr="000422CE" w:rsidRDefault="007D1FB0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952AB0" w:rsidRDefault="00DD6663" w:rsidP="00D623C2">
      <w:pPr>
        <w:jc w:val="center"/>
        <w:rPr>
          <w:rStyle w:val="af2"/>
          <w:b/>
          <w:color w:val="auto"/>
        </w:rPr>
      </w:pPr>
      <w:r w:rsidRPr="00952AB0">
        <w:rPr>
          <w:rStyle w:val="af2"/>
          <w:b/>
          <w:color w:val="auto"/>
        </w:rPr>
        <w:t xml:space="preserve">Об утверждении заключения о результатах публичных слушаний </w:t>
      </w:r>
    </w:p>
    <w:p w:rsidR="00952AB0" w:rsidRDefault="00DD6663" w:rsidP="00D623C2">
      <w:pPr>
        <w:jc w:val="center"/>
        <w:rPr>
          <w:rStyle w:val="af2"/>
          <w:b/>
          <w:color w:val="auto"/>
        </w:rPr>
      </w:pPr>
      <w:r w:rsidRPr="00952AB0">
        <w:rPr>
          <w:rStyle w:val="af2"/>
          <w:b/>
          <w:color w:val="auto"/>
        </w:rPr>
        <w:t xml:space="preserve">по проекту постановления Администрации города Глазова </w:t>
      </w:r>
    </w:p>
    <w:p w:rsidR="00952AB0" w:rsidRDefault="00DD6663" w:rsidP="00D623C2">
      <w:pPr>
        <w:jc w:val="center"/>
        <w:rPr>
          <w:rStyle w:val="af2"/>
          <w:b/>
          <w:color w:val="auto"/>
        </w:rPr>
      </w:pPr>
      <w:r w:rsidRPr="00952AB0">
        <w:rPr>
          <w:rStyle w:val="af2"/>
          <w:b/>
          <w:color w:val="auto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18:28:000090:169 по адресу:</w:t>
      </w:r>
    </w:p>
    <w:p w:rsidR="00D623C2" w:rsidRPr="00952AB0" w:rsidRDefault="00DD6663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952AB0">
        <w:rPr>
          <w:rStyle w:val="af2"/>
          <w:b/>
          <w:color w:val="auto"/>
        </w:rPr>
        <w:t xml:space="preserve"> Удмуртская Республика, г. Глазов, ул. Дружбы, д. 10» </w:t>
      </w:r>
    </w:p>
    <w:p w:rsidR="00AC14C7" w:rsidRPr="000422CE" w:rsidRDefault="007D1FB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D418A" w:rsidRDefault="00FD418A" w:rsidP="00FD418A">
      <w:pPr>
        <w:spacing w:line="360" w:lineRule="auto"/>
        <w:ind w:firstLine="709"/>
        <w:jc w:val="both"/>
      </w:pPr>
      <w:proofErr w:type="gramStart"/>
      <w: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</w:t>
      </w:r>
      <w:proofErr w:type="gramEnd"/>
      <w:r>
        <w:t xml:space="preserve">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FD418A" w:rsidRDefault="00FD418A" w:rsidP="00FD418A">
      <w:pPr>
        <w:spacing w:line="360" w:lineRule="auto"/>
        <w:jc w:val="both"/>
      </w:pPr>
    </w:p>
    <w:p w:rsidR="00FD418A" w:rsidRDefault="00FD418A" w:rsidP="00FD418A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FD418A" w:rsidRDefault="00FD418A" w:rsidP="00FD418A">
      <w:pPr>
        <w:spacing w:line="360" w:lineRule="auto"/>
        <w:ind w:firstLine="709"/>
        <w:jc w:val="both"/>
      </w:pPr>
    </w:p>
    <w:p w:rsidR="00FD418A" w:rsidRDefault="00FD418A" w:rsidP="00FD418A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471653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546E63">
        <w:t>18:28:000090:169 по адресу: Удмуртская Республика, г. Глазов, ул. Дружбы, д. 10</w:t>
      </w:r>
      <w:r>
        <w:t>».</w:t>
      </w:r>
    </w:p>
    <w:p w:rsidR="00FD418A" w:rsidRDefault="00FD418A" w:rsidP="00FD418A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Default="007D1FB0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FD418A" w:rsidRPr="000422CE" w:rsidRDefault="00FD418A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DD6663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2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2"/>
          <w:color w:val="auto"/>
        </w:rPr>
        <w:t xml:space="preserve">С.Н. </w:t>
      </w:r>
      <w:proofErr w:type="gramStart"/>
      <w:r w:rsidRPr="00754A6A">
        <w:rPr>
          <w:rStyle w:val="af2"/>
          <w:color w:val="auto"/>
        </w:rPr>
        <w:t>Коновалов</w:t>
      </w:r>
      <w:proofErr w:type="gramEnd"/>
    </w:p>
    <w:p w:rsidR="00FD418A" w:rsidRDefault="00DD6663" w:rsidP="0016120B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16120B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FD418A" w:rsidRDefault="00FD418A" w:rsidP="00FD418A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FD418A" w:rsidRDefault="00FD418A" w:rsidP="00FD418A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FD418A" w:rsidRDefault="00FD418A" w:rsidP="00FD418A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16120B">
        <w:rPr>
          <w:color w:val="000000"/>
          <w:spacing w:val="9"/>
        </w:rPr>
        <w:t>15.05</w:t>
      </w:r>
      <w:r>
        <w:rPr>
          <w:color w:val="000000"/>
          <w:spacing w:val="9"/>
        </w:rPr>
        <w:t>.2019 №</w:t>
      </w:r>
      <w:r w:rsidR="0016120B">
        <w:rPr>
          <w:color w:val="000000"/>
          <w:spacing w:val="9"/>
        </w:rPr>
        <w:t xml:space="preserve">   2/25</w:t>
      </w:r>
    </w:p>
    <w:p w:rsidR="00FD418A" w:rsidRDefault="00FD418A" w:rsidP="00FD418A">
      <w:pPr>
        <w:shd w:val="clear" w:color="auto" w:fill="FFFFFF"/>
        <w:spacing w:line="274" w:lineRule="exact"/>
      </w:pPr>
    </w:p>
    <w:p w:rsidR="00FD418A" w:rsidRPr="00BF4F2A" w:rsidRDefault="00FD418A" w:rsidP="00FD418A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FD418A" w:rsidRPr="00BF4F2A" w:rsidRDefault="00FD418A" w:rsidP="00FD418A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471653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546E63">
        <w:rPr>
          <w:rStyle w:val="af2"/>
          <w:b/>
          <w:color w:val="auto"/>
        </w:rPr>
        <w:t>18:28:000090:169 по адресу: Удмуртская Республика, г. Глазов, ул. Дружбы, д. 10</w:t>
      </w:r>
      <w:r w:rsidRPr="00BF4F2A">
        <w:rPr>
          <w:rStyle w:val="af2"/>
          <w:b/>
          <w:color w:val="auto"/>
        </w:rPr>
        <w:t>»</w:t>
      </w:r>
    </w:p>
    <w:p w:rsidR="00FD418A" w:rsidRDefault="00FD418A" w:rsidP="00FD418A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«06» мая 2019 года </w:t>
      </w:r>
    </w:p>
    <w:p w:rsidR="00FD418A" w:rsidRDefault="00FD418A" w:rsidP="00FD418A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FD418A" w:rsidRDefault="00FD418A" w:rsidP="00FD418A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FD418A" w:rsidRDefault="00FD418A" w:rsidP="00FD418A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lang w:eastAsia="en-US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471653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546E63">
        <w:rPr>
          <w:rFonts w:eastAsia="Calibri"/>
          <w:kern w:val="32"/>
        </w:rPr>
        <w:t xml:space="preserve">18:28:000090:169 по адресу: </w:t>
      </w:r>
      <w:proofErr w:type="gramStart"/>
      <w:r w:rsidRPr="00546E63">
        <w:rPr>
          <w:rFonts w:eastAsia="Calibri"/>
          <w:kern w:val="32"/>
        </w:rPr>
        <w:t>Удмуртская Республика, г. Глазов, ул. Дружбы, д. 10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«30» апреля 2019 г. № 1, рассмотрев предложение участника публичных слушаний </w:t>
      </w:r>
      <w:proofErr w:type="spellStart"/>
      <w:r w:rsidRPr="00546E63">
        <w:rPr>
          <w:spacing w:val="-1"/>
        </w:rPr>
        <w:t>Переплетова</w:t>
      </w:r>
      <w:proofErr w:type="spellEnd"/>
      <w:r w:rsidRPr="00546E63">
        <w:rPr>
          <w:spacing w:val="-1"/>
        </w:rPr>
        <w:t xml:space="preserve"> Анатолия Егоровича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9E4BCF">
        <w:rPr>
          <w:rFonts w:eastAsia="Calibri"/>
        </w:rPr>
        <w:t>18:28:000090:169</w:t>
      </w:r>
      <w:r w:rsidRPr="00E6765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546E63">
        <w:rPr>
          <w:lang w:eastAsia="en-US"/>
        </w:rPr>
        <w:t>в части уменьшения минимального отступа от южной границы земельного участка по ул. Дружбы, д. 10, с 3,0 м до 1,0 м</w:t>
      </w:r>
      <w:r>
        <w:rPr>
          <w:lang w:eastAsia="en-US"/>
        </w:rPr>
        <w:t>,</w:t>
      </w:r>
    </w:p>
    <w:p w:rsidR="00FD418A" w:rsidRDefault="00FD418A" w:rsidP="00FD418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FD418A" w:rsidRDefault="00FD418A" w:rsidP="00FD418A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FD418A" w:rsidRDefault="00FD418A" w:rsidP="00FD418A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546E63">
        <w:rPr>
          <w:rFonts w:eastAsia="Calibri"/>
          <w:kern w:val="32"/>
        </w:rPr>
        <w:t>18:28:000090:169 по адресу: Удмуртская Республика, г. Глазов, ул. Дружбы, д. 10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FD418A" w:rsidRDefault="00FD418A" w:rsidP="00FD418A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</w:rPr>
      </w:pPr>
      <w:r w:rsidRPr="00E67650">
        <w:rPr>
          <w:lang w:eastAsia="en-US"/>
        </w:rPr>
        <w:t xml:space="preserve">- </w:t>
      </w:r>
      <w:r w:rsidRPr="003D1BE6">
        <w:rPr>
          <w:lang w:eastAsia="en-US"/>
        </w:rPr>
        <w:t xml:space="preserve">уменьшения </w:t>
      </w:r>
      <w:r w:rsidRPr="00546E63">
        <w:rPr>
          <w:lang w:eastAsia="en-US"/>
        </w:rPr>
        <w:t>минимального отступа от южной границы земельного участка по ул. Дружбы, д. 10, с 3,0 м до 1,0 м.</w:t>
      </w:r>
    </w:p>
    <w:p w:rsidR="00FD418A" w:rsidRDefault="00FD418A" w:rsidP="00FD41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D418A" w:rsidRDefault="00FD418A" w:rsidP="00FD41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D418A" w:rsidRDefault="00FD418A" w:rsidP="00FD41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D418A" w:rsidRDefault="00FD418A" w:rsidP="00FD41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D418A" w:rsidRDefault="00FD418A" w:rsidP="00FD41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D418A" w:rsidRDefault="00FD418A" w:rsidP="00FD41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D418A" w:rsidRDefault="00FD418A" w:rsidP="00FD41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D418A" w:rsidRDefault="00FD418A" w:rsidP="00FD41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D418A" w:rsidRDefault="00FD418A" w:rsidP="00FD41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D418A" w:rsidRDefault="00FD418A" w:rsidP="00FD41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D418A" w:rsidRDefault="00FD418A" w:rsidP="00FD41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D418A" w:rsidRDefault="00FD418A" w:rsidP="00FD41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D418A" w:rsidRPr="00D44EC2" w:rsidRDefault="00FD418A" w:rsidP="00FD41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FD418A" w:rsidRPr="00D44EC2" w:rsidRDefault="00FD418A" w:rsidP="00FD41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FD418A" w:rsidRPr="000422CE" w:rsidRDefault="00FD418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FD418A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B0" w:rsidRDefault="007D1FB0">
      <w:r>
        <w:separator/>
      </w:r>
    </w:p>
  </w:endnote>
  <w:endnote w:type="continuationSeparator" w:id="0">
    <w:p w:rsidR="007D1FB0" w:rsidRDefault="007D1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B0" w:rsidRDefault="007D1FB0">
      <w:r>
        <w:separator/>
      </w:r>
    </w:p>
  </w:footnote>
  <w:footnote w:type="continuationSeparator" w:id="0">
    <w:p w:rsidR="007D1FB0" w:rsidRDefault="007D1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9603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66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D1F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9603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66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120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D1F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BAED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80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567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A56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1EEF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88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03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122B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F6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5E7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AB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EB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303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E8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8B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408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D627F2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76C7CA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C08CF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17E9C1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1B8E67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764F2B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C6EF77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E7E797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A0C17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F40A9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A6C1D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FEEA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8257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90EB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42F5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94C3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BA27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186E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B367CD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152C606" w:tentative="1">
      <w:start w:val="1"/>
      <w:numFmt w:val="lowerLetter"/>
      <w:lvlText w:val="%2."/>
      <w:lvlJc w:val="left"/>
      <w:pPr>
        <w:ind w:left="1440" w:hanging="360"/>
      </w:pPr>
    </w:lvl>
    <w:lvl w:ilvl="2" w:tplc="5BECF002" w:tentative="1">
      <w:start w:val="1"/>
      <w:numFmt w:val="lowerRoman"/>
      <w:lvlText w:val="%3."/>
      <w:lvlJc w:val="right"/>
      <w:pPr>
        <w:ind w:left="2160" w:hanging="180"/>
      </w:pPr>
    </w:lvl>
    <w:lvl w:ilvl="3" w:tplc="3738B26E" w:tentative="1">
      <w:start w:val="1"/>
      <w:numFmt w:val="decimal"/>
      <w:lvlText w:val="%4."/>
      <w:lvlJc w:val="left"/>
      <w:pPr>
        <w:ind w:left="2880" w:hanging="360"/>
      </w:pPr>
    </w:lvl>
    <w:lvl w:ilvl="4" w:tplc="CEB46C62" w:tentative="1">
      <w:start w:val="1"/>
      <w:numFmt w:val="lowerLetter"/>
      <w:lvlText w:val="%5."/>
      <w:lvlJc w:val="left"/>
      <w:pPr>
        <w:ind w:left="3600" w:hanging="360"/>
      </w:pPr>
    </w:lvl>
    <w:lvl w:ilvl="5" w:tplc="8E7A78BA" w:tentative="1">
      <w:start w:val="1"/>
      <w:numFmt w:val="lowerRoman"/>
      <w:lvlText w:val="%6."/>
      <w:lvlJc w:val="right"/>
      <w:pPr>
        <w:ind w:left="4320" w:hanging="180"/>
      </w:pPr>
    </w:lvl>
    <w:lvl w:ilvl="6" w:tplc="1CCE58A4" w:tentative="1">
      <w:start w:val="1"/>
      <w:numFmt w:val="decimal"/>
      <w:lvlText w:val="%7."/>
      <w:lvlJc w:val="left"/>
      <w:pPr>
        <w:ind w:left="5040" w:hanging="360"/>
      </w:pPr>
    </w:lvl>
    <w:lvl w:ilvl="7" w:tplc="F52A0B48" w:tentative="1">
      <w:start w:val="1"/>
      <w:numFmt w:val="lowerLetter"/>
      <w:lvlText w:val="%8."/>
      <w:lvlJc w:val="left"/>
      <w:pPr>
        <w:ind w:left="5760" w:hanging="360"/>
      </w:pPr>
    </w:lvl>
    <w:lvl w:ilvl="8" w:tplc="405A4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23C9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07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C6D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68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9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E21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2DF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CA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C8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F905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3E4C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A84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E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61E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E3C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212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A3C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0B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40C9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093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D2A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46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4C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C607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EA6D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C03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858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D786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E5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080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2EB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E8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001C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87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A96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88BE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E869D3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ECEE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F6B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44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473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AF4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EE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C3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29B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48E1ED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C7C2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21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80D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A9D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D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246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4BE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4E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7F06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CE4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0410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AE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03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2CC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565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E1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EF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76C8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8C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052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E5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0EE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0DF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CD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AE8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766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F6C7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C6B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168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6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2C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B86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CA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44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16B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2E4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C2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90D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22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83A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F8D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B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67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68F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32C8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62F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C0F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0B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C7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1A4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E7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8F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363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7728F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9506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42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A0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60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C04A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65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C6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E9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CA2C60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C58F3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660AC0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08ADE9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0C186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64E7C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29A859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DBAE69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CD6499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BDCB9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DEA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DE5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0F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66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0E2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E3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EE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806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34CD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952219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B14FB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BC6C6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4CE7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DAC93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3C0D6E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B8406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AC86E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7627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50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03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64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A4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F26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2D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47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38D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4E80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BE9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F82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CE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2F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DED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02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CD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CD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EEE6A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48ABE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C85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E9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E69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C12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28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044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6C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A3C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E3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540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EB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C8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7C4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0E4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6E1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07E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3C6622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AA26DE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89CBDA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02E4F0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944663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F54EE7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184DB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A4C511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32C43A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7CAC66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3DCFD1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CA8FB0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C52DF1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B66649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5C0051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E90C0C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878221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CC6F51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BBCAB2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FDE33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A4DD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AA40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C7E3B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5C5E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4647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3EA7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5C15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D323A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F5EB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087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B0D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43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620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A6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66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5E9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EF03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FE8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461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A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40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A6C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C1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88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4E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E62E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1C7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6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8A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87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AED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09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AD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6E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F40B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903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E65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EF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60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74C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EF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A1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364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978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E2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EF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AF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E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4E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FC7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E2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CE4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AF4"/>
    <w:rsid w:val="0016120B"/>
    <w:rsid w:val="005729F8"/>
    <w:rsid w:val="0069603F"/>
    <w:rsid w:val="007D1FB0"/>
    <w:rsid w:val="00807611"/>
    <w:rsid w:val="00952AB0"/>
    <w:rsid w:val="00DD6663"/>
    <w:rsid w:val="00E84AF4"/>
    <w:rsid w:val="00FD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952AB0"/>
  </w:style>
  <w:style w:type="character" w:customStyle="1" w:styleId="value1">
    <w:name w:val="value1"/>
    <w:basedOn w:val="a0"/>
    <w:rsid w:val="00952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34</cp:revision>
  <cp:lastPrinted>2019-05-08T04:07:00Z</cp:lastPrinted>
  <dcterms:created xsi:type="dcterms:W3CDTF">2016-12-16T12:43:00Z</dcterms:created>
  <dcterms:modified xsi:type="dcterms:W3CDTF">2019-05-15T10:11:00Z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