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9131CA" w:rsidRPr="00722D30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9131C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9131C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9131C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9131C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9131CA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9131CA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9131C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9131C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9131C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9131C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9131CA" w:rsidP="009131CA">
      <w:pPr>
        <w:jc w:val="center"/>
      </w:pPr>
    </w:p>
    <w:p w:rsidR="009131CA" w:rsidRPr="00722D30" w:rsidRDefault="009131CA" w:rsidP="009131CA">
      <w:pPr>
        <w:jc w:val="center"/>
      </w:pPr>
    </w:p>
    <w:p w:rsidR="009131CA" w:rsidRPr="00722D30" w:rsidRDefault="009131CA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9131CA" w:rsidP="009131CA">
      <w:pPr>
        <w:pStyle w:val="a3"/>
      </w:pPr>
    </w:p>
    <w:p w:rsidR="00B81F87" w:rsidRPr="00D86643" w:rsidRDefault="007921F7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117F85">
        <w:t>19.04.2019</w:t>
      </w:r>
      <w:r>
        <w:t xml:space="preserve">__ </w:t>
      </w:r>
      <w:r w:rsidR="00117F85">
        <w:t xml:space="preserve">                        </w:t>
      </w:r>
      <w:r>
        <w:t xml:space="preserve">                                                                       </w:t>
      </w:r>
      <w:r w:rsidR="00352FCB">
        <w:t xml:space="preserve"> </w:t>
      </w:r>
      <w:r w:rsidR="00443329">
        <w:t xml:space="preserve"> № ___</w:t>
      </w:r>
      <w:r w:rsidR="00117F85">
        <w:t>18/4</w:t>
      </w:r>
      <w:r>
        <w:t>_</w:t>
      </w:r>
      <w:bookmarkEnd w:id="0"/>
      <w:bookmarkEnd w:id="1"/>
    </w:p>
    <w:p w:rsidR="00D623C2" w:rsidRPr="00760BEF" w:rsidRDefault="00D623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sdt>
      <w:sdtPr>
        <w:rPr>
          <w:rStyle w:val="12"/>
          <w:rFonts w:ascii="Times New Roman" w:hAnsi="Times New Roman" w:cs="Times New Roman"/>
          <w:bCs w:val="0"/>
          <w:iCs/>
          <w:sz w:val="28"/>
          <w:szCs w:val="28"/>
          <w:lang w:val="en-US"/>
        </w:rPr>
        <w:alias w:val="Заголовок"/>
        <w:tag w:val="Заголовок"/>
        <w:id w:val="1874273918"/>
        <w:placeholder>
          <w:docPart w:val="190B69361FE14A0B890E8612F64C2575"/>
        </w:placeholder>
      </w:sdtPr>
      <w:sdtContent>
        <w:p w:rsidR="00D623C2" w:rsidRPr="0001007C" w:rsidRDefault="007F22D6" w:rsidP="00443329">
          <w:pPr>
            <w:ind w:right="566"/>
            <w:jc w:val="center"/>
            <w:outlineLvl w:val="0"/>
            <w:rPr>
              <w:rStyle w:val="12"/>
              <w:rFonts w:ascii="Times New Roman" w:hAnsi="Times New Roman" w:cs="Times New Roman"/>
              <w:bCs w:val="0"/>
              <w:iCs/>
              <w:sz w:val="28"/>
              <w:szCs w:val="28"/>
            </w:rPr>
          </w:pPr>
          <w:r w:rsidRPr="0001007C">
            <w:rPr>
              <w:rStyle w:val="12"/>
              <w:rFonts w:ascii="Times New Roman" w:hAnsi="Times New Roman" w:cs="Times New Roman"/>
              <w:bCs w:val="0"/>
              <w:iCs/>
              <w:sz w:val="28"/>
              <w:szCs w:val="28"/>
            </w:rPr>
            <w:t>О подготовке и проведении Всероссийской переписи населения 2020 года на территории муниципального образования «Город Глазов»</w:t>
          </w:r>
        </w:p>
      </w:sdtContent>
    </w:sdt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1007C" w:rsidRDefault="0072265D" w:rsidP="00D04FE2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1007C" w:rsidRPr="0001007C">
        <w:rPr>
          <w:sz w:val="26"/>
          <w:szCs w:val="26"/>
        </w:rPr>
        <w:t xml:space="preserve"> соответст</w:t>
      </w:r>
      <w:r w:rsidR="00CE2BB5">
        <w:rPr>
          <w:sz w:val="26"/>
          <w:szCs w:val="26"/>
        </w:rPr>
        <w:t>вии с Федеральным законом от 25.01.</w:t>
      </w:r>
      <w:r w:rsidR="0001007C" w:rsidRPr="0001007C">
        <w:rPr>
          <w:sz w:val="26"/>
          <w:szCs w:val="26"/>
        </w:rPr>
        <w:t>2002 года № 8-ФЗ «О Всероссийской переписи населения»</w:t>
      </w:r>
      <w:r w:rsidR="0001007C">
        <w:rPr>
          <w:sz w:val="26"/>
          <w:szCs w:val="26"/>
        </w:rPr>
        <w:t>, п</w:t>
      </w:r>
      <w:r w:rsidR="0001007C" w:rsidRPr="0001007C">
        <w:rPr>
          <w:sz w:val="26"/>
          <w:szCs w:val="26"/>
        </w:rPr>
        <w:t>остановление</w:t>
      </w:r>
      <w:r w:rsidR="0001007C">
        <w:rPr>
          <w:sz w:val="26"/>
          <w:szCs w:val="26"/>
        </w:rPr>
        <w:t>м</w:t>
      </w:r>
      <w:r w:rsidR="0001007C" w:rsidRPr="0001007C">
        <w:rPr>
          <w:sz w:val="26"/>
          <w:szCs w:val="26"/>
        </w:rPr>
        <w:t xml:space="preserve"> Правительства Р</w:t>
      </w:r>
      <w:r w:rsidR="0001007C">
        <w:rPr>
          <w:sz w:val="26"/>
          <w:szCs w:val="26"/>
        </w:rPr>
        <w:t xml:space="preserve">оссийской </w:t>
      </w:r>
      <w:r w:rsidR="0001007C" w:rsidRPr="0001007C">
        <w:rPr>
          <w:sz w:val="26"/>
          <w:szCs w:val="26"/>
        </w:rPr>
        <w:t>Ф</w:t>
      </w:r>
      <w:r w:rsidR="0001007C">
        <w:rPr>
          <w:sz w:val="26"/>
          <w:szCs w:val="26"/>
        </w:rPr>
        <w:t>едерации от 29.09.2017 № 1185 «</w:t>
      </w:r>
      <w:r w:rsidR="0001007C" w:rsidRPr="0001007C">
        <w:rPr>
          <w:sz w:val="26"/>
          <w:szCs w:val="26"/>
        </w:rPr>
        <w:t>Об образовании Комиссии Правительства Российской Федерации по проведению Всероссийской переписи населения 2020 года</w:t>
      </w:r>
      <w:r w:rsidR="0001007C">
        <w:rPr>
          <w:sz w:val="26"/>
          <w:szCs w:val="26"/>
        </w:rPr>
        <w:t xml:space="preserve">», </w:t>
      </w:r>
      <w:r w:rsidR="0001007C" w:rsidRPr="0001007C">
        <w:rPr>
          <w:sz w:val="26"/>
          <w:szCs w:val="26"/>
        </w:rPr>
        <w:t>распоряжени</w:t>
      </w:r>
      <w:r w:rsidR="00CE2BB5">
        <w:rPr>
          <w:sz w:val="26"/>
          <w:szCs w:val="26"/>
        </w:rPr>
        <w:t>ем</w:t>
      </w:r>
      <w:r w:rsidR="0001007C" w:rsidRPr="0001007C">
        <w:rPr>
          <w:sz w:val="26"/>
          <w:szCs w:val="26"/>
        </w:rPr>
        <w:t xml:space="preserve"> Правительства Российской Федерации от </w:t>
      </w:r>
      <w:r w:rsidR="00CE2BB5">
        <w:rPr>
          <w:sz w:val="26"/>
          <w:szCs w:val="26"/>
        </w:rPr>
        <w:t>0</w:t>
      </w:r>
      <w:r w:rsidR="0001007C" w:rsidRPr="0001007C">
        <w:rPr>
          <w:sz w:val="26"/>
          <w:szCs w:val="26"/>
        </w:rPr>
        <w:t>4</w:t>
      </w:r>
      <w:r w:rsidR="00CE2BB5">
        <w:rPr>
          <w:sz w:val="26"/>
          <w:szCs w:val="26"/>
        </w:rPr>
        <w:t>.11.</w:t>
      </w:r>
      <w:r w:rsidR="0001007C" w:rsidRPr="0001007C">
        <w:rPr>
          <w:sz w:val="26"/>
          <w:szCs w:val="26"/>
        </w:rPr>
        <w:t xml:space="preserve">2017 года № 2444-р </w:t>
      </w:r>
      <w:r w:rsidR="00CE2BB5">
        <w:rPr>
          <w:sz w:val="26"/>
          <w:szCs w:val="26"/>
        </w:rPr>
        <w:t>«</w:t>
      </w:r>
      <w:r w:rsidR="0001007C" w:rsidRPr="0001007C">
        <w:rPr>
          <w:sz w:val="26"/>
          <w:szCs w:val="26"/>
        </w:rPr>
        <w:t>Об организации Всероссийской переписи населения в 2020 году</w:t>
      </w:r>
      <w:r w:rsidR="00CE2BB5">
        <w:rPr>
          <w:sz w:val="26"/>
          <w:szCs w:val="26"/>
        </w:rPr>
        <w:t>»</w:t>
      </w:r>
    </w:p>
    <w:p w:rsidR="0001007C" w:rsidRPr="0001007C" w:rsidRDefault="0001007C" w:rsidP="00D04FE2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</w:p>
    <w:p w:rsidR="0001007C" w:rsidRPr="0001007C" w:rsidRDefault="0001007C" w:rsidP="00D04FE2">
      <w:pPr>
        <w:pStyle w:val="21"/>
        <w:spacing w:after="0" w:line="360" w:lineRule="auto"/>
        <w:jc w:val="both"/>
        <w:rPr>
          <w:b/>
          <w:bCs/>
          <w:sz w:val="26"/>
          <w:szCs w:val="26"/>
        </w:rPr>
      </w:pPr>
      <w:r w:rsidRPr="0001007C">
        <w:rPr>
          <w:sz w:val="26"/>
          <w:szCs w:val="26"/>
        </w:rPr>
        <w:t xml:space="preserve"> </w:t>
      </w:r>
      <w:r w:rsidR="00CE2BB5">
        <w:rPr>
          <w:b/>
          <w:bCs/>
          <w:sz w:val="26"/>
          <w:szCs w:val="26"/>
        </w:rPr>
        <w:t>ПОСТАНОВЛЯЮ</w:t>
      </w:r>
      <w:r w:rsidRPr="0001007C">
        <w:rPr>
          <w:b/>
          <w:bCs/>
          <w:sz w:val="26"/>
          <w:szCs w:val="26"/>
        </w:rPr>
        <w:t>:</w:t>
      </w:r>
    </w:p>
    <w:p w:rsidR="0001007C" w:rsidRPr="0001007C" w:rsidRDefault="0001007C" w:rsidP="00D04FE2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</w:p>
    <w:p w:rsidR="0001007C" w:rsidRPr="0001007C" w:rsidRDefault="0001007C" w:rsidP="00D04FE2">
      <w:pPr>
        <w:spacing w:line="360" w:lineRule="auto"/>
        <w:ind w:firstLine="709"/>
        <w:jc w:val="both"/>
        <w:rPr>
          <w:sz w:val="26"/>
          <w:szCs w:val="26"/>
        </w:rPr>
      </w:pPr>
      <w:r w:rsidRPr="0001007C">
        <w:rPr>
          <w:sz w:val="26"/>
          <w:szCs w:val="26"/>
        </w:rPr>
        <w:t>1. Создать комиссию по подготовк</w:t>
      </w:r>
      <w:r w:rsidR="00CE2BB5">
        <w:rPr>
          <w:sz w:val="26"/>
          <w:szCs w:val="26"/>
        </w:rPr>
        <w:t>е</w:t>
      </w:r>
      <w:r w:rsidRPr="0001007C">
        <w:rPr>
          <w:sz w:val="26"/>
          <w:szCs w:val="26"/>
        </w:rPr>
        <w:t xml:space="preserve"> и проведени</w:t>
      </w:r>
      <w:r w:rsidR="00CE2BB5">
        <w:rPr>
          <w:sz w:val="26"/>
          <w:szCs w:val="26"/>
        </w:rPr>
        <w:t>ю</w:t>
      </w:r>
      <w:r w:rsidRPr="0001007C">
        <w:rPr>
          <w:sz w:val="26"/>
          <w:szCs w:val="26"/>
        </w:rPr>
        <w:t xml:space="preserve"> Всероссийской переписи населения 2020 года на территории</w:t>
      </w:r>
      <w:r w:rsidR="00CE2BB5">
        <w:rPr>
          <w:sz w:val="26"/>
          <w:szCs w:val="26"/>
        </w:rPr>
        <w:t xml:space="preserve"> муниципального образования «Город Глазов»</w:t>
      </w:r>
      <w:r w:rsidRPr="0001007C">
        <w:rPr>
          <w:sz w:val="26"/>
          <w:szCs w:val="26"/>
        </w:rPr>
        <w:t xml:space="preserve"> (далее – </w:t>
      </w:r>
      <w:r w:rsidR="00CE2BB5">
        <w:rPr>
          <w:sz w:val="26"/>
          <w:szCs w:val="26"/>
        </w:rPr>
        <w:t>К</w:t>
      </w:r>
      <w:r w:rsidRPr="0001007C">
        <w:rPr>
          <w:sz w:val="26"/>
          <w:szCs w:val="26"/>
        </w:rPr>
        <w:t>омиссия).</w:t>
      </w:r>
    </w:p>
    <w:p w:rsidR="0001007C" w:rsidRPr="0001007C" w:rsidRDefault="0001007C" w:rsidP="00D04FE2">
      <w:pPr>
        <w:spacing w:line="360" w:lineRule="auto"/>
        <w:ind w:firstLine="709"/>
        <w:jc w:val="both"/>
        <w:rPr>
          <w:sz w:val="26"/>
          <w:szCs w:val="26"/>
        </w:rPr>
      </w:pPr>
      <w:r w:rsidRPr="0001007C">
        <w:rPr>
          <w:sz w:val="26"/>
          <w:szCs w:val="26"/>
        </w:rPr>
        <w:t xml:space="preserve">2. Утвердить прилагаемые Положение о </w:t>
      </w:r>
      <w:r w:rsidR="00CE2BB5">
        <w:rPr>
          <w:sz w:val="26"/>
          <w:szCs w:val="26"/>
        </w:rPr>
        <w:t>К</w:t>
      </w:r>
      <w:r w:rsidRPr="0001007C">
        <w:rPr>
          <w:sz w:val="26"/>
          <w:szCs w:val="26"/>
        </w:rPr>
        <w:t xml:space="preserve">омиссии </w:t>
      </w:r>
      <w:r w:rsidR="001F2009">
        <w:rPr>
          <w:sz w:val="26"/>
          <w:szCs w:val="26"/>
        </w:rPr>
        <w:t xml:space="preserve">по подготовке и проведению </w:t>
      </w:r>
      <w:r w:rsidR="001F2009" w:rsidRPr="0001007C">
        <w:rPr>
          <w:sz w:val="26"/>
          <w:szCs w:val="26"/>
        </w:rPr>
        <w:t>Всероссийской переписи населения 2020 года на территории</w:t>
      </w:r>
      <w:r w:rsidR="001F2009">
        <w:rPr>
          <w:sz w:val="26"/>
          <w:szCs w:val="26"/>
        </w:rPr>
        <w:t xml:space="preserve"> муниципального образования «Город Глазов»</w:t>
      </w:r>
      <w:r w:rsidR="001F2009" w:rsidRPr="0001007C">
        <w:rPr>
          <w:sz w:val="26"/>
          <w:szCs w:val="26"/>
        </w:rPr>
        <w:t xml:space="preserve"> </w:t>
      </w:r>
      <w:r w:rsidRPr="0001007C">
        <w:rPr>
          <w:sz w:val="26"/>
          <w:szCs w:val="26"/>
        </w:rPr>
        <w:t>и ее состав.</w:t>
      </w:r>
    </w:p>
    <w:p w:rsidR="00AC14C7" w:rsidRDefault="00D04FE2" w:rsidP="00D04FE2">
      <w:pPr>
        <w:spacing w:line="360" w:lineRule="auto"/>
        <w:ind w:right="566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2265D" w:rsidRPr="0072265D">
        <w:rPr>
          <w:sz w:val="26"/>
          <w:szCs w:val="26"/>
        </w:rPr>
        <w:t xml:space="preserve">.  Настоящее постановление </w:t>
      </w:r>
      <w:r w:rsidR="0072265D">
        <w:rPr>
          <w:sz w:val="26"/>
          <w:szCs w:val="26"/>
        </w:rPr>
        <w:t>подлежит официальному опубликованию.</w:t>
      </w:r>
    </w:p>
    <w:p w:rsidR="0072265D" w:rsidRDefault="0072265D" w:rsidP="00D04FE2">
      <w:pPr>
        <w:spacing w:line="360" w:lineRule="auto"/>
        <w:ind w:right="566" w:firstLine="709"/>
        <w:jc w:val="both"/>
        <w:rPr>
          <w:sz w:val="26"/>
          <w:szCs w:val="26"/>
        </w:rPr>
      </w:pPr>
    </w:p>
    <w:p w:rsidR="0072265D" w:rsidRDefault="0072265D" w:rsidP="00D04FE2">
      <w:pPr>
        <w:spacing w:line="360" w:lineRule="auto"/>
        <w:ind w:right="566" w:firstLine="709"/>
        <w:jc w:val="both"/>
        <w:rPr>
          <w:sz w:val="26"/>
          <w:szCs w:val="26"/>
        </w:rPr>
      </w:pPr>
    </w:p>
    <w:p w:rsidR="00D04FE2" w:rsidRPr="0072265D" w:rsidRDefault="00D04FE2" w:rsidP="0072265D">
      <w:pPr>
        <w:ind w:right="566" w:firstLine="709"/>
        <w:jc w:val="both"/>
        <w:rPr>
          <w:sz w:val="26"/>
          <w:szCs w:val="26"/>
        </w:rPr>
      </w:pP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131CA" w:rsidRPr="00B03885" w:rsidTr="00072FC9">
        <w:sdt>
          <w:sdtPr>
            <w:rPr>
              <w:rStyle w:val="12"/>
              <w:rFonts w:ascii="Times New Roman" w:hAnsi="Times New Roman" w:cs="Times New Roman"/>
              <w:b w:val="0"/>
              <w:bCs w:val="0"/>
              <w:iCs/>
              <w:sz w:val="26"/>
              <w:szCs w:val="26"/>
            </w:rPr>
            <w:alias w:val="Должность"/>
            <w:tag w:val="Должность"/>
            <w:id w:val="1467851016"/>
            <w:placeholder>
              <w:docPart w:val="DefaultPlaceholder_1082065158"/>
            </w:placeholder>
          </w:sdtPr>
          <w:sdtContent>
            <w:tc>
              <w:tcPr>
                <w:tcW w:w="52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FC9" w:rsidRPr="0072265D" w:rsidRDefault="00EF61FA" w:rsidP="00EF61FA">
                <w:pPr>
                  <w:ind w:right="566"/>
                  <w:rPr>
                    <w:rStyle w:val="12"/>
                    <w:rFonts w:ascii="Times New Roman" w:hAnsi="Times New Roman" w:cs="Times New Roman"/>
                    <w:b w:val="0"/>
                    <w:bCs w:val="0"/>
                    <w:iCs/>
                    <w:sz w:val="26"/>
                    <w:szCs w:val="26"/>
                  </w:rPr>
                </w:pPr>
                <w:r w:rsidRPr="0072265D">
                  <w:rPr>
                    <w:rStyle w:val="12"/>
                    <w:rFonts w:ascii="Times New Roman" w:hAnsi="Times New Roman" w:cs="Times New Roman"/>
                    <w:b w:val="0"/>
                    <w:bCs w:val="0"/>
                    <w:iCs/>
                    <w:sz w:val="26"/>
                    <w:szCs w:val="26"/>
                  </w:rPr>
                  <w:t>Глава города Глазова</w:t>
                </w:r>
              </w:p>
            </w:tc>
          </w:sdtContent>
        </w:sdt>
        <w:sdt>
          <w:sdtPr>
            <w:rPr>
              <w:rStyle w:val="12"/>
              <w:rFonts w:ascii="Times New Roman" w:hAnsi="Times New Roman" w:cs="Times New Roman"/>
              <w:b w:val="0"/>
              <w:bCs w:val="0"/>
              <w:iCs/>
              <w:sz w:val="26"/>
              <w:szCs w:val="26"/>
            </w:rPr>
            <w:alias w:val="Утвер"/>
            <w:tag w:val="Утвер"/>
            <w:id w:val="1515878413"/>
            <w:placeholder>
              <w:docPart w:val="DefaultPlaceholder_1082065158"/>
            </w:placeholder>
          </w:sdtPr>
          <w:sdtContent>
            <w:tc>
              <w:tcPr>
                <w:tcW w:w="52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72FC9" w:rsidRPr="0072265D" w:rsidRDefault="00EF61FA" w:rsidP="00EF61FA">
                <w:pPr>
                  <w:ind w:right="566"/>
                  <w:jc w:val="right"/>
                  <w:rPr>
                    <w:rStyle w:val="12"/>
                    <w:rFonts w:ascii="Times New Roman" w:hAnsi="Times New Roman" w:cs="Times New Roman"/>
                    <w:b w:val="0"/>
                    <w:bCs w:val="0"/>
                    <w:iCs/>
                    <w:sz w:val="26"/>
                    <w:szCs w:val="26"/>
                  </w:rPr>
                </w:pPr>
                <w:r w:rsidRPr="0072265D">
                  <w:rPr>
                    <w:rStyle w:val="12"/>
                    <w:rFonts w:ascii="Times New Roman" w:hAnsi="Times New Roman" w:cs="Times New Roman"/>
                    <w:b w:val="0"/>
                    <w:bCs w:val="0"/>
                    <w:iCs/>
                    <w:sz w:val="26"/>
                    <w:szCs w:val="26"/>
                  </w:rPr>
                  <w:t xml:space="preserve">С.Н. </w:t>
                </w:r>
                <w:proofErr w:type="gramStart"/>
                <w:r w:rsidRPr="0072265D">
                  <w:rPr>
                    <w:rStyle w:val="12"/>
                    <w:rFonts w:ascii="Times New Roman" w:hAnsi="Times New Roman" w:cs="Times New Roman"/>
                    <w:b w:val="0"/>
                    <w:bCs w:val="0"/>
                    <w:iCs/>
                    <w:sz w:val="26"/>
                    <w:szCs w:val="26"/>
                  </w:rPr>
                  <w:t>Коновалов</w:t>
                </w:r>
                <w:proofErr w:type="gramEnd"/>
              </w:p>
            </w:tc>
          </w:sdtContent>
        </w:sdt>
      </w:tr>
    </w:tbl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AC14C7" w:rsidP="00117F8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F2009" w:rsidRDefault="001F2009" w:rsidP="001F200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                                                        </w:t>
      </w:r>
    </w:p>
    <w:p w:rsidR="007361C1" w:rsidRDefault="001F2009" w:rsidP="001F200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                                                              </w:t>
      </w:r>
      <w:r w:rsidR="00AA42A0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     </w:t>
      </w: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1F2009" w:rsidRPr="001F2009" w:rsidRDefault="007361C1" w:rsidP="007361C1">
      <w:pPr>
        <w:ind w:right="566"/>
        <w:jc w:val="center"/>
        <w:rPr>
          <w:b/>
          <w:iCs/>
          <w:kern w:val="32"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                                                                     </w:t>
      </w:r>
      <w:r w:rsidR="001F2009">
        <w:rPr>
          <w:sz w:val="25"/>
          <w:szCs w:val="25"/>
        </w:rPr>
        <w:t>УТВЕРЖДЕНО</w:t>
      </w:r>
    </w:p>
    <w:p w:rsidR="001F2009" w:rsidRDefault="001F2009" w:rsidP="001F2009">
      <w:pPr>
        <w:tabs>
          <w:tab w:val="left" w:pos="7281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постановлением Администрации</w:t>
      </w:r>
    </w:p>
    <w:p w:rsidR="001F2009" w:rsidRDefault="001F2009" w:rsidP="001F2009">
      <w:pPr>
        <w:tabs>
          <w:tab w:val="left" w:pos="5852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города Глазова</w:t>
      </w:r>
    </w:p>
    <w:p w:rsidR="001F2009" w:rsidRDefault="001F2009" w:rsidP="001F2009">
      <w:pPr>
        <w:tabs>
          <w:tab w:val="left" w:pos="5852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от_</w:t>
      </w:r>
      <w:r w:rsidR="00117F85">
        <w:rPr>
          <w:sz w:val="25"/>
          <w:szCs w:val="25"/>
        </w:rPr>
        <w:t>19.04.2019</w:t>
      </w:r>
      <w:r>
        <w:rPr>
          <w:sz w:val="25"/>
          <w:szCs w:val="25"/>
        </w:rPr>
        <w:t>_№__</w:t>
      </w:r>
      <w:r w:rsidR="00117F85">
        <w:rPr>
          <w:sz w:val="25"/>
          <w:szCs w:val="25"/>
        </w:rPr>
        <w:t>18/4</w:t>
      </w:r>
      <w:r>
        <w:rPr>
          <w:sz w:val="25"/>
          <w:szCs w:val="25"/>
        </w:rPr>
        <w:t>___</w:t>
      </w:r>
    </w:p>
    <w:p w:rsidR="001F2009" w:rsidRDefault="001F2009" w:rsidP="001F2009">
      <w:pPr>
        <w:tabs>
          <w:tab w:val="left" w:pos="5852"/>
        </w:tabs>
        <w:rPr>
          <w:sz w:val="25"/>
          <w:szCs w:val="25"/>
        </w:rPr>
      </w:pPr>
    </w:p>
    <w:p w:rsidR="001F2009" w:rsidRDefault="001F2009" w:rsidP="001F2009">
      <w:pPr>
        <w:tabs>
          <w:tab w:val="left" w:pos="5852"/>
        </w:tabs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Положение </w:t>
      </w:r>
    </w:p>
    <w:p w:rsidR="001F2009" w:rsidRDefault="001F2009" w:rsidP="001F2009">
      <w:pPr>
        <w:tabs>
          <w:tab w:val="left" w:pos="5852"/>
        </w:tabs>
        <w:jc w:val="center"/>
        <w:rPr>
          <w:sz w:val="25"/>
          <w:szCs w:val="25"/>
        </w:rPr>
      </w:pPr>
      <w:r>
        <w:rPr>
          <w:sz w:val="25"/>
          <w:szCs w:val="25"/>
        </w:rPr>
        <w:t>О</w:t>
      </w:r>
      <w:r w:rsidRPr="0001007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1007C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 xml:space="preserve">по подготовке и проведению </w:t>
      </w:r>
      <w:r w:rsidRPr="0001007C">
        <w:rPr>
          <w:sz w:val="26"/>
          <w:szCs w:val="26"/>
        </w:rPr>
        <w:t>Всероссийской переписи населения 2020 года на территории</w:t>
      </w:r>
      <w:r>
        <w:rPr>
          <w:sz w:val="26"/>
          <w:szCs w:val="26"/>
        </w:rPr>
        <w:t xml:space="preserve"> муниципального образования «Город Глазов»</w:t>
      </w:r>
    </w:p>
    <w:p w:rsidR="001F2009" w:rsidRPr="001F2009" w:rsidRDefault="001F2009" w:rsidP="001F2009">
      <w:pPr>
        <w:rPr>
          <w:sz w:val="25"/>
          <w:szCs w:val="25"/>
        </w:rPr>
      </w:pPr>
    </w:p>
    <w:p w:rsidR="006A4DF3" w:rsidRPr="009B1761" w:rsidRDefault="001F2009" w:rsidP="006A4DF3">
      <w:pPr>
        <w:pStyle w:val="ConsPlusTitle"/>
        <w:jc w:val="center"/>
        <w:outlineLvl w:val="1"/>
        <w:rPr>
          <w:sz w:val="26"/>
          <w:szCs w:val="26"/>
        </w:rPr>
      </w:pPr>
      <w:r w:rsidRPr="009B1761">
        <w:rPr>
          <w:sz w:val="26"/>
          <w:szCs w:val="26"/>
        </w:rPr>
        <w:tab/>
      </w:r>
      <w:r w:rsidR="006A4DF3" w:rsidRPr="009B1761">
        <w:rPr>
          <w:sz w:val="26"/>
          <w:szCs w:val="26"/>
        </w:rPr>
        <w:t>1. Общие положения</w:t>
      </w:r>
    </w:p>
    <w:p w:rsidR="006A4DF3" w:rsidRPr="009B1761" w:rsidRDefault="006A4DF3" w:rsidP="006A4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4DF3" w:rsidRPr="009B1761" w:rsidRDefault="006A4DF3" w:rsidP="006A4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61">
        <w:rPr>
          <w:rFonts w:ascii="Times New Roman" w:hAnsi="Times New Roman" w:cs="Times New Roman"/>
          <w:sz w:val="26"/>
          <w:szCs w:val="26"/>
        </w:rPr>
        <w:t>1.1. Комиссия по подготовке и проведению Всероссийской переписи населения 2020 года на территории муниципального образования "</w:t>
      </w:r>
      <w:r w:rsidR="009B1761">
        <w:rPr>
          <w:rFonts w:ascii="Times New Roman" w:hAnsi="Times New Roman" w:cs="Times New Roman"/>
          <w:sz w:val="26"/>
          <w:szCs w:val="26"/>
        </w:rPr>
        <w:t>Город Глазов</w:t>
      </w:r>
      <w:r w:rsidRPr="009B1761">
        <w:rPr>
          <w:rFonts w:ascii="Times New Roman" w:hAnsi="Times New Roman" w:cs="Times New Roman"/>
          <w:sz w:val="26"/>
          <w:szCs w:val="26"/>
        </w:rPr>
        <w:t xml:space="preserve">"  создана в целях обеспечения проведения Всероссийской переписи населения 2020 года (далее - </w:t>
      </w:r>
      <w:r w:rsidR="00C84586">
        <w:rPr>
          <w:rFonts w:ascii="Times New Roman" w:hAnsi="Times New Roman" w:cs="Times New Roman"/>
          <w:sz w:val="26"/>
          <w:szCs w:val="26"/>
        </w:rPr>
        <w:t>П</w:t>
      </w:r>
      <w:r w:rsidR="00C84586" w:rsidRPr="009B1761">
        <w:rPr>
          <w:rFonts w:ascii="Times New Roman" w:hAnsi="Times New Roman" w:cs="Times New Roman"/>
          <w:sz w:val="26"/>
          <w:szCs w:val="26"/>
        </w:rPr>
        <w:t>ерепис</w:t>
      </w:r>
      <w:r w:rsidR="00C84586">
        <w:rPr>
          <w:rFonts w:ascii="Times New Roman" w:hAnsi="Times New Roman" w:cs="Times New Roman"/>
          <w:sz w:val="26"/>
          <w:szCs w:val="26"/>
        </w:rPr>
        <w:t>ь</w:t>
      </w:r>
      <w:r w:rsidR="00C84586" w:rsidRPr="009B1761">
        <w:rPr>
          <w:rFonts w:ascii="Times New Roman" w:hAnsi="Times New Roman" w:cs="Times New Roman"/>
          <w:sz w:val="26"/>
          <w:szCs w:val="26"/>
        </w:rPr>
        <w:t xml:space="preserve"> населения на территории муниципального образования "</w:t>
      </w:r>
      <w:r w:rsidR="00C84586">
        <w:rPr>
          <w:rFonts w:ascii="Times New Roman" w:hAnsi="Times New Roman" w:cs="Times New Roman"/>
          <w:sz w:val="26"/>
          <w:szCs w:val="26"/>
        </w:rPr>
        <w:t>Город Глазов</w:t>
      </w:r>
      <w:r w:rsidR="00C84586" w:rsidRPr="009B1761">
        <w:rPr>
          <w:rFonts w:ascii="Times New Roman" w:hAnsi="Times New Roman" w:cs="Times New Roman"/>
          <w:sz w:val="26"/>
          <w:szCs w:val="26"/>
        </w:rPr>
        <w:t>"</w:t>
      </w:r>
      <w:r w:rsidRPr="009B1761">
        <w:rPr>
          <w:rFonts w:ascii="Times New Roman" w:hAnsi="Times New Roman" w:cs="Times New Roman"/>
          <w:sz w:val="26"/>
          <w:szCs w:val="26"/>
        </w:rPr>
        <w:t>).</w:t>
      </w:r>
    </w:p>
    <w:p w:rsidR="006A4DF3" w:rsidRPr="009B1761" w:rsidRDefault="009B1761" w:rsidP="009B17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A4DF3" w:rsidRPr="009B1761">
        <w:rPr>
          <w:sz w:val="26"/>
          <w:szCs w:val="26"/>
        </w:rPr>
        <w:t xml:space="preserve">. </w:t>
      </w:r>
      <w:r w:rsidRPr="009B1761">
        <w:rPr>
          <w:sz w:val="26"/>
          <w:szCs w:val="26"/>
        </w:rPr>
        <w:t xml:space="preserve">Комиссия в своей работе руководствуется  </w:t>
      </w:r>
      <w:hyperlink r:id="rId8" w:history="1">
        <w:r w:rsidRPr="009B1761">
          <w:rPr>
            <w:sz w:val="26"/>
            <w:szCs w:val="26"/>
          </w:rPr>
          <w:t>Конституцией</w:t>
        </w:r>
      </w:hyperlink>
      <w:r w:rsidRPr="009B1761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6"/>
          <w:szCs w:val="26"/>
        </w:rPr>
        <w:t xml:space="preserve">законами Удмуртской Республики, </w:t>
      </w:r>
      <w:r w:rsidRPr="009B1761">
        <w:rPr>
          <w:sz w:val="26"/>
          <w:szCs w:val="26"/>
        </w:rPr>
        <w:t xml:space="preserve">постановлениями и распоряжениями Правительства Удмуртской Республики,  </w:t>
      </w:r>
      <w:r>
        <w:rPr>
          <w:sz w:val="26"/>
          <w:szCs w:val="26"/>
        </w:rPr>
        <w:t>муниципальными правовыми актами</w:t>
      </w:r>
      <w:r w:rsidR="006A4DF3" w:rsidRPr="009B1761">
        <w:rPr>
          <w:sz w:val="26"/>
          <w:szCs w:val="26"/>
        </w:rPr>
        <w:t xml:space="preserve">, а также настоящим </w:t>
      </w:r>
      <w:r w:rsidR="00C84586">
        <w:rPr>
          <w:sz w:val="26"/>
          <w:szCs w:val="26"/>
        </w:rPr>
        <w:t>Положением</w:t>
      </w:r>
      <w:r w:rsidR="006A4DF3" w:rsidRPr="009B1761">
        <w:rPr>
          <w:sz w:val="26"/>
          <w:szCs w:val="26"/>
        </w:rPr>
        <w:t>.</w:t>
      </w:r>
    </w:p>
    <w:p w:rsidR="006A4DF3" w:rsidRPr="009B1761" w:rsidRDefault="006A4DF3" w:rsidP="006A4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4DF3" w:rsidRPr="009B1761" w:rsidRDefault="006A4DF3" w:rsidP="006A4DF3">
      <w:pPr>
        <w:pStyle w:val="ConsPlusTitle"/>
        <w:jc w:val="center"/>
        <w:outlineLvl w:val="1"/>
        <w:rPr>
          <w:sz w:val="26"/>
          <w:szCs w:val="26"/>
        </w:rPr>
      </w:pPr>
      <w:r w:rsidRPr="009B1761">
        <w:rPr>
          <w:sz w:val="26"/>
          <w:szCs w:val="26"/>
        </w:rPr>
        <w:t xml:space="preserve">2. </w:t>
      </w:r>
      <w:r w:rsidR="00C84586">
        <w:rPr>
          <w:sz w:val="26"/>
          <w:szCs w:val="26"/>
        </w:rPr>
        <w:t xml:space="preserve">Основные задачи </w:t>
      </w:r>
      <w:r w:rsidRPr="009B1761">
        <w:rPr>
          <w:sz w:val="26"/>
          <w:szCs w:val="26"/>
        </w:rPr>
        <w:t xml:space="preserve"> Комиссии</w:t>
      </w:r>
    </w:p>
    <w:p w:rsidR="006A4DF3" w:rsidRPr="009B1761" w:rsidRDefault="006A4DF3" w:rsidP="006A4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4DF3" w:rsidRPr="009B1761" w:rsidRDefault="00C84586" w:rsidP="006A4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6A4DF3" w:rsidRPr="009B1761">
        <w:rPr>
          <w:rFonts w:ascii="Times New Roman" w:hAnsi="Times New Roman" w:cs="Times New Roman"/>
          <w:sz w:val="26"/>
          <w:szCs w:val="26"/>
        </w:rPr>
        <w:t xml:space="preserve">К основным </w:t>
      </w:r>
      <w:r>
        <w:rPr>
          <w:rFonts w:ascii="Times New Roman" w:hAnsi="Times New Roman" w:cs="Times New Roman"/>
          <w:sz w:val="26"/>
          <w:szCs w:val="26"/>
        </w:rPr>
        <w:t>задачам</w:t>
      </w:r>
      <w:r w:rsidR="006A4DF3" w:rsidRPr="009B1761">
        <w:rPr>
          <w:rFonts w:ascii="Times New Roman" w:hAnsi="Times New Roman" w:cs="Times New Roman"/>
          <w:sz w:val="26"/>
          <w:szCs w:val="26"/>
        </w:rPr>
        <w:t xml:space="preserve"> Комиссии относятся:</w:t>
      </w:r>
    </w:p>
    <w:p w:rsidR="00C84586" w:rsidRDefault="006A4DF3" w:rsidP="006A4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61">
        <w:rPr>
          <w:rFonts w:ascii="Times New Roman" w:hAnsi="Times New Roman" w:cs="Times New Roman"/>
          <w:sz w:val="26"/>
          <w:szCs w:val="26"/>
        </w:rPr>
        <w:t>1</w:t>
      </w:r>
      <w:r w:rsidR="00E15A31">
        <w:rPr>
          <w:rFonts w:ascii="Times New Roman" w:hAnsi="Times New Roman" w:cs="Times New Roman"/>
          <w:sz w:val="26"/>
          <w:szCs w:val="26"/>
        </w:rPr>
        <w:t>)</w:t>
      </w:r>
      <w:r w:rsidRPr="009B1761">
        <w:rPr>
          <w:rFonts w:ascii="Times New Roman" w:hAnsi="Times New Roman" w:cs="Times New Roman"/>
          <w:sz w:val="26"/>
          <w:szCs w:val="26"/>
        </w:rPr>
        <w:t xml:space="preserve"> </w:t>
      </w:r>
      <w:r w:rsidR="00E15A31">
        <w:rPr>
          <w:rFonts w:ascii="Times New Roman" w:hAnsi="Times New Roman" w:cs="Times New Roman"/>
          <w:sz w:val="26"/>
          <w:szCs w:val="26"/>
        </w:rPr>
        <w:t>в</w:t>
      </w:r>
      <w:r w:rsidR="00C84586">
        <w:rPr>
          <w:rFonts w:ascii="Times New Roman" w:hAnsi="Times New Roman" w:cs="Times New Roman"/>
          <w:sz w:val="26"/>
          <w:szCs w:val="26"/>
        </w:rPr>
        <w:t>заимодействие с федеральными органами исполнительной власти, органами исполнительной власти Удмуртской Республики, органами местного самоуправления по вопросам подготовки и организации проведения П</w:t>
      </w:r>
      <w:r w:rsidR="00C84586" w:rsidRPr="009B1761">
        <w:rPr>
          <w:rFonts w:ascii="Times New Roman" w:hAnsi="Times New Roman" w:cs="Times New Roman"/>
          <w:sz w:val="26"/>
          <w:szCs w:val="26"/>
        </w:rPr>
        <w:t>ереписи населения на территории муниципального образования "</w:t>
      </w:r>
      <w:r w:rsidR="00C84586">
        <w:rPr>
          <w:rFonts w:ascii="Times New Roman" w:hAnsi="Times New Roman" w:cs="Times New Roman"/>
          <w:sz w:val="26"/>
          <w:szCs w:val="26"/>
        </w:rPr>
        <w:t>Город Глазов</w:t>
      </w:r>
      <w:r w:rsidR="00C84586" w:rsidRPr="009B1761">
        <w:rPr>
          <w:rFonts w:ascii="Times New Roman" w:hAnsi="Times New Roman" w:cs="Times New Roman"/>
          <w:sz w:val="26"/>
          <w:szCs w:val="26"/>
        </w:rPr>
        <w:t>"</w:t>
      </w:r>
      <w:r w:rsidR="00E15A31">
        <w:rPr>
          <w:rFonts w:ascii="Times New Roman" w:hAnsi="Times New Roman" w:cs="Times New Roman"/>
          <w:sz w:val="26"/>
          <w:szCs w:val="26"/>
        </w:rPr>
        <w:t>;</w:t>
      </w:r>
    </w:p>
    <w:p w:rsidR="00C84586" w:rsidRPr="009B1761" w:rsidRDefault="00E15A31" w:rsidP="00C84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</w:t>
      </w:r>
      <w:r w:rsidR="00C84586" w:rsidRPr="009B1761">
        <w:rPr>
          <w:rFonts w:ascii="Times New Roman" w:hAnsi="Times New Roman" w:cs="Times New Roman"/>
          <w:sz w:val="26"/>
          <w:szCs w:val="26"/>
        </w:rPr>
        <w:t>перативное решение вопросов, связанных с подготовкой и проведением Переписи населения на территории муниципального образования "</w:t>
      </w:r>
      <w:r w:rsidR="00C84586">
        <w:rPr>
          <w:rFonts w:ascii="Times New Roman" w:hAnsi="Times New Roman" w:cs="Times New Roman"/>
          <w:sz w:val="26"/>
          <w:szCs w:val="26"/>
        </w:rPr>
        <w:t>Город Глазов</w:t>
      </w:r>
      <w:r w:rsidR="00C84586" w:rsidRPr="009B1761">
        <w:rPr>
          <w:rFonts w:ascii="Times New Roman" w:hAnsi="Times New Roman" w:cs="Times New Roman"/>
          <w:sz w:val="26"/>
          <w:szCs w:val="26"/>
        </w:rPr>
        <w:t>".</w:t>
      </w:r>
    </w:p>
    <w:p w:rsidR="00C84586" w:rsidRDefault="00C84586" w:rsidP="006A4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6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2.2. Комиссия для осуществления возложенных на нее задач:</w:t>
      </w:r>
    </w:p>
    <w:p w:rsidR="00C84586" w:rsidRPr="009B1761" w:rsidRDefault="00C84586" w:rsidP="00C84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15A3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5A3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тверждает </w:t>
      </w:r>
      <w:r w:rsidR="00E15A31" w:rsidRPr="009B1761">
        <w:rPr>
          <w:rFonts w:ascii="Times New Roman" w:hAnsi="Times New Roman" w:cs="Times New Roman"/>
          <w:sz w:val="26"/>
          <w:szCs w:val="26"/>
        </w:rPr>
        <w:t>План мероприятий по подготовке и проведению на территории муниципального образования "</w:t>
      </w:r>
      <w:r w:rsidR="00E15A31">
        <w:rPr>
          <w:rFonts w:ascii="Times New Roman" w:hAnsi="Times New Roman" w:cs="Times New Roman"/>
          <w:sz w:val="26"/>
          <w:szCs w:val="26"/>
        </w:rPr>
        <w:t>Город Глазов</w:t>
      </w:r>
      <w:r w:rsidR="00E15A31" w:rsidRPr="009B1761">
        <w:rPr>
          <w:rFonts w:ascii="Times New Roman" w:hAnsi="Times New Roman" w:cs="Times New Roman"/>
          <w:sz w:val="26"/>
          <w:szCs w:val="26"/>
        </w:rPr>
        <w:t>" Всероссийско</w:t>
      </w:r>
      <w:r w:rsidR="00E15A31">
        <w:rPr>
          <w:rFonts w:ascii="Times New Roman" w:hAnsi="Times New Roman" w:cs="Times New Roman"/>
          <w:sz w:val="26"/>
          <w:szCs w:val="26"/>
        </w:rPr>
        <w:t>й переписи населения 2020 года;</w:t>
      </w:r>
    </w:p>
    <w:p w:rsidR="006A4DF3" w:rsidRPr="009B1761" w:rsidRDefault="006A4DF3" w:rsidP="006A4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61">
        <w:rPr>
          <w:rFonts w:ascii="Times New Roman" w:hAnsi="Times New Roman" w:cs="Times New Roman"/>
          <w:sz w:val="26"/>
          <w:szCs w:val="26"/>
        </w:rPr>
        <w:t>2</w:t>
      </w:r>
      <w:r w:rsidR="00E15A31">
        <w:rPr>
          <w:rFonts w:ascii="Times New Roman" w:hAnsi="Times New Roman" w:cs="Times New Roman"/>
          <w:sz w:val="26"/>
          <w:szCs w:val="26"/>
        </w:rPr>
        <w:t>)</w:t>
      </w:r>
      <w:r w:rsidRPr="009B1761">
        <w:rPr>
          <w:rFonts w:ascii="Times New Roman" w:hAnsi="Times New Roman" w:cs="Times New Roman"/>
          <w:sz w:val="26"/>
          <w:szCs w:val="26"/>
        </w:rPr>
        <w:t xml:space="preserve"> </w:t>
      </w:r>
      <w:r w:rsidR="00E15A31">
        <w:rPr>
          <w:rFonts w:ascii="Times New Roman" w:hAnsi="Times New Roman" w:cs="Times New Roman"/>
          <w:sz w:val="26"/>
          <w:szCs w:val="26"/>
        </w:rPr>
        <w:t>о</w:t>
      </w:r>
      <w:r w:rsidR="00C84586">
        <w:rPr>
          <w:rFonts w:ascii="Times New Roman" w:hAnsi="Times New Roman" w:cs="Times New Roman"/>
          <w:sz w:val="26"/>
          <w:szCs w:val="26"/>
        </w:rPr>
        <w:t>казывает содействие</w:t>
      </w:r>
      <w:r w:rsidRPr="009B1761">
        <w:rPr>
          <w:rFonts w:ascii="Times New Roman" w:hAnsi="Times New Roman" w:cs="Times New Roman"/>
          <w:sz w:val="26"/>
          <w:szCs w:val="26"/>
        </w:rPr>
        <w:t xml:space="preserve"> федеральному органу исполнительной власти, ответственному за проведение </w:t>
      </w:r>
      <w:r w:rsidR="00377401" w:rsidRPr="009B1761">
        <w:rPr>
          <w:rFonts w:ascii="Times New Roman" w:hAnsi="Times New Roman" w:cs="Times New Roman"/>
          <w:sz w:val="26"/>
          <w:szCs w:val="26"/>
        </w:rPr>
        <w:t>В</w:t>
      </w:r>
      <w:r w:rsidR="00E15A31">
        <w:rPr>
          <w:rFonts w:ascii="Times New Roman" w:hAnsi="Times New Roman" w:cs="Times New Roman"/>
          <w:sz w:val="26"/>
          <w:szCs w:val="26"/>
        </w:rPr>
        <w:t>сероссийской переписи населения</w:t>
      </w:r>
      <w:r w:rsidRPr="009B1761">
        <w:rPr>
          <w:rFonts w:ascii="Times New Roman" w:hAnsi="Times New Roman" w:cs="Times New Roman"/>
          <w:sz w:val="26"/>
          <w:szCs w:val="26"/>
        </w:rPr>
        <w:t xml:space="preserve">, </w:t>
      </w:r>
      <w:r w:rsidR="00B46815">
        <w:rPr>
          <w:rFonts w:ascii="Times New Roman" w:hAnsi="Times New Roman" w:cs="Times New Roman"/>
          <w:sz w:val="26"/>
          <w:szCs w:val="26"/>
        </w:rPr>
        <w:t xml:space="preserve">органам исполнительной власти Удмуртской Республики </w:t>
      </w:r>
      <w:r w:rsidRPr="009B1761">
        <w:rPr>
          <w:rFonts w:ascii="Times New Roman" w:hAnsi="Times New Roman" w:cs="Times New Roman"/>
          <w:sz w:val="26"/>
          <w:szCs w:val="26"/>
        </w:rPr>
        <w:t>в осуществлении полномочий при подготовке и проведении Переписи населения на территории муниципального образования "</w:t>
      </w:r>
      <w:r w:rsidR="009B1761">
        <w:rPr>
          <w:rFonts w:ascii="Times New Roman" w:hAnsi="Times New Roman" w:cs="Times New Roman"/>
          <w:sz w:val="26"/>
          <w:szCs w:val="26"/>
        </w:rPr>
        <w:t>Город Глазов</w:t>
      </w:r>
      <w:r w:rsidR="00E15A31">
        <w:rPr>
          <w:rFonts w:ascii="Times New Roman" w:hAnsi="Times New Roman" w:cs="Times New Roman"/>
          <w:sz w:val="26"/>
          <w:szCs w:val="26"/>
        </w:rPr>
        <w:t>";</w:t>
      </w:r>
    </w:p>
    <w:p w:rsidR="006A4DF3" w:rsidRPr="009B1761" w:rsidRDefault="00BD2E1E" w:rsidP="006A4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15A31">
        <w:rPr>
          <w:rFonts w:ascii="Times New Roman" w:hAnsi="Times New Roman" w:cs="Times New Roman"/>
          <w:sz w:val="26"/>
          <w:szCs w:val="26"/>
        </w:rPr>
        <w:t>)</w:t>
      </w:r>
      <w:r w:rsidR="006A4DF3" w:rsidRPr="009B1761">
        <w:rPr>
          <w:rFonts w:ascii="Times New Roman" w:hAnsi="Times New Roman" w:cs="Times New Roman"/>
          <w:sz w:val="26"/>
          <w:szCs w:val="26"/>
        </w:rPr>
        <w:t xml:space="preserve"> </w:t>
      </w:r>
      <w:r w:rsidR="00E15A3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частвует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контроля за ходом </w:t>
      </w:r>
      <w:r w:rsidR="006A4DF3" w:rsidRPr="009B1761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6815">
        <w:rPr>
          <w:rFonts w:ascii="Times New Roman" w:hAnsi="Times New Roman" w:cs="Times New Roman"/>
          <w:sz w:val="26"/>
          <w:szCs w:val="26"/>
        </w:rPr>
        <w:t xml:space="preserve"> и </w:t>
      </w:r>
      <w:r w:rsidR="007361C1">
        <w:rPr>
          <w:rFonts w:ascii="Times New Roman" w:hAnsi="Times New Roman" w:cs="Times New Roman"/>
          <w:sz w:val="26"/>
          <w:szCs w:val="26"/>
        </w:rPr>
        <w:t>проведении</w:t>
      </w:r>
      <w:r w:rsidR="006A4DF3" w:rsidRPr="009B1761">
        <w:rPr>
          <w:rFonts w:ascii="Times New Roman" w:hAnsi="Times New Roman" w:cs="Times New Roman"/>
          <w:sz w:val="26"/>
          <w:szCs w:val="26"/>
        </w:rPr>
        <w:t xml:space="preserve"> Переписи населения на территории муниципального образования "</w:t>
      </w:r>
      <w:r w:rsidR="009B1761">
        <w:rPr>
          <w:rFonts w:ascii="Times New Roman" w:hAnsi="Times New Roman" w:cs="Times New Roman"/>
          <w:sz w:val="26"/>
          <w:szCs w:val="26"/>
        </w:rPr>
        <w:t>Город Глазов</w:t>
      </w:r>
      <w:r w:rsidR="006A4DF3" w:rsidRPr="009B1761">
        <w:rPr>
          <w:rFonts w:ascii="Times New Roman" w:hAnsi="Times New Roman" w:cs="Times New Roman"/>
          <w:sz w:val="26"/>
          <w:szCs w:val="26"/>
        </w:rPr>
        <w:t>".</w:t>
      </w:r>
    </w:p>
    <w:p w:rsidR="00C84586" w:rsidRDefault="00C84586" w:rsidP="006A4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6815" w:rsidRDefault="00B46815" w:rsidP="006A4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6815" w:rsidRDefault="00B46815" w:rsidP="006A4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4DF3" w:rsidRPr="009B1761" w:rsidRDefault="006A4DF3" w:rsidP="006A4DF3">
      <w:pPr>
        <w:pStyle w:val="ConsPlusTitle"/>
        <w:jc w:val="center"/>
        <w:outlineLvl w:val="1"/>
        <w:rPr>
          <w:sz w:val="26"/>
          <w:szCs w:val="26"/>
        </w:rPr>
      </w:pPr>
      <w:r w:rsidRPr="009B1761">
        <w:rPr>
          <w:sz w:val="26"/>
          <w:szCs w:val="26"/>
        </w:rPr>
        <w:t>3. Порядок работы Комиссии</w:t>
      </w:r>
    </w:p>
    <w:p w:rsidR="006A4DF3" w:rsidRPr="009B1761" w:rsidRDefault="006A4DF3" w:rsidP="006A4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4DF3" w:rsidRPr="009B1761" w:rsidRDefault="006A4DF3" w:rsidP="006A4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61">
        <w:rPr>
          <w:rFonts w:ascii="Times New Roman" w:hAnsi="Times New Roman" w:cs="Times New Roman"/>
          <w:sz w:val="26"/>
          <w:szCs w:val="26"/>
        </w:rPr>
        <w:t>3.1. Председатель Комиссии руководит деятельностью Комиссии, определяет порядок рассмотрения вопросов, вносит предложения об изменении состава Комиссии.</w:t>
      </w:r>
    </w:p>
    <w:p w:rsidR="006A4DF3" w:rsidRPr="009B1761" w:rsidRDefault="006A4DF3" w:rsidP="006A4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61">
        <w:rPr>
          <w:rFonts w:ascii="Times New Roman" w:hAnsi="Times New Roman" w:cs="Times New Roman"/>
          <w:sz w:val="26"/>
          <w:szCs w:val="26"/>
        </w:rPr>
        <w:t>3.2. Комиссия осуществляет свою деятельность в соответствии с Планом мероприятий по подготовке и проведению на территории муниципального образования "</w:t>
      </w:r>
      <w:r w:rsidR="006C11FA">
        <w:rPr>
          <w:rFonts w:ascii="Times New Roman" w:hAnsi="Times New Roman" w:cs="Times New Roman"/>
          <w:sz w:val="26"/>
          <w:szCs w:val="26"/>
        </w:rPr>
        <w:t>Город Глазов</w:t>
      </w:r>
      <w:r w:rsidRPr="009B1761">
        <w:rPr>
          <w:rFonts w:ascii="Times New Roman" w:hAnsi="Times New Roman" w:cs="Times New Roman"/>
          <w:sz w:val="26"/>
          <w:szCs w:val="26"/>
        </w:rPr>
        <w:t>" Всероссийской переписи населения 2020 года, принимаемым на заседании Комиссии и утверждаемым ее председателем.</w:t>
      </w:r>
    </w:p>
    <w:p w:rsidR="006A4DF3" w:rsidRPr="009B1761" w:rsidRDefault="006A4DF3" w:rsidP="006A4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61">
        <w:rPr>
          <w:rFonts w:ascii="Times New Roman" w:hAnsi="Times New Roman" w:cs="Times New Roman"/>
          <w:sz w:val="26"/>
          <w:szCs w:val="26"/>
        </w:rPr>
        <w:t>3.3. Заседания Комиссии проводятся по мере необходимости, но не реже одного раза в квартал. Заседания Комиссии считаются правомочными, если на них присутствуют более половины ее членов. Члены Комиссии участвуют в заседаниях Комиссии лично.</w:t>
      </w:r>
    </w:p>
    <w:p w:rsidR="006A4DF3" w:rsidRDefault="006A4DF3" w:rsidP="006A4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61">
        <w:rPr>
          <w:rFonts w:ascii="Times New Roman" w:hAnsi="Times New Roman" w:cs="Times New Roman"/>
          <w:sz w:val="26"/>
          <w:szCs w:val="26"/>
        </w:rPr>
        <w:t>3.4.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заместителем, присутствующим на заседании Комиссии, и секретарем.</w:t>
      </w:r>
    </w:p>
    <w:p w:rsidR="006A4DF3" w:rsidRPr="009B1761" w:rsidRDefault="006A4DF3" w:rsidP="006A4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4DF3" w:rsidRDefault="006A4DF3" w:rsidP="006A4DF3">
      <w:pPr>
        <w:pStyle w:val="ConsPlusNormal"/>
        <w:jc w:val="both"/>
      </w:pPr>
    </w:p>
    <w:p w:rsidR="001F2009" w:rsidRDefault="001F2009" w:rsidP="001F2009">
      <w:pPr>
        <w:tabs>
          <w:tab w:val="left" w:pos="2177"/>
        </w:tabs>
        <w:rPr>
          <w:sz w:val="25"/>
          <w:szCs w:val="25"/>
        </w:rPr>
      </w:pP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  <w:r>
        <w:rPr>
          <w:sz w:val="25"/>
          <w:szCs w:val="25"/>
        </w:rPr>
        <w:t>Руководитель Аппарата</w:t>
      </w: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  <w:r>
        <w:rPr>
          <w:sz w:val="25"/>
          <w:szCs w:val="25"/>
        </w:rPr>
        <w:t xml:space="preserve">Администрации города Глазова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К.А.Масленникова</w:t>
      </w: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</w:p>
    <w:p w:rsidR="000B1DD1" w:rsidRDefault="000B1DD1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1F2009">
      <w:pPr>
        <w:tabs>
          <w:tab w:val="left" w:pos="2177"/>
        </w:tabs>
        <w:rPr>
          <w:sz w:val="25"/>
          <w:szCs w:val="25"/>
        </w:rPr>
      </w:pPr>
    </w:p>
    <w:p w:rsidR="00D45F04" w:rsidRDefault="00D45F04" w:rsidP="001F2009">
      <w:pPr>
        <w:tabs>
          <w:tab w:val="left" w:pos="2177"/>
        </w:tabs>
        <w:rPr>
          <w:sz w:val="25"/>
          <w:szCs w:val="25"/>
        </w:rPr>
      </w:pPr>
    </w:p>
    <w:p w:rsidR="005E73FC" w:rsidRPr="001F2009" w:rsidRDefault="005E73FC" w:rsidP="005E73FC">
      <w:pPr>
        <w:ind w:right="566"/>
        <w:jc w:val="center"/>
        <w:rPr>
          <w:b/>
          <w:iCs/>
          <w:kern w:val="32"/>
          <w:sz w:val="25"/>
          <w:szCs w:val="25"/>
        </w:rPr>
      </w:pPr>
      <w:bookmarkStart w:id="2" w:name="_GoBack"/>
      <w:bookmarkEnd w:id="2"/>
      <w:r>
        <w:rPr>
          <w:sz w:val="25"/>
          <w:szCs w:val="25"/>
        </w:rPr>
        <w:t xml:space="preserve">                                                                      УТВЕРЖДЕНО</w:t>
      </w:r>
    </w:p>
    <w:p w:rsidR="005E73FC" w:rsidRDefault="005E73FC" w:rsidP="005E73FC">
      <w:pPr>
        <w:tabs>
          <w:tab w:val="left" w:pos="7281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постановлением Администрации</w:t>
      </w:r>
    </w:p>
    <w:p w:rsidR="005E73FC" w:rsidRDefault="005E73FC" w:rsidP="005E73FC">
      <w:pPr>
        <w:tabs>
          <w:tab w:val="left" w:pos="5852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Администрации города Глазова</w:t>
      </w:r>
    </w:p>
    <w:p w:rsidR="005E73FC" w:rsidRDefault="005E73FC" w:rsidP="005E73FC">
      <w:pPr>
        <w:tabs>
          <w:tab w:val="left" w:pos="5852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от_</w:t>
      </w:r>
      <w:r w:rsidR="00117F85">
        <w:rPr>
          <w:sz w:val="25"/>
          <w:szCs w:val="25"/>
        </w:rPr>
        <w:t>19.04.2019</w:t>
      </w:r>
      <w:r>
        <w:rPr>
          <w:sz w:val="25"/>
          <w:szCs w:val="25"/>
        </w:rPr>
        <w:t>_№_</w:t>
      </w:r>
      <w:r w:rsidR="00117F85">
        <w:rPr>
          <w:sz w:val="25"/>
          <w:szCs w:val="25"/>
        </w:rPr>
        <w:t>18/4</w:t>
      </w:r>
      <w:r>
        <w:rPr>
          <w:sz w:val="25"/>
          <w:szCs w:val="25"/>
        </w:rPr>
        <w:t>__</w:t>
      </w:r>
    </w:p>
    <w:p w:rsidR="005E73FC" w:rsidRDefault="005E73FC" w:rsidP="005E73FC">
      <w:pPr>
        <w:tabs>
          <w:tab w:val="left" w:pos="2177"/>
        </w:tabs>
        <w:rPr>
          <w:sz w:val="25"/>
          <w:szCs w:val="25"/>
        </w:rPr>
      </w:pPr>
    </w:p>
    <w:p w:rsidR="005E73FC" w:rsidRDefault="005E73FC" w:rsidP="005E73FC">
      <w:pPr>
        <w:rPr>
          <w:sz w:val="25"/>
          <w:szCs w:val="25"/>
        </w:rPr>
      </w:pPr>
    </w:p>
    <w:p w:rsidR="00D45F04" w:rsidRPr="005E73FC" w:rsidRDefault="00D45F04" w:rsidP="005E73FC">
      <w:pPr>
        <w:rPr>
          <w:sz w:val="25"/>
          <w:szCs w:val="25"/>
        </w:rPr>
      </w:pPr>
    </w:p>
    <w:p w:rsidR="005E73FC" w:rsidRDefault="005E73FC" w:rsidP="005E73FC">
      <w:pPr>
        <w:tabs>
          <w:tab w:val="left" w:pos="3930"/>
        </w:tabs>
        <w:rPr>
          <w:sz w:val="25"/>
          <w:szCs w:val="25"/>
        </w:rPr>
      </w:pPr>
      <w:r>
        <w:rPr>
          <w:sz w:val="25"/>
          <w:szCs w:val="25"/>
        </w:rPr>
        <w:tab/>
        <w:t>СОСТАВ</w:t>
      </w:r>
    </w:p>
    <w:p w:rsidR="005E73FC" w:rsidRPr="00117F85" w:rsidRDefault="005E73FC" w:rsidP="005E73FC">
      <w:pPr>
        <w:tabs>
          <w:tab w:val="left" w:pos="5852"/>
        </w:tabs>
        <w:jc w:val="center"/>
        <w:rPr>
          <w:b/>
          <w:sz w:val="25"/>
          <w:szCs w:val="25"/>
        </w:rPr>
      </w:pPr>
      <w:r w:rsidRPr="00117F85">
        <w:rPr>
          <w:b/>
          <w:sz w:val="25"/>
          <w:szCs w:val="25"/>
        </w:rPr>
        <w:t xml:space="preserve">Комиссии </w:t>
      </w:r>
      <w:r w:rsidRPr="00117F85">
        <w:rPr>
          <w:b/>
          <w:sz w:val="26"/>
          <w:szCs w:val="26"/>
        </w:rPr>
        <w:t>по подготовке и проведению Всероссийской переписи населения 2020 года на территории муниципального образования «Город Глазов»</w:t>
      </w:r>
    </w:p>
    <w:p w:rsidR="005E73FC" w:rsidRDefault="005E73FC" w:rsidP="005E73FC">
      <w:pPr>
        <w:tabs>
          <w:tab w:val="left" w:pos="3930"/>
        </w:tabs>
        <w:rPr>
          <w:sz w:val="25"/>
          <w:szCs w:val="25"/>
        </w:rPr>
      </w:pPr>
    </w:p>
    <w:p w:rsidR="00117F85" w:rsidRDefault="00117F85" w:rsidP="005E73FC">
      <w:pPr>
        <w:tabs>
          <w:tab w:val="left" w:pos="3930"/>
        </w:tabs>
        <w:rPr>
          <w:sz w:val="25"/>
          <w:szCs w:val="25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86"/>
      </w:tblGrid>
      <w:tr w:rsidR="005E73FC" w:rsidRPr="00442B9A" w:rsidTr="00D45F04">
        <w:tc>
          <w:tcPr>
            <w:tcW w:w="3936" w:type="dxa"/>
          </w:tcPr>
          <w:p w:rsidR="005E73FC" w:rsidRPr="00442B9A" w:rsidRDefault="005E73FC" w:rsidP="00BE108D">
            <w:r w:rsidRPr="00442B9A">
              <w:t>Масленникова Ксения Александровна</w:t>
            </w:r>
          </w:p>
        </w:tc>
        <w:tc>
          <w:tcPr>
            <w:tcW w:w="5386" w:type="dxa"/>
          </w:tcPr>
          <w:p w:rsidR="005E73FC" w:rsidRDefault="005E73FC" w:rsidP="00BE108D">
            <w:r w:rsidRPr="00442B9A">
              <w:t>- Руководитель Аппарата Администрации города Глазова</w:t>
            </w:r>
            <w:r w:rsidR="00464367">
              <w:t>, председатель Комиссии</w:t>
            </w:r>
          </w:p>
          <w:p w:rsidR="005E73FC" w:rsidRPr="00442B9A" w:rsidRDefault="005E73FC" w:rsidP="00BE108D"/>
        </w:tc>
      </w:tr>
      <w:tr w:rsidR="00722FBC" w:rsidRPr="00442B9A" w:rsidTr="00D45F04">
        <w:tc>
          <w:tcPr>
            <w:tcW w:w="3936" w:type="dxa"/>
          </w:tcPr>
          <w:p w:rsidR="00722FBC" w:rsidRPr="00442B9A" w:rsidRDefault="00722FBC" w:rsidP="00E46A6B">
            <w:r w:rsidRPr="00442B9A">
              <w:t>Андреева Ольга Геннадиевна</w:t>
            </w:r>
          </w:p>
        </w:tc>
        <w:tc>
          <w:tcPr>
            <w:tcW w:w="5386" w:type="dxa"/>
          </w:tcPr>
          <w:p w:rsidR="00722FBC" w:rsidRPr="00442B9A" w:rsidRDefault="00722FBC" w:rsidP="00722FBC">
            <w:r>
              <w:t>- з</w:t>
            </w:r>
            <w:r w:rsidRPr="00442B9A">
              <w:t>аместитель начальника управления муниципальной службы и кадровой работы Администрации города Глазова</w:t>
            </w:r>
            <w:r>
              <w:t xml:space="preserve">, </w:t>
            </w:r>
            <w:r w:rsidRPr="00C44F71">
              <w:t>заместитель председателя Комиссии</w:t>
            </w:r>
          </w:p>
        </w:tc>
      </w:tr>
      <w:tr w:rsidR="00722FBC" w:rsidRPr="00442B9A" w:rsidTr="00D45F04">
        <w:tc>
          <w:tcPr>
            <w:tcW w:w="3936" w:type="dxa"/>
          </w:tcPr>
          <w:p w:rsidR="00722FBC" w:rsidRPr="00117F85" w:rsidRDefault="00722FBC" w:rsidP="00BE108D">
            <w:pPr>
              <w:rPr>
                <w:b/>
              </w:rPr>
            </w:pPr>
            <w:r w:rsidRPr="00117F85">
              <w:rPr>
                <w:b/>
              </w:rPr>
              <w:t>Члены Комиссии:</w:t>
            </w:r>
          </w:p>
          <w:p w:rsidR="00722FBC" w:rsidRPr="00442B9A" w:rsidRDefault="00722FBC" w:rsidP="00BE108D"/>
        </w:tc>
        <w:tc>
          <w:tcPr>
            <w:tcW w:w="5386" w:type="dxa"/>
          </w:tcPr>
          <w:p w:rsidR="00722FBC" w:rsidRPr="00442B9A" w:rsidRDefault="00722FBC" w:rsidP="00BE108D"/>
        </w:tc>
      </w:tr>
      <w:tr w:rsidR="00722FBC" w:rsidRPr="00442B9A" w:rsidTr="00D45F04">
        <w:tc>
          <w:tcPr>
            <w:tcW w:w="3936" w:type="dxa"/>
          </w:tcPr>
          <w:p w:rsidR="00722FBC" w:rsidRPr="00442B9A" w:rsidRDefault="00722FBC" w:rsidP="00E435F0">
            <w:proofErr w:type="spellStart"/>
            <w:r>
              <w:t>Ресько</w:t>
            </w:r>
            <w:proofErr w:type="spellEnd"/>
            <w:r>
              <w:t xml:space="preserve"> Ольга Николаевна</w:t>
            </w:r>
          </w:p>
        </w:tc>
        <w:tc>
          <w:tcPr>
            <w:tcW w:w="5386" w:type="dxa"/>
          </w:tcPr>
          <w:p w:rsidR="00722FBC" w:rsidRPr="00442B9A" w:rsidRDefault="00722FBC" w:rsidP="00722FBC">
            <w:r>
              <w:t xml:space="preserve">- временно исполняющий обязанности начальника управления информационно-документационного обеспечения </w:t>
            </w:r>
            <w:r w:rsidRPr="00442B9A">
              <w:t>Администрации города Глазова</w:t>
            </w:r>
            <w:r>
              <w:t>, секретарь Комиссии</w:t>
            </w:r>
          </w:p>
        </w:tc>
      </w:tr>
      <w:tr w:rsidR="00722FBC" w:rsidRPr="00442B9A" w:rsidTr="00D45F04">
        <w:tc>
          <w:tcPr>
            <w:tcW w:w="3936" w:type="dxa"/>
          </w:tcPr>
          <w:p w:rsidR="00722FBC" w:rsidRPr="00442B9A" w:rsidRDefault="00722FBC" w:rsidP="00E435F0">
            <w:r>
              <w:t>Блинов Сергей Константинович</w:t>
            </w:r>
          </w:p>
        </w:tc>
        <w:tc>
          <w:tcPr>
            <w:tcW w:w="5386" w:type="dxa"/>
          </w:tcPr>
          <w:p w:rsidR="00722FBC" w:rsidRDefault="00722FBC" w:rsidP="00E435F0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t xml:space="preserve">- </w:t>
            </w:r>
            <w:r w:rsidR="00117F85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з</w:t>
            </w:r>
            <w:r w:rsidRPr="00E92C15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722FBC" w:rsidRPr="00442B9A" w:rsidRDefault="00722FBC" w:rsidP="00E435F0"/>
        </w:tc>
      </w:tr>
      <w:tr w:rsidR="00722FBC" w:rsidRPr="00442B9A" w:rsidTr="00D45F04">
        <w:tc>
          <w:tcPr>
            <w:tcW w:w="3936" w:type="dxa"/>
          </w:tcPr>
          <w:p w:rsidR="00722FBC" w:rsidRPr="00442B9A" w:rsidRDefault="00722FBC" w:rsidP="00BE108D">
            <w:r>
              <w:t>Малюкова Ксенья Юрьевна</w:t>
            </w:r>
          </w:p>
        </w:tc>
        <w:tc>
          <w:tcPr>
            <w:tcW w:w="5386" w:type="dxa"/>
          </w:tcPr>
          <w:p w:rsidR="00722FBC" w:rsidRDefault="00722FBC" w:rsidP="00BE108D">
            <w:r>
              <w:t xml:space="preserve">- начальник управления экономики, развития города, промышленности, потребительского рынка и предпринимательства </w:t>
            </w:r>
            <w:r w:rsidRPr="00442B9A">
              <w:t>Администрации города Глазова</w:t>
            </w:r>
          </w:p>
          <w:p w:rsidR="00722FBC" w:rsidRPr="00442B9A" w:rsidRDefault="00722FBC" w:rsidP="00BE108D"/>
        </w:tc>
      </w:tr>
      <w:tr w:rsidR="00722FBC" w:rsidRPr="00442B9A" w:rsidTr="00D45F04">
        <w:tc>
          <w:tcPr>
            <w:tcW w:w="3936" w:type="dxa"/>
          </w:tcPr>
          <w:p w:rsidR="00722FBC" w:rsidRDefault="00722FBC" w:rsidP="00BE108D">
            <w:r>
              <w:t>Шейко Евгений Юрьевич</w:t>
            </w:r>
          </w:p>
        </w:tc>
        <w:tc>
          <w:tcPr>
            <w:tcW w:w="5386" w:type="dxa"/>
          </w:tcPr>
          <w:p w:rsidR="00722FBC" w:rsidRDefault="00722FBC" w:rsidP="00464367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t xml:space="preserve"> - 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управления жилищно-коммунального хозяйства, наделенного правами юридического лица, Администрации города Глазова</w:t>
            </w:r>
          </w:p>
          <w:p w:rsidR="00722FBC" w:rsidRDefault="00722FBC" w:rsidP="00BE108D"/>
        </w:tc>
      </w:tr>
      <w:tr w:rsidR="00722FBC" w:rsidRPr="00442B9A" w:rsidTr="00D45F04">
        <w:tc>
          <w:tcPr>
            <w:tcW w:w="3936" w:type="dxa"/>
          </w:tcPr>
          <w:p w:rsidR="00722FBC" w:rsidRPr="00442B9A" w:rsidRDefault="00722FBC" w:rsidP="00BE108D">
            <w:r>
              <w:t>Суслопаров Александр Андреевич</w:t>
            </w:r>
          </w:p>
        </w:tc>
        <w:tc>
          <w:tcPr>
            <w:tcW w:w="5386" w:type="dxa"/>
          </w:tcPr>
          <w:p w:rsidR="00722FBC" w:rsidRDefault="00722FBC" w:rsidP="00BE108D">
            <w:r>
              <w:t xml:space="preserve">- начальник управления архитектуры и градостроительства </w:t>
            </w:r>
            <w:r w:rsidRPr="00442B9A">
              <w:t>Администрации города Глазова</w:t>
            </w:r>
          </w:p>
          <w:p w:rsidR="00722FBC" w:rsidRPr="00442B9A" w:rsidRDefault="00722FBC" w:rsidP="00BE108D"/>
        </w:tc>
      </w:tr>
      <w:tr w:rsidR="00722FBC" w:rsidRPr="00442B9A" w:rsidTr="00D45F04">
        <w:tc>
          <w:tcPr>
            <w:tcW w:w="3936" w:type="dxa"/>
          </w:tcPr>
          <w:p w:rsidR="00722FBC" w:rsidRPr="00C44F71" w:rsidRDefault="00722FBC" w:rsidP="008E5FCB">
            <w:r w:rsidRPr="00C44F71">
              <w:t>Наговицына Галина Алексеевна</w:t>
            </w:r>
          </w:p>
        </w:tc>
        <w:tc>
          <w:tcPr>
            <w:tcW w:w="5386" w:type="dxa"/>
          </w:tcPr>
          <w:p w:rsidR="00722FBC" w:rsidRDefault="00722FBC" w:rsidP="00722FBC">
            <w:r w:rsidRPr="00C44F71">
              <w:t xml:space="preserve">- ведущий специалист – эксперт Подразделения отдела по сбору и обработке </w:t>
            </w:r>
            <w:proofErr w:type="spellStart"/>
            <w:r w:rsidRPr="00C44F71">
              <w:t>статинформации</w:t>
            </w:r>
            <w:proofErr w:type="spellEnd"/>
            <w:r w:rsidRPr="00C44F71">
              <w:t xml:space="preserve"> </w:t>
            </w:r>
            <w:proofErr w:type="spellStart"/>
            <w:r w:rsidRPr="00C44F71">
              <w:t>Удмуртстата</w:t>
            </w:r>
            <w:proofErr w:type="spellEnd"/>
            <w:r w:rsidRPr="00C44F71">
              <w:t xml:space="preserve"> в городе Глазове</w:t>
            </w:r>
            <w:r>
              <w:t xml:space="preserve"> (по согласованию)</w:t>
            </w:r>
          </w:p>
          <w:p w:rsidR="00722FBC" w:rsidRPr="00C44F71" w:rsidRDefault="00722FBC" w:rsidP="00722FBC"/>
        </w:tc>
      </w:tr>
      <w:tr w:rsidR="00722FBC" w:rsidRPr="00442B9A" w:rsidTr="00D45F04">
        <w:tc>
          <w:tcPr>
            <w:tcW w:w="3936" w:type="dxa"/>
          </w:tcPr>
          <w:p w:rsidR="00722FBC" w:rsidRDefault="00722FBC" w:rsidP="00BE108D">
            <w:r>
              <w:t>Матвеева Ольга Вячеславовна</w:t>
            </w:r>
          </w:p>
        </w:tc>
        <w:tc>
          <w:tcPr>
            <w:tcW w:w="5386" w:type="dxa"/>
          </w:tcPr>
          <w:p w:rsidR="00722FBC" w:rsidRDefault="00722FBC" w:rsidP="00BE108D">
            <w:r>
              <w:t>- начальник управления имущественных отношений, наделенного правами юридического лица,  Администрации города Глазова</w:t>
            </w:r>
          </w:p>
          <w:p w:rsidR="00722FBC" w:rsidRDefault="00722FBC" w:rsidP="00BE108D"/>
        </w:tc>
      </w:tr>
      <w:tr w:rsidR="00722FBC" w:rsidRPr="00442B9A" w:rsidTr="00D45F04">
        <w:tc>
          <w:tcPr>
            <w:tcW w:w="3936" w:type="dxa"/>
          </w:tcPr>
          <w:p w:rsidR="00722FBC" w:rsidRDefault="00722FBC" w:rsidP="00BE108D">
            <w:proofErr w:type="spellStart"/>
            <w:r>
              <w:t>Точенкова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5386" w:type="dxa"/>
          </w:tcPr>
          <w:p w:rsidR="00722FBC" w:rsidRDefault="00722FBC" w:rsidP="00D45F04">
            <w:r>
              <w:t xml:space="preserve">- начальник управления учета и отчетности – главный бухгалтер </w:t>
            </w:r>
            <w:r w:rsidRPr="00442B9A">
              <w:t>Администрации города Глазова</w:t>
            </w:r>
            <w:r>
              <w:t xml:space="preserve"> </w:t>
            </w:r>
          </w:p>
        </w:tc>
      </w:tr>
      <w:tr w:rsidR="00722FBC" w:rsidRPr="00442B9A" w:rsidTr="00D45F04">
        <w:tc>
          <w:tcPr>
            <w:tcW w:w="3936" w:type="dxa"/>
          </w:tcPr>
          <w:p w:rsidR="00722FBC" w:rsidRDefault="00722FBC" w:rsidP="00BE108D">
            <w:r>
              <w:lastRenderedPageBreak/>
              <w:t>Скрябина Елена Владимировна</w:t>
            </w:r>
          </w:p>
        </w:tc>
        <w:tc>
          <w:tcPr>
            <w:tcW w:w="5386" w:type="dxa"/>
          </w:tcPr>
          <w:p w:rsidR="00722FBC" w:rsidRDefault="00722FBC" w:rsidP="00464367">
            <w:r>
              <w:t xml:space="preserve">- заместитель начальника управления информационно-документационного обеспечения </w:t>
            </w:r>
            <w:r w:rsidRPr="00442B9A">
              <w:t>Администрации города Глазова</w:t>
            </w:r>
          </w:p>
          <w:p w:rsidR="00722FBC" w:rsidRDefault="00722FBC" w:rsidP="00BE108D"/>
        </w:tc>
      </w:tr>
      <w:tr w:rsidR="00117F85" w:rsidRPr="00442B9A" w:rsidTr="00D45F04">
        <w:tc>
          <w:tcPr>
            <w:tcW w:w="3936" w:type="dxa"/>
          </w:tcPr>
          <w:p w:rsidR="00117F85" w:rsidRPr="00442B9A" w:rsidRDefault="00117F85" w:rsidP="00417655">
            <w:r>
              <w:t>Бородин Александр Валерьевич</w:t>
            </w:r>
          </w:p>
        </w:tc>
        <w:tc>
          <w:tcPr>
            <w:tcW w:w="5386" w:type="dxa"/>
          </w:tcPr>
          <w:p w:rsidR="00117F85" w:rsidRDefault="00117F85" w:rsidP="00417655">
            <w:r>
              <w:t>- начальник Межрайонной инспекции ФНС России № 2 по Удмуртской Республике (по согласованию)</w:t>
            </w:r>
          </w:p>
          <w:p w:rsidR="00117F85" w:rsidRPr="00442B9A" w:rsidRDefault="00117F85" w:rsidP="00417655"/>
        </w:tc>
      </w:tr>
      <w:tr w:rsidR="00117F85" w:rsidRPr="00442B9A" w:rsidTr="00D45F04">
        <w:tc>
          <w:tcPr>
            <w:tcW w:w="3936" w:type="dxa"/>
          </w:tcPr>
          <w:p w:rsidR="00117F85" w:rsidRDefault="00117F85" w:rsidP="00BE108D">
            <w:r>
              <w:t>Никулин Игорь Витальевич</w:t>
            </w:r>
          </w:p>
        </w:tc>
        <w:tc>
          <w:tcPr>
            <w:tcW w:w="5386" w:type="dxa"/>
          </w:tcPr>
          <w:p w:rsidR="00117F85" w:rsidRDefault="00117F85" w:rsidP="00BE108D">
            <w:r>
              <w:t>- директор Государственного учреждения Удмуртской Республики «Центр занятости населения города Глазова» (по согласованию)</w:t>
            </w:r>
          </w:p>
          <w:p w:rsidR="00117F85" w:rsidRDefault="00117F85" w:rsidP="00BE108D"/>
        </w:tc>
      </w:tr>
      <w:tr w:rsidR="00117F85" w:rsidRPr="00442B9A" w:rsidTr="00D45F04">
        <w:tc>
          <w:tcPr>
            <w:tcW w:w="3936" w:type="dxa"/>
          </w:tcPr>
          <w:p w:rsidR="00117F85" w:rsidRPr="00442B9A" w:rsidRDefault="00117F85" w:rsidP="00BE108D">
            <w:proofErr w:type="spellStart"/>
            <w:r>
              <w:t>Леконцева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5386" w:type="dxa"/>
          </w:tcPr>
          <w:p w:rsidR="00117F85" w:rsidRPr="00442B9A" w:rsidRDefault="00117F85" w:rsidP="00BE108D">
            <w:r>
              <w:t>- уполномоченный по переписи населения по городу Глазову (по согласованию)</w:t>
            </w:r>
          </w:p>
        </w:tc>
      </w:tr>
      <w:tr w:rsidR="00117F85" w:rsidRPr="00442B9A" w:rsidTr="00D45F04">
        <w:tc>
          <w:tcPr>
            <w:tcW w:w="3936" w:type="dxa"/>
          </w:tcPr>
          <w:p w:rsidR="00117F85" w:rsidRDefault="00117F85" w:rsidP="00BE108D">
            <w:proofErr w:type="spellStart"/>
            <w:r>
              <w:t>Кормильцева</w:t>
            </w:r>
            <w:proofErr w:type="spellEnd"/>
            <w:r>
              <w:t xml:space="preserve"> Людмила Геннадьевна</w:t>
            </w:r>
          </w:p>
        </w:tc>
        <w:tc>
          <w:tcPr>
            <w:tcW w:w="5386" w:type="dxa"/>
          </w:tcPr>
          <w:p w:rsidR="00117F85" w:rsidRPr="00722FBC" w:rsidRDefault="00117F85" w:rsidP="001F74AE">
            <w:r w:rsidRPr="00722FBC">
              <w:t xml:space="preserve">- директор </w:t>
            </w:r>
            <w:r>
              <w:rPr>
                <w:color w:val="222222"/>
                <w:shd w:val="clear" w:color="auto" w:fill="FFFFFF"/>
              </w:rPr>
              <w:t>АУ УР «</w:t>
            </w:r>
            <w:r w:rsidRPr="00722FBC">
              <w:rPr>
                <w:color w:val="222222"/>
                <w:shd w:val="clear" w:color="auto" w:fill="FFFFFF"/>
              </w:rPr>
              <w:t xml:space="preserve">Многофункциональный центр предоставления государственных и муниципальных услуг </w:t>
            </w:r>
            <w:r>
              <w:rPr>
                <w:color w:val="222222"/>
                <w:shd w:val="clear" w:color="auto" w:fill="FFFFFF"/>
              </w:rPr>
              <w:t>города Глазова» (по согласованию)</w:t>
            </w:r>
          </w:p>
        </w:tc>
      </w:tr>
      <w:tr w:rsidR="00117F85" w:rsidRPr="00442B9A" w:rsidTr="00D45F04">
        <w:tc>
          <w:tcPr>
            <w:tcW w:w="3936" w:type="dxa"/>
          </w:tcPr>
          <w:p w:rsidR="00117F85" w:rsidRDefault="00117F85" w:rsidP="00722FBC">
            <w:proofErr w:type="spellStart"/>
            <w:r>
              <w:rPr>
                <w:sz w:val="25"/>
                <w:szCs w:val="25"/>
              </w:rPr>
              <w:t>Резенков</w:t>
            </w:r>
            <w:proofErr w:type="spellEnd"/>
            <w:r>
              <w:rPr>
                <w:sz w:val="25"/>
                <w:szCs w:val="25"/>
              </w:rPr>
              <w:t xml:space="preserve"> Андрей Анатольевич</w:t>
            </w:r>
          </w:p>
        </w:tc>
        <w:tc>
          <w:tcPr>
            <w:tcW w:w="5386" w:type="dxa"/>
          </w:tcPr>
          <w:p w:rsidR="00117F85" w:rsidRDefault="00117F85" w:rsidP="00470EC1">
            <w:r>
              <w:t xml:space="preserve">- начальник межмуниципального отдела по </w:t>
            </w:r>
            <w:proofErr w:type="spellStart"/>
            <w:r>
              <w:t>Глазовскому</w:t>
            </w:r>
            <w:proofErr w:type="spellEnd"/>
            <w:r>
              <w:t xml:space="preserve">, Юкаменскому и </w:t>
            </w:r>
            <w:proofErr w:type="spellStart"/>
            <w:r>
              <w:t>Ярскому</w:t>
            </w:r>
            <w:proofErr w:type="spellEnd"/>
            <w:r>
              <w:t xml:space="preserve"> районам Управления Росреестра по Удмуртской Республике (по согласованию)</w:t>
            </w:r>
          </w:p>
        </w:tc>
      </w:tr>
    </w:tbl>
    <w:p w:rsidR="00722FBC" w:rsidRDefault="00722FBC" w:rsidP="005E73FC">
      <w:pPr>
        <w:tabs>
          <w:tab w:val="left" w:pos="3930"/>
        </w:tabs>
        <w:rPr>
          <w:sz w:val="25"/>
          <w:szCs w:val="25"/>
        </w:rPr>
      </w:pPr>
    </w:p>
    <w:p w:rsidR="00722FBC" w:rsidRPr="00722FBC" w:rsidRDefault="00722FBC" w:rsidP="00722FBC">
      <w:pPr>
        <w:rPr>
          <w:sz w:val="25"/>
          <w:szCs w:val="25"/>
        </w:rPr>
      </w:pPr>
    </w:p>
    <w:p w:rsidR="00722FBC" w:rsidRPr="00722FBC" w:rsidRDefault="00722FBC" w:rsidP="00722FBC">
      <w:pPr>
        <w:rPr>
          <w:sz w:val="25"/>
          <w:szCs w:val="25"/>
        </w:rPr>
      </w:pPr>
    </w:p>
    <w:p w:rsidR="00D45F04" w:rsidRDefault="00D45F04" w:rsidP="00D45F04">
      <w:pPr>
        <w:tabs>
          <w:tab w:val="left" w:pos="2177"/>
        </w:tabs>
        <w:rPr>
          <w:sz w:val="25"/>
          <w:szCs w:val="25"/>
        </w:rPr>
      </w:pPr>
      <w:r>
        <w:rPr>
          <w:sz w:val="25"/>
          <w:szCs w:val="25"/>
        </w:rPr>
        <w:t>Руководитель Аппарата</w:t>
      </w:r>
    </w:p>
    <w:p w:rsidR="00D45F04" w:rsidRDefault="00D45F04" w:rsidP="00D45F04">
      <w:pPr>
        <w:tabs>
          <w:tab w:val="left" w:pos="2177"/>
        </w:tabs>
        <w:rPr>
          <w:sz w:val="25"/>
          <w:szCs w:val="25"/>
        </w:rPr>
      </w:pPr>
      <w:r>
        <w:rPr>
          <w:sz w:val="25"/>
          <w:szCs w:val="25"/>
        </w:rPr>
        <w:t xml:space="preserve">Администрации города Глазова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К.А.Масленникова</w:t>
      </w:r>
    </w:p>
    <w:p w:rsidR="00722FBC" w:rsidRPr="00722FBC" w:rsidRDefault="00722FBC" w:rsidP="00722FBC">
      <w:pPr>
        <w:rPr>
          <w:sz w:val="25"/>
          <w:szCs w:val="25"/>
        </w:rPr>
      </w:pPr>
    </w:p>
    <w:p w:rsidR="00722FBC" w:rsidRPr="00722FBC" w:rsidRDefault="00722FBC" w:rsidP="00722FBC">
      <w:pPr>
        <w:rPr>
          <w:sz w:val="25"/>
          <w:szCs w:val="25"/>
        </w:rPr>
      </w:pPr>
    </w:p>
    <w:p w:rsidR="00722FBC" w:rsidRPr="00722FBC" w:rsidRDefault="00722FBC" w:rsidP="00722FBC">
      <w:pPr>
        <w:rPr>
          <w:sz w:val="25"/>
          <w:szCs w:val="25"/>
        </w:rPr>
      </w:pPr>
    </w:p>
    <w:p w:rsidR="00722FBC" w:rsidRPr="00722FBC" w:rsidRDefault="00722FBC" w:rsidP="00722FBC">
      <w:pPr>
        <w:rPr>
          <w:sz w:val="25"/>
          <w:szCs w:val="25"/>
        </w:rPr>
      </w:pPr>
    </w:p>
    <w:sectPr w:rsidR="00722FBC" w:rsidRPr="00722FBC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3E" w:rsidRDefault="0018063E">
      <w:r>
        <w:separator/>
      </w:r>
    </w:p>
  </w:endnote>
  <w:endnote w:type="continuationSeparator" w:id="0">
    <w:p w:rsidR="0018063E" w:rsidRDefault="0018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3E" w:rsidRDefault="0018063E">
      <w:r>
        <w:separator/>
      </w:r>
    </w:p>
  </w:footnote>
  <w:footnote w:type="continuationSeparator" w:id="0">
    <w:p w:rsidR="0018063E" w:rsidRDefault="00180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146A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2F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52F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52FCB" w:rsidP="007361C1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F5"/>
    <w:rsid w:val="000013F5"/>
    <w:rsid w:val="000020BC"/>
    <w:rsid w:val="0000318F"/>
    <w:rsid w:val="00005A41"/>
    <w:rsid w:val="0001007C"/>
    <w:rsid w:val="00010145"/>
    <w:rsid w:val="0001032A"/>
    <w:rsid w:val="00012A9A"/>
    <w:rsid w:val="00013044"/>
    <w:rsid w:val="0002196C"/>
    <w:rsid w:val="0002494E"/>
    <w:rsid w:val="00027406"/>
    <w:rsid w:val="000300D7"/>
    <w:rsid w:val="000312A1"/>
    <w:rsid w:val="000327CB"/>
    <w:rsid w:val="00034CED"/>
    <w:rsid w:val="00035B3E"/>
    <w:rsid w:val="00037640"/>
    <w:rsid w:val="00041D1F"/>
    <w:rsid w:val="00042CA2"/>
    <w:rsid w:val="00045F09"/>
    <w:rsid w:val="00050519"/>
    <w:rsid w:val="000542DD"/>
    <w:rsid w:val="00055C9B"/>
    <w:rsid w:val="00057589"/>
    <w:rsid w:val="000611E5"/>
    <w:rsid w:val="00065017"/>
    <w:rsid w:val="00065329"/>
    <w:rsid w:val="00066007"/>
    <w:rsid w:val="00066D4D"/>
    <w:rsid w:val="000726AE"/>
    <w:rsid w:val="00072D74"/>
    <w:rsid w:val="00072FC9"/>
    <w:rsid w:val="00075900"/>
    <w:rsid w:val="0008105E"/>
    <w:rsid w:val="00094687"/>
    <w:rsid w:val="00097C70"/>
    <w:rsid w:val="000A13B0"/>
    <w:rsid w:val="000A184F"/>
    <w:rsid w:val="000A5008"/>
    <w:rsid w:val="000A6398"/>
    <w:rsid w:val="000A6EC4"/>
    <w:rsid w:val="000A7C24"/>
    <w:rsid w:val="000B1DD1"/>
    <w:rsid w:val="000B360B"/>
    <w:rsid w:val="000B3CF4"/>
    <w:rsid w:val="000B4C68"/>
    <w:rsid w:val="000B5FED"/>
    <w:rsid w:val="000B63BE"/>
    <w:rsid w:val="000B72EF"/>
    <w:rsid w:val="000C08D5"/>
    <w:rsid w:val="000C0996"/>
    <w:rsid w:val="000C6EAD"/>
    <w:rsid w:val="000C7D9D"/>
    <w:rsid w:val="000D162A"/>
    <w:rsid w:val="000D7130"/>
    <w:rsid w:val="000F0A89"/>
    <w:rsid w:val="000F0E18"/>
    <w:rsid w:val="000F4740"/>
    <w:rsid w:val="000F5F62"/>
    <w:rsid w:val="000F7721"/>
    <w:rsid w:val="0010368E"/>
    <w:rsid w:val="00110A0B"/>
    <w:rsid w:val="00110F2B"/>
    <w:rsid w:val="00113E81"/>
    <w:rsid w:val="00114897"/>
    <w:rsid w:val="00116036"/>
    <w:rsid w:val="001174E0"/>
    <w:rsid w:val="00117F85"/>
    <w:rsid w:val="00121B4D"/>
    <w:rsid w:val="00122828"/>
    <w:rsid w:val="0012402B"/>
    <w:rsid w:val="00124C5E"/>
    <w:rsid w:val="00125A5B"/>
    <w:rsid w:val="001337C6"/>
    <w:rsid w:val="00135D5D"/>
    <w:rsid w:val="001412DE"/>
    <w:rsid w:val="00143D97"/>
    <w:rsid w:val="00146C07"/>
    <w:rsid w:val="00152494"/>
    <w:rsid w:val="00155AF0"/>
    <w:rsid w:val="00160A4F"/>
    <w:rsid w:val="001614C7"/>
    <w:rsid w:val="00161527"/>
    <w:rsid w:val="001630F6"/>
    <w:rsid w:val="00165BB4"/>
    <w:rsid w:val="00170879"/>
    <w:rsid w:val="001715D6"/>
    <w:rsid w:val="00171612"/>
    <w:rsid w:val="00175BC5"/>
    <w:rsid w:val="00175DE4"/>
    <w:rsid w:val="0017767F"/>
    <w:rsid w:val="00177D13"/>
    <w:rsid w:val="0018063E"/>
    <w:rsid w:val="00182977"/>
    <w:rsid w:val="00182B33"/>
    <w:rsid w:val="00183018"/>
    <w:rsid w:val="00184BB8"/>
    <w:rsid w:val="00191C56"/>
    <w:rsid w:val="0019556E"/>
    <w:rsid w:val="001A08FB"/>
    <w:rsid w:val="001A40DD"/>
    <w:rsid w:val="001A5165"/>
    <w:rsid w:val="001A5AB6"/>
    <w:rsid w:val="001A652A"/>
    <w:rsid w:val="001A74BB"/>
    <w:rsid w:val="001A7A6A"/>
    <w:rsid w:val="001A7DF1"/>
    <w:rsid w:val="001B2F17"/>
    <w:rsid w:val="001B3C6E"/>
    <w:rsid w:val="001C15F4"/>
    <w:rsid w:val="001C1DF0"/>
    <w:rsid w:val="001C4053"/>
    <w:rsid w:val="001C4862"/>
    <w:rsid w:val="001C7FE9"/>
    <w:rsid w:val="001D35F7"/>
    <w:rsid w:val="001D42FB"/>
    <w:rsid w:val="001E606A"/>
    <w:rsid w:val="001E7C0F"/>
    <w:rsid w:val="001F2009"/>
    <w:rsid w:val="001F619C"/>
    <w:rsid w:val="001F74AE"/>
    <w:rsid w:val="002011AC"/>
    <w:rsid w:val="0020185E"/>
    <w:rsid w:val="00203888"/>
    <w:rsid w:val="00204E97"/>
    <w:rsid w:val="00205F88"/>
    <w:rsid w:val="00207A71"/>
    <w:rsid w:val="002145B0"/>
    <w:rsid w:val="0022221A"/>
    <w:rsid w:val="002235FE"/>
    <w:rsid w:val="00226929"/>
    <w:rsid w:val="00227629"/>
    <w:rsid w:val="00231F01"/>
    <w:rsid w:val="00231F9C"/>
    <w:rsid w:val="00233521"/>
    <w:rsid w:val="0024074C"/>
    <w:rsid w:val="00240C0B"/>
    <w:rsid w:val="00242B9B"/>
    <w:rsid w:val="00243F0E"/>
    <w:rsid w:val="0025374B"/>
    <w:rsid w:val="00253B68"/>
    <w:rsid w:val="00257969"/>
    <w:rsid w:val="00261DB4"/>
    <w:rsid w:val="00265363"/>
    <w:rsid w:val="00267400"/>
    <w:rsid w:val="00280722"/>
    <w:rsid w:val="0028106F"/>
    <w:rsid w:val="002828F6"/>
    <w:rsid w:val="00286265"/>
    <w:rsid w:val="00291871"/>
    <w:rsid w:val="00294F78"/>
    <w:rsid w:val="00295647"/>
    <w:rsid w:val="002972C9"/>
    <w:rsid w:val="002A3C25"/>
    <w:rsid w:val="002A5263"/>
    <w:rsid w:val="002B0C9C"/>
    <w:rsid w:val="002B2239"/>
    <w:rsid w:val="002B4765"/>
    <w:rsid w:val="002B75A8"/>
    <w:rsid w:val="002C0D1A"/>
    <w:rsid w:val="002C1435"/>
    <w:rsid w:val="002D0D8B"/>
    <w:rsid w:val="002D16C7"/>
    <w:rsid w:val="002D55B8"/>
    <w:rsid w:val="002D6D20"/>
    <w:rsid w:val="002E027B"/>
    <w:rsid w:val="002E2708"/>
    <w:rsid w:val="002E5723"/>
    <w:rsid w:val="002F0086"/>
    <w:rsid w:val="002F0F27"/>
    <w:rsid w:val="002F4453"/>
    <w:rsid w:val="002F6410"/>
    <w:rsid w:val="002F7498"/>
    <w:rsid w:val="00301D4B"/>
    <w:rsid w:val="003125B4"/>
    <w:rsid w:val="003146AE"/>
    <w:rsid w:val="0031727A"/>
    <w:rsid w:val="003237C4"/>
    <w:rsid w:val="00326A72"/>
    <w:rsid w:val="00331E9A"/>
    <w:rsid w:val="003470EF"/>
    <w:rsid w:val="00352FCB"/>
    <w:rsid w:val="00355338"/>
    <w:rsid w:val="003572D9"/>
    <w:rsid w:val="00357740"/>
    <w:rsid w:val="003629A0"/>
    <w:rsid w:val="00373977"/>
    <w:rsid w:val="00375524"/>
    <w:rsid w:val="00377401"/>
    <w:rsid w:val="00380C4A"/>
    <w:rsid w:val="003921A5"/>
    <w:rsid w:val="003939D7"/>
    <w:rsid w:val="00395C2F"/>
    <w:rsid w:val="00396EB1"/>
    <w:rsid w:val="003A1B4D"/>
    <w:rsid w:val="003A347E"/>
    <w:rsid w:val="003A3B4D"/>
    <w:rsid w:val="003A561A"/>
    <w:rsid w:val="003A5BA5"/>
    <w:rsid w:val="003B08B6"/>
    <w:rsid w:val="003B3325"/>
    <w:rsid w:val="003B7576"/>
    <w:rsid w:val="003C1B63"/>
    <w:rsid w:val="003C4216"/>
    <w:rsid w:val="003D09E1"/>
    <w:rsid w:val="003D4FD8"/>
    <w:rsid w:val="003D650F"/>
    <w:rsid w:val="003E24CF"/>
    <w:rsid w:val="003E49CB"/>
    <w:rsid w:val="003E638C"/>
    <w:rsid w:val="003E7480"/>
    <w:rsid w:val="003F5780"/>
    <w:rsid w:val="003F680D"/>
    <w:rsid w:val="003F71E2"/>
    <w:rsid w:val="003F7C7B"/>
    <w:rsid w:val="00400B3B"/>
    <w:rsid w:val="00401586"/>
    <w:rsid w:val="00401915"/>
    <w:rsid w:val="00403BCB"/>
    <w:rsid w:val="00403C15"/>
    <w:rsid w:val="00405119"/>
    <w:rsid w:val="00406974"/>
    <w:rsid w:val="00410200"/>
    <w:rsid w:val="0041458D"/>
    <w:rsid w:val="00415D9A"/>
    <w:rsid w:val="00416458"/>
    <w:rsid w:val="004169B3"/>
    <w:rsid w:val="0042117B"/>
    <w:rsid w:val="004220DF"/>
    <w:rsid w:val="00430AAF"/>
    <w:rsid w:val="00432833"/>
    <w:rsid w:val="004339FC"/>
    <w:rsid w:val="00434490"/>
    <w:rsid w:val="0043478F"/>
    <w:rsid w:val="00436208"/>
    <w:rsid w:val="00436227"/>
    <w:rsid w:val="00443329"/>
    <w:rsid w:val="0044381A"/>
    <w:rsid w:val="004439C1"/>
    <w:rsid w:val="00450029"/>
    <w:rsid w:val="00451D15"/>
    <w:rsid w:val="00452B67"/>
    <w:rsid w:val="00452D74"/>
    <w:rsid w:val="00455FC0"/>
    <w:rsid w:val="004572E4"/>
    <w:rsid w:val="00460309"/>
    <w:rsid w:val="00460923"/>
    <w:rsid w:val="00463C4A"/>
    <w:rsid w:val="00464367"/>
    <w:rsid w:val="00465D79"/>
    <w:rsid w:val="00470A81"/>
    <w:rsid w:val="00470EC1"/>
    <w:rsid w:val="00475C87"/>
    <w:rsid w:val="00476536"/>
    <w:rsid w:val="00476AE1"/>
    <w:rsid w:val="00481E62"/>
    <w:rsid w:val="00482B07"/>
    <w:rsid w:val="00483CFF"/>
    <w:rsid w:val="00486BE1"/>
    <w:rsid w:val="00492A22"/>
    <w:rsid w:val="004936C5"/>
    <w:rsid w:val="00493FAA"/>
    <w:rsid w:val="00494E4F"/>
    <w:rsid w:val="004A5593"/>
    <w:rsid w:val="004B1BA4"/>
    <w:rsid w:val="004B47A4"/>
    <w:rsid w:val="004B5956"/>
    <w:rsid w:val="004B65F4"/>
    <w:rsid w:val="004B69C4"/>
    <w:rsid w:val="004B6CF0"/>
    <w:rsid w:val="004C3804"/>
    <w:rsid w:val="004C615E"/>
    <w:rsid w:val="004D1A20"/>
    <w:rsid w:val="004D4F3B"/>
    <w:rsid w:val="004D64CF"/>
    <w:rsid w:val="004E122A"/>
    <w:rsid w:val="004E3131"/>
    <w:rsid w:val="004F0D87"/>
    <w:rsid w:val="004F2A8C"/>
    <w:rsid w:val="004F3AE7"/>
    <w:rsid w:val="004F4E48"/>
    <w:rsid w:val="004F5538"/>
    <w:rsid w:val="004F7A22"/>
    <w:rsid w:val="00502F5E"/>
    <w:rsid w:val="0051097F"/>
    <w:rsid w:val="00510B75"/>
    <w:rsid w:val="00510D94"/>
    <w:rsid w:val="005233B0"/>
    <w:rsid w:val="005273B3"/>
    <w:rsid w:val="00534480"/>
    <w:rsid w:val="00535A07"/>
    <w:rsid w:val="00540DB6"/>
    <w:rsid w:val="00544B65"/>
    <w:rsid w:val="00550EAD"/>
    <w:rsid w:val="00554234"/>
    <w:rsid w:val="00554DE0"/>
    <w:rsid w:val="00556206"/>
    <w:rsid w:val="00556684"/>
    <w:rsid w:val="005670A9"/>
    <w:rsid w:val="0057420E"/>
    <w:rsid w:val="005751E1"/>
    <w:rsid w:val="00581BD8"/>
    <w:rsid w:val="00582891"/>
    <w:rsid w:val="005833F2"/>
    <w:rsid w:val="00586B4A"/>
    <w:rsid w:val="00586E50"/>
    <w:rsid w:val="005901B4"/>
    <w:rsid w:val="0059362A"/>
    <w:rsid w:val="005963A8"/>
    <w:rsid w:val="00597664"/>
    <w:rsid w:val="005A1472"/>
    <w:rsid w:val="005A3C49"/>
    <w:rsid w:val="005A7E92"/>
    <w:rsid w:val="005B170D"/>
    <w:rsid w:val="005B313F"/>
    <w:rsid w:val="005B3AD9"/>
    <w:rsid w:val="005B5891"/>
    <w:rsid w:val="005C07A8"/>
    <w:rsid w:val="005C1D10"/>
    <w:rsid w:val="005C29FF"/>
    <w:rsid w:val="005C5A84"/>
    <w:rsid w:val="005C5F76"/>
    <w:rsid w:val="005C610A"/>
    <w:rsid w:val="005D1D78"/>
    <w:rsid w:val="005D1FBA"/>
    <w:rsid w:val="005D29A9"/>
    <w:rsid w:val="005D5395"/>
    <w:rsid w:val="005D6C90"/>
    <w:rsid w:val="005E163A"/>
    <w:rsid w:val="005E6E3C"/>
    <w:rsid w:val="005E73FC"/>
    <w:rsid w:val="005F2EEA"/>
    <w:rsid w:val="005F7FF9"/>
    <w:rsid w:val="0060291C"/>
    <w:rsid w:val="00607D40"/>
    <w:rsid w:val="006138D6"/>
    <w:rsid w:val="00615568"/>
    <w:rsid w:val="00620ADA"/>
    <w:rsid w:val="00631E0D"/>
    <w:rsid w:val="006345E5"/>
    <w:rsid w:val="00635470"/>
    <w:rsid w:val="00636942"/>
    <w:rsid w:val="00636F04"/>
    <w:rsid w:val="006405E5"/>
    <w:rsid w:val="006421FE"/>
    <w:rsid w:val="00643413"/>
    <w:rsid w:val="0064342D"/>
    <w:rsid w:val="00644C1A"/>
    <w:rsid w:val="006457D8"/>
    <w:rsid w:val="00646058"/>
    <w:rsid w:val="00650134"/>
    <w:rsid w:val="006522E3"/>
    <w:rsid w:val="00652D1E"/>
    <w:rsid w:val="00654049"/>
    <w:rsid w:val="00655331"/>
    <w:rsid w:val="00657034"/>
    <w:rsid w:val="00657AED"/>
    <w:rsid w:val="0066281B"/>
    <w:rsid w:val="00665217"/>
    <w:rsid w:val="00665C0D"/>
    <w:rsid w:val="00666F00"/>
    <w:rsid w:val="00667BDC"/>
    <w:rsid w:val="006703EC"/>
    <w:rsid w:val="00674561"/>
    <w:rsid w:val="0067478A"/>
    <w:rsid w:val="00674C56"/>
    <w:rsid w:val="00676D5F"/>
    <w:rsid w:val="00680B44"/>
    <w:rsid w:val="00680FC2"/>
    <w:rsid w:val="00682CFC"/>
    <w:rsid w:val="00682F39"/>
    <w:rsid w:val="006857A7"/>
    <w:rsid w:val="00690F4B"/>
    <w:rsid w:val="0069185C"/>
    <w:rsid w:val="00695654"/>
    <w:rsid w:val="00696F16"/>
    <w:rsid w:val="006A1382"/>
    <w:rsid w:val="006A2D1A"/>
    <w:rsid w:val="006A3977"/>
    <w:rsid w:val="006A4DF3"/>
    <w:rsid w:val="006A667C"/>
    <w:rsid w:val="006B1A51"/>
    <w:rsid w:val="006B4C86"/>
    <w:rsid w:val="006B5221"/>
    <w:rsid w:val="006C11FA"/>
    <w:rsid w:val="006C2E4A"/>
    <w:rsid w:val="006C5398"/>
    <w:rsid w:val="006C570B"/>
    <w:rsid w:val="006D4124"/>
    <w:rsid w:val="006D4629"/>
    <w:rsid w:val="006D5EA4"/>
    <w:rsid w:val="006D6BAE"/>
    <w:rsid w:val="006E06C5"/>
    <w:rsid w:val="006E3655"/>
    <w:rsid w:val="006E460C"/>
    <w:rsid w:val="006E6B30"/>
    <w:rsid w:val="006F0D49"/>
    <w:rsid w:val="006F159D"/>
    <w:rsid w:val="006F19DA"/>
    <w:rsid w:val="006F21B8"/>
    <w:rsid w:val="006F792A"/>
    <w:rsid w:val="00700AE3"/>
    <w:rsid w:val="007017DA"/>
    <w:rsid w:val="007059CD"/>
    <w:rsid w:val="00705AE8"/>
    <w:rsid w:val="00710484"/>
    <w:rsid w:val="00713D60"/>
    <w:rsid w:val="00715B1C"/>
    <w:rsid w:val="00716293"/>
    <w:rsid w:val="007179F0"/>
    <w:rsid w:val="0072265D"/>
    <w:rsid w:val="00722FBC"/>
    <w:rsid w:val="007230C9"/>
    <w:rsid w:val="00723924"/>
    <w:rsid w:val="007245ED"/>
    <w:rsid w:val="00733221"/>
    <w:rsid w:val="007332B2"/>
    <w:rsid w:val="00733DFA"/>
    <w:rsid w:val="00735297"/>
    <w:rsid w:val="007361C1"/>
    <w:rsid w:val="00745BD6"/>
    <w:rsid w:val="007460BE"/>
    <w:rsid w:val="007463D7"/>
    <w:rsid w:val="00750247"/>
    <w:rsid w:val="00753F0F"/>
    <w:rsid w:val="00760BEF"/>
    <w:rsid w:val="00760C1C"/>
    <w:rsid w:val="007673BA"/>
    <w:rsid w:val="00772721"/>
    <w:rsid w:val="007769D8"/>
    <w:rsid w:val="00776B06"/>
    <w:rsid w:val="007806C6"/>
    <w:rsid w:val="0078207B"/>
    <w:rsid w:val="00783488"/>
    <w:rsid w:val="007863EA"/>
    <w:rsid w:val="007921F7"/>
    <w:rsid w:val="00795CDA"/>
    <w:rsid w:val="007A35CA"/>
    <w:rsid w:val="007A47D4"/>
    <w:rsid w:val="007A507D"/>
    <w:rsid w:val="007A74A1"/>
    <w:rsid w:val="007B5C39"/>
    <w:rsid w:val="007C5DB4"/>
    <w:rsid w:val="007D5463"/>
    <w:rsid w:val="007E14F1"/>
    <w:rsid w:val="007E3704"/>
    <w:rsid w:val="007E37AD"/>
    <w:rsid w:val="007E46D4"/>
    <w:rsid w:val="007E5E15"/>
    <w:rsid w:val="007E6086"/>
    <w:rsid w:val="007E709B"/>
    <w:rsid w:val="007F093C"/>
    <w:rsid w:val="007F22D6"/>
    <w:rsid w:val="007F26AA"/>
    <w:rsid w:val="007F5FBD"/>
    <w:rsid w:val="00803605"/>
    <w:rsid w:val="00804DD5"/>
    <w:rsid w:val="00804F2B"/>
    <w:rsid w:val="0080689D"/>
    <w:rsid w:val="00815056"/>
    <w:rsid w:val="00816A1E"/>
    <w:rsid w:val="00817720"/>
    <w:rsid w:val="00820F77"/>
    <w:rsid w:val="008214F3"/>
    <w:rsid w:val="008219E3"/>
    <w:rsid w:val="00823228"/>
    <w:rsid w:val="00831620"/>
    <w:rsid w:val="008329A0"/>
    <w:rsid w:val="00833B9D"/>
    <w:rsid w:val="0083500E"/>
    <w:rsid w:val="00835AE9"/>
    <w:rsid w:val="0083751C"/>
    <w:rsid w:val="00841624"/>
    <w:rsid w:val="00844812"/>
    <w:rsid w:val="00845828"/>
    <w:rsid w:val="00855377"/>
    <w:rsid w:val="008639EC"/>
    <w:rsid w:val="00863F64"/>
    <w:rsid w:val="00872CB1"/>
    <w:rsid w:val="008805DA"/>
    <w:rsid w:val="008826FE"/>
    <w:rsid w:val="00882DD3"/>
    <w:rsid w:val="008869BF"/>
    <w:rsid w:val="00891FE3"/>
    <w:rsid w:val="008921D1"/>
    <w:rsid w:val="008928B8"/>
    <w:rsid w:val="008972C9"/>
    <w:rsid w:val="008974C1"/>
    <w:rsid w:val="008B0D4A"/>
    <w:rsid w:val="008B3B86"/>
    <w:rsid w:val="008C1380"/>
    <w:rsid w:val="008C3B7F"/>
    <w:rsid w:val="008C66F9"/>
    <w:rsid w:val="008D0382"/>
    <w:rsid w:val="008D2E5C"/>
    <w:rsid w:val="008D3906"/>
    <w:rsid w:val="008D6DB0"/>
    <w:rsid w:val="008D7383"/>
    <w:rsid w:val="008E136B"/>
    <w:rsid w:val="008E225A"/>
    <w:rsid w:val="008E2C8A"/>
    <w:rsid w:val="008E6591"/>
    <w:rsid w:val="008F0119"/>
    <w:rsid w:val="008F3819"/>
    <w:rsid w:val="008F396A"/>
    <w:rsid w:val="008F62CF"/>
    <w:rsid w:val="0090186D"/>
    <w:rsid w:val="00902086"/>
    <w:rsid w:val="0090238C"/>
    <w:rsid w:val="00907824"/>
    <w:rsid w:val="009131CA"/>
    <w:rsid w:val="00914F3E"/>
    <w:rsid w:val="00916A40"/>
    <w:rsid w:val="0091730A"/>
    <w:rsid w:val="0092006A"/>
    <w:rsid w:val="00921BD3"/>
    <w:rsid w:val="00922BE4"/>
    <w:rsid w:val="0092458C"/>
    <w:rsid w:val="00924AD2"/>
    <w:rsid w:val="00924C97"/>
    <w:rsid w:val="00925C85"/>
    <w:rsid w:val="009309FE"/>
    <w:rsid w:val="00932A74"/>
    <w:rsid w:val="0094357B"/>
    <w:rsid w:val="00943D72"/>
    <w:rsid w:val="009451E2"/>
    <w:rsid w:val="00947C51"/>
    <w:rsid w:val="009526E6"/>
    <w:rsid w:val="00953005"/>
    <w:rsid w:val="00955A22"/>
    <w:rsid w:val="00955E9A"/>
    <w:rsid w:val="0096255F"/>
    <w:rsid w:val="0097050F"/>
    <w:rsid w:val="00972F4E"/>
    <w:rsid w:val="009746DF"/>
    <w:rsid w:val="00976F2C"/>
    <w:rsid w:val="00982200"/>
    <w:rsid w:val="00986499"/>
    <w:rsid w:val="00991DDB"/>
    <w:rsid w:val="009926A0"/>
    <w:rsid w:val="00994827"/>
    <w:rsid w:val="00996759"/>
    <w:rsid w:val="009A161A"/>
    <w:rsid w:val="009A2075"/>
    <w:rsid w:val="009B1761"/>
    <w:rsid w:val="009B1C35"/>
    <w:rsid w:val="009B268F"/>
    <w:rsid w:val="009B39B5"/>
    <w:rsid w:val="009B680A"/>
    <w:rsid w:val="009B7FA1"/>
    <w:rsid w:val="009D1AA7"/>
    <w:rsid w:val="009D1AB0"/>
    <w:rsid w:val="009D64D7"/>
    <w:rsid w:val="009E0777"/>
    <w:rsid w:val="009E7398"/>
    <w:rsid w:val="009F3883"/>
    <w:rsid w:val="009F6310"/>
    <w:rsid w:val="009F6C47"/>
    <w:rsid w:val="00A007D0"/>
    <w:rsid w:val="00A04DC7"/>
    <w:rsid w:val="00A054BF"/>
    <w:rsid w:val="00A07C7B"/>
    <w:rsid w:val="00A11520"/>
    <w:rsid w:val="00A12C7F"/>
    <w:rsid w:val="00A2117B"/>
    <w:rsid w:val="00A2651B"/>
    <w:rsid w:val="00A26BCA"/>
    <w:rsid w:val="00A26EB3"/>
    <w:rsid w:val="00A26F94"/>
    <w:rsid w:val="00A30FAF"/>
    <w:rsid w:val="00A33296"/>
    <w:rsid w:val="00A34391"/>
    <w:rsid w:val="00A37D05"/>
    <w:rsid w:val="00A41A29"/>
    <w:rsid w:val="00A42126"/>
    <w:rsid w:val="00A446E2"/>
    <w:rsid w:val="00A457FE"/>
    <w:rsid w:val="00A517D6"/>
    <w:rsid w:val="00A5304E"/>
    <w:rsid w:val="00A55298"/>
    <w:rsid w:val="00A55840"/>
    <w:rsid w:val="00A55EBE"/>
    <w:rsid w:val="00A60F32"/>
    <w:rsid w:val="00A65CF5"/>
    <w:rsid w:val="00A669FD"/>
    <w:rsid w:val="00A675D9"/>
    <w:rsid w:val="00A7022F"/>
    <w:rsid w:val="00A718D9"/>
    <w:rsid w:val="00A736FB"/>
    <w:rsid w:val="00A7516D"/>
    <w:rsid w:val="00A75C65"/>
    <w:rsid w:val="00A772C4"/>
    <w:rsid w:val="00A83123"/>
    <w:rsid w:val="00A84433"/>
    <w:rsid w:val="00A8517D"/>
    <w:rsid w:val="00A872F4"/>
    <w:rsid w:val="00A905D8"/>
    <w:rsid w:val="00A91FBA"/>
    <w:rsid w:val="00AA0C5B"/>
    <w:rsid w:val="00AA2267"/>
    <w:rsid w:val="00AA38AB"/>
    <w:rsid w:val="00AA42A0"/>
    <w:rsid w:val="00AA691E"/>
    <w:rsid w:val="00AA7560"/>
    <w:rsid w:val="00AB2083"/>
    <w:rsid w:val="00AB477A"/>
    <w:rsid w:val="00AC08BC"/>
    <w:rsid w:val="00AC14C7"/>
    <w:rsid w:val="00AC4B22"/>
    <w:rsid w:val="00AD0237"/>
    <w:rsid w:val="00AD1A5E"/>
    <w:rsid w:val="00AD2E32"/>
    <w:rsid w:val="00AD3D30"/>
    <w:rsid w:val="00AD44DE"/>
    <w:rsid w:val="00AE09BB"/>
    <w:rsid w:val="00AE486E"/>
    <w:rsid w:val="00AE5780"/>
    <w:rsid w:val="00AE5E86"/>
    <w:rsid w:val="00AE6C9C"/>
    <w:rsid w:val="00AF398D"/>
    <w:rsid w:val="00AF48FE"/>
    <w:rsid w:val="00AF50BC"/>
    <w:rsid w:val="00B0111C"/>
    <w:rsid w:val="00B03885"/>
    <w:rsid w:val="00B05560"/>
    <w:rsid w:val="00B059BE"/>
    <w:rsid w:val="00B0726C"/>
    <w:rsid w:val="00B1238A"/>
    <w:rsid w:val="00B13AD9"/>
    <w:rsid w:val="00B14CF4"/>
    <w:rsid w:val="00B15392"/>
    <w:rsid w:val="00B16A34"/>
    <w:rsid w:val="00B17577"/>
    <w:rsid w:val="00B1778D"/>
    <w:rsid w:val="00B23F34"/>
    <w:rsid w:val="00B24847"/>
    <w:rsid w:val="00B24DFA"/>
    <w:rsid w:val="00B32229"/>
    <w:rsid w:val="00B3596C"/>
    <w:rsid w:val="00B41E20"/>
    <w:rsid w:val="00B45DDC"/>
    <w:rsid w:val="00B46815"/>
    <w:rsid w:val="00B4738E"/>
    <w:rsid w:val="00B526FE"/>
    <w:rsid w:val="00B5407E"/>
    <w:rsid w:val="00B576F7"/>
    <w:rsid w:val="00B6626A"/>
    <w:rsid w:val="00B712E8"/>
    <w:rsid w:val="00B73C61"/>
    <w:rsid w:val="00B77BDB"/>
    <w:rsid w:val="00B81F87"/>
    <w:rsid w:val="00B84403"/>
    <w:rsid w:val="00B8794E"/>
    <w:rsid w:val="00B901C7"/>
    <w:rsid w:val="00B90202"/>
    <w:rsid w:val="00B920D6"/>
    <w:rsid w:val="00B9473C"/>
    <w:rsid w:val="00B96921"/>
    <w:rsid w:val="00B96E8F"/>
    <w:rsid w:val="00B97BA8"/>
    <w:rsid w:val="00BA04E6"/>
    <w:rsid w:val="00BA39A7"/>
    <w:rsid w:val="00BA44FB"/>
    <w:rsid w:val="00BB0E4E"/>
    <w:rsid w:val="00BB2277"/>
    <w:rsid w:val="00BB7A78"/>
    <w:rsid w:val="00BC3B17"/>
    <w:rsid w:val="00BD2526"/>
    <w:rsid w:val="00BD2E1E"/>
    <w:rsid w:val="00BD3288"/>
    <w:rsid w:val="00BD42DC"/>
    <w:rsid w:val="00BE445C"/>
    <w:rsid w:val="00BE4B30"/>
    <w:rsid w:val="00BF35F6"/>
    <w:rsid w:val="00BF65BA"/>
    <w:rsid w:val="00C01CBC"/>
    <w:rsid w:val="00C1395B"/>
    <w:rsid w:val="00C15E7F"/>
    <w:rsid w:val="00C22017"/>
    <w:rsid w:val="00C23BA5"/>
    <w:rsid w:val="00C23FC1"/>
    <w:rsid w:val="00C24C5A"/>
    <w:rsid w:val="00C35E04"/>
    <w:rsid w:val="00C363B5"/>
    <w:rsid w:val="00C37988"/>
    <w:rsid w:val="00C421DA"/>
    <w:rsid w:val="00C437DB"/>
    <w:rsid w:val="00C43E2D"/>
    <w:rsid w:val="00C4538B"/>
    <w:rsid w:val="00C4585A"/>
    <w:rsid w:val="00C4686B"/>
    <w:rsid w:val="00C47574"/>
    <w:rsid w:val="00C538ED"/>
    <w:rsid w:val="00C56776"/>
    <w:rsid w:val="00C57DE3"/>
    <w:rsid w:val="00C57FEE"/>
    <w:rsid w:val="00C622DF"/>
    <w:rsid w:val="00C70B6A"/>
    <w:rsid w:val="00C730A7"/>
    <w:rsid w:val="00C7332B"/>
    <w:rsid w:val="00C73F0C"/>
    <w:rsid w:val="00C77FFD"/>
    <w:rsid w:val="00C81D8B"/>
    <w:rsid w:val="00C84586"/>
    <w:rsid w:val="00C85669"/>
    <w:rsid w:val="00C93551"/>
    <w:rsid w:val="00C9528E"/>
    <w:rsid w:val="00CA17D7"/>
    <w:rsid w:val="00CA2D2E"/>
    <w:rsid w:val="00CA583F"/>
    <w:rsid w:val="00CA774F"/>
    <w:rsid w:val="00CA7ABA"/>
    <w:rsid w:val="00CB27B5"/>
    <w:rsid w:val="00CB51DB"/>
    <w:rsid w:val="00CC114E"/>
    <w:rsid w:val="00CC43B2"/>
    <w:rsid w:val="00CC7ADE"/>
    <w:rsid w:val="00CD56E1"/>
    <w:rsid w:val="00CD5C06"/>
    <w:rsid w:val="00CE26CB"/>
    <w:rsid w:val="00CE2BB5"/>
    <w:rsid w:val="00CE3273"/>
    <w:rsid w:val="00CF05BD"/>
    <w:rsid w:val="00CF261B"/>
    <w:rsid w:val="00CF58E1"/>
    <w:rsid w:val="00CF615D"/>
    <w:rsid w:val="00D03C08"/>
    <w:rsid w:val="00D04FE2"/>
    <w:rsid w:val="00D07130"/>
    <w:rsid w:val="00D11483"/>
    <w:rsid w:val="00D11C77"/>
    <w:rsid w:val="00D14D34"/>
    <w:rsid w:val="00D16A94"/>
    <w:rsid w:val="00D37FAB"/>
    <w:rsid w:val="00D4017A"/>
    <w:rsid w:val="00D42A41"/>
    <w:rsid w:val="00D4364D"/>
    <w:rsid w:val="00D45F04"/>
    <w:rsid w:val="00D46C75"/>
    <w:rsid w:val="00D52EEC"/>
    <w:rsid w:val="00D5383D"/>
    <w:rsid w:val="00D5393E"/>
    <w:rsid w:val="00D556F2"/>
    <w:rsid w:val="00D5686A"/>
    <w:rsid w:val="00D61794"/>
    <w:rsid w:val="00D617B1"/>
    <w:rsid w:val="00D623C2"/>
    <w:rsid w:val="00D64028"/>
    <w:rsid w:val="00D701F6"/>
    <w:rsid w:val="00D74BE5"/>
    <w:rsid w:val="00D83002"/>
    <w:rsid w:val="00D86260"/>
    <w:rsid w:val="00D86643"/>
    <w:rsid w:val="00D87F01"/>
    <w:rsid w:val="00D95BAE"/>
    <w:rsid w:val="00D95E83"/>
    <w:rsid w:val="00DA56DD"/>
    <w:rsid w:val="00DB3126"/>
    <w:rsid w:val="00DB421E"/>
    <w:rsid w:val="00DB53F3"/>
    <w:rsid w:val="00DB60E4"/>
    <w:rsid w:val="00DC0A01"/>
    <w:rsid w:val="00DC2737"/>
    <w:rsid w:val="00DD01D8"/>
    <w:rsid w:val="00DD04CD"/>
    <w:rsid w:val="00DD2A67"/>
    <w:rsid w:val="00DE10DC"/>
    <w:rsid w:val="00DE205F"/>
    <w:rsid w:val="00DE3161"/>
    <w:rsid w:val="00DE6485"/>
    <w:rsid w:val="00DF4B9D"/>
    <w:rsid w:val="00DF67E0"/>
    <w:rsid w:val="00DF690E"/>
    <w:rsid w:val="00DF726E"/>
    <w:rsid w:val="00E02D44"/>
    <w:rsid w:val="00E02E82"/>
    <w:rsid w:val="00E06C84"/>
    <w:rsid w:val="00E06F7A"/>
    <w:rsid w:val="00E107D5"/>
    <w:rsid w:val="00E15A31"/>
    <w:rsid w:val="00E22478"/>
    <w:rsid w:val="00E241B6"/>
    <w:rsid w:val="00E245F6"/>
    <w:rsid w:val="00E259DA"/>
    <w:rsid w:val="00E2734B"/>
    <w:rsid w:val="00E27F8E"/>
    <w:rsid w:val="00E33BE7"/>
    <w:rsid w:val="00E35EC9"/>
    <w:rsid w:val="00E36568"/>
    <w:rsid w:val="00E36EB0"/>
    <w:rsid w:val="00E4333A"/>
    <w:rsid w:val="00E434BF"/>
    <w:rsid w:val="00E4620F"/>
    <w:rsid w:val="00E465F3"/>
    <w:rsid w:val="00E502DB"/>
    <w:rsid w:val="00E51A1B"/>
    <w:rsid w:val="00E54370"/>
    <w:rsid w:val="00E54EB2"/>
    <w:rsid w:val="00E6374E"/>
    <w:rsid w:val="00E63873"/>
    <w:rsid w:val="00E643F5"/>
    <w:rsid w:val="00E6533E"/>
    <w:rsid w:val="00E71CE7"/>
    <w:rsid w:val="00E75B9A"/>
    <w:rsid w:val="00E87714"/>
    <w:rsid w:val="00E92C15"/>
    <w:rsid w:val="00E92C79"/>
    <w:rsid w:val="00E97867"/>
    <w:rsid w:val="00EA2ED9"/>
    <w:rsid w:val="00EA443A"/>
    <w:rsid w:val="00EA5927"/>
    <w:rsid w:val="00EA615D"/>
    <w:rsid w:val="00EA6C46"/>
    <w:rsid w:val="00EB17C7"/>
    <w:rsid w:val="00EB46D1"/>
    <w:rsid w:val="00EB579B"/>
    <w:rsid w:val="00EB639C"/>
    <w:rsid w:val="00EB7C68"/>
    <w:rsid w:val="00EC1BE3"/>
    <w:rsid w:val="00EC3209"/>
    <w:rsid w:val="00EC3D69"/>
    <w:rsid w:val="00EC6F32"/>
    <w:rsid w:val="00ED0887"/>
    <w:rsid w:val="00ED1EE0"/>
    <w:rsid w:val="00ED4E45"/>
    <w:rsid w:val="00ED5AEF"/>
    <w:rsid w:val="00EE01F4"/>
    <w:rsid w:val="00EF1215"/>
    <w:rsid w:val="00EF61FA"/>
    <w:rsid w:val="00EF67D9"/>
    <w:rsid w:val="00EF72A4"/>
    <w:rsid w:val="00F04EB2"/>
    <w:rsid w:val="00F05661"/>
    <w:rsid w:val="00F10CA8"/>
    <w:rsid w:val="00F11EEE"/>
    <w:rsid w:val="00F15848"/>
    <w:rsid w:val="00F15D64"/>
    <w:rsid w:val="00F16969"/>
    <w:rsid w:val="00F2005E"/>
    <w:rsid w:val="00F209EF"/>
    <w:rsid w:val="00F2211B"/>
    <w:rsid w:val="00F2698B"/>
    <w:rsid w:val="00F27363"/>
    <w:rsid w:val="00F31865"/>
    <w:rsid w:val="00F3629B"/>
    <w:rsid w:val="00F43C16"/>
    <w:rsid w:val="00F50203"/>
    <w:rsid w:val="00F50661"/>
    <w:rsid w:val="00F52625"/>
    <w:rsid w:val="00F543EC"/>
    <w:rsid w:val="00F5488A"/>
    <w:rsid w:val="00F55BEE"/>
    <w:rsid w:val="00F62D32"/>
    <w:rsid w:val="00F64BB6"/>
    <w:rsid w:val="00F6603B"/>
    <w:rsid w:val="00F7267F"/>
    <w:rsid w:val="00F73A09"/>
    <w:rsid w:val="00F74AC1"/>
    <w:rsid w:val="00F75907"/>
    <w:rsid w:val="00F928CC"/>
    <w:rsid w:val="00F93B78"/>
    <w:rsid w:val="00F949CD"/>
    <w:rsid w:val="00F967D0"/>
    <w:rsid w:val="00F96BD8"/>
    <w:rsid w:val="00FA1020"/>
    <w:rsid w:val="00FA5882"/>
    <w:rsid w:val="00FA7131"/>
    <w:rsid w:val="00FA7B7E"/>
    <w:rsid w:val="00FB32F2"/>
    <w:rsid w:val="00FB39C3"/>
    <w:rsid w:val="00FB6C0E"/>
    <w:rsid w:val="00FC2A42"/>
    <w:rsid w:val="00FC4741"/>
    <w:rsid w:val="00FD1225"/>
    <w:rsid w:val="00FE1C49"/>
    <w:rsid w:val="00FE30FC"/>
    <w:rsid w:val="00FF0193"/>
    <w:rsid w:val="00FF1A17"/>
    <w:rsid w:val="00FF333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5065B498711D8A7130CEF32FD04856A5EA2AA495608CD92C4F9A256420EEECB98C5D42FFAE77322D74YAi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0B69361FE14A0B890E8612F64C2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F7F93-F434-44DF-BD2A-FF067D3A0399}"/>
      </w:docPartPr>
      <w:docPartBody>
        <w:p w:rsidR="006470E9" w:rsidRDefault="00A82AC1" w:rsidP="00A82AC1">
          <w:pPr>
            <w:pStyle w:val="190B69361FE14A0B890E8612F64C25758"/>
          </w:pPr>
          <w:r w:rsidRPr="0020692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EF6C8-88BF-490E-81CD-01D13AB89F4D}"/>
      </w:docPartPr>
      <w:docPartBody>
        <w:p w:rsidR="00D10DE6" w:rsidRDefault="00A82AC1" w:rsidP="00A82AC1">
          <w:pPr>
            <w:pStyle w:val="DefaultPlaceholder1082065158"/>
          </w:pPr>
          <w:r w:rsidRPr="00F756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30B52"/>
    <w:rsid w:val="000215E7"/>
    <w:rsid w:val="000E7DFB"/>
    <w:rsid w:val="0013762B"/>
    <w:rsid w:val="001C04DE"/>
    <w:rsid w:val="001E3ED3"/>
    <w:rsid w:val="002618F7"/>
    <w:rsid w:val="002C5B80"/>
    <w:rsid w:val="002D5D5E"/>
    <w:rsid w:val="003D6BA5"/>
    <w:rsid w:val="003E262D"/>
    <w:rsid w:val="004A197C"/>
    <w:rsid w:val="004B4278"/>
    <w:rsid w:val="004C3EF5"/>
    <w:rsid w:val="004C55C8"/>
    <w:rsid w:val="004D7E36"/>
    <w:rsid w:val="00547A33"/>
    <w:rsid w:val="0056748B"/>
    <w:rsid w:val="005C3F48"/>
    <w:rsid w:val="005D287B"/>
    <w:rsid w:val="006259E8"/>
    <w:rsid w:val="00630B52"/>
    <w:rsid w:val="0063773D"/>
    <w:rsid w:val="006470E9"/>
    <w:rsid w:val="007209DE"/>
    <w:rsid w:val="00727D97"/>
    <w:rsid w:val="00971894"/>
    <w:rsid w:val="009E4291"/>
    <w:rsid w:val="00A82AC1"/>
    <w:rsid w:val="00B434FC"/>
    <w:rsid w:val="00C32749"/>
    <w:rsid w:val="00C807EE"/>
    <w:rsid w:val="00C924F9"/>
    <w:rsid w:val="00C92985"/>
    <w:rsid w:val="00CC57BE"/>
    <w:rsid w:val="00CF7439"/>
    <w:rsid w:val="00D10DE6"/>
    <w:rsid w:val="00D23145"/>
    <w:rsid w:val="00D53850"/>
    <w:rsid w:val="00DC0B60"/>
    <w:rsid w:val="00DC6D31"/>
    <w:rsid w:val="00ED64A9"/>
    <w:rsid w:val="00FD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9E8"/>
    <w:rPr>
      <w:color w:val="808080"/>
    </w:rPr>
  </w:style>
  <w:style w:type="paragraph" w:customStyle="1" w:styleId="190B69361FE14A0B890E8612F64C2575">
    <w:name w:val="190B69361FE14A0B890E8612F64C2575"/>
    <w:rsid w:val="003D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58600089148F18DDA37D7218B1A21">
    <w:name w:val="C7B58600089148F18DDA37D7218B1A21"/>
    <w:rsid w:val="003D6BA5"/>
  </w:style>
  <w:style w:type="paragraph" w:customStyle="1" w:styleId="31C1AC88633B4274B18B96B977BF43C2">
    <w:name w:val="31C1AC88633B4274B18B96B977BF43C2"/>
    <w:rsid w:val="003D6BA5"/>
  </w:style>
  <w:style w:type="paragraph" w:customStyle="1" w:styleId="87CA3AA7F1A5417C929A8ED99E157B4A">
    <w:name w:val="87CA3AA7F1A5417C929A8ED99E157B4A"/>
    <w:rsid w:val="003D6BA5"/>
  </w:style>
  <w:style w:type="paragraph" w:customStyle="1" w:styleId="57BF1A739C184B6FB48B8B944B3784DD">
    <w:name w:val="57BF1A739C184B6FB48B8B944B3784DD"/>
    <w:rsid w:val="003D6BA5"/>
  </w:style>
  <w:style w:type="paragraph" w:customStyle="1" w:styleId="6D3B794F6DE3498F88CBB637BBDDF31A">
    <w:name w:val="6D3B794F6DE3498F88CBB637BBDDF31A"/>
    <w:rsid w:val="003D6BA5"/>
  </w:style>
  <w:style w:type="paragraph" w:customStyle="1" w:styleId="93F9F43989DD46C6B4323B1008ECC7AB">
    <w:name w:val="93F9F43989DD46C6B4323B1008ECC7AB"/>
    <w:rsid w:val="003D6BA5"/>
  </w:style>
  <w:style w:type="paragraph" w:customStyle="1" w:styleId="C16C2FF2A95F498DBF888747EBAFBFEA">
    <w:name w:val="C16C2FF2A95F498DBF888747EBAFBFEA"/>
    <w:rsid w:val="003D6BA5"/>
  </w:style>
  <w:style w:type="paragraph" w:customStyle="1" w:styleId="B14890EF6BEF43EF8AFEAEDB16389DD6">
    <w:name w:val="B14890EF6BEF43EF8AFEAEDB16389DD6"/>
    <w:rsid w:val="003D6BA5"/>
  </w:style>
  <w:style w:type="paragraph" w:customStyle="1" w:styleId="AC63B07B9E8E434D80C5562CAED6FCB6">
    <w:name w:val="AC63B07B9E8E434D80C5562CAED6FCB6"/>
    <w:rsid w:val="003D6BA5"/>
  </w:style>
  <w:style w:type="paragraph" w:customStyle="1" w:styleId="190B69361FE14A0B890E8612F64C25751">
    <w:name w:val="190B69361FE14A0B890E8612F64C25751"/>
    <w:rsid w:val="0064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58600089148F18DDA37D7218B1A211">
    <w:name w:val="C7B58600089148F18DDA37D7218B1A211"/>
    <w:rsid w:val="0064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1AC88633B4274B18B96B977BF43C21">
    <w:name w:val="31C1AC88633B4274B18B96B977BF43C21"/>
    <w:rsid w:val="0064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3AA7F1A5417C929A8ED99E157B4A1">
    <w:name w:val="87CA3AA7F1A5417C929A8ED99E157B4A1"/>
    <w:rsid w:val="0064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F1A739C184B6FB48B8B944B3784DD1">
    <w:name w:val="57BF1A739C184B6FB48B8B944B3784DD1"/>
    <w:rsid w:val="0064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794F6DE3498F88CBB637BBDDF31A1">
    <w:name w:val="6D3B794F6DE3498F88CBB637BBDDF31A1"/>
    <w:rsid w:val="0064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F43989DD46C6B4323B1008ECC7AB1">
    <w:name w:val="93F9F43989DD46C6B4323B1008ECC7AB1"/>
    <w:rsid w:val="0064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2FF2A95F498DBF888747EBAFBFEA1">
    <w:name w:val="C16C2FF2A95F498DBF888747EBAFBFEA1"/>
    <w:rsid w:val="0064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90EF6BEF43EF8AFEAEDB16389DD61">
    <w:name w:val="B14890EF6BEF43EF8AFEAEDB16389DD61"/>
    <w:rsid w:val="0064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3B07B9E8E434D80C5562CAED6FCB61">
    <w:name w:val="AC63B07B9E8E434D80C5562CAED6FCB61"/>
    <w:rsid w:val="0064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9361FE14A0B890E8612F64C25752">
    <w:name w:val="190B69361FE14A0B890E8612F64C25752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58600089148F18DDA37D7218B1A212">
    <w:name w:val="C7B58600089148F18DDA37D7218B1A212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1AC88633B4274B18B96B977BF43C22">
    <w:name w:val="31C1AC88633B4274B18B96B977BF43C22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8B168BEE4AA5B3516C80972C629B">
    <w:name w:val="D12A8B168BEE4AA5B3516C80972C629B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E588343434B31AB05FDA4033EF1B2">
    <w:name w:val="840E588343434B31AB05FDA4033EF1B2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7B9AF374FA2BAF7235BB88786EC">
    <w:name w:val="598277B9AF374FA2BAF7235BB88786EC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CFB447414488EBD659596308334D0">
    <w:name w:val="AE4CFB447414488EBD659596308334D0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634249F28498B9554F18989FB5BB7">
    <w:name w:val="7E8634249F28498B9554F18989FB5BB7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B83C9DD3C446BA3C92493C90CBC3A">
    <w:name w:val="7BAB83C9DD3C446BA3C92493C90CBC3A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3AA7F1A5417C929A8ED99E157B4A2">
    <w:name w:val="87CA3AA7F1A5417C929A8ED99E157B4A2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F1A739C184B6FB48B8B944B3784DD2">
    <w:name w:val="57BF1A739C184B6FB48B8B944B3784DD2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794F6DE3498F88CBB637BBDDF31A2">
    <w:name w:val="6D3B794F6DE3498F88CBB637BBDDF31A2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F43989DD46C6B4323B1008ECC7AB2">
    <w:name w:val="93F9F43989DD46C6B4323B1008ECC7AB2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2FF2A95F498DBF888747EBAFBFEA2">
    <w:name w:val="C16C2FF2A95F498DBF888747EBAFBFEA2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90EF6BEF43EF8AFEAEDB16389DD62">
    <w:name w:val="B14890EF6BEF43EF8AFEAEDB16389DD62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3B07B9E8E434D80C5562CAED6FCB62">
    <w:name w:val="AC63B07B9E8E434D80C5562CAED6FCB62"/>
    <w:rsid w:val="001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06E2C1D44DCFB5483214127338FC">
    <w:name w:val="FB7406E2C1D44DCFB5483214127338FC"/>
    <w:rsid w:val="001E3ED3"/>
  </w:style>
  <w:style w:type="paragraph" w:customStyle="1" w:styleId="5A56F04123DA483697CA2B4D737B0AEE">
    <w:name w:val="5A56F04123DA483697CA2B4D737B0AEE"/>
    <w:rsid w:val="001E3ED3"/>
  </w:style>
  <w:style w:type="paragraph" w:customStyle="1" w:styleId="C25C934A07AB434ABD82A04935196BAA">
    <w:name w:val="C25C934A07AB434ABD82A04935196BAA"/>
    <w:rsid w:val="001E3ED3"/>
  </w:style>
  <w:style w:type="paragraph" w:customStyle="1" w:styleId="DF50ACC2F3904B8989B2DDE3C423C6D9">
    <w:name w:val="DF50ACC2F3904B8989B2DDE3C423C6D9"/>
    <w:rsid w:val="001E3ED3"/>
  </w:style>
  <w:style w:type="paragraph" w:customStyle="1" w:styleId="424310096C2C4E05A73D77A4DD5CBC37">
    <w:name w:val="424310096C2C4E05A73D77A4DD5CBC37"/>
    <w:rsid w:val="001E3ED3"/>
  </w:style>
  <w:style w:type="paragraph" w:customStyle="1" w:styleId="1312C86795B94F88B737259A48C6CB8B">
    <w:name w:val="1312C86795B94F88B737259A48C6CB8B"/>
    <w:rsid w:val="001E3ED3"/>
  </w:style>
  <w:style w:type="paragraph" w:customStyle="1" w:styleId="7BA443925E8F477A9CE852B06B10E607">
    <w:name w:val="7BA443925E8F477A9CE852B06B10E607"/>
    <w:rsid w:val="001E3ED3"/>
  </w:style>
  <w:style w:type="paragraph" w:customStyle="1" w:styleId="713B9300265649DA9A45A45780ACAB1E">
    <w:name w:val="713B9300265649DA9A45A45780ACAB1E"/>
    <w:rsid w:val="001E3ED3"/>
  </w:style>
  <w:style w:type="paragraph" w:customStyle="1" w:styleId="37058CE9820F4657AFCB15CD414CD957">
    <w:name w:val="37058CE9820F4657AFCB15CD414CD957"/>
    <w:rsid w:val="001E3ED3"/>
  </w:style>
  <w:style w:type="paragraph" w:customStyle="1" w:styleId="1AD3A58EBD8A407C8E5C6D00F3C7847F">
    <w:name w:val="1AD3A58EBD8A407C8E5C6D00F3C7847F"/>
    <w:rsid w:val="001E3ED3"/>
  </w:style>
  <w:style w:type="paragraph" w:customStyle="1" w:styleId="EDB26E69DE654C6EB4FCC874AAB72DE2">
    <w:name w:val="EDB26E69DE654C6EB4FCC874AAB72DE2"/>
    <w:rsid w:val="001E3ED3"/>
  </w:style>
  <w:style w:type="paragraph" w:customStyle="1" w:styleId="2D4CDC2737614BE2B1BD331C03F105B4">
    <w:name w:val="2D4CDC2737614BE2B1BD331C03F105B4"/>
    <w:rsid w:val="001E3ED3"/>
  </w:style>
  <w:style w:type="paragraph" w:customStyle="1" w:styleId="8497DD42E507400DA8E329CE02C7B837">
    <w:name w:val="8497DD42E507400DA8E329CE02C7B837"/>
    <w:rsid w:val="001E3ED3"/>
  </w:style>
  <w:style w:type="paragraph" w:customStyle="1" w:styleId="4015625C01034EC2ACBD27EE58271181">
    <w:name w:val="4015625C01034EC2ACBD27EE58271181"/>
    <w:rsid w:val="001E3ED3"/>
  </w:style>
  <w:style w:type="paragraph" w:customStyle="1" w:styleId="653B2BDCD984492F8E9A23B1451F4F01">
    <w:name w:val="653B2BDCD984492F8E9A23B1451F4F01"/>
    <w:rsid w:val="001E3ED3"/>
  </w:style>
  <w:style w:type="paragraph" w:customStyle="1" w:styleId="6188DC58B122464885025D5DE17D2C02">
    <w:name w:val="6188DC58B122464885025D5DE17D2C02"/>
    <w:rsid w:val="001E3ED3"/>
  </w:style>
  <w:style w:type="paragraph" w:customStyle="1" w:styleId="64076637859E45B181ABEE716C0210DB">
    <w:name w:val="64076637859E45B181ABEE716C0210DB"/>
    <w:rsid w:val="001E3ED3"/>
  </w:style>
  <w:style w:type="paragraph" w:customStyle="1" w:styleId="2106DA8E5543429F8CD55E95860A2BDD">
    <w:name w:val="2106DA8E5543429F8CD55E95860A2BDD"/>
    <w:rsid w:val="001E3ED3"/>
  </w:style>
  <w:style w:type="paragraph" w:customStyle="1" w:styleId="EC67FDFDD9C94205A32F2936E2EC3E9E">
    <w:name w:val="EC67FDFDD9C94205A32F2936E2EC3E9E"/>
    <w:rsid w:val="001E3ED3"/>
  </w:style>
  <w:style w:type="paragraph" w:customStyle="1" w:styleId="FB0CFDF3168B4C358AA6EB003072CA47">
    <w:name w:val="FB0CFDF3168B4C358AA6EB003072CA47"/>
    <w:rsid w:val="001E3ED3"/>
  </w:style>
  <w:style w:type="paragraph" w:customStyle="1" w:styleId="D493B20A28AA4EC786E30D0DFD2A6917">
    <w:name w:val="D493B20A28AA4EC786E30D0DFD2A6917"/>
    <w:rsid w:val="001E3ED3"/>
  </w:style>
  <w:style w:type="paragraph" w:customStyle="1" w:styleId="8F0C2907AF8141C296EE1EDDEF0EEEA7">
    <w:name w:val="8F0C2907AF8141C296EE1EDDEF0EEEA7"/>
    <w:rsid w:val="001E3ED3"/>
  </w:style>
  <w:style w:type="paragraph" w:customStyle="1" w:styleId="4254830B8A8F4A5B9B49DA3F4E57E301">
    <w:name w:val="4254830B8A8F4A5B9B49DA3F4E57E301"/>
    <w:rsid w:val="001E3ED3"/>
  </w:style>
  <w:style w:type="paragraph" w:customStyle="1" w:styleId="3EE3D9C267A0468AAF1BDA6BB25B5951">
    <w:name w:val="3EE3D9C267A0468AAF1BDA6BB25B5951"/>
    <w:rsid w:val="001E3ED3"/>
  </w:style>
  <w:style w:type="paragraph" w:customStyle="1" w:styleId="8162CF17711D4530A4D7907549880285">
    <w:name w:val="8162CF17711D4530A4D7907549880285"/>
    <w:rsid w:val="001E3ED3"/>
  </w:style>
  <w:style w:type="paragraph" w:customStyle="1" w:styleId="B4D21BFEF462457B8BD08B0F5A42C413">
    <w:name w:val="B4D21BFEF462457B8BD08B0F5A42C413"/>
    <w:rsid w:val="001E3ED3"/>
  </w:style>
  <w:style w:type="paragraph" w:customStyle="1" w:styleId="8B725816E6854D38B4CBDC1DEAC5E6F3">
    <w:name w:val="8B725816E6854D38B4CBDC1DEAC5E6F3"/>
    <w:rsid w:val="001E3ED3"/>
  </w:style>
  <w:style w:type="paragraph" w:customStyle="1" w:styleId="A358C010FAFD43AE95E4525B8319123E">
    <w:name w:val="A358C010FAFD43AE95E4525B8319123E"/>
    <w:rsid w:val="001E3ED3"/>
  </w:style>
  <w:style w:type="paragraph" w:customStyle="1" w:styleId="60368C96C87C446B830FE14636E44DD2">
    <w:name w:val="60368C96C87C446B830FE14636E44DD2"/>
    <w:rsid w:val="001E3ED3"/>
  </w:style>
  <w:style w:type="paragraph" w:customStyle="1" w:styleId="7BF0F90348BA46FDBEBBAFB11ECE4CF7">
    <w:name w:val="7BF0F90348BA46FDBEBBAFB11ECE4CF7"/>
    <w:rsid w:val="001E3ED3"/>
  </w:style>
  <w:style w:type="paragraph" w:customStyle="1" w:styleId="190B69361FE14A0B890E8612F64C25753">
    <w:name w:val="190B69361FE14A0B890E8612F64C25753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58600089148F18DDA37D7218B1A213">
    <w:name w:val="C7B58600089148F18DDA37D7218B1A213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1AC88633B4274B18B96B977BF43C23">
    <w:name w:val="31C1AC88633B4274B18B96B977BF43C23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06E2C1D44DCFB5483214127338FC1">
    <w:name w:val="FB7406E2C1D44DCFB5483214127338FC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6F04123DA483697CA2B4D737B0AEE1">
    <w:name w:val="5A56F04123DA483697CA2B4D737B0AEE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934A07AB434ABD82A04935196BAA1">
    <w:name w:val="C25C934A07AB434ABD82A04935196BAA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0ACC2F3904B8989B2DDE3C423C6D91">
    <w:name w:val="DF50ACC2F3904B8989B2DDE3C423C6D9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310096C2C4E05A73D77A4DD5CBC371">
    <w:name w:val="424310096C2C4E05A73D77A4DD5CBC37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2C86795B94F88B737259A48C6CB8B1">
    <w:name w:val="1312C86795B94F88B737259A48C6CB8B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443925E8F477A9CE852B06B10E6071">
    <w:name w:val="7BA443925E8F477A9CE852B06B10E607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B9300265649DA9A45A45780ACAB1E1">
    <w:name w:val="713B9300265649DA9A45A45780ACAB1E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58CE9820F4657AFCB15CD414CD9571">
    <w:name w:val="37058CE9820F4657AFCB15CD414CD957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3A58EBD8A407C8E5C6D00F3C7847F1">
    <w:name w:val="1AD3A58EBD8A407C8E5C6D00F3C7847F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26E69DE654C6EB4FCC874AAB72DE21">
    <w:name w:val="EDB26E69DE654C6EB4FCC874AAB72DE2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CDC2737614BE2B1BD331C03F105B41">
    <w:name w:val="2D4CDC2737614BE2B1BD331C03F105B4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7DD42E507400DA8E329CE02C7B8371">
    <w:name w:val="8497DD42E507400DA8E329CE02C7B837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5625C01034EC2ACBD27EE582711811">
    <w:name w:val="4015625C01034EC2ACBD27EE58271181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B2BDCD984492F8E9A23B1451F4F011">
    <w:name w:val="653B2BDCD984492F8E9A23B1451F4F01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C58B122464885025D5DE17D2C021">
    <w:name w:val="6188DC58B122464885025D5DE17D2C02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76637859E45B181ABEE716C0210DB1">
    <w:name w:val="64076637859E45B181ABEE716C0210DB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6DA8E5543429F8CD55E95860A2BDD1">
    <w:name w:val="2106DA8E5543429F8CD55E95860A2BDD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FDFDD9C94205A32F2936E2EC3E9E1">
    <w:name w:val="EC67FDFDD9C94205A32F2936E2EC3E9E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CFDF3168B4C358AA6EB003072CA471">
    <w:name w:val="FB0CFDF3168B4C358AA6EB003072CA47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B20A28AA4EC786E30D0DFD2A69171">
    <w:name w:val="D493B20A28AA4EC786E30D0DFD2A6917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2907AF8141C296EE1EDDEF0EEEA71">
    <w:name w:val="8F0C2907AF8141C296EE1EDDEF0EEEA7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4830B8A8F4A5B9B49DA3F4E57E3011">
    <w:name w:val="4254830B8A8F4A5B9B49DA3F4E57E301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D9C267A0468AAF1BDA6BB25B59511">
    <w:name w:val="3EE3D9C267A0468AAF1BDA6BB25B5951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CF17711D4530A4D79075498802851">
    <w:name w:val="8162CF17711D4530A4D7907549880285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1BFEF462457B8BD08B0F5A42C4131">
    <w:name w:val="B4D21BFEF462457B8BD08B0F5A42C413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25816E6854D38B4CBDC1DEAC5E6F31">
    <w:name w:val="8B725816E6854D38B4CBDC1DEAC5E6F3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8C010FAFD43AE95E4525B8319123E1">
    <w:name w:val="A358C010FAFD43AE95E4525B8319123E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68C96C87C446B830FE14636E44DD21">
    <w:name w:val="60368C96C87C446B830FE14636E44DD2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0F90348BA46FDBEBBAFB11ECE4CF71">
    <w:name w:val="7BF0F90348BA46FDBEBBAFB11ECE4CF71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3AA7F1A5417C929A8ED99E157B4A3">
    <w:name w:val="87CA3AA7F1A5417C929A8ED99E157B4A3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F1A739C184B6FB48B8B944B3784DD3">
    <w:name w:val="57BF1A739C184B6FB48B8B944B3784DD3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794F6DE3498F88CBB637BBDDF31A3">
    <w:name w:val="6D3B794F6DE3498F88CBB637BBDDF31A3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F43989DD46C6B4323B1008ECC7AB3">
    <w:name w:val="93F9F43989DD46C6B4323B1008ECC7AB3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2FF2A95F498DBF888747EBAFBFEA3">
    <w:name w:val="C16C2FF2A95F498DBF888747EBAFBFEA3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90EF6BEF43EF8AFEAEDB16389DD63">
    <w:name w:val="B14890EF6BEF43EF8AFEAEDB16389DD63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3B07B9E8E434D80C5562CAED6FCB63">
    <w:name w:val="AC63B07B9E8E434D80C5562CAED6FCB63"/>
    <w:rsid w:val="001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FC31FDD4D4973BA6B8760567F5C6D">
    <w:name w:val="F34FC31FDD4D4973BA6B8760567F5C6D"/>
    <w:rsid w:val="001C04DE"/>
  </w:style>
  <w:style w:type="paragraph" w:customStyle="1" w:styleId="95E6077C35E048BFB9253B560FC7CF85">
    <w:name w:val="95E6077C35E048BFB9253B560FC7CF85"/>
    <w:rsid w:val="001C04DE"/>
  </w:style>
  <w:style w:type="paragraph" w:customStyle="1" w:styleId="2E46CD1EF910400182A59A0BEABB18FC">
    <w:name w:val="2E46CD1EF910400182A59A0BEABB18FC"/>
    <w:rsid w:val="001C04DE"/>
  </w:style>
  <w:style w:type="paragraph" w:customStyle="1" w:styleId="8B61820B9240440EBD621FB58AA60FFE">
    <w:name w:val="8B61820B9240440EBD621FB58AA60FFE"/>
    <w:rsid w:val="001C04DE"/>
  </w:style>
  <w:style w:type="paragraph" w:customStyle="1" w:styleId="B512DFDB82BA449CADF07B466F02C620">
    <w:name w:val="B512DFDB82BA449CADF07B466F02C620"/>
    <w:rsid w:val="001C04DE"/>
  </w:style>
  <w:style w:type="paragraph" w:customStyle="1" w:styleId="751296FBFCBD432BBF1FF932D7E3B3FA">
    <w:name w:val="751296FBFCBD432BBF1FF932D7E3B3FA"/>
    <w:rsid w:val="001C04DE"/>
  </w:style>
  <w:style w:type="paragraph" w:customStyle="1" w:styleId="9088F3630E3E4C75B792E0D905DBA9F2">
    <w:name w:val="9088F3630E3E4C75B792E0D905DBA9F2"/>
    <w:rsid w:val="001C04DE"/>
  </w:style>
  <w:style w:type="paragraph" w:customStyle="1" w:styleId="B2C4522D71FB4B888E8D305D818A5491">
    <w:name w:val="B2C4522D71FB4B888E8D305D818A5491"/>
    <w:rsid w:val="001C04DE"/>
  </w:style>
  <w:style w:type="paragraph" w:customStyle="1" w:styleId="47CB71820403405992A3C0BC6B34E970">
    <w:name w:val="47CB71820403405992A3C0BC6B34E970"/>
    <w:rsid w:val="001C04DE"/>
  </w:style>
  <w:style w:type="paragraph" w:customStyle="1" w:styleId="BAADFBAF605B42EF906485996EA711DD">
    <w:name w:val="BAADFBAF605B42EF906485996EA711DD"/>
    <w:rsid w:val="001C04DE"/>
  </w:style>
  <w:style w:type="paragraph" w:customStyle="1" w:styleId="6827331901E74300BCA481878F3D6B31">
    <w:name w:val="6827331901E74300BCA481878F3D6B31"/>
    <w:rsid w:val="001C04DE"/>
  </w:style>
  <w:style w:type="paragraph" w:customStyle="1" w:styleId="6100AE509F224B60BAA605D16C8E049D">
    <w:name w:val="6100AE509F224B60BAA605D16C8E049D"/>
    <w:rsid w:val="001C04DE"/>
  </w:style>
  <w:style w:type="paragraph" w:customStyle="1" w:styleId="A14DB43D10BB49D89104DF79452C4739">
    <w:name w:val="A14DB43D10BB49D89104DF79452C4739"/>
    <w:rsid w:val="001C04DE"/>
  </w:style>
  <w:style w:type="paragraph" w:customStyle="1" w:styleId="68E3CF53A7E74166A5431455DF4C56AF">
    <w:name w:val="68E3CF53A7E74166A5431455DF4C56AF"/>
    <w:rsid w:val="001C04DE"/>
  </w:style>
  <w:style w:type="paragraph" w:customStyle="1" w:styleId="E98A12ED48AF493BBF2CDA76C71F3BBD">
    <w:name w:val="E98A12ED48AF493BBF2CDA76C71F3BBD"/>
    <w:rsid w:val="001C04DE"/>
  </w:style>
  <w:style w:type="paragraph" w:customStyle="1" w:styleId="2917DC7C8BEA43DE854911053D924981">
    <w:name w:val="2917DC7C8BEA43DE854911053D924981"/>
    <w:rsid w:val="001C04DE"/>
  </w:style>
  <w:style w:type="paragraph" w:customStyle="1" w:styleId="396EE4083E644794B004861DF1E5259C">
    <w:name w:val="396EE4083E644794B004861DF1E5259C"/>
    <w:rsid w:val="001C04DE"/>
  </w:style>
  <w:style w:type="paragraph" w:customStyle="1" w:styleId="3B7D72A0B55B4643BBBDE0990405B77A">
    <w:name w:val="3B7D72A0B55B4643BBBDE0990405B77A"/>
    <w:rsid w:val="001C04DE"/>
  </w:style>
  <w:style w:type="paragraph" w:customStyle="1" w:styleId="29826ED0686C4BDB951AAB59FA7CB22A">
    <w:name w:val="29826ED0686C4BDB951AAB59FA7CB22A"/>
    <w:rsid w:val="001C04DE"/>
  </w:style>
  <w:style w:type="paragraph" w:customStyle="1" w:styleId="F8508F9165E84882BA02E820CA5F4047">
    <w:name w:val="F8508F9165E84882BA02E820CA5F4047"/>
    <w:rsid w:val="001C04DE"/>
  </w:style>
  <w:style w:type="paragraph" w:customStyle="1" w:styleId="392DF52FD41C4E1F97843FB3E12DEC9A">
    <w:name w:val="392DF52FD41C4E1F97843FB3E12DEC9A"/>
    <w:rsid w:val="001C04DE"/>
  </w:style>
  <w:style w:type="paragraph" w:customStyle="1" w:styleId="F54C9805AA754E9581BDC5519DEC15B3">
    <w:name w:val="F54C9805AA754E9581BDC5519DEC15B3"/>
    <w:rsid w:val="001C04DE"/>
  </w:style>
  <w:style w:type="paragraph" w:customStyle="1" w:styleId="37C4A60DDEAB4A3794C839D6A24C0209">
    <w:name w:val="37C4A60DDEAB4A3794C839D6A24C0209"/>
    <w:rsid w:val="001C04DE"/>
  </w:style>
  <w:style w:type="paragraph" w:customStyle="1" w:styleId="9218E87333DD4D85BA62A891B406F259">
    <w:name w:val="9218E87333DD4D85BA62A891B406F259"/>
    <w:rsid w:val="001C04DE"/>
  </w:style>
  <w:style w:type="paragraph" w:customStyle="1" w:styleId="9573F8DF21514C08A035E13EE79934AE">
    <w:name w:val="9573F8DF21514C08A035E13EE79934AE"/>
    <w:rsid w:val="001C04DE"/>
  </w:style>
  <w:style w:type="paragraph" w:customStyle="1" w:styleId="52FC255AF2504B5883E5366FB3B13647">
    <w:name w:val="52FC255AF2504B5883E5366FB3B13647"/>
    <w:rsid w:val="001C04DE"/>
  </w:style>
  <w:style w:type="paragraph" w:customStyle="1" w:styleId="9E01D9E2294447F298DA1F2CBBEEB730">
    <w:name w:val="9E01D9E2294447F298DA1F2CBBEEB730"/>
    <w:rsid w:val="001C04DE"/>
  </w:style>
  <w:style w:type="paragraph" w:customStyle="1" w:styleId="BCD5E087639946FE9E6F90376833844C">
    <w:name w:val="BCD5E087639946FE9E6F90376833844C"/>
    <w:rsid w:val="001C04DE"/>
  </w:style>
  <w:style w:type="paragraph" w:customStyle="1" w:styleId="720AA42E1F43424C81F790C1F50009C6">
    <w:name w:val="720AA42E1F43424C81F790C1F50009C6"/>
    <w:rsid w:val="001C04DE"/>
  </w:style>
  <w:style w:type="paragraph" w:customStyle="1" w:styleId="0125B075F49F455A946D30ACD88C7784">
    <w:name w:val="0125B075F49F455A946D30ACD88C7784"/>
    <w:rsid w:val="001C04DE"/>
  </w:style>
  <w:style w:type="paragraph" w:customStyle="1" w:styleId="190B69361FE14A0B890E8612F64C25754">
    <w:name w:val="190B69361FE14A0B890E8612F64C25754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58600089148F18DDA37D7218B1A214">
    <w:name w:val="C7B58600089148F18DDA37D7218B1A214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1AC88633B4274B18B96B977BF43C24">
    <w:name w:val="31C1AC88633B4274B18B96B977BF43C24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FC31FDD4D4973BA6B8760567F5C6D1">
    <w:name w:val="F34FC31FDD4D4973BA6B8760567F5C6D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6077C35E048BFB9253B560FC7CF851">
    <w:name w:val="95E6077C35E048BFB9253B560FC7CF85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6CD1EF910400182A59A0BEABB18FC1">
    <w:name w:val="2E46CD1EF910400182A59A0BEABB18FC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820B9240440EBD621FB58AA60FFE1">
    <w:name w:val="8B61820B9240440EBD621FB58AA60FFE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DFDB82BA449CADF07B466F02C6201">
    <w:name w:val="B512DFDB82BA449CADF07B466F02C620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96FBFCBD432BBF1FF932D7E3B3FA1">
    <w:name w:val="751296FBFCBD432BBF1FF932D7E3B3FA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F3630E3E4C75B792E0D905DBA9F21">
    <w:name w:val="9088F3630E3E4C75B792E0D905DBA9F2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522D71FB4B888E8D305D818A54911">
    <w:name w:val="B2C4522D71FB4B888E8D305D818A5491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B71820403405992A3C0BC6B34E9701">
    <w:name w:val="47CB71820403405992A3C0BC6B34E970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DFBAF605B42EF906485996EA711DD1">
    <w:name w:val="BAADFBAF605B42EF906485996EA711DD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331901E74300BCA481878F3D6B311">
    <w:name w:val="6827331901E74300BCA481878F3D6B31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0AE509F224B60BAA605D16C8E049D1">
    <w:name w:val="6100AE509F224B60BAA605D16C8E049D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B43D10BB49D89104DF79452C47391">
    <w:name w:val="A14DB43D10BB49D89104DF79452C4739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CF53A7E74166A5431455DF4C56AF1">
    <w:name w:val="68E3CF53A7E74166A5431455DF4C56AF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A12ED48AF493BBF2CDA76C71F3BBD1">
    <w:name w:val="E98A12ED48AF493BBF2CDA76C71F3BBD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7DC7C8BEA43DE854911053D9249811">
    <w:name w:val="2917DC7C8BEA43DE854911053D924981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EE4083E644794B004861DF1E5259C1">
    <w:name w:val="396EE4083E644794B004861DF1E5259C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D72A0B55B4643BBBDE0990405B77A1">
    <w:name w:val="3B7D72A0B55B4643BBBDE0990405B77A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6ED0686C4BDB951AAB59FA7CB22A1">
    <w:name w:val="29826ED0686C4BDB951AAB59FA7CB22A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08F9165E84882BA02E820CA5F40471">
    <w:name w:val="F8508F9165E84882BA02E820CA5F4047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F52FD41C4E1F97843FB3E12DEC9A1">
    <w:name w:val="392DF52FD41C4E1F97843FB3E12DEC9A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9805AA754E9581BDC5519DEC15B31">
    <w:name w:val="F54C9805AA754E9581BDC5519DEC15B3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A60DDEAB4A3794C839D6A24C02091">
    <w:name w:val="37C4A60DDEAB4A3794C839D6A24C0209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E87333DD4D85BA62A891B406F2591">
    <w:name w:val="9218E87333DD4D85BA62A891B406F259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3F8DF21514C08A035E13EE79934AE1">
    <w:name w:val="9573F8DF21514C08A035E13EE79934AE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255AF2504B5883E5366FB3B136471">
    <w:name w:val="52FC255AF2504B5883E5366FB3B13647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1D9E2294447F298DA1F2CBBEEB7301">
    <w:name w:val="9E01D9E2294447F298DA1F2CBBEEB730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E087639946FE9E6F90376833844C1">
    <w:name w:val="BCD5E087639946FE9E6F90376833844C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AA42E1F43424C81F790C1F50009C61">
    <w:name w:val="720AA42E1F43424C81F790C1F50009C6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5B075F49F455A946D30ACD88C77841">
    <w:name w:val="0125B075F49F455A946D30ACD88C77841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3AA7F1A5417C929A8ED99E157B4A4">
    <w:name w:val="87CA3AA7F1A5417C929A8ED99E157B4A4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F1A739C184B6FB48B8B944B3784DD4">
    <w:name w:val="57BF1A739C184B6FB48B8B944B3784DD4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794F6DE3498F88CBB637BBDDF31A4">
    <w:name w:val="6D3B794F6DE3498F88CBB637BBDDF31A4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F43989DD46C6B4323B1008ECC7AB4">
    <w:name w:val="93F9F43989DD46C6B4323B1008ECC7AB4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2FF2A95F498DBF888747EBAFBFEA4">
    <w:name w:val="C16C2FF2A95F498DBF888747EBAFBFEA4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90EF6BEF43EF8AFEAEDB16389DD64">
    <w:name w:val="B14890EF6BEF43EF8AFEAEDB16389DD64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3B07B9E8E434D80C5562CAED6FCB64">
    <w:name w:val="AC63B07B9E8E434D80C5562CAED6FCB64"/>
    <w:rsid w:val="003E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9361FE14A0B890E8612F64C25755">
    <w:name w:val="190B69361FE14A0B890E8612F64C25755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58600089148F18DDA37D7218B1A215">
    <w:name w:val="C7B58600089148F18DDA37D7218B1A215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1AC88633B4274B18B96B977BF43C25">
    <w:name w:val="31C1AC88633B4274B18B96B977BF43C25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FC31FDD4D4973BA6B8760567F5C6D2">
    <w:name w:val="F34FC31FDD4D4973BA6B8760567F5C6D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6077C35E048BFB9253B560FC7CF852">
    <w:name w:val="95E6077C35E048BFB9253B560FC7CF85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6CD1EF910400182A59A0BEABB18FC2">
    <w:name w:val="2E46CD1EF910400182A59A0BEABB18FC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820B9240440EBD621FB58AA60FFE2">
    <w:name w:val="8B61820B9240440EBD621FB58AA60FFE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DFDB82BA449CADF07B466F02C6202">
    <w:name w:val="B512DFDB82BA449CADF07B466F02C620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96FBFCBD432BBF1FF932D7E3B3FA2">
    <w:name w:val="751296FBFCBD432BBF1FF932D7E3B3FA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F3630E3E4C75B792E0D905DBA9F22">
    <w:name w:val="9088F3630E3E4C75B792E0D905DBA9F2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522D71FB4B888E8D305D818A54912">
    <w:name w:val="B2C4522D71FB4B888E8D305D818A5491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B71820403405992A3C0BC6B34E9702">
    <w:name w:val="47CB71820403405992A3C0BC6B34E970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DFBAF605B42EF906485996EA711DD2">
    <w:name w:val="BAADFBAF605B42EF906485996EA711DD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331901E74300BCA481878F3D6B312">
    <w:name w:val="6827331901E74300BCA481878F3D6B31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0AE509F224B60BAA605D16C8E049D2">
    <w:name w:val="6100AE509F224B60BAA605D16C8E049D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B43D10BB49D89104DF79452C47392">
    <w:name w:val="A14DB43D10BB49D89104DF79452C4739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CF53A7E74166A5431455DF4C56AF2">
    <w:name w:val="68E3CF53A7E74166A5431455DF4C56AF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A12ED48AF493BBF2CDA76C71F3BBD2">
    <w:name w:val="E98A12ED48AF493BBF2CDA76C71F3BBD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7DC7C8BEA43DE854911053D9249812">
    <w:name w:val="2917DC7C8BEA43DE854911053D924981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EE4083E644794B004861DF1E5259C2">
    <w:name w:val="396EE4083E644794B004861DF1E5259C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D72A0B55B4643BBBDE0990405B77A2">
    <w:name w:val="3B7D72A0B55B4643BBBDE0990405B77A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6ED0686C4BDB951AAB59FA7CB22A2">
    <w:name w:val="29826ED0686C4BDB951AAB59FA7CB22A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08F9165E84882BA02E820CA5F40472">
    <w:name w:val="F8508F9165E84882BA02E820CA5F4047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F52FD41C4E1F97843FB3E12DEC9A2">
    <w:name w:val="392DF52FD41C4E1F97843FB3E12DEC9A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9805AA754E9581BDC5519DEC15B32">
    <w:name w:val="F54C9805AA754E9581BDC5519DEC15B3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A60DDEAB4A3794C839D6A24C02092">
    <w:name w:val="37C4A60DDEAB4A3794C839D6A24C0209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E87333DD4D85BA62A891B406F2592">
    <w:name w:val="9218E87333DD4D85BA62A891B406F259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3F8DF21514C08A035E13EE79934AE2">
    <w:name w:val="9573F8DF21514C08A035E13EE79934AE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255AF2504B5883E5366FB3B136472">
    <w:name w:val="52FC255AF2504B5883E5366FB3B13647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1D9E2294447F298DA1F2CBBEEB7302">
    <w:name w:val="9E01D9E2294447F298DA1F2CBBEEB730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E087639946FE9E6F90376833844C2">
    <w:name w:val="BCD5E087639946FE9E6F90376833844C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AA42E1F43424C81F790C1F50009C62">
    <w:name w:val="720AA42E1F43424C81F790C1F50009C6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5B075F49F455A946D30ACD88C77842">
    <w:name w:val="0125B075F49F455A946D30ACD88C77842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3AA7F1A5417C929A8ED99E157B4A5">
    <w:name w:val="87CA3AA7F1A5417C929A8ED99E157B4A5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F1A739C184B6FB48B8B944B3784DD5">
    <w:name w:val="57BF1A739C184B6FB48B8B944B3784DD5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794F6DE3498F88CBB637BBDDF31A5">
    <w:name w:val="6D3B794F6DE3498F88CBB637BBDDF31A5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F43989DD46C6B4323B1008ECC7AB5">
    <w:name w:val="93F9F43989DD46C6B4323B1008ECC7AB5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2FF2A95F498DBF888747EBAFBFEA5">
    <w:name w:val="C16C2FF2A95F498DBF888747EBAFBFEA5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90EF6BEF43EF8AFEAEDB16389DD65">
    <w:name w:val="B14890EF6BEF43EF8AFEAEDB16389DD65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3B07B9E8E434D80C5562CAED6FCB65">
    <w:name w:val="AC63B07B9E8E434D80C5562CAED6FCB65"/>
    <w:rsid w:val="00DC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9361FE14A0B890E8612F64C25756">
    <w:name w:val="190B69361FE14A0B890E8612F64C25756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1AC88633B4274B18B96B977BF43C26">
    <w:name w:val="31C1AC88633B4274B18B96B977BF43C26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FC31FDD4D4973BA6B8760567F5C6D3">
    <w:name w:val="F34FC31FDD4D4973BA6B8760567F5C6D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6077C35E048BFB9253B560FC7CF853">
    <w:name w:val="95E6077C35E048BFB9253B560FC7CF85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6CD1EF910400182A59A0BEABB18FC3">
    <w:name w:val="2E46CD1EF910400182A59A0BEABB18FC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820B9240440EBD621FB58AA60FFE3">
    <w:name w:val="8B61820B9240440EBD621FB58AA60FFE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DFDB82BA449CADF07B466F02C6203">
    <w:name w:val="B512DFDB82BA449CADF07B466F02C620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96FBFCBD432BBF1FF932D7E3B3FA3">
    <w:name w:val="751296FBFCBD432BBF1FF932D7E3B3FA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F3630E3E4C75B792E0D905DBA9F23">
    <w:name w:val="9088F3630E3E4C75B792E0D905DBA9F2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522D71FB4B888E8D305D818A54913">
    <w:name w:val="B2C4522D71FB4B888E8D305D818A5491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B71820403405992A3C0BC6B34E9703">
    <w:name w:val="47CB71820403405992A3C0BC6B34E970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DFBAF605B42EF906485996EA711DD3">
    <w:name w:val="BAADFBAF605B42EF906485996EA711DD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331901E74300BCA481878F3D6B313">
    <w:name w:val="6827331901E74300BCA481878F3D6B31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0AE509F224B60BAA605D16C8E049D3">
    <w:name w:val="6100AE509F224B60BAA605D16C8E049D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B43D10BB49D89104DF79452C47393">
    <w:name w:val="A14DB43D10BB49D89104DF79452C4739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CF53A7E74166A5431455DF4C56AF3">
    <w:name w:val="68E3CF53A7E74166A5431455DF4C56AF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A12ED48AF493BBF2CDA76C71F3BBD3">
    <w:name w:val="E98A12ED48AF493BBF2CDA76C71F3BBD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7DC7C8BEA43DE854911053D9249813">
    <w:name w:val="2917DC7C8BEA43DE854911053D924981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EE4083E644794B004861DF1E5259C3">
    <w:name w:val="396EE4083E644794B004861DF1E5259C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D72A0B55B4643BBBDE0990405B77A3">
    <w:name w:val="3B7D72A0B55B4643BBBDE0990405B77A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6ED0686C4BDB951AAB59FA7CB22A3">
    <w:name w:val="29826ED0686C4BDB951AAB59FA7CB22A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08F9165E84882BA02E820CA5F40473">
    <w:name w:val="F8508F9165E84882BA02E820CA5F4047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F52FD41C4E1F97843FB3E12DEC9A3">
    <w:name w:val="392DF52FD41C4E1F97843FB3E12DEC9A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9805AA754E9581BDC5519DEC15B33">
    <w:name w:val="F54C9805AA754E9581BDC5519DEC15B3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A60DDEAB4A3794C839D6A24C02093">
    <w:name w:val="37C4A60DDEAB4A3794C839D6A24C0209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E87333DD4D85BA62A891B406F2593">
    <w:name w:val="9218E87333DD4D85BA62A891B406F259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3F8DF21514C08A035E13EE79934AE3">
    <w:name w:val="9573F8DF21514C08A035E13EE79934AE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255AF2504B5883E5366FB3B136473">
    <w:name w:val="52FC255AF2504B5883E5366FB3B13647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1D9E2294447F298DA1F2CBBEEB7303">
    <w:name w:val="9E01D9E2294447F298DA1F2CBBEEB730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E087639946FE9E6F90376833844C3">
    <w:name w:val="BCD5E087639946FE9E6F90376833844C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AA42E1F43424C81F790C1F50009C63">
    <w:name w:val="720AA42E1F43424C81F790C1F50009C6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5B075F49F455A946D30ACD88C77843">
    <w:name w:val="0125B075F49F455A946D30ACD88C77843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3AA7F1A5417C929A8ED99E157B4A6">
    <w:name w:val="87CA3AA7F1A5417C929A8ED99E157B4A6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F1A739C184B6FB48B8B944B3784DD6">
    <w:name w:val="57BF1A739C184B6FB48B8B944B3784DD6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794F6DE3498F88CBB637BBDDF31A6">
    <w:name w:val="6D3B794F6DE3498F88CBB637BBDDF31A6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F43989DD46C6B4323B1008ECC7AB6">
    <w:name w:val="93F9F43989DD46C6B4323B1008ECC7AB6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2FF2A95F498DBF888747EBAFBFEA6">
    <w:name w:val="C16C2FF2A95F498DBF888747EBAFBFEA6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90EF6BEF43EF8AFEAEDB16389DD66">
    <w:name w:val="B14890EF6BEF43EF8AFEAEDB16389DD66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3B07B9E8E434D80C5562CAED6FCB66">
    <w:name w:val="AC63B07B9E8E434D80C5562CAED6FCB66"/>
    <w:rsid w:val="00C9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9361FE14A0B890E8612F64C25757">
    <w:name w:val="190B69361FE14A0B890E8612F64C25757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43DDE3B6F463F8E60EA475486EF34">
    <w:name w:val="D7243DDE3B6F463F8E60EA475486EF3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1AC88633B4274B18B96B977BF43C27">
    <w:name w:val="31C1AC88633B4274B18B96B977BF43C27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FC31FDD4D4973BA6B8760567F5C6D4">
    <w:name w:val="F34FC31FDD4D4973BA6B8760567F5C6D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6077C35E048BFB9253B560FC7CF854">
    <w:name w:val="95E6077C35E048BFB9253B560FC7CF85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6CD1EF910400182A59A0BEABB18FC4">
    <w:name w:val="2E46CD1EF910400182A59A0BEABB18FC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820B9240440EBD621FB58AA60FFE4">
    <w:name w:val="8B61820B9240440EBD621FB58AA60FFE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DFDB82BA449CADF07B466F02C6204">
    <w:name w:val="B512DFDB82BA449CADF07B466F02C620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96FBFCBD432BBF1FF932D7E3B3FA4">
    <w:name w:val="751296FBFCBD432BBF1FF932D7E3B3FA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F3630E3E4C75B792E0D905DBA9F24">
    <w:name w:val="9088F3630E3E4C75B792E0D905DBA9F2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522D71FB4B888E8D305D818A54914">
    <w:name w:val="B2C4522D71FB4B888E8D305D818A5491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B71820403405992A3C0BC6B34E9704">
    <w:name w:val="47CB71820403405992A3C0BC6B34E970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DFBAF605B42EF906485996EA711DD4">
    <w:name w:val="BAADFBAF605B42EF906485996EA711DD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331901E74300BCA481878F3D6B314">
    <w:name w:val="6827331901E74300BCA481878F3D6B31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0AE509F224B60BAA605D16C8E049D4">
    <w:name w:val="6100AE509F224B60BAA605D16C8E049D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B43D10BB49D89104DF79452C47394">
    <w:name w:val="A14DB43D10BB49D89104DF79452C4739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CF53A7E74166A5431455DF4C56AF4">
    <w:name w:val="68E3CF53A7E74166A5431455DF4C56AF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A12ED48AF493BBF2CDA76C71F3BBD4">
    <w:name w:val="E98A12ED48AF493BBF2CDA76C71F3BBD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7DC7C8BEA43DE854911053D9249814">
    <w:name w:val="2917DC7C8BEA43DE854911053D924981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EE4083E644794B004861DF1E5259C4">
    <w:name w:val="396EE4083E644794B004861DF1E5259C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D72A0B55B4643BBBDE0990405B77A4">
    <w:name w:val="3B7D72A0B55B4643BBBDE0990405B77A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6ED0686C4BDB951AAB59FA7CB22A4">
    <w:name w:val="29826ED0686C4BDB951AAB59FA7CB22A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08F9165E84882BA02E820CA5F40474">
    <w:name w:val="F8508F9165E84882BA02E820CA5F4047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F52FD41C4E1F97843FB3E12DEC9A4">
    <w:name w:val="392DF52FD41C4E1F97843FB3E12DEC9A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9805AA754E9581BDC5519DEC15B34">
    <w:name w:val="F54C9805AA754E9581BDC5519DEC15B3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A60DDEAB4A3794C839D6A24C02094">
    <w:name w:val="37C4A60DDEAB4A3794C839D6A24C0209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E87333DD4D85BA62A891B406F2594">
    <w:name w:val="9218E87333DD4D85BA62A891B406F259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3F8DF21514C08A035E13EE79934AE4">
    <w:name w:val="9573F8DF21514C08A035E13EE79934AE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255AF2504B5883E5366FB3B136474">
    <w:name w:val="52FC255AF2504B5883E5366FB3B13647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1D9E2294447F298DA1F2CBBEEB7304">
    <w:name w:val="9E01D9E2294447F298DA1F2CBBEEB730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E087639946FE9E6F90376833844C4">
    <w:name w:val="BCD5E087639946FE9E6F90376833844C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AA42E1F43424C81F790C1F50009C64">
    <w:name w:val="720AA42E1F43424C81F790C1F50009C6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5B075F49F455A946D30ACD88C77844">
    <w:name w:val="0125B075F49F455A946D30ACD88C77844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3AA7F1A5417C929A8ED99E157B4A7">
    <w:name w:val="87CA3AA7F1A5417C929A8ED99E157B4A7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F1A739C184B6FB48B8B944B3784DD7">
    <w:name w:val="57BF1A739C184B6FB48B8B944B3784DD7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794F6DE3498F88CBB637BBDDF31A7">
    <w:name w:val="6D3B794F6DE3498F88CBB637BBDDF31A7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F43989DD46C6B4323B1008ECC7AB7">
    <w:name w:val="93F9F43989DD46C6B4323B1008ECC7AB7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2FF2A95F498DBF888747EBAFBFEA7">
    <w:name w:val="C16C2FF2A95F498DBF888747EBAFBFEA7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90EF6BEF43EF8AFEAEDB16389DD67">
    <w:name w:val="B14890EF6BEF43EF8AFEAEDB16389DD67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3B07B9E8E434D80C5562CAED6FCB67">
    <w:name w:val="AC63B07B9E8E434D80C5562CAED6FCB67"/>
    <w:rsid w:val="00D1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9361FE14A0B890E8612F64C25758">
    <w:name w:val="190B69361FE14A0B890E8612F64C25758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FC31FDD4D4973BA6B8760567F5C6D5">
    <w:name w:val="F34FC31FDD4D4973BA6B8760567F5C6D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6077C35E048BFB9253B560FC7CF855">
    <w:name w:val="95E6077C35E048BFB9253B560FC7CF85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6CD1EF910400182A59A0BEABB18FC5">
    <w:name w:val="2E46CD1EF910400182A59A0BEABB18FC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1820B9240440EBD621FB58AA60FFE5">
    <w:name w:val="8B61820B9240440EBD621FB58AA60FFE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DFDB82BA449CADF07B466F02C6205">
    <w:name w:val="B512DFDB82BA449CADF07B466F02C620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296FBFCBD432BBF1FF932D7E3B3FA5">
    <w:name w:val="751296FBFCBD432BBF1FF932D7E3B3FA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F3630E3E4C75B792E0D905DBA9F25">
    <w:name w:val="9088F3630E3E4C75B792E0D905DBA9F2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522D71FB4B888E8D305D818A54915">
    <w:name w:val="B2C4522D71FB4B888E8D305D818A5491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B71820403405992A3C0BC6B34E9705">
    <w:name w:val="47CB71820403405992A3C0BC6B34E970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DFBAF605B42EF906485996EA711DD5">
    <w:name w:val="BAADFBAF605B42EF906485996EA711DD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331901E74300BCA481878F3D6B315">
    <w:name w:val="6827331901E74300BCA481878F3D6B31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0AE509F224B60BAA605D16C8E049D5">
    <w:name w:val="6100AE509F224B60BAA605D16C8E049D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DB43D10BB49D89104DF79452C47395">
    <w:name w:val="A14DB43D10BB49D89104DF79452C4739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CF53A7E74166A5431455DF4C56AF5">
    <w:name w:val="68E3CF53A7E74166A5431455DF4C56AF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A12ED48AF493BBF2CDA76C71F3BBD5">
    <w:name w:val="E98A12ED48AF493BBF2CDA76C71F3BBD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7DC7C8BEA43DE854911053D9249815">
    <w:name w:val="2917DC7C8BEA43DE854911053D924981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EE4083E644794B004861DF1E5259C5">
    <w:name w:val="396EE4083E644794B004861DF1E5259C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D72A0B55B4643BBBDE0990405B77A5">
    <w:name w:val="3B7D72A0B55B4643BBBDE0990405B77A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6ED0686C4BDB951AAB59FA7CB22A5">
    <w:name w:val="29826ED0686C4BDB951AAB59FA7CB22A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08F9165E84882BA02E820CA5F40475">
    <w:name w:val="F8508F9165E84882BA02E820CA5F4047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F52FD41C4E1F97843FB3E12DEC9A5">
    <w:name w:val="392DF52FD41C4E1F97843FB3E12DEC9A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9805AA754E9581BDC5519DEC15B35">
    <w:name w:val="F54C9805AA754E9581BDC5519DEC15B3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4A60DDEAB4A3794C839D6A24C02095">
    <w:name w:val="37C4A60DDEAB4A3794C839D6A24C0209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E87333DD4D85BA62A891B406F2595">
    <w:name w:val="9218E87333DD4D85BA62A891B406F259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3F8DF21514C08A035E13EE79934AE5">
    <w:name w:val="9573F8DF21514C08A035E13EE79934AE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255AF2504B5883E5366FB3B136475">
    <w:name w:val="52FC255AF2504B5883E5366FB3B13647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1D9E2294447F298DA1F2CBBEEB7305">
    <w:name w:val="9E01D9E2294447F298DA1F2CBBEEB730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E087639946FE9E6F90376833844C5">
    <w:name w:val="BCD5E087639946FE9E6F90376833844C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AA42E1F43424C81F790C1F50009C65">
    <w:name w:val="720AA42E1F43424C81F790C1F50009C6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5B075F49F455A946D30ACD88C77845">
    <w:name w:val="0125B075F49F455A946D30ACD88C77845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A3AA7F1A5417C929A8ED99E157B4A8">
    <w:name w:val="87CA3AA7F1A5417C929A8ED99E157B4A8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F1A739C184B6FB48B8B944B3784DD8">
    <w:name w:val="57BF1A739C184B6FB48B8B944B3784DD8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794F6DE3498F88CBB637BBDDF31A8">
    <w:name w:val="6D3B794F6DE3498F88CBB637BBDDF31A8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F43989DD46C6B4323B1008ECC7AB8">
    <w:name w:val="93F9F43989DD46C6B4323B1008ECC7AB8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2FF2A95F498DBF888747EBAFBFEA8">
    <w:name w:val="C16C2FF2A95F498DBF888747EBAFBFEA8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90EF6BEF43EF8AFEAEDB16389DD68">
    <w:name w:val="B14890EF6BEF43EF8AFEAEDB16389DD68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3B07B9E8E434D80C5562CAED6FCB68">
    <w:name w:val="AC63B07B9E8E434D80C5562CAED6FCB68"/>
    <w:rsid w:val="00A8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F33211D314275A6FFA0CEBD9B338C">
    <w:name w:val="E70F33211D314275A6FFA0CEBD9B338C"/>
    <w:rsid w:val="006259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2019-04-25T09:04:00Z</cp:lastPrinted>
  <dcterms:created xsi:type="dcterms:W3CDTF">2019-05-07T04:23:00Z</dcterms:created>
  <dcterms:modified xsi:type="dcterms:W3CDTF">2019-05-07T04:23:00Z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Заголовок">
    <vt:lpwstr/>
  </property>
  <property fmtid="{D5CDD505-2E9C-101B-9397-08002B2CF9AE}" pid="3" name="DIR_Должность">
    <vt:lpwstr/>
  </property>
  <property fmtid="{D5CDD505-2E9C-101B-9397-08002B2CF9AE}" pid="4" name="DIR_Утвер">
    <vt:lpwstr/>
  </property>
  <property fmtid="{D5CDD505-2E9C-101B-9397-08002B2CF9AE}" pid="5" name="DIR_СписокРассылки">
    <vt:lpwstr/>
  </property>
  <property fmtid="{D5CDD505-2E9C-101B-9397-08002B2CF9AE}" pid="6" name="DIR_КопОриг">
    <vt:lpwstr/>
  </property>
  <property fmtid="{D5CDD505-2E9C-101B-9397-08002B2CF9AE}" pid="7" name="DIR_ФИО">
    <vt:lpwstr/>
  </property>
  <property fmtid="{D5CDD505-2E9C-101B-9397-08002B2CF9AE}" pid="8" name="DIR_Телефон">
    <vt:lpwstr/>
  </property>
  <property fmtid="{D5CDD505-2E9C-101B-9397-08002B2CF9AE}" pid="9" name="DIR_КолЭкз">
    <vt:lpwstr/>
  </property>
  <property fmtid="{D5CDD505-2E9C-101B-9397-08002B2CF9AE}" pid="10" name="DIR_ФИО1">
    <vt:lpwstr/>
  </property>
  <property fmtid="{D5CDD505-2E9C-101B-9397-08002B2CF9AE}" pid="11" name="DIR_Подрезделение">
    <vt:lpwstr/>
  </property>
  <property fmtid="{D5CDD505-2E9C-101B-9397-08002B2CF9AE}" pid="12" name="DIR_Должность1">
    <vt:lpwstr/>
  </property>
  <property fmtid="{D5CDD505-2E9C-101B-9397-08002B2CF9AE}" pid="13" name="DIR_Должность2">
    <vt:lpwstr/>
  </property>
  <property fmtid="{D5CDD505-2E9C-101B-9397-08002B2CF9AE}" pid="14" name="DIR_Должность3">
    <vt:lpwstr/>
  </property>
  <property fmtid="{D5CDD505-2E9C-101B-9397-08002B2CF9AE}" pid="15" name="DIR_Должность4">
    <vt:lpwstr/>
  </property>
  <property fmtid="{D5CDD505-2E9C-101B-9397-08002B2CF9AE}" pid="16" name="DIR_Должность5">
    <vt:lpwstr/>
  </property>
  <property fmtid="{D5CDD505-2E9C-101B-9397-08002B2CF9AE}" pid="17" name="DIR_Должность6">
    <vt:lpwstr/>
  </property>
  <property fmtid="{D5CDD505-2E9C-101B-9397-08002B2CF9AE}" pid="18" name="DIR_Должность7">
    <vt:lpwstr/>
  </property>
  <property fmtid="{D5CDD505-2E9C-101B-9397-08002B2CF9AE}" pid="19" name="DIR_Должность8">
    <vt:lpwstr/>
  </property>
  <property fmtid="{D5CDD505-2E9C-101B-9397-08002B2CF9AE}" pid="20" name="DIR_Должность9">
    <vt:lpwstr/>
  </property>
  <property fmtid="{D5CDD505-2E9C-101B-9397-08002B2CF9AE}" pid="21" name="DIR_Должность10">
    <vt:lpwstr/>
  </property>
  <property fmtid="{D5CDD505-2E9C-101B-9397-08002B2CF9AE}" pid="22" name="DIR_ФИОСогл1">
    <vt:lpwstr/>
  </property>
  <property fmtid="{D5CDD505-2E9C-101B-9397-08002B2CF9AE}" pid="23" name="DIR_ФИОСогл2">
    <vt:lpwstr/>
  </property>
  <property fmtid="{D5CDD505-2E9C-101B-9397-08002B2CF9AE}" pid="24" name="DIR_ФИОСогл3">
    <vt:lpwstr/>
  </property>
  <property fmtid="{D5CDD505-2E9C-101B-9397-08002B2CF9AE}" pid="25" name="DIR_ФИОСогл4">
    <vt:lpwstr/>
  </property>
  <property fmtid="{D5CDD505-2E9C-101B-9397-08002B2CF9AE}" pid="26" name="DIR_ФИОСогл5">
    <vt:lpwstr/>
  </property>
  <property fmtid="{D5CDD505-2E9C-101B-9397-08002B2CF9AE}" pid="27" name="DIR_ФИОСогл6">
    <vt:lpwstr/>
  </property>
  <property fmtid="{D5CDD505-2E9C-101B-9397-08002B2CF9AE}" pid="28" name="DIR_ФИОСогл7">
    <vt:lpwstr/>
  </property>
  <property fmtid="{D5CDD505-2E9C-101B-9397-08002B2CF9AE}" pid="29" name="DIR_ФИОСогл8">
    <vt:lpwstr/>
  </property>
  <property fmtid="{D5CDD505-2E9C-101B-9397-08002B2CF9AE}" pid="30" name="DIR_ФИОСогл9">
    <vt:lpwstr/>
  </property>
  <property fmtid="{D5CDD505-2E9C-101B-9397-08002B2CF9AE}" pid="31" name="DIR_ФИОСогл10">
    <vt:lpwstr/>
  </property>
  <property fmtid="{D5CDD505-2E9C-101B-9397-08002B2CF9AE}" pid="32" name="DIR_Дата1">
    <vt:lpwstr/>
  </property>
  <property fmtid="{D5CDD505-2E9C-101B-9397-08002B2CF9AE}" pid="33" name="DIR_Дата2">
    <vt:lpwstr/>
  </property>
  <property fmtid="{D5CDD505-2E9C-101B-9397-08002B2CF9AE}" pid="34" name="DIR_Дата3">
    <vt:lpwstr/>
  </property>
  <property fmtid="{D5CDD505-2E9C-101B-9397-08002B2CF9AE}" pid="35" name="DIR_Дата4">
    <vt:lpwstr/>
  </property>
  <property fmtid="{D5CDD505-2E9C-101B-9397-08002B2CF9AE}" pid="36" name="DIR_Дата5">
    <vt:lpwstr/>
  </property>
  <property fmtid="{D5CDD505-2E9C-101B-9397-08002B2CF9AE}" pid="37" name="DIR_Дата6">
    <vt:lpwstr/>
  </property>
  <property fmtid="{D5CDD505-2E9C-101B-9397-08002B2CF9AE}" pid="38" name="DIR_Дата7">
    <vt:lpwstr/>
  </property>
  <property fmtid="{D5CDD505-2E9C-101B-9397-08002B2CF9AE}" pid="39" name="DIR_Дата8">
    <vt:lpwstr/>
  </property>
  <property fmtid="{D5CDD505-2E9C-101B-9397-08002B2CF9AE}" pid="40" name="DIR_Дата9">
    <vt:lpwstr/>
  </property>
  <property fmtid="{D5CDD505-2E9C-101B-9397-08002B2CF9AE}" pid="41" name="DIR_Дата10">
    <vt:lpwstr/>
  </property>
</Properties>
</file>