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3767"/>
        <w:gridCol w:w="1228"/>
        <w:gridCol w:w="4110"/>
      </w:tblGrid>
      <w:tr w:rsidR="00D4739A" w:rsidTr="00D4739A">
        <w:trPr>
          <w:jc w:val="center"/>
        </w:trPr>
        <w:tc>
          <w:tcPr>
            <w:tcW w:w="3769" w:type="dxa"/>
            <w:vAlign w:val="center"/>
            <w:hideMark/>
          </w:tcPr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4739A" w:rsidRDefault="00D4739A">
            <w:pPr>
              <w:jc w:val="center"/>
            </w:pPr>
          </w:p>
          <w:p w:rsidR="00D4739A" w:rsidRDefault="00D4739A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4739A" w:rsidRDefault="00D4739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D4739A" w:rsidRDefault="00D4739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D4739A" w:rsidRDefault="00D4739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D4739A" w:rsidRDefault="00D4739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D4739A" w:rsidRDefault="00D4739A" w:rsidP="00D4739A">
      <w:pPr>
        <w:jc w:val="center"/>
      </w:pPr>
    </w:p>
    <w:p w:rsidR="00D4739A" w:rsidRDefault="00D4739A" w:rsidP="00D4739A">
      <w:pPr>
        <w:jc w:val="center"/>
      </w:pPr>
    </w:p>
    <w:p w:rsidR="00D4739A" w:rsidRDefault="00D4739A" w:rsidP="00D4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739A" w:rsidRDefault="00D4739A" w:rsidP="00D4739A">
      <w:pPr>
        <w:jc w:val="center"/>
        <w:rPr>
          <w:b/>
          <w:sz w:val="28"/>
          <w:szCs w:val="28"/>
        </w:rPr>
      </w:pPr>
    </w:p>
    <w:p w:rsidR="00D4739A" w:rsidRDefault="00D4739A" w:rsidP="00D4739A">
      <w:r>
        <w:t>___</w:t>
      </w:r>
      <w:r w:rsidR="0054529B">
        <w:t>08.04.2019</w:t>
      </w:r>
      <w:r>
        <w:t xml:space="preserve">___                                                      </w:t>
      </w:r>
      <w:r w:rsidR="0054529B">
        <w:t xml:space="preserve">           </w:t>
      </w:r>
      <w:r>
        <w:t xml:space="preserve">                          № ___</w:t>
      </w:r>
      <w:r w:rsidR="0054529B">
        <w:t>17/26</w:t>
      </w:r>
      <w:r>
        <w:t xml:space="preserve">__                     </w:t>
      </w:r>
    </w:p>
    <w:p w:rsidR="00154BBF" w:rsidRDefault="00154BBF" w:rsidP="00D4739A"/>
    <w:p w:rsidR="00243C34" w:rsidRPr="003D42EB" w:rsidRDefault="00243C34" w:rsidP="00243C34">
      <w:pPr>
        <w:jc w:val="center"/>
        <w:rPr>
          <w:b/>
          <w:sz w:val="26"/>
          <w:szCs w:val="26"/>
        </w:rPr>
      </w:pPr>
      <w:r w:rsidRPr="003D42EB">
        <w:rPr>
          <w:b/>
          <w:sz w:val="26"/>
          <w:szCs w:val="26"/>
        </w:rPr>
        <w:t>О проведении месячника  санитарной  очистки  и</w:t>
      </w:r>
    </w:p>
    <w:p w:rsidR="00243C34" w:rsidRPr="003D42EB" w:rsidRDefault="00243C34" w:rsidP="00243C34">
      <w:pPr>
        <w:jc w:val="center"/>
        <w:rPr>
          <w:b/>
          <w:sz w:val="26"/>
          <w:szCs w:val="26"/>
        </w:rPr>
      </w:pPr>
      <w:r w:rsidRPr="003D42EB">
        <w:rPr>
          <w:b/>
          <w:sz w:val="26"/>
          <w:szCs w:val="26"/>
        </w:rPr>
        <w:t>благоустройства  территории  города  Глазова</w:t>
      </w:r>
      <w:r w:rsidR="0052343C">
        <w:rPr>
          <w:b/>
          <w:sz w:val="26"/>
          <w:szCs w:val="26"/>
        </w:rPr>
        <w:t xml:space="preserve"> в 2019</w:t>
      </w:r>
      <w:r w:rsidRPr="003D42EB">
        <w:rPr>
          <w:b/>
          <w:sz w:val="26"/>
          <w:szCs w:val="26"/>
        </w:rPr>
        <w:t xml:space="preserve"> году</w:t>
      </w:r>
    </w:p>
    <w:p w:rsidR="00243C34" w:rsidRPr="003D42EB" w:rsidRDefault="00243C34" w:rsidP="00243C34">
      <w:pPr>
        <w:rPr>
          <w:sz w:val="26"/>
          <w:szCs w:val="26"/>
        </w:rPr>
      </w:pPr>
    </w:p>
    <w:p w:rsidR="00243C34" w:rsidRPr="003D42EB" w:rsidRDefault="00243C34" w:rsidP="003D42E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</w:r>
      <w:r w:rsidRPr="0081421A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«Город Глазов», Правилами благоустройства муниципального образования «Город Глазов», утвержденными  решением </w:t>
      </w:r>
      <w:r w:rsidR="0081421A">
        <w:rPr>
          <w:sz w:val="26"/>
          <w:szCs w:val="26"/>
        </w:rPr>
        <w:t xml:space="preserve"> Глазовской городской Думы от 25.10.2017 № 292</w:t>
      </w:r>
      <w:r w:rsidRPr="0081421A">
        <w:rPr>
          <w:sz w:val="26"/>
          <w:szCs w:val="26"/>
        </w:rPr>
        <w:t xml:space="preserve"> и в целях улучшения санитарного состояния, благоустройства и содержания территории города в чистоте и порядке, повышения ответственности организаций, учреждений и непосредственных исполнителей работ,</w:t>
      </w:r>
      <w:r w:rsidRPr="003D42EB">
        <w:rPr>
          <w:sz w:val="26"/>
          <w:szCs w:val="26"/>
        </w:rPr>
        <w:t xml:space="preserve"> </w:t>
      </w:r>
    </w:p>
    <w:p w:rsidR="00243C34" w:rsidRPr="002B3B32" w:rsidRDefault="00243C34" w:rsidP="003D42EB">
      <w:pPr>
        <w:jc w:val="both"/>
        <w:rPr>
          <w:b/>
          <w:sz w:val="26"/>
          <w:szCs w:val="26"/>
        </w:rPr>
      </w:pPr>
      <w:r w:rsidRPr="003D42EB">
        <w:rPr>
          <w:b/>
          <w:sz w:val="26"/>
          <w:szCs w:val="26"/>
        </w:rPr>
        <w:t>П О С Т А Н О В Л Я Ю:</w:t>
      </w:r>
    </w:p>
    <w:p w:rsidR="00243C34" w:rsidRPr="003D42EB" w:rsidRDefault="009073F0" w:rsidP="003D42E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243C34" w:rsidRPr="0081421A">
        <w:rPr>
          <w:sz w:val="26"/>
          <w:szCs w:val="26"/>
        </w:rPr>
        <w:t>месячник санитарной очистки и благоустройства территории го</w:t>
      </w:r>
      <w:r w:rsidR="00B47C29" w:rsidRPr="0081421A">
        <w:rPr>
          <w:sz w:val="26"/>
          <w:szCs w:val="26"/>
        </w:rPr>
        <w:t xml:space="preserve">рода </w:t>
      </w:r>
      <w:r w:rsidR="00B47C29" w:rsidRPr="00947C5B">
        <w:rPr>
          <w:sz w:val="26"/>
          <w:szCs w:val="26"/>
        </w:rPr>
        <w:t xml:space="preserve">Глазова  </w:t>
      </w:r>
      <w:r w:rsidR="00CB4C43" w:rsidRPr="00947C5B">
        <w:rPr>
          <w:sz w:val="26"/>
          <w:szCs w:val="26"/>
        </w:rPr>
        <w:t>с 17 апреля по 31 мая  2019</w:t>
      </w:r>
      <w:r w:rsidR="00243C34" w:rsidRPr="00947C5B">
        <w:rPr>
          <w:sz w:val="26"/>
          <w:szCs w:val="26"/>
        </w:rPr>
        <w:t xml:space="preserve"> года.</w:t>
      </w:r>
    </w:p>
    <w:p w:rsidR="00243C34" w:rsidRPr="003D42EB" w:rsidRDefault="00243C34" w:rsidP="003D42E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 xml:space="preserve">2. Утвердить прилагаемый План мероприятий по проведению </w:t>
      </w:r>
      <w:r w:rsidR="0052343C">
        <w:rPr>
          <w:sz w:val="26"/>
          <w:szCs w:val="26"/>
        </w:rPr>
        <w:t>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243C34" w:rsidRPr="003D42EB" w:rsidRDefault="00243C34" w:rsidP="003D42E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</w:t>
      </w:r>
      <w:r w:rsidR="003D42EB" w:rsidRPr="003D42EB">
        <w:rPr>
          <w:sz w:val="26"/>
          <w:szCs w:val="26"/>
        </w:rPr>
        <w:t xml:space="preserve"> по проведению</w:t>
      </w:r>
      <w:r w:rsidR="00251D9B">
        <w:rPr>
          <w:sz w:val="26"/>
          <w:szCs w:val="26"/>
        </w:rPr>
        <w:t xml:space="preserve"> </w:t>
      </w:r>
      <w:r w:rsidR="0052343C">
        <w:rPr>
          <w:sz w:val="26"/>
          <w:szCs w:val="26"/>
        </w:rPr>
        <w:t>весеннего</w:t>
      </w:r>
      <w:r w:rsidRPr="003D42EB">
        <w:rPr>
          <w:sz w:val="26"/>
          <w:szCs w:val="26"/>
        </w:rPr>
        <w:t xml:space="preserve"> месячника санитарной очистки и благоустройства территории города Глазова.</w:t>
      </w:r>
    </w:p>
    <w:p w:rsidR="00243C34" w:rsidRPr="003D42EB" w:rsidRDefault="00243C34" w:rsidP="003D42E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 xml:space="preserve">4. </w:t>
      </w:r>
      <w:r w:rsidR="003D42EB" w:rsidRPr="003D42EB">
        <w:rPr>
          <w:sz w:val="26"/>
          <w:szCs w:val="26"/>
        </w:rPr>
        <w:t>Координацию работ по проведению</w:t>
      </w:r>
      <w:r w:rsidR="006E457A" w:rsidRPr="003D42EB">
        <w:rPr>
          <w:sz w:val="26"/>
          <w:szCs w:val="26"/>
        </w:rPr>
        <w:t xml:space="preserve"> </w:t>
      </w:r>
      <w:r w:rsidR="003D42EB" w:rsidRPr="003D42EB">
        <w:rPr>
          <w:sz w:val="26"/>
          <w:szCs w:val="26"/>
        </w:rPr>
        <w:t>санитарной очистки и благоустройства</w:t>
      </w:r>
      <w:r w:rsidRPr="003D42EB">
        <w:rPr>
          <w:sz w:val="26"/>
          <w:szCs w:val="26"/>
        </w:rPr>
        <w:t xml:space="preserve"> территории города Глазова возложить на Штаб по благоустройству города Глазова.</w:t>
      </w:r>
    </w:p>
    <w:p w:rsidR="00243C34" w:rsidRPr="003D42EB" w:rsidRDefault="00243C34" w:rsidP="003D42EB">
      <w:pPr>
        <w:spacing w:line="360" w:lineRule="auto"/>
        <w:jc w:val="both"/>
        <w:rPr>
          <w:sz w:val="26"/>
          <w:szCs w:val="26"/>
        </w:rPr>
      </w:pPr>
      <w:r w:rsidRPr="003D42EB">
        <w:rPr>
          <w:sz w:val="26"/>
          <w:szCs w:val="26"/>
        </w:rPr>
        <w:tab/>
        <w:t>5. Настоящее пос</w:t>
      </w:r>
      <w:r w:rsidR="003D42EB" w:rsidRPr="003D42EB">
        <w:rPr>
          <w:sz w:val="26"/>
          <w:szCs w:val="26"/>
        </w:rPr>
        <w:t>тановление опубликовать в средствах массовой информации.</w:t>
      </w:r>
    </w:p>
    <w:p w:rsidR="0052343C" w:rsidRPr="003C38ED" w:rsidRDefault="0052343C" w:rsidP="005234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31AE2">
        <w:rPr>
          <w:sz w:val="26"/>
          <w:szCs w:val="26"/>
        </w:rPr>
        <w:t>Контроль за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С.К. Блинова.</w:t>
      </w:r>
    </w:p>
    <w:p w:rsidR="002B3B32" w:rsidRPr="003D42EB" w:rsidRDefault="002B3B32" w:rsidP="003D42EB">
      <w:pPr>
        <w:spacing w:line="360" w:lineRule="auto"/>
        <w:jc w:val="both"/>
        <w:rPr>
          <w:sz w:val="26"/>
          <w:szCs w:val="26"/>
        </w:rPr>
      </w:pPr>
    </w:p>
    <w:p w:rsidR="0052343C" w:rsidRDefault="00243C34" w:rsidP="002B3B32">
      <w:pPr>
        <w:jc w:val="both"/>
        <w:rPr>
          <w:sz w:val="26"/>
          <w:szCs w:val="26"/>
        </w:rPr>
      </w:pPr>
      <w:r w:rsidRPr="003D42EB">
        <w:rPr>
          <w:sz w:val="26"/>
          <w:szCs w:val="26"/>
        </w:rPr>
        <w:t>Глава города Глазова</w:t>
      </w:r>
      <w:r w:rsidRPr="003D42EB">
        <w:rPr>
          <w:sz w:val="26"/>
          <w:szCs w:val="26"/>
        </w:rPr>
        <w:tab/>
      </w:r>
      <w:r w:rsidRPr="003D42EB">
        <w:rPr>
          <w:sz w:val="26"/>
          <w:szCs w:val="26"/>
        </w:rPr>
        <w:tab/>
        <w:t xml:space="preserve">      </w:t>
      </w:r>
      <w:r w:rsidRPr="003D42EB">
        <w:rPr>
          <w:sz w:val="26"/>
          <w:szCs w:val="26"/>
        </w:rPr>
        <w:tab/>
      </w:r>
      <w:r w:rsidRPr="003D42EB">
        <w:rPr>
          <w:sz w:val="26"/>
          <w:szCs w:val="26"/>
        </w:rPr>
        <w:tab/>
      </w:r>
      <w:r w:rsidRPr="003D42EB">
        <w:rPr>
          <w:sz w:val="26"/>
          <w:szCs w:val="26"/>
        </w:rPr>
        <w:tab/>
      </w:r>
      <w:r w:rsidR="003D42EB">
        <w:rPr>
          <w:sz w:val="26"/>
          <w:szCs w:val="26"/>
        </w:rPr>
        <w:t xml:space="preserve">                              </w:t>
      </w:r>
      <w:r w:rsidR="0052343C">
        <w:rPr>
          <w:sz w:val="26"/>
          <w:szCs w:val="26"/>
        </w:rPr>
        <w:t xml:space="preserve">    С</w:t>
      </w:r>
      <w:r w:rsidR="006B73F3">
        <w:rPr>
          <w:sz w:val="26"/>
          <w:szCs w:val="26"/>
        </w:rPr>
        <w:t xml:space="preserve">.Н. </w:t>
      </w:r>
      <w:r w:rsidR="0052343C">
        <w:rPr>
          <w:sz w:val="26"/>
          <w:szCs w:val="26"/>
        </w:rPr>
        <w:t>Коновалов</w:t>
      </w:r>
    </w:p>
    <w:p w:rsidR="002B3B32" w:rsidRDefault="002B3B32" w:rsidP="009073F0">
      <w:pPr>
        <w:suppressAutoHyphens/>
        <w:jc w:val="both"/>
        <w:rPr>
          <w:sz w:val="26"/>
          <w:szCs w:val="26"/>
          <w:lang w:eastAsia="ar-SA"/>
        </w:rPr>
      </w:pPr>
    </w:p>
    <w:p w:rsidR="005E3127" w:rsidRDefault="005E3127" w:rsidP="009073F0">
      <w:pPr>
        <w:suppressAutoHyphens/>
        <w:jc w:val="both"/>
        <w:rPr>
          <w:sz w:val="26"/>
          <w:szCs w:val="26"/>
          <w:lang w:eastAsia="ar-SA"/>
        </w:rPr>
      </w:pPr>
    </w:p>
    <w:p w:rsidR="005E3127" w:rsidRDefault="005E3127" w:rsidP="009073F0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5"/>
        <w:gridCol w:w="1166"/>
        <w:gridCol w:w="4227"/>
      </w:tblGrid>
      <w:tr w:rsidR="00243C34" w:rsidRPr="006421A9" w:rsidTr="001F51C4">
        <w:tc>
          <w:tcPr>
            <w:tcW w:w="4350" w:type="dxa"/>
          </w:tcPr>
          <w:p w:rsidR="00243C34" w:rsidRPr="005272AE" w:rsidRDefault="00243C34" w:rsidP="001F51C4">
            <w:pPr>
              <w:rPr>
                <w:sz w:val="26"/>
                <w:szCs w:val="26"/>
              </w:rPr>
            </w:pPr>
            <w:r w:rsidRPr="005272AE">
              <w:rPr>
                <w:sz w:val="26"/>
                <w:szCs w:val="26"/>
              </w:rPr>
              <w:t>Принят на заседании Штаба по благоустройству города Глазова</w:t>
            </w:r>
          </w:p>
          <w:p w:rsidR="00243C34" w:rsidRPr="006421A9" w:rsidRDefault="008D39E4" w:rsidP="00764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«28</w:t>
            </w:r>
            <w:r w:rsidR="00507EC0" w:rsidRPr="005272AE">
              <w:rPr>
                <w:sz w:val="26"/>
                <w:szCs w:val="26"/>
              </w:rPr>
              <w:t>»</w:t>
            </w:r>
            <w:r w:rsidR="00E74FD4" w:rsidRPr="005272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марта </w:t>
            </w:r>
            <w:r w:rsidR="0052343C" w:rsidRPr="005272AE">
              <w:rPr>
                <w:sz w:val="26"/>
                <w:szCs w:val="26"/>
              </w:rPr>
              <w:t>2019</w:t>
            </w:r>
            <w:r w:rsidR="00243C34" w:rsidRPr="005272A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12" w:type="dxa"/>
          </w:tcPr>
          <w:p w:rsidR="00243C34" w:rsidRPr="006421A9" w:rsidRDefault="00243C34" w:rsidP="001F51C4">
            <w:pPr>
              <w:rPr>
                <w:sz w:val="26"/>
                <w:szCs w:val="26"/>
              </w:rPr>
            </w:pPr>
          </w:p>
          <w:p w:rsidR="00243C34" w:rsidRPr="006421A9" w:rsidRDefault="00243C34" w:rsidP="001F51C4">
            <w:pPr>
              <w:rPr>
                <w:sz w:val="26"/>
                <w:szCs w:val="26"/>
              </w:rPr>
            </w:pPr>
          </w:p>
          <w:p w:rsidR="00243C34" w:rsidRPr="006421A9" w:rsidRDefault="00243C34" w:rsidP="001F51C4">
            <w:pPr>
              <w:rPr>
                <w:sz w:val="26"/>
                <w:szCs w:val="26"/>
              </w:rPr>
            </w:pPr>
          </w:p>
        </w:tc>
        <w:tc>
          <w:tcPr>
            <w:tcW w:w="4292" w:type="dxa"/>
          </w:tcPr>
          <w:p w:rsidR="00243C34" w:rsidRPr="006421A9" w:rsidRDefault="00243C34" w:rsidP="001F51C4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УТВЕРЖДЕН</w:t>
            </w:r>
          </w:p>
          <w:p w:rsidR="00243C34" w:rsidRPr="006421A9" w:rsidRDefault="00243C34" w:rsidP="001F51C4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 xml:space="preserve">Постановлением  </w:t>
            </w:r>
          </w:p>
          <w:p w:rsidR="00243C34" w:rsidRPr="006421A9" w:rsidRDefault="00243C34" w:rsidP="001F51C4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Администрации города Глазова</w:t>
            </w:r>
          </w:p>
          <w:p w:rsidR="00243C34" w:rsidRPr="006421A9" w:rsidRDefault="0054529B" w:rsidP="001F51C4">
            <w:pPr>
              <w:rPr>
                <w:sz w:val="26"/>
                <w:szCs w:val="26"/>
              </w:rPr>
            </w:pPr>
            <w:r w:rsidRPr="006421A9">
              <w:rPr>
                <w:sz w:val="26"/>
                <w:szCs w:val="26"/>
              </w:rPr>
              <w:t>О</w:t>
            </w:r>
            <w:r w:rsidR="00243C34" w:rsidRPr="006421A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08.04.2019</w:t>
            </w:r>
            <w:r w:rsidR="00243C34" w:rsidRPr="006421A9">
              <w:rPr>
                <w:sz w:val="26"/>
                <w:szCs w:val="26"/>
              </w:rPr>
              <w:t>_№_</w:t>
            </w:r>
            <w:r>
              <w:rPr>
                <w:sz w:val="26"/>
                <w:szCs w:val="26"/>
              </w:rPr>
              <w:t>17/26</w:t>
            </w:r>
            <w:bookmarkStart w:id="0" w:name="_GoBack"/>
            <w:bookmarkEnd w:id="0"/>
            <w:r w:rsidR="00243C34" w:rsidRPr="006421A9">
              <w:rPr>
                <w:sz w:val="26"/>
                <w:szCs w:val="26"/>
              </w:rPr>
              <w:t>___</w:t>
            </w:r>
          </w:p>
          <w:p w:rsidR="00243C34" w:rsidRPr="006421A9" w:rsidRDefault="00243C34" w:rsidP="001F51C4">
            <w:pPr>
              <w:rPr>
                <w:sz w:val="26"/>
                <w:szCs w:val="26"/>
              </w:rPr>
            </w:pPr>
          </w:p>
        </w:tc>
      </w:tr>
    </w:tbl>
    <w:p w:rsidR="00243C34" w:rsidRPr="007645C4" w:rsidRDefault="00243C34" w:rsidP="004377A9">
      <w:pPr>
        <w:jc w:val="center"/>
        <w:rPr>
          <w:sz w:val="26"/>
          <w:szCs w:val="26"/>
        </w:rPr>
      </w:pPr>
      <w:r w:rsidRPr="007645C4">
        <w:rPr>
          <w:sz w:val="26"/>
          <w:szCs w:val="26"/>
        </w:rPr>
        <w:t>ПЛАН</w:t>
      </w:r>
    </w:p>
    <w:p w:rsidR="00243C34" w:rsidRPr="007645C4" w:rsidRDefault="005C5720" w:rsidP="00243C34">
      <w:pPr>
        <w:jc w:val="center"/>
        <w:rPr>
          <w:sz w:val="26"/>
          <w:szCs w:val="26"/>
        </w:rPr>
      </w:pPr>
      <w:r w:rsidRPr="007645C4">
        <w:rPr>
          <w:sz w:val="26"/>
          <w:szCs w:val="26"/>
        </w:rPr>
        <w:t>мероприятий по проведению</w:t>
      </w:r>
      <w:r w:rsidR="00243C34" w:rsidRPr="007645C4">
        <w:rPr>
          <w:sz w:val="26"/>
          <w:szCs w:val="26"/>
        </w:rPr>
        <w:t xml:space="preserve"> </w:t>
      </w:r>
      <w:r w:rsidR="007629FA">
        <w:rPr>
          <w:sz w:val="26"/>
          <w:szCs w:val="26"/>
        </w:rPr>
        <w:t>весеннего</w:t>
      </w:r>
      <w:r w:rsidR="00EC343D" w:rsidRPr="007645C4">
        <w:rPr>
          <w:sz w:val="26"/>
          <w:szCs w:val="26"/>
        </w:rPr>
        <w:t xml:space="preserve"> </w:t>
      </w:r>
      <w:r w:rsidR="00243C34" w:rsidRPr="007645C4">
        <w:rPr>
          <w:sz w:val="26"/>
          <w:szCs w:val="26"/>
        </w:rPr>
        <w:t xml:space="preserve">месячника </w:t>
      </w:r>
    </w:p>
    <w:p w:rsidR="00243C34" w:rsidRPr="007645C4" w:rsidRDefault="00243C34" w:rsidP="00243C34">
      <w:pPr>
        <w:jc w:val="center"/>
        <w:rPr>
          <w:sz w:val="26"/>
          <w:szCs w:val="26"/>
        </w:rPr>
      </w:pPr>
      <w:r w:rsidRPr="007645C4">
        <w:rPr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243C34" w:rsidRPr="0052343C" w:rsidRDefault="00243C34" w:rsidP="00243C34">
      <w:pPr>
        <w:rPr>
          <w:sz w:val="26"/>
          <w:szCs w:val="26"/>
          <w:highlight w:val="yellow"/>
        </w:rPr>
      </w:pPr>
    </w:p>
    <w:tbl>
      <w:tblPr>
        <w:tblW w:w="1018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252"/>
        <w:gridCol w:w="1701"/>
        <w:gridCol w:w="3544"/>
      </w:tblGrid>
      <w:tr w:rsidR="00243C34" w:rsidRPr="0052343C" w:rsidTr="00A463CE">
        <w:tc>
          <w:tcPr>
            <w:tcW w:w="688" w:type="dxa"/>
          </w:tcPr>
          <w:p w:rsidR="00243C34" w:rsidRPr="000C7C33" w:rsidRDefault="00243C34" w:rsidP="001F51C4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243C34" w:rsidRPr="000C7C33" w:rsidRDefault="00243C34" w:rsidP="001F51C4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43C34" w:rsidRPr="000C7C33" w:rsidRDefault="00243C34" w:rsidP="001F51C4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544" w:type="dxa"/>
          </w:tcPr>
          <w:p w:rsidR="00243C34" w:rsidRPr="000C7C33" w:rsidRDefault="00243C34" w:rsidP="001F51C4">
            <w:pPr>
              <w:jc w:val="center"/>
              <w:rPr>
                <w:b/>
                <w:sz w:val="26"/>
                <w:szCs w:val="26"/>
              </w:rPr>
            </w:pPr>
            <w:r w:rsidRPr="000C7C3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B004FB" w:rsidRDefault="00243C34" w:rsidP="001F51C4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243C34" w:rsidRPr="00B004FB" w:rsidRDefault="00243C34" w:rsidP="00C76332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 xml:space="preserve">Организовать и провести уборку прилегающих и закрепленных территорий и улиц города согласно </w:t>
            </w:r>
            <w:r w:rsidRPr="005272AE">
              <w:rPr>
                <w:sz w:val="26"/>
                <w:szCs w:val="26"/>
              </w:rPr>
              <w:t xml:space="preserve">приложению № 1 к постановлению  </w:t>
            </w:r>
            <w:r w:rsidR="00616339" w:rsidRPr="005272AE">
              <w:rPr>
                <w:sz w:val="26"/>
                <w:szCs w:val="26"/>
              </w:rPr>
              <w:t xml:space="preserve">Администрации от </w:t>
            </w:r>
            <w:r w:rsidR="00947C5B">
              <w:rPr>
                <w:sz w:val="26"/>
                <w:szCs w:val="26"/>
              </w:rPr>
              <w:t>21.03.2019</w:t>
            </w:r>
            <w:r w:rsidR="00C76332" w:rsidRPr="005272AE">
              <w:rPr>
                <w:sz w:val="26"/>
                <w:szCs w:val="26"/>
              </w:rPr>
              <w:t xml:space="preserve">          </w:t>
            </w:r>
            <w:r w:rsidR="00947C5B">
              <w:rPr>
                <w:sz w:val="26"/>
                <w:szCs w:val="26"/>
              </w:rPr>
              <w:t xml:space="preserve">№ 17/17 </w:t>
            </w:r>
            <w:r w:rsidRPr="00B004FB">
              <w:rPr>
                <w:sz w:val="26"/>
                <w:szCs w:val="26"/>
              </w:rPr>
              <w:t xml:space="preserve">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 </w:t>
            </w:r>
          </w:p>
        </w:tc>
        <w:tc>
          <w:tcPr>
            <w:tcW w:w="1701" w:type="dxa"/>
          </w:tcPr>
          <w:p w:rsidR="00243C34" w:rsidRPr="0052343C" w:rsidRDefault="00B004FB" w:rsidP="001F51C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17</w:t>
            </w:r>
            <w:r w:rsidR="00616339"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243C34"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2019</w:t>
            </w:r>
            <w:r w:rsidR="00243C34" w:rsidRPr="00B004FB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31</w:t>
            </w:r>
            <w:r w:rsidR="00616339" w:rsidRPr="00B004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243C34" w:rsidRPr="00B004F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243C34" w:rsidRPr="000C7C33" w:rsidRDefault="00243C34" w:rsidP="001F51C4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Руководители организаций и учреждений города Глазова </w:t>
            </w:r>
          </w:p>
          <w:p w:rsidR="00243C34" w:rsidRPr="0052343C" w:rsidRDefault="00243C34" w:rsidP="001F51C4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B004FB" w:rsidRDefault="00243C34" w:rsidP="001F51C4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243C34" w:rsidRPr="00B004FB" w:rsidRDefault="00243C34" w:rsidP="00B67B7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701" w:type="dxa"/>
          </w:tcPr>
          <w:p w:rsidR="00243C34" w:rsidRPr="0052343C" w:rsidRDefault="00B004FB" w:rsidP="00EC095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 17.04.2019</w:t>
            </w:r>
            <w:r w:rsidR="00EC0953" w:rsidRPr="00B004FB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3544" w:type="dxa"/>
          </w:tcPr>
          <w:p w:rsidR="00243C34" w:rsidRPr="000C7C33" w:rsidRDefault="00243C34" w:rsidP="001F51C4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243C34" w:rsidRPr="0052343C" w:rsidRDefault="00243C34" w:rsidP="001F51C4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B004FB" w:rsidRDefault="00243C34" w:rsidP="001F51C4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243C34" w:rsidRPr="00B004FB" w:rsidRDefault="00243C34" w:rsidP="00B67B7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701" w:type="dxa"/>
          </w:tcPr>
          <w:p w:rsidR="00243C34" w:rsidRPr="00B004FB" w:rsidRDefault="00947C5B" w:rsidP="00EC0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="00B004FB">
              <w:rPr>
                <w:sz w:val="26"/>
                <w:szCs w:val="26"/>
              </w:rPr>
              <w:t>.04.2019</w:t>
            </w:r>
            <w:r w:rsidR="00EC0953" w:rsidRPr="00B004F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544" w:type="dxa"/>
          </w:tcPr>
          <w:p w:rsidR="00243C34" w:rsidRPr="000C7C33" w:rsidRDefault="00243C34" w:rsidP="001F51C4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243C34" w:rsidRPr="0052343C" w:rsidRDefault="00243C34" w:rsidP="001F51C4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B004FB" w:rsidRDefault="00243C34" w:rsidP="001F51C4">
            <w:pPr>
              <w:jc w:val="center"/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243C34" w:rsidRPr="00B004FB" w:rsidRDefault="00243C34" w:rsidP="00B67B77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Обеспечить своевременное освещение в средствах массовой информации выполнение мероприятий по проведению месячника санитарной очистки и благоустройства территории г. Глазова</w:t>
            </w:r>
          </w:p>
        </w:tc>
        <w:tc>
          <w:tcPr>
            <w:tcW w:w="1701" w:type="dxa"/>
          </w:tcPr>
          <w:p w:rsidR="00243C34" w:rsidRPr="00B004FB" w:rsidRDefault="00616339" w:rsidP="001F51C4">
            <w:pPr>
              <w:rPr>
                <w:sz w:val="26"/>
                <w:szCs w:val="26"/>
              </w:rPr>
            </w:pPr>
            <w:r w:rsidRPr="00B004FB">
              <w:rPr>
                <w:sz w:val="26"/>
                <w:szCs w:val="26"/>
              </w:rPr>
              <w:t>В</w:t>
            </w:r>
            <w:r w:rsidR="00243C34" w:rsidRPr="00B004FB">
              <w:rPr>
                <w:sz w:val="26"/>
                <w:szCs w:val="26"/>
              </w:rPr>
              <w:t xml:space="preserve"> течение месячника </w:t>
            </w:r>
          </w:p>
        </w:tc>
        <w:tc>
          <w:tcPr>
            <w:tcW w:w="3544" w:type="dxa"/>
          </w:tcPr>
          <w:p w:rsidR="00243C34" w:rsidRPr="0052343C" w:rsidRDefault="00243C34" w:rsidP="00E12111">
            <w:pPr>
              <w:rPr>
                <w:sz w:val="26"/>
                <w:szCs w:val="26"/>
                <w:highlight w:val="yellow"/>
              </w:rPr>
            </w:pPr>
            <w:r w:rsidRPr="000C7C33">
              <w:rPr>
                <w:sz w:val="26"/>
                <w:szCs w:val="26"/>
              </w:rPr>
              <w:t>Упра</w:t>
            </w:r>
            <w:r w:rsidR="00964851" w:rsidRPr="000C7C33">
              <w:rPr>
                <w:sz w:val="26"/>
                <w:szCs w:val="26"/>
              </w:rPr>
              <w:t xml:space="preserve">вление </w:t>
            </w:r>
            <w:r w:rsidR="00E12111" w:rsidRPr="000C7C33">
              <w:rPr>
                <w:sz w:val="26"/>
                <w:szCs w:val="26"/>
              </w:rPr>
              <w:t>информационно-документационного обеспечения</w:t>
            </w:r>
            <w:r w:rsidR="006C0C82" w:rsidRPr="000C7C33">
              <w:rPr>
                <w:sz w:val="26"/>
                <w:szCs w:val="26"/>
              </w:rPr>
              <w:t xml:space="preserve"> </w:t>
            </w:r>
            <w:r w:rsidR="00964851" w:rsidRPr="000C7C33">
              <w:rPr>
                <w:sz w:val="26"/>
                <w:szCs w:val="26"/>
              </w:rPr>
              <w:t xml:space="preserve">Администрации </w:t>
            </w:r>
            <w:r w:rsidRPr="000C7C33">
              <w:rPr>
                <w:sz w:val="26"/>
                <w:szCs w:val="26"/>
              </w:rPr>
              <w:t xml:space="preserve"> города Глазова</w:t>
            </w:r>
          </w:p>
        </w:tc>
      </w:tr>
      <w:tr w:rsidR="0031601E" w:rsidRPr="0052343C" w:rsidTr="00A463CE">
        <w:tc>
          <w:tcPr>
            <w:tcW w:w="688" w:type="dxa"/>
          </w:tcPr>
          <w:p w:rsidR="0031601E" w:rsidRPr="000C786B" w:rsidRDefault="00B67B77" w:rsidP="001F51C4">
            <w:pPr>
              <w:jc w:val="center"/>
              <w:rPr>
                <w:sz w:val="26"/>
                <w:szCs w:val="26"/>
              </w:rPr>
            </w:pPr>
            <w:r w:rsidRPr="000C786B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1601E" w:rsidRPr="000C786B" w:rsidRDefault="004B3BCC" w:rsidP="00B67B77">
            <w:pPr>
              <w:rPr>
                <w:sz w:val="26"/>
                <w:szCs w:val="26"/>
              </w:rPr>
            </w:pPr>
            <w:r w:rsidRPr="000C786B">
              <w:rPr>
                <w:sz w:val="26"/>
                <w:szCs w:val="26"/>
              </w:rPr>
              <w:t>Осуществить контроль по текущему ремонту памятников истории и культуры города Глазова, мемориальных досок, закрепленных за организациями города</w:t>
            </w:r>
          </w:p>
        </w:tc>
        <w:tc>
          <w:tcPr>
            <w:tcW w:w="1701" w:type="dxa"/>
          </w:tcPr>
          <w:p w:rsidR="0031601E" w:rsidRPr="000C786B" w:rsidRDefault="000C786B" w:rsidP="004B3B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01.05.2019</w:t>
            </w:r>
          </w:p>
        </w:tc>
        <w:tc>
          <w:tcPr>
            <w:tcW w:w="3544" w:type="dxa"/>
          </w:tcPr>
          <w:p w:rsidR="004B3BCC" w:rsidRPr="000C7C33" w:rsidRDefault="008471F2" w:rsidP="001F51C4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</w:t>
            </w:r>
            <w:r w:rsidR="004B3BCC" w:rsidRPr="000C7C33">
              <w:rPr>
                <w:sz w:val="26"/>
                <w:szCs w:val="26"/>
              </w:rPr>
              <w:t xml:space="preserve">, </w:t>
            </w:r>
            <w:r w:rsidR="00947C5B">
              <w:rPr>
                <w:sz w:val="26"/>
                <w:szCs w:val="26"/>
              </w:rPr>
              <w:t xml:space="preserve"> МБУ «Служба эксплуатации и ремонта» МО «Город Глазов», </w:t>
            </w:r>
            <w:r w:rsidR="004B3BCC" w:rsidRPr="000C7C33">
              <w:rPr>
                <w:sz w:val="26"/>
                <w:szCs w:val="26"/>
              </w:rPr>
              <w:t>руководители организаций</w:t>
            </w:r>
          </w:p>
          <w:p w:rsidR="0031601E" w:rsidRDefault="004B3BCC" w:rsidP="001F51C4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(по согласованию)</w:t>
            </w:r>
          </w:p>
          <w:p w:rsidR="00947C5B" w:rsidRPr="0052343C" w:rsidRDefault="00947C5B" w:rsidP="001F51C4">
            <w:pPr>
              <w:rPr>
                <w:sz w:val="26"/>
                <w:szCs w:val="26"/>
                <w:highlight w:val="yellow"/>
              </w:rPr>
            </w:pPr>
          </w:p>
        </w:tc>
      </w:tr>
      <w:tr w:rsidR="00580546" w:rsidRPr="0052343C" w:rsidTr="00947C5B">
        <w:trPr>
          <w:trHeight w:val="131"/>
        </w:trPr>
        <w:tc>
          <w:tcPr>
            <w:tcW w:w="688" w:type="dxa"/>
          </w:tcPr>
          <w:p w:rsidR="00580546" w:rsidRPr="000C786B" w:rsidRDefault="00580546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52" w:type="dxa"/>
          </w:tcPr>
          <w:p w:rsidR="00580546" w:rsidRPr="000C786B" w:rsidRDefault="00580546" w:rsidP="00B6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мероприятия по праздничному оформлению центральных улиц</w:t>
            </w:r>
          </w:p>
        </w:tc>
        <w:tc>
          <w:tcPr>
            <w:tcW w:w="1701" w:type="dxa"/>
          </w:tcPr>
          <w:p w:rsidR="00580546" w:rsidRDefault="00580546" w:rsidP="004B3B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01.05.2019</w:t>
            </w:r>
          </w:p>
        </w:tc>
        <w:tc>
          <w:tcPr>
            <w:tcW w:w="3544" w:type="dxa"/>
          </w:tcPr>
          <w:p w:rsidR="00B53A43" w:rsidRDefault="00580546" w:rsidP="001F51C4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Глазова,</w:t>
            </w:r>
            <w:r>
              <w:rPr>
                <w:sz w:val="26"/>
                <w:szCs w:val="26"/>
              </w:rPr>
              <w:t xml:space="preserve"> управление архитектуры и градостроительства Администрации города Глазова, управление ЖКХ Администрации города </w:t>
            </w:r>
          </w:p>
          <w:p w:rsidR="00580546" w:rsidRPr="000C7C33" w:rsidRDefault="00580546" w:rsidP="001F51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Глазова</w:t>
            </w:r>
          </w:p>
        </w:tc>
      </w:tr>
      <w:tr w:rsidR="00B53A43" w:rsidRPr="0052343C" w:rsidTr="00A463CE">
        <w:tc>
          <w:tcPr>
            <w:tcW w:w="688" w:type="dxa"/>
          </w:tcPr>
          <w:p w:rsidR="00B53A43" w:rsidRDefault="00B53A43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B53A43" w:rsidRDefault="00B53A43" w:rsidP="00B6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Осуществить контроль по подготовке маршрута шествия праздничных демонстраций и мест дислокации проведения массовых мероприятий по празднованию 1 мая и Дня Победы</w:t>
            </w:r>
          </w:p>
        </w:tc>
        <w:tc>
          <w:tcPr>
            <w:tcW w:w="1701" w:type="dxa"/>
          </w:tcPr>
          <w:p w:rsidR="00B53A43" w:rsidRDefault="00B53A43" w:rsidP="004B3B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01.05.2019</w:t>
            </w:r>
          </w:p>
        </w:tc>
        <w:tc>
          <w:tcPr>
            <w:tcW w:w="3544" w:type="dxa"/>
          </w:tcPr>
          <w:p w:rsidR="00B53A43" w:rsidRDefault="00B53A43" w:rsidP="00B53A43">
            <w:pPr>
              <w:rPr>
                <w:sz w:val="26"/>
                <w:szCs w:val="26"/>
              </w:rPr>
            </w:pPr>
            <w:r w:rsidRPr="000C7C33">
              <w:rPr>
                <w:sz w:val="26"/>
                <w:szCs w:val="26"/>
              </w:rPr>
              <w:t>Управление культуры, спорта и молодежной политики Администрации города Глазова,</w:t>
            </w:r>
            <w:r>
              <w:rPr>
                <w:sz w:val="26"/>
                <w:szCs w:val="26"/>
              </w:rPr>
              <w:t xml:space="preserve"> управление архитектуры и градостроительства Администрации города Глазова, управление ЖКХ Администрации города </w:t>
            </w:r>
          </w:p>
          <w:p w:rsidR="00B53A43" w:rsidRDefault="00B53A43" w:rsidP="00B5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Глазова, управляющие организации </w:t>
            </w:r>
          </w:p>
          <w:p w:rsidR="00B53A43" w:rsidRPr="000C7C33" w:rsidRDefault="00B53A43" w:rsidP="00B5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0D4954" w:rsidRDefault="000D4954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243C34" w:rsidRPr="000D4954" w:rsidRDefault="00842E16" w:rsidP="000D4954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Провести очистку от несанкционированных рекламных объявлений: фасады зданий, ограды (заборы), опоры ЛЭП, урны</w:t>
            </w:r>
            <w:r w:rsidR="004B3BCC" w:rsidRPr="000D4954">
              <w:rPr>
                <w:sz w:val="26"/>
                <w:szCs w:val="26"/>
              </w:rPr>
              <w:t>, дорожные знаки,</w:t>
            </w:r>
            <w:r w:rsidR="004377A9">
              <w:rPr>
                <w:sz w:val="26"/>
                <w:szCs w:val="26"/>
              </w:rPr>
              <w:t xml:space="preserve"> светофорные объекты, павильоны</w:t>
            </w:r>
            <w:r w:rsidR="004B3BCC" w:rsidRPr="000D4954">
              <w:rPr>
                <w:sz w:val="26"/>
                <w:szCs w:val="26"/>
              </w:rPr>
              <w:t xml:space="preserve"> общественного транспорта</w:t>
            </w:r>
            <w:r w:rsidR="00FB7C5E">
              <w:rPr>
                <w:sz w:val="26"/>
                <w:szCs w:val="26"/>
              </w:rPr>
              <w:t>, деревьев, трансформаторных подстанций, КНС, ВНС, водосточных труб</w:t>
            </w:r>
          </w:p>
        </w:tc>
        <w:tc>
          <w:tcPr>
            <w:tcW w:w="1701" w:type="dxa"/>
          </w:tcPr>
          <w:p w:rsidR="00243C34" w:rsidRPr="000D4954" w:rsidRDefault="000D4954" w:rsidP="00464861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До 01.05.2019</w:t>
            </w:r>
            <w:r w:rsidR="00464861" w:rsidRPr="000D4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A34A06" w:rsidRPr="000D4954" w:rsidRDefault="00A34A06" w:rsidP="00797A23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Управляющие и обслуживающие организации</w:t>
            </w:r>
            <w:r w:rsidR="00464861" w:rsidRPr="000D4954">
              <w:rPr>
                <w:sz w:val="26"/>
                <w:szCs w:val="26"/>
              </w:rPr>
              <w:t>, организации</w:t>
            </w:r>
            <w:r w:rsidRPr="000D4954">
              <w:rPr>
                <w:sz w:val="26"/>
                <w:szCs w:val="26"/>
              </w:rPr>
              <w:t xml:space="preserve"> города</w:t>
            </w:r>
          </w:p>
          <w:p w:rsidR="00243C34" w:rsidRPr="000D4954" w:rsidRDefault="00A34A06" w:rsidP="00A34A06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(по согласованию)</w:t>
            </w:r>
          </w:p>
        </w:tc>
      </w:tr>
      <w:tr w:rsidR="00D75D82" w:rsidRPr="0052343C" w:rsidTr="00A463CE">
        <w:tc>
          <w:tcPr>
            <w:tcW w:w="688" w:type="dxa"/>
          </w:tcPr>
          <w:p w:rsidR="00D75D82" w:rsidRDefault="0069756B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D75D82" w:rsidRPr="000D4954" w:rsidRDefault="006A26F8" w:rsidP="00D75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осмотр с составлением акта</w:t>
            </w:r>
            <w:r w:rsidR="00D75D82">
              <w:rPr>
                <w:sz w:val="26"/>
                <w:szCs w:val="26"/>
              </w:rPr>
              <w:t xml:space="preserve"> и выполнить неотложный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D75D82" w:rsidRPr="000D4954" w:rsidRDefault="00D75D82" w:rsidP="00464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15.05.2019 по 31.05.2019</w:t>
            </w:r>
          </w:p>
        </w:tc>
        <w:tc>
          <w:tcPr>
            <w:tcW w:w="3544" w:type="dxa"/>
          </w:tcPr>
          <w:p w:rsidR="00D75D82" w:rsidRPr="000D4954" w:rsidRDefault="00D75D82" w:rsidP="0079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 (по согласованию), управление дошкольного образования Администрации города Глазова</w:t>
            </w:r>
          </w:p>
        </w:tc>
      </w:tr>
      <w:tr w:rsidR="004377A9" w:rsidRPr="0052343C" w:rsidTr="00A463CE">
        <w:tc>
          <w:tcPr>
            <w:tcW w:w="688" w:type="dxa"/>
          </w:tcPr>
          <w:p w:rsidR="004377A9" w:rsidRDefault="0069756B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4377A9" w:rsidRPr="000D4954" w:rsidRDefault="004377A9" w:rsidP="000D4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текущий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4377A9" w:rsidRPr="000D4954" w:rsidRDefault="007C66B2" w:rsidP="007C6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="004377A9">
              <w:rPr>
                <w:sz w:val="26"/>
                <w:szCs w:val="26"/>
              </w:rPr>
              <w:t>.05.2019</w:t>
            </w:r>
            <w:r>
              <w:rPr>
                <w:sz w:val="26"/>
                <w:szCs w:val="26"/>
              </w:rPr>
              <w:t xml:space="preserve"> и в течении весенне-летнего периода</w:t>
            </w:r>
          </w:p>
        </w:tc>
        <w:tc>
          <w:tcPr>
            <w:tcW w:w="3544" w:type="dxa"/>
          </w:tcPr>
          <w:p w:rsidR="004377A9" w:rsidRPr="000D4954" w:rsidRDefault="004377A9" w:rsidP="0079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Управляющие организации (по согласованию), управление дошкольного образования Администрации города Глазова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0D4954" w:rsidRDefault="0069756B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243C34" w:rsidRPr="000D4954" w:rsidRDefault="00243C34" w:rsidP="00B67B7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Организовать и провести уборку внутридворовых территори</w:t>
            </w:r>
            <w:r w:rsidR="005D7ACE" w:rsidRPr="000D4954">
              <w:rPr>
                <w:sz w:val="26"/>
                <w:szCs w:val="26"/>
              </w:rPr>
              <w:t xml:space="preserve">й </w:t>
            </w:r>
          </w:p>
        </w:tc>
        <w:tc>
          <w:tcPr>
            <w:tcW w:w="1701" w:type="dxa"/>
          </w:tcPr>
          <w:p w:rsidR="00243C34" w:rsidRPr="0052343C" w:rsidRDefault="000D4954" w:rsidP="000D495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17.04.2019 – 31.05.2019</w:t>
            </w:r>
          </w:p>
        </w:tc>
        <w:tc>
          <w:tcPr>
            <w:tcW w:w="3544" w:type="dxa"/>
          </w:tcPr>
          <w:p w:rsidR="00243C34" w:rsidRPr="000D4954" w:rsidRDefault="00243C34" w:rsidP="001F51C4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Управляющие и обслуживающие организации (по согласованию)</w:t>
            </w:r>
          </w:p>
        </w:tc>
      </w:tr>
      <w:tr w:rsidR="00243C34" w:rsidRPr="0052343C" w:rsidTr="00A463CE">
        <w:tc>
          <w:tcPr>
            <w:tcW w:w="688" w:type="dxa"/>
          </w:tcPr>
          <w:p w:rsidR="00243C34" w:rsidRPr="000D4954" w:rsidRDefault="0069756B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243C34" w:rsidRPr="000D4954" w:rsidRDefault="005D7ACE" w:rsidP="00B67B77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Провести работу с населением частной жилой застройки по уборке прилегающих территорий и улиц по очистке водоотводных канав от мусора, строительных материалов, дров и посторонних предметов</w:t>
            </w:r>
          </w:p>
        </w:tc>
        <w:tc>
          <w:tcPr>
            <w:tcW w:w="1701" w:type="dxa"/>
          </w:tcPr>
          <w:p w:rsidR="00243C34" w:rsidRPr="0052343C" w:rsidRDefault="000D4954" w:rsidP="001F51C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17.04.2019 – 31.05.2019</w:t>
            </w:r>
          </w:p>
        </w:tc>
        <w:tc>
          <w:tcPr>
            <w:tcW w:w="3544" w:type="dxa"/>
          </w:tcPr>
          <w:p w:rsidR="00243C34" w:rsidRPr="000D4954" w:rsidRDefault="00243C34" w:rsidP="001F51C4">
            <w:pPr>
              <w:rPr>
                <w:sz w:val="26"/>
                <w:szCs w:val="26"/>
              </w:rPr>
            </w:pPr>
            <w:r w:rsidRPr="000D4954">
              <w:rPr>
                <w:sz w:val="26"/>
                <w:szCs w:val="26"/>
              </w:rPr>
              <w:t>Председатели уличных комитетов</w:t>
            </w:r>
            <w:r w:rsidR="000D4954" w:rsidRPr="000D4954">
              <w:rPr>
                <w:sz w:val="26"/>
                <w:szCs w:val="26"/>
              </w:rPr>
              <w:t xml:space="preserve"> </w:t>
            </w:r>
            <w:r w:rsidRPr="000D4954">
              <w:rPr>
                <w:sz w:val="26"/>
                <w:szCs w:val="26"/>
              </w:rPr>
              <w:t>(по согласованию)</w:t>
            </w:r>
            <w:r w:rsidR="000D4954" w:rsidRPr="000D4954">
              <w:rPr>
                <w:sz w:val="26"/>
                <w:szCs w:val="26"/>
              </w:rPr>
              <w:t>, управление ЖКХ Администрации города Глазова</w:t>
            </w:r>
          </w:p>
        </w:tc>
      </w:tr>
      <w:tr w:rsidR="00243C34" w:rsidRPr="0052343C" w:rsidTr="004377A9">
        <w:trPr>
          <w:trHeight w:val="1766"/>
        </w:trPr>
        <w:tc>
          <w:tcPr>
            <w:tcW w:w="688" w:type="dxa"/>
          </w:tcPr>
          <w:p w:rsidR="00243C34" w:rsidRPr="00E85802" w:rsidRDefault="0069756B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252" w:type="dxa"/>
          </w:tcPr>
          <w:p w:rsidR="00243C34" w:rsidRPr="00E85802" w:rsidRDefault="00243C34" w:rsidP="00E85802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Организовать убо</w:t>
            </w:r>
            <w:r w:rsidR="00EC0953" w:rsidRPr="00E85802">
              <w:rPr>
                <w:sz w:val="26"/>
                <w:szCs w:val="26"/>
              </w:rPr>
              <w:t xml:space="preserve">рку </w:t>
            </w:r>
            <w:r w:rsidR="00E85802">
              <w:rPr>
                <w:sz w:val="26"/>
                <w:szCs w:val="26"/>
              </w:rPr>
              <w:t xml:space="preserve">и вывоз мусора </w:t>
            </w:r>
            <w:r w:rsidRPr="00E85802">
              <w:rPr>
                <w:sz w:val="26"/>
                <w:szCs w:val="26"/>
              </w:rPr>
              <w:t>с территорий гаражных кооперативов и прилегающих к ним территорий</w:t>
            </w:r>
          </w:p>
        </w:tc>
        <w:tc>
          <w:tcPr>
            <w:tcW w:w="1701" w:type="dxa"/>
          </w:tcPr>
          <w:p w:rsidR="00243C34" w:rsidRPr="0052343C" w:rsidRDefault="00E85802" w:rsidP="001F51C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17.04.2019 – 31.05.2019</w:t>
            </w:r>
          </w:p>
        </w:tc>
        <w:tc>
          <w:tcPr>
            <w:tcW w:w="3544" w:type="dxa"/>
          </w:tcPr>
          <w:p w:rsidR="00243C34" w:rsidRPr="00E85802" w:rsidRDefault="00243C34" w:rsidP="001F51C4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 xml:space="preserve">Председатели гаражных кооперативов </w:t>
            </w:r>
          </w:p>
          <w:p w:rsidR="00243C34" w:rsidRPr="00E85802" w:rsidRDefault="00243C34" w:rsidP="001F51C4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(по согласованию)</w:t>
            </w:r>
            <w:r w:rsidR="00E85802" w:rsidRPr="00E85802">
              <w:rPr>
                <w:sz w:val="26"/>
                <w:szCs w:val="26"/>
              </w:rPr>
              <w:t>, управление ЖКХ Администрации города Глазова</w:t>
            </w:r>
          </w:p>
        </w:tc>
      </w:tr>
      <w:tr w:rsidR="00243C34" w:rsidRPr="006421A9" w:rsidTr="004377A9">
        <w:trPr>
          <w:trHeight w:val="1155"/>
        </w:trPr>
        <w:tc>
          <w:tcPr>
            <w:tcW w:w="688" w:type="dxa"/>
          </w:tcPr>
          <w:p w:rsidR="00243C34" w:rsidRPr="00E85802" w:rsidRDefault="0069756B" w:rsidP="001F5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243C34" w:rsidRPr="00E85802" w:rsidRDefault="00243C34" w:rsidP="00B67B77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Еженедельно, к заседани</w:t>
            </w:r>
            <w:r w:rsidR="00126546" w:rsidRPr="00E85802">
              <w:rPr>
                <w:sz w:val="26"/>
                <w:szCs w:val="26"/>
              </w:rPr>
              <w:t>ю Штаба по благоустройству, к 16.00 в среду</w:t>
            </w:r>
            <w:r w:rsidR="00E85802">
              <w:rPr>
                <w:sz w:val="26"/>
                <w:szCs w:val="26"/>
              </w:rPr>
              <w:t>,</w:t>
            </w:r>
          </w:p>
          <w:p w:rsidR="00243C34" w:rsidRPr="00E85802" w:rsidRDefault="00243C34" w:rsidP="00B67B77">
            <w:pPr>
              <w:rPr>
                <w:sz w:val="26"/>
                <w:szCs w:val="26"/>
              </w:rPr>
            </w:pPr>
            <w:r w:rsidRPr="00E85802">
              <w:rPr>
                <w:sz w:val="26"/>
                <w:szCs w:val="26"/>
              </w:rPr>
              <w:t>представлять отчет</w:t>
            </w:r>
            <w:r w:rsidR="00E85802">
              <w:rPr>
                <w:sz w:val="26"/>
                <w:szCs w:val="26"/>
              </w:rPr>
              <w:t xml:space="preserve"> в у</w:t>
            </w:r>
            <w:r w:rsidRPr="00E85802">
              <w:rPr>
                <w:sz w:val="26"/>
                <w:szCs w:val="26"/>
              </w:rPr>
              <w:t>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701" w:type="dxa"/>
          </w:tcPr>
          <w:p w:rsidR="00243C34" w:rsidRPr="0052343C" w:rsidRDefault="00EC0953" w:rsidP="001F51C4">
            <w:pPr>
              <w:rPr>
                <w:sz w:val="26"/>
                <w:szCs w:val="26"/>
                <w:highlight w:val="yellow"/>
              </w:rPr>
            </w:pPr>
            <w:r w:rsidRPr="00E85802">
              <w:rPr>
                <w:sz w:val="26"/>
                <w:szCs w:val="26"/>
              </w:rPr>
              <w:t xml:space="preserve">Еженедельно с </w:t>
            </w:r>
            <w:r w:rsidR="00E85802">
              <w:rPr>
                <w:sz w:val="26"/>
                <w:szCs w:val="26"/>
              </w:rPr>
              <w:t>17.04.2019 до</w:t>
            </w:r>
            <w:r w:rsidRPr="00E85802">
              <w:rPr>
                <w:sz w:val="26"/>
                <w:szCs w:val="26"/>
              </w:rPr>
              <w:t xml:space="preserve"> </w:t>
            </w:r>
            <w:r w:rsidR="00E85802">
              <w:rPr>
                <w:sz w:val="26"/>
                <w:szCs w:val="26"/>
              </w:rPr>
              <w:t>31.05.2019</w:t>
            </w:r>
          </w:p>
        </w:tc>
        <w:tc>
          <w:tcPr>
            <w:tcW w:w="3544" w:type="dxa"/>
          </w:tcPr>
          <w:p w:rsidR="00243C34" w:rsidRPr="004377A9" w:rsidRDefault="00243C34" w:rsidP="001F51C4">
            <w:pPr>
              <w:rPr>
                <w:sz w:val="26"/>
                <w:szCs w:val="26"/>
              </w:rPr>
            </w:pPr>
            <w:r w:rsidRPr="004377A9">
              <w:rPr>
                <w:sz w:val="26"/>
                <w:szCs w:val="26"/>
              </w:rPr>
              <w:t>Управляющие и обслуживающие организации,</w:t>
            </w:r>
          </w:p>
          <w:p w:rsidR="00243C34" w:rsidRPr="004377A9" w:rsidRDefault="004377A9" w:rsidP="001F51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43C34" w:rsidRPr="004377A9">
              <w:rPr>
                <w:sz w:val="26"/>
                <w:szCs w:val="26"/>
              </w:rPr>
              <w:t xml:space="preserve">частники проведения </w:t>
            </w:r>
            <w:r>
              <w:rPr>
                <w:sz w:val="26"/>
                <w:szCs w:val="26"/>
              </w:rPr>
              <w:t xml:space="preserve">весеннего </w:t>
            </w:r>
            <w:r w:rsidR="00243C34" w:rsidRPr="004377A9">
              <w:rPr>
                <w:sz w:val="26"/>
                <w:szCs w:val="26"/>
              </w:rPr>
              <w:t>месячника санитарной очистки</w:t>
            </w:r>
          </w:p>
          <w:p w:rsidR="00243C34" w:rsidRPr="006421A9" w:rsidRDefault="006B73F3" w:rsidP="001F51C4">
            <w:pPr>
              <w:rPr>
                <w:sz w:val="26"/>
                <w:szCs w:val="26"/>
              </w:rPr>
            </w:pPr>
            <w:r w:rsidRPr="004377A9">
              <w:rPr>
                <w:sz w:val="26"/>
                <w:szCs w:val="26"/>
              </w:rPr>
              <w:t>(по согласованию)</w:t>
            </w:r>
          </w:p>
        </w:tc>
      </w:tr>
    </w:tbl>
    <w:p w:rsidR="00243C34" w:rsidRPr="006421A9" w:rsidRDefault="00243C34" w:rsidP="00243C34">
      <w:pPr>
        <w:rPr>
          <w:sz w:val="26"/>
          <w:szCs w:val="26"/>
        </w:rPr>
      </w:pPr>
    </w:p>
    <w:p w:rsidR="00243C34" w:rsidRPr="006421A9" w:rsidRDefault="00243C34" w:rsidP="00243C34">
      <w:pPr>
        <w:rPr>
          <w:sz w:val="26"/>
          <w:szCs w:val="26"/>
        </w:rPr>
      </w:pPr>
    </w:p>
    <w:p w:rsidR="00E74FD4" w:rsidRPr="006421A9" w:rsidRDefault="00E74FD4" w:rsidP="00243C34">
      <w:pPr>
        <w:rPr>
          <w:sz w:val="26"/>
          <w:szCs w:val="26"/>
        </w:rPr>
      </w:pPr>
    </w:p>
    <w:p w:rsidR="00EC0953" w:rsidRDefault="00EC0953" w:rsidP="00243C3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5D7ACE" w:rsidRPr="00EC0953">
        <w:rPr>
          <w:sz w:val="26"/>
          <w:szCs w:val="26"/>
        </w:rPr>
        <w:t>ачальник</w:t>
      </w:r>
      <w:r w:rsidR="00A34A06" w:rsidRPr="00EC0953">
        <w:rPr>
          <w:sz w:val="26"/>
          <w:szCs w:val="26"/>
        </w:rPr>
        <w:t>а управления ЖКХ</w:t>
      </w:r>
      <w:r>
        <w:rPr>
          <w:sz w:val="26"/>
          <w:szCs w:val="26"/>
        </w:rPr>
        <w:t>,</w:t>
      </w:r>
    </w:p>
    <w:p w:rsidR="00EC0953" w:rsidRDefault="00EC0953" w:rsidP="00243C34">
      <w:pPr>
        <w:rPr>
          <w:sz w:val="26"/>
          <w:szCs w:val="26"/>
        </w:rPr>
      </w:pPr>
      <w:r>
        <w:rPr>
          <w:sz w:val="26"/>
          <w:szCs w:val="26"/>
        </w:rPr>
        <w:t>наделенного правами юридического лица,</w:t>
      </w:r>
    </w:p>
    <w:p w:rsidR="005D7ACE" w:rsidRPr="006421A9" w:rsidRDefault="00EC0953" w:rsidP="00243C34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 w:rsidR="00A34A06" w:rsidRPr="00EC0953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Е.Ю. Шейко</w:t>
      </w:r>
      <w:r w:rsidR="005D7ACE" w:rsidRPr="006421A9">
        <w:rPr>
          <w:sz w:val="26"/>
          <w:szCs w:val="26"/>
        </w:rPr>
        <w:t xml:space="preserve">                                                       </w:t>
      </w:r>
      <w:r w:rsidR="006421A9">
        <w:rPr>
          <w:sz w:val="26"/>
          <w:szCs w:val="26"/>
        </w:rPr>
        <w:t xml:space="preserve">                   </w:t>
      </w:r>
      <w:r w:rsidR="005D7ACE" w:rsidRPr="006421A9">
        <w:rPr>
          <w:sz w:val="26"/>
          <w:szCs w:val="26"/>
        </w:rPr>
        <w:t xml:space="preserve"> </w:t>
      </w:r>
    </w:p>
    <w:sectPr w:rsidR="005D7ACE" w:rsidRPr="006421A9" w:rsidSect="00734023">
      <w:pgSz w:w="11906" w:h="16838"/>
      <w:pgMar w:top="426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DB"/>
    <w:rsid w:val="00002216"/>
    <w:rsid w:val="00002552"/>
    <w:rsid w:val="00017804"/>
    <w:rsid w:val="00023165"/>
    <w:rsid w:val="000233BD"/>
    <w:rsid w:val="000246E1"/>
    <w:rsid w:val="00025B7F"/>
    <w:rsid w:val="00026022"/>
    <w:rsid w:val="00030366"/>
    <w:rsid w:val="00033EA4"/>
    <w:rsid w:val="000350C3"/>
    <w:rsid w:val="00037451"/>
    <w:rsid w:val="00041683"/>
    <w:rsid w:val="0004665E"/>
    <w:rsid w:val="00057155"/>
    <w:rsid w:val="00057DB0"/>
    <w:rsid w:val="00064770"/>
    <w:rsid w:val="000659EF"/>
    <w:rsid w:val="00066089"/>
    <w:rsid w:val="00066D19"/>
    <w:rsid w:val="00071270"/>
    <w:rsid w:val="000900A2"/>
    <w:rsid w:val="00092ABA"/>
    <w:rsid w:val="000977C2"/>
    <w:rsid w:val="000A445B"/>
    <w:rsid w:val="000A7B4D"/>
    <w:rsid w:val="000B08D1"/>
    <w:rsid w:val="000B3E2A"/>
    <w:rsid w:val="000B425C"/>
    <w:rsid w:val="000B4F80"/>
    <w:rsid w:val="000C0AB6"/>
    <w:rsid w:val="000C197F"/>
    <w:rsid w:val="000C23BC"/>
    <w:rsid w:val="000C4124"/>
    <w:rsid w:val="000C613E"/>
    <w:rsid w:val="000C786B"/>
    <w:rsid w:val="000C7C33"/>
    <w:rsid w:val="000D274A"/>
    <w:rsid w:val="000D4954"/>
    <w:rsid w:val="000D6D51"/>
    <w:rsid w:val="000D72C4"/>
    <w:rsid w:val="000E19CE"/>
    <w:rsid w:val="000E31DF"/>
    <w:rsid w:val="000E5916"/>
    <w:rsid w:val="000F29BE"/>
    <w:rsid w:val="000F37FF"/>
    <w:rsid w:val="000F3FEA"/>
    <w:rsid w:val="000F4352"/>
    <w:rsid w:val="000F58FF"/>
    <w:rsid w:val="000F60DB"/>
    <w:rsid w:val="000F67EE"/>
    <w:rsid w:val="00104E7B"/>
    <w:rsid w:val="00107725"/>
    <w:rsid w:val="00114372"/>
    <w:rsid w:val="00116CFA"/>
    <w:rsid w:val="001206BF"/>
    <w:rsid w:val="00122925"/>
    <w:rsid w:val="00126546"/>
    <w:rsid w:val="00126AD6"/>
    <w:rsid w:val="0013334B"/>
    <w:rsid w:val="00135365"/>
    <w:rsid w:val="00136E3D"/>
    <w:rsid w:val="00140AF6"/>
    <w:rsid w:val="00141113"/>
    <w:rsid w:val="001416E3"/>
    <w:rsid w:val="0014387E"/>
    <w:rsid w:val="001456B6"/>
    <w:rsid w:val="00154B12"/>
    <w:rsid w:val="00154BBF"/>
    <w:rsid w:val="00155817"/>
    <w:rsid w:val="00157AC0"/>
    <w:rsid w:val="00165294"/>
    <w:rsid w:val="00166FF4"/>
    <w:rsid w:val="0017267F"/>
    <w:rsid w:val="00172937"/>
    <w:rsid w:val="0018484D"/>
    <w:rsid w:val="00185312"/>
    <w:rsid w:val="00186878"/>
    <w:rsid w:val="001934B8"/>
    <w:rsid w:val="00195311"/>
    <w:rsid w:val="001A0B0D"/>
    <w:rsid w:val="001A117D"/>
    <w:rsid w:val="001A142B"/>
    <w:rsid w:val="001B13F0"/>
    <w:rsid w:val="001B6816"/>
    <w:rsid w:val="001B681C"/>
    <w:rsid w:val="001C04A1"/>
    <w:rsid w:val="001E2D12"/>
    <w:rsid w:val="001F2661"/>
    <w:rsid w:val="001F744F"/>
    <w:rsid w:val="001F790C"/>
    <w:rsid w:val="00202557"/>
    <w:rsid w:val="00202593"/>
    <w:rsid w:val="002034D9"/>
    <w:rsid w:val="00207877"/>
    <w:rsid w:val="002113E7"/>
    <w:rsid w:val="002120A7"/>
    <w:rsid w:val="0021241D"/>
    <w:rsid w:val="002136D6"/>
    <w:rsid w:val="00214155"/>
    <w:rsid w:val="00215A3E"/>
    <w:rsid w:val="0022037E"/>
    <w:rsid w:val="0022127C"/>
    <w:rsid w:val="00224D84"/>
    <w:rsid w:val="00224D95"/>
    <w:rsid w:val="00225BAF"/>
    <w:rsid w:val="00226535"/>
    <w:rsid w:val="002302F5"/>
    <w:rsid w:val="00230DAD"/>
    <w:rsid w:val="00234CAC"/>
    <w:rsid w:val="002356BB"/>
    <w:rsid w:val="00243C34"/>
    <w:rsid w:val="0024496B"/>
    <w:rsid w:val="00244E6B"/>
    <w:rsid w:val="00251D9B"/>
    <w:rsid w:val="00252D25"/>
    <w:rsid w:val="00253564"/>
    <w:rsid w:val="0025369B"/>
    <w:rsid w:val="002548EF"/>
    <w:rsid w:val="00254A6B"/>
    <w:rsid w:val="00256597"/>
    <w:rsid w:val="00265524"/>
    <w:rsid w:val="00267D29"/>
    <w:rsid w:val="00274291"/>
    <w:rsid w:val="0027563B"/>
    <w:rsid w:val="00277020"/>
    <w:rsid w:val="0028007F"/>
    <w:rsid w:val="00283D8B"/>
    <w:rsid w:val="00286D28"/>
    <w:rsid w:val="00293984"/>
    <w:rsid w:val="002A0454"/>
    <w:rsid w:val="002A7E48"/>
    <w:rsid w:val="002B0533"/>
    <w:rsid w:val="002B3B32"/>
    <w:rsid w:val="002B3DC2"/>
    <w:rsid w:val="002B4FF7"/>
    <w:rsid w:val="002C1BD6"/>
    <w:rsid w:val="002C395A"/>
    <w:rsid w:val="002D301E"/>
    <w:rsid w:val="002E4461"/>
    <w:rsid w:val="002E6092"/>
    <w:rsid w:val="002E7FBF"/>
    <w:rsid w:val="002F3FF6"/>
    <w:rsid w:val="00307645"/>
    <w:rsid w:val="003079DA"/>
    <w:rsid w:val="0031226A"/>
    <w:rsid w:val="0031601E"/>
    <w:rsid w:val="00323943"/>
    <w:rsid w:val="003261EB"/>
    <w:rsid w:val="00330C4F"/>
    <w:rsid w:val="00331EBE"/>
    <w:rsid w:val="0033680D"/>
    <w:rsid w:val="00336FAE"/>
    <w:rsid w:val="003404E5"/>
    <w:rsid w:val="00341E51"/>
    <w:rsid w:val="00343CC8"/>
    <w:rsid w:val="00344382"/>
    <w:rsid w:val="00346F17"/>
    <w:rsid w:val="003472AA"/>
    <w:rsid w:val="003539F0"/>
    <w:rsid w:val="00355375"/>
    <w:rsid w:val="00356149"/>
    <w:rsid w:val="00361A0D"/>
    <w:rsid w:val="00365FF7"/>
    <w:rsid w:val="0036700D"/>
    <w:rsid w:val="00380A67"/>
    <w:rsid w:val="00383B16"/>
    <w:rsid w:val="00385046"/>
    <w:rsid w:val="003856FE"/>
    <w:rsid w:val="003902EB"/>
    <w:rsid w:val="003921C9"/>
    <w:rsid w:val="003967B8"/>
    <w:rsid w:val="00397E89"/>
    <w:rsid w:val="003A1C1D"/>
    <w:rsid w:val="003A1D6A"/>
    <w:rsid w:val="003B38BE"/>
    <w:rsid w:val="003B4979"/>
    <w:rsid w:val="003B53B3"/>
    <w:rsid w:val="003B662C"/>
    <w:rsid w:val="003B6A6B"/>
    <w:rsid w:val="003C25B6"/>
    <w:rsid w:val="003C53B8"/>
    <w:rsid w:val="003D33B7"/>
    <w:rsid w:val="003D42EB"/>
    <w:rsid w:val="003D6587"/>
    <w:rsid w:val="003D75EA"/>
    <w:rsid w:val="003E384B"/>
    <w:rsid w:val="003E5C18"/>
    <w:rsid w:val="003E5DB7"/>
    <w:rsid w:val="003F0976"/>
    <w:rsid w:val="003F4155"/>
    <w:rsid w:val="003F55F4"/>
    <w:rsid w:val="003F7919"/>
    <w:rsid w:val="004006A9"/>
    <w:rsid w:val="00407C13"/>
    <w:rsid w:val="00410A05"/>
    <w:rsid w:val="00416436"/>
    <w:rsid w:val="004226D3"/>
    <w:rsid w:val="00423777"/>
    <w:rsid w:val="00424A35"/>
    <w:rsid w:val="004265AF"/>
    <w:rsid w:val="00426A7C"/>
    <w:rsid w:val="00427BA3"/>
    <w:rsid w:val="004303C1"/>
    <w:rsid w:val="004305C8"/>
    <w:rsid w:val="00431799"/>
    <w:rsid w:val="0043375D"/>
    <w:rsid w:val="00433DA5"/>
    <w:rsid w:val="004350EC"/>
    <w:rsid w:val="0043683A"/>
    <w:rsid w:val="00436BDF"/>
    <w:rsid w:val="004377A9"/>
    <w:rsid w:val="004423C6"/>
    <w:rsid w:val="00442DAB"/>
    <w:rsid w:val="00445550"/>
    <w:rsid w:val="00445EDB"/>
    <w:rsid w:val="0045091E"/>
    <w:rsid w:val="00452CCD"/>
    <w:rsid w:val="00464861"/>
    <w:rsid w:val="00470E8C"/>
    <w:rsid w:val="004756CE"/>
    <w:rsid w:val="0047596A"/>
    <w:rsid w:val="004841A2"/>
    <w:rsid w:val="00486A9A"/>
    <w:rsid w:val="00486FC1"/>
    <w:rsid w:val="004875B4"/>
    <w:rsid w:val="00490548"/>
    <w:rsid w:val="00494006"/>
    <w:rsid w:val="004945D9"/>
    <w:rsid w:val="004A6094"/>
    <w:rsid w:val="004B3BCC"/>
    <w:rsid w:val="004B613C"/>
    <w:rsid w:val="004C24C6"/>
    <w:rsid w:val="004C24D2"/>
    <w:rsid w:val="004C315E"/>
    <w:rsid w:val="004C5D88"/>
    <w:rsid w:val="004C64B6"/>
    <w:rsid w:val="004D2F7A"/>
    <w:rsid w:val="004D554A"/>
    <w:rsid w:val="004D76EE"/>
    <w:rsid w:val="004E3A74"/>
    <w:rsid w:val="004E4FF8"/>
    <w:rsid w:val="004F059E"/>
    <w:rsid w:val="004F1750"/>
    <w:rsid w:val="004F2449"/>
    <w:rsid w:val="004F5313"/>
    <w:rsid w:val="004F59FA"/>
    <w:rsid w:val="004F5CDE"/>
    <w:rsid w:val="005052BE"/>
    <w:rsid w:val="00505CED"/>
    <w:rsid w:val="00507EC0"/>
    <w:rsid w:val="0052102C"/>
    <w:rsid w:val="005213FB"/>
    <w:rsid w:val="00521A8F"/>
    <w:rsid w:val="0052343C"/>
    <w:rsid w:val="005272AE"/>
    <w:rsid w:val="005276E2"/>
    <w:rsid w:val="00532786"/>
    <w:rsid w:val="00540A5E"/>
    <w:rsid w:val="00542F36"/>
    <w:rsid w:val="00543FB1"/>
    <w:rsid w:val="0054529B"/>
    <w:rsid w:val="00546F50"/>
    <w:rsid w:val="005519EB"/>
    <w:rsid w:val="00552BB8"/>
    <w:rsid w:val="00560821"/>
    <w:rsid w:val="0056194F"/>
    <w:rsid w:val="00562E5E"/>
    <w:rsid w:val="00567F6A"/>
    <w:rsid w:val="005708D4"/>
    <w:rsid w:val="00572AD1"/>
    <w:rsid w:val="0057773A"/>
    <w:rsid w:val="00580546"/>
    <w:rsid w:val="005830A5"/>
    <w:rsid w:val="00584703"/>
    <w:rsid w:val="00584AB4"/>
    <w:rsid w:val="00584F6A"/>
    <w:rsid w:val="00585B2A"/>
    <w:rsid w:val="005913F4"/>
    <w:rsid w:val="00595430"/>
    <w:rsid w:val="005965D0"/>
    <w:rsid w:val="00597124"/>
    <w:rsid w:val="005A005D"/>
    <w:rsid w:val="005A0E79"/>
    <w:rsid w:val="005A2955"/>
    <w:rsid w:val="005A32D7"/>
    <w:rsid w:val="005A5973"/>
    <w:rsid w:val="005B1383"/>
    <w:rsid w:val="005B1E2E"/>
    <w:rsid w:val="005C5720"/>
    <w:rsid w:val="005C6A7B"/>
    <w:rsid w:val="005D48C4"/>
    <w:rsid w:val="005D7282"/>
    <w:rsid w:val="005D7ACE"/>
    <w:rsid w:val="005D7F0D"/>
    <w:rsid w:val="005E3127"/>
    <w:rsid w:val="005E3D7E"/>
    <w:rsid w:val="005E4B85"/>
    <w:rsid w:val="005E6B94"/>
    <w:rsid w:val="005F47D8"/>
    <w:rsid w:val="006001B8"/>
    <w:rsid w:val="00601F31"/>
    <w:rsid w:val="00614C03"/>
    <w:rsid w:val="00615358"/>
    <w:rsid w:val="00616339"/>
    <w:rsid w:val="00623C06"/>
    <w:rsid w:val="0062442A"/>
    <w:rsid w:val="006250F5"/>
    <w:rsid w:val="00632C4D"/>
    <w:rsid w:val="00633603"/>
    <w:rsid w:val="00634F1F"/>
    <w:rsid w:val="00635293"/>
    <w:rsid w:val="006421A9"/>
    <w:rsid w:val="006517C5"/>
    <w:rsid w:val="006529AC"/>
    <w:rsid w:val="006537EC"/>
    <w:rsid w:val="00655DF0"/>
    <w:rsid w:val="00660329"/>
    <w:rsid w:val="00660A5E"/>
    <w:rsid w:val="0066304B"/>
    <w:rsid w:val="00665744"/>
    <w:rsid w:val="00665872"/>
    <w:rsid w:val="00667274"/>
    <w:rsid w:val="00675676"/>
    <w:rsid w:val="00677756"/>
    <w:rsid w:val="00682014"/>
    <w:rsid w:val="0069022B"/>
    <w:rsid w:val="00694621"/>
    <w:rsid w:val="00696F8D"/>
    <w:rsid w:val="0069756B"/>
    <w:rsid w:val="006A26F8"/>
    <w:rsid w:val="006A76AB"/>
    <w:rsid w:val="006B159C"/>
    <w:rsid w:val="006B73F3"/>
    <w:rsid w:val="006C0472"/>
    <w:rsid w:val="006C0C82"/>
    <w:rsid w:val="006C31A1"/>
    <w:rsid w:val="006C3CE8"/>
    <w:rsid w:val="006D0D4C"/>
    <w:rsid w:val="006D2751"/>
    <w:rsid w:val="006E058C"/>
    <w:rsid w:val="006E3DE6"/>
    <w:rsid w:val="006E4525"/>
    <w:rsid w:val="006E457A"/>
    <w:rsid w:val="006E5956"/>
    <w:rsid w:val="00701732"/>
    <w:rsid w:val="0070343D"/>
    <w:rsid w:val="0070439B"/>
    <w:rsid w:val="0071651F"/>
    <w:rsid w:val="00717D85"/>
    <w:rsid w:val="0072293D"/>
    <w:rsid w:val="0072621A"/>
    <w:rsid w:val="0073036A"/>
    <w:rsid w:val="007332E3"/>
    <w:rsid w:val="00734023"/>
    <w:rsid w:val="007373CA"/>
    <w:rsid w:val="00744F69"/>
    <w:rsid w:val="00752161"/>
    <w:rsid w:val="007563A1"/>
    <w:rsid w:val="0075721A"/>
    <w:rsid w:val="007605F2"/>
    <w:rsid w:val="007629FA"/>
    <w:rsid w:val="007645C4"/>
    <w:rsid w:val="00773F24"/>
    <w:rsid w:val="0077604B"/>
    <w:rsid w:val="00777ECC"/>
    <w:rsid w:val="007873CE"/>
    <w:rsid w:val="00792B02"/>
    <w:rsid w:val="00795DAA"/>
    <w:rsid w:val="0079698A"/>
    <w:rsid w:val="00796B19"/>
    <w:rsid w:val="0079784D"/>
    <w:rsid w:val="00797A23"/>
    <w:rsid w:val="007A03B5"/>
    <w:rsid w:val="007A1C1D"/>
    <w:rsid w:val="007A2BCB"/>
    <w:rsid w:val="007A6453"/>
    <w:rsid w:val="007B0B22"/>
    <w:rsid w:val="007B11A6"/>
    <w:rsid w:val="007B1CD7"/>
    <w:rsid w:val="007B2102"/>
    <w:rsid w:val="007B2E63"/>
    <w:rsid w:val="007B5D97"/>
    <w:rsid w:val="007B67D6"/>
    <w:rsid w:val="007B794F"/>
    <w:rsid w:val="007C4A2F"/>
    <w:rsid w:val="007C66B2"/>
    <w:rsid w:val="007C68E3"/>
    <w:rsid w:val="007D02EC"/>
    <w:rsid w:val="007D23AB"/>
    <w:rsid w:val="007D4984"/>
    <w:rsid w:val="007D4E61"/>
    <w:rsid w:val="007D7021"/>
    <w:rsid w:val="007E1673"/>
    <w:rsid w:val="007E18C5"/>
    <w:rsid w:val="007E4EC5"/>
    <w:rsid w:val="007F0BA1"/>
    <w:rsid w:val="007F55B1"/>
    <w:rsid w:val="007F5888"/>
    <w:rsid w:val="007F60EC"/>
    <w:rsid w:val="0080049C"/>
    <w:rsid w:val="00803512"/>
    <w:rsid w:val="0080428A"/>
    <w:rsid w:val="008048B1"/>
    <w:rsid w:val="00804CAF"/>
    <w:rsid w:val="00805D66"/>
    <w:rsid w:val="00811390"/>
    <w:rsid w:val="0081421A"/>
    <w:rsid w:val="00814546"/>
    <w:rsid w:val="0082097D"/>
    <w:rsid w:val="00831AA3"/>
    <w:rsid w:val="00831EA6"/>
    <w:rsid w:val="00833E73"/>
    <w:rsid w:val="008356A8"/>
    <w:rsid w:val="00837F82"/>
    <w:rsid w:val="00842480"/>
    <w:rsid w:val="00842E16"/>
    <w:rsid w:val="00843CA1"/>
    <w:rsid w:val="0084417B"/>
    <w:rsid w:val="008463CC"/>
    <w:rsid w:val="008471F2"/>
    <w:rsid w:val="008535AC"/>
    <w:rsid w:val="00855ECB"/>
    <w:rsid w:val="0085776E"/>
    <w:rsid w:val="00857B42"/>
    <w:rsid w:val="00867B02"/>
    <w:rsid w:val="00887DF1"/>
    <w:rsid w:val="008928CD"/>
    <w:rsid w:val="00897D28"/>
    <w:rsid w:val="008A0689"/>
    <w:rsid w:val="008A28A3"/>
    <w:rsid w:val="008A2A02"/>
    <w:rsid w:val="008A5796"/>
    <w:rsid w:val="008A7ABC"/>
    <w:rsid w:val="008B4545"/>
    <w:rsid w:val="008B4BD6"/>
    <w:rsid w:val="008C0EC4"/>
    <w:rsid w:val="008C3D83"/>
    <w:rsid w:val="008C6E74"/>
    <w:rsid w:val="008D2B4D"/>
    <w:rsid w:val="008D39E4"/>
    <w:rsid w:val="008D473E"/>
    <w:rsid w:val="008D6312"/>
    <w:rsid w:val="008E0666"/>
    <w:rsid w:val="008E3540"/>
    <w:rsid w:val="008F0326"/>
    <w:rsid w:val="008F3F73"/>
    <w:rsid w:val="008F6F08"/>
    <w:rsid w:val="0090114A"/>
    <w:rsid w:val="00902600"/>
    <w:rsid w:val="009073F0"/>
    <w:rsid w:val="00910599"/>
    <w:rsid w:val="00915646"/>
    <w:rsid w:val="00920EAE"/>
    <w:rsid w:val="0092227D"/>
    <w:rsid w:val="009275A9"/>
    <w:rsid w:val="00936C64"/>
    <w:rsid w:val="00941CD3"/>
    <w:rsid w:val="0094203B"/>
    <w:rsid w:val="009421DC"/>
    <w:rsid w:val="00943381"/>
    <w:rsid w:val="00947C5B"/>
    <w:rsid w:val="00950473"/>
    <w:rsid w:val="009508EE"/>
    <w:rsid w:val="0095103A"/>
    <w:rsid w:val="00952BDC"/>
    <w:rsid w:val="009565E1"/>
    <w:rsid w:val="009606E0"/>
    <w:rsid w:val="00963D2D"/>
    <w:rsid w:val="00964851"/>
    <w:rsid w:val="00964E06"/>
    <w:rsid w:val="0097130C"/>
    <w:rsid w:val="00971598"/>
    <w:rsid w:val="00974FE8"/>
    <w:rsid w:val="0098240A"/>
    <w:rsid w:val="00985035"/>
    <w:rsid w:val="009908BE"/>
    <w:rsid w:val="0099545A"/>
    <w:rsid w:val="009A5CE8"/>
    <w:rsid w:val="009B0922"/>
    <w:rsid w:val="009B6BF8"/>
    <w:rsid w:val="009C066D"/>
    <w:rsid w:val="009C0799"/>
    <w:rsid w:val="009C2B24"/>
    <w:rsid w:val="009D0500"/>
    <w:rsid w:val="009D3584"/>
    <w:rsid w:val="009D3AE2"/>
    <w:rsid w:val="009E5B8C"/>
    <w:rsid w:val="009F3699"/>
    <w:rsid w:val="009F36E8"/>
    <w:rsid w:val="009F5605"/>
    <w:rsid w:val="00A00EA2"/>
    <w:rsid w:val="00A01F97"/>
    <w:rsid w:val="00A03CCA"/>
    <w:rsid w:val="00A03ED5"/>
    <w:rsid w:val="00A047F9"/>
    <w:rsid w:val="00A102F0"/>
    <w:rsid w:val="00A16395"/>
    <w:rsid w:val="00A222BC"/>
    <w:rsid w:val="00A26647"/>
    <w:rsid w:val="00A26A28"/>
    <w:rsid w:val="00A2740C"/>
    <w:rsid w:val="00A316B9"/>
    <w:rsid w:val="00A31D82"/>
    <w:rsid w:val="00A3319C"/>
    <w:rsid w:val="00A34A06"/>
    <w:rsid w:val="00A3539B"/>
    <w:rsid w:val="00A408DC"/>
    <w:rsid w:val="00A43F6B"/>
    <w:rsid w:val="00A445CF"/>
    <w:rsid w:val="00A463CE"/>
    <w:rsid w:val="00A46FF4"/>
    <w:rsid w:val="00A505AB"/>
    <w:rsid w:val="00A50D33"/>
    <w:rsid w:val="00A51072"/>
    <w:rsid w:val="00A5182A"/>
    <w:rsid w:val="00A7108E"/>
    <w:rsid w:val="00A73681"/>
    <w:rsid w:val="00A73B1E"/>
    <w:rsid w:val="00A74114"/>
    <w:rsid w:val="00A745FA"/>
    <w:rsid w:val="00A77966"/>
    <w:rsid w:val="00A77D08"/>
    <w:rsid w:val="00A80300"/>
    <w:rsid w:val="00A80F3C"/>
    <w:rsid w:val="00A82E48"/>
    <w:rsid w:val="00A83286"/>
    <w:rsid w:val="00A832C5"/>
    <w:rsid w:val="00A83878"/>
    <w:rsid w:val="00A86FF7"/>
    <w:rsid w:val="00A93373"/>
    <w:rsid w:val="00AA0B17"/>
    <w:rsid w:val="00AA1BBC"/>
    <w:rsid w:val="00AA7297"/>
    <w:rsid w:val="00AA7823"/>
    <w:rsid w:val="00AB06CF"/>
    <w:rsid w:val="00AB1F1C"/>
    <w:rsid w:val="00AB5C28"/>
    <w:rsid w:val="00AC116D"/>
    <w:rsid w:val="00AC4DA8"/>
    <w:rsid w:val="00AC7EF6"/>
    <w:rsid w:val="00AD0DDD"/>
    <w:rsid w:val="00AD2EA3"/>
    <w:rsid w:val="00AD466E"/>
    <w:rsid w:val="00AD4F9B"/>
    <w:rsid w:val="00AD7B83"/>
    <w:rsid w:val="00AE25F1"/>
    <w:rsid w:val="00AF1E0A"/>
    <w:rsid w:val="00AF2B2D"/>
    <w:rsid w:val="00AF6E0C"/>
    <w:rsid w:val="00B004FB"/>
    <w:rsid w:val="00B00756"/>
    <w:rsid w:val="00B02860"/>
    <w:rsid w:val="00B06889"/>
    <w:rsid w:val="00B071E6"/>
    <w:rsid w:val="00B12C0A"/>
    <w:rsid w:val="00B13FDB"/>
    <w:rsid w:val="00B167EB"/>
    <w:rsid w:val="00B23D33"/>
    <w:rsid w:val="00B30A3D"/>
    <w:rsid w:val="00B3263F"/>
    <w:rsid w:val="00B33506"/>
    <w:rsid w:val="00B33EAA"/>
    <w:rsid w:val="00B34AEC"/>
    <w:rsid w:val="00B36883"/>
    <w:rsid w:val="00B479D4"/>
    <w:rsid w:val="00B47C29"/>
    <w:rsid w:val="00B50028"/>
    <w:rsid w:val="00B53284"/>
    <w:rsid w:val="00B53A43"/>
    <w:rsid w:val="00B57A09"/>
    <w:rsid w:val="00B60AA7"/>
    <w:rsid w:val="00B60DF5"/>
    <w:rsid w:val="00B63323"/>
    <w:rsid w:val="00B65EE5"/>
    <w:rsid w:val="00B65FCC"/>
    <w:rsid w:val="00B67B77"/>
    <w:rsid w:val="00B7135A"/>
    <w:rsid w:val="00B717FF"/>
    <w:rsid w:val="00B76BE9"/>
    <w:rsid w:val="00B8020D"/>
    <w:rsid w:val="00B84EF6"/>
    <w:rsid w:val="00B85FAF"/>
    <w:rsid w:val="00B90851"/>
    <w:rsid w:val="00BA338C"/>
    <w:rsid w:val="00BA3D47"/>
    <w:rsid w:val="00BA410C"/>
    <w:rsid w:val="00BA69E5"/>
    <w:rsid w:val="00BA7E9D"/>
    <w:rsid w:val="00BB1DC0"/>
    <w:rsid w:val="00BB3EB3"/>
    <w:rsid w:val="00BC5BE5"/>
    <w:rsid w:val="00BD69E5"/>
    <w:rsid w:val="00BD7204"/>
    <w:rsid w:val="00BE1759"/>
    <w:rsid w:val="00BE287F"/>
    <w:rsid w:val="00BE4397"/>
    <w:rsid w:val="00BE7064"/>
    <w:rsid w:val="00BF2158"/>
    <w:rsid w:val="00BF5F0C"/>
    <w:rsid w:val="00C0044A"/>
    <w:rsid w:val="00C00E50"/>
    <w:rsid w:val="00C02626"/>
    <w:rsid w:val="00C050D1"/>
    <w:rsid w:val="00C109CA"/>
    <w:rsid w:val="00C17855"/>
    <w:rsid w:val="00C24652"/>
    <w:rsid w:val="00C26664"/>
    <w:rsid w:val="00C26C6A"/>
    <w:rsid w:val="00C32784"/>
    <w:rsid w:val="00C3442D"/>
    <w:rsid w:val="00C34CA5"/>
    <w:rsid w:val="00C359F6"/>
    <w:rsid w:val="00C37B47"/>
    <w:rsid w:val="00C41219"/>
    <w:rsid w:val="00C41222"/>
    <w:rsid w:val="00C439CA"/>
    <w:rsid w:val="00C43F41"/>
    <w:rsid w:val="00C50695"/>
    <w:rsid w:val="00C516C9"/>
    <w:rsid w:val="00C55ADF"/>
    <w:rsid w:val="00C55C94"/>
    <w:rsid w:val="00C616E6"/>
    <w:rsid w:val="00C61C1A"/>
    <w:rsid w:val="00C647CB"/>
    <w:rsid w:val="00C704F6"/>
    <w:rsid w:val="00C70CB9"/>
    <w:rsid w:val="00C71A00"/>
    <w:rsid w:val="00C71A47"/>
    <w:rsid w:val="00C72221"/>
    <w:rsid w:val="00C7232A"/>
    <w:rsid w:val="00C73DB7"/>
    <w:rsid w:val="00C73F5A"/>
    <w:rsid w:val="00C76332"/>
    <w:rsid w:val="00C80829"/>
    <w:rsid w:val="00C811C2"/>
    <w:rsid w:val="00C8394B"/>
    <w:rsid w:val="00C86917"/>
    <w:rsid w:val="00C86B89"/>
    <w:rsid w:val="00C90E7D"/>
    <w:rsid w:val="00C926D1"/>
    <w:rsid w:val="00C9275D"/>
    <w:rsid w:val="00C94845"/>
    <w:rsid w:val="00C972F8"/>
    <w:rsid w:val="00C979AE"/>
    <w:rsid w:val="00CB3799"/>
    <w:rsid w:val="00CB4C43"/>
    <w:rsid w:val="00CB6D20"/>
    <w:rsid w:val="00CC0186"/>
    <w:rsid w:val="00CC1192"/>
    <w:rsid w:val="00CD0CFE"/>
    <w:rsid w:val="00CD18B0"/>
    <w:rsid w:val="00CD1EBA"/>
    <w:rsid w:val="00CE6583"/>
    <w:rsid w:val="00CF00D5"/>
    <w:rsid w:val="00CF546E"/>
    <w:rsid w:val="00CF6DFF"/>
    <w:rsid w:val="00D01686"/>
    <w:rsid w:val="00D03933"/>
    <w:rsid w:val="00D063F2"/>
    <w:rsid w:val="00D124BF"/>
    <w:rsid w:val="00D13910"/>
    <w:rsid w:val="00D16063"/>
    <w:rsid w:val="00D21A52"/>
    <w:rsid w:val="00D232E7"/>
    <w:rsid w:val="00D261B9"/>
    <w:rsid w:val="00D26A2A"/>
    <w:rsid w:val="00D26AC0"/>
    <w:rsid w:val="00D32C9A"/>
    <w:rsid w:val="00D34104"/>
    <w:rsid w:val="00D34C5C"/>
    <w:rsid w:val="00D36E09"/>
    <w:rsid w:val="00D41616"/>
    <w:rsid w:val="00D4739A"/>
    <w:rsid w:val="00D52A8A"/>
    <w:rsid w:val="00D532F7"/>
    <w:rsid w:val="00D54165"/>
    <w:rsid w:val="00D5604E"/>
    <w:rsid w:val="00D565A4"/>
    <w:rsid w:val="00D57AAB"/>
    <w:rsid w:val="00D57AAC"/>
    <w:rsid w:val="00D57E50"/>
    <w:rsid w:val="00D64DC6"/>
    <w:rsid w:val="00D67CE6"/>
    <w:rsid w:val="00D723BE"/>
    <w:rsid w:val="00D74352"/>
    <w:rsid w:val="00D75D82"/>
    <w:rsid w:val="00D8176C"/>
    <w:rsid w:val="00D82FF6"/>
    <w:rsid w:val="00D84CA1"/>
    <w:rsid w:val="00D90201"/>
    <w:rsid w:val="00D958AF"/>
    <w:rsid w:val="00D96769"/>
    <w:rsid w:val="00D96B0A"/>
    <w:rsid w:val="00D96D4C"/>
    <w:rsid w:val="00D971C0"/>
    <w:rsid w:val="00DA7A03"/>
    <w:rsid w:val="00DB0A28"/>
    <w:rsid w:val="00DB4518"/>
    <w:rsid w:val="00DB6741"/>
    <w:rsid w:val="00DC7137"/>
    <w:rsid w:val="00DD303D"/>
    <w:rsid w:val="00DD3FC3"/>
    <w:rsid w:val="00DD5290"/>
    <w:rsid w:val="00DD6501"/>
    <w:rsid w:val="00DE16ED"/>
    <w:rsid w:val="00DE32E2"/>
    <w:rsid w:val="00DE5804"/>
    <w:rsid w:val="00DE7331"/>
    <w:rsid w:val="00DF0C2A"/>
    <w:rsid w:val="00DF3434"/>
    <w:rsid w:val="00DF499E"/>
    <w:rsid w:val="00DF53AD"/>
    <w:rsid w:val="00DF7267"/>
    <w:rsid w:val="00E03966"/>
    <w:rsid w:val="00E04B34"/>
    <w:rsid w:val="00E04E1F"/>
    <w:rsid w:val="00E114F2"/>
    <w:rsid w:val="00E12111"/>
    <w:rsid w:val="00E16137"/>
    <w:rsid w:val="00E16318"/>
    <w:rsid w:val="00E250AE"/>
    <w:rsid w:val="00E25822"/>
    <w:rsid w:val="00E26E09"/>
    <w:rsid w:val="00E27D48"/>
    <w:rsid w:val="00E3119D"/>
    <w:rsid w:val="00E367AA"/>
    <w:rsid w:val="00E442C2"/>
    <w:rsid w:val="00E47871"/>
    <w:rsid w:val="00E47C29"/>
    <w:rsid w:val="00E47D50"/>
    <w:rsid w:val="00E608B7"/>
    <w:rsid w:val="00E60EEF"/>
    <w:rsid w:val="00E62C2D"/>
    <w:rsid w:val="00E66F86"/>
    <w:rsid w:val="00E6746B"/>
    <w:rsid w:val="00E67D07"/>
    <w:rsid w:val="00E738EA"/>
    <w:rsid w:val="00E74FD4"/>
    <w:rsid w:val="00E823EA"/>
    <w:rsid w:val="00E83069"/>
    <w:rsid w:val="00E8339A"/>
    <w:rsid w:val="00E83E59"/>
    <w:rsid w:val="00E8437A"/>
    <w:rsid w:val="00E85802"/>
    <w:rsid w:val="00E85D7D"/>
    <w:rsid w:val="00E8781D"/>
    <w:rsid w:val="00E9160E"/>
    <w:rsid w:val="00E9560C"/>
    <w:rsid w:val="00E9566A"/>
    <w:rsid w:val="00EA2DCA"/>
    <w:rsid w:val="00EA5B8B"/>
    <w:rsid w:val="00EC0953"/>
    <w:rsid w:val="00EC343D"/>
    <w:rsid w:val="00EF343D"/>
    <w:rsid w:val="00EF44F9"/>
    <w:rsid w:val="00EF5F91"/>
    <w:rsid w:val="00F013EA"/>
    <w:rsid w:val="00F07B11"/>
    <w:rsid w:val="00F14333"/>
    <w:rsid w:val="00F14546"/>
    <w:rsid w:val="00F24C41"/>
    <w:rsid w:val="00F2543E"/>
    <w:rsid w:val="00F2552C"/>
    <w:rsid w:val="00F267DF"/>
    <w:rsid w:val="00F30D35"/>
    <w:rsid w:val="00F35B1C"/>
    <w:rsid w:val="00F35F08"/>
    <w:rsid w:val="00F40112"/>
    <w:rsid w:val="00F41283"/>
    <w:rsid w:val="00F42C08"/>
    <w:rsid w:val="00F42E48"/>
    <w:rsid w:val="00F44E90"/>
    <w:rsid w:val="00F47278"/>
    <w:rsid w:val="00F5365F"/>
    <w:rsid w:val="00F53CB2"/>
    <w:rsid w:val="00F53EFD"/>
    <w:rsid w:val="00F54F1A"/>
    <w:rsid w:val="00F605DB"/>
    <w:rsid w:val="00F63D91"/>
    <w:rsid w:val="00F6476D"/>
    <w:rsid w:val="00F6708F"/>
    <w:rsid w:val="00F711EB"/>
    <w:rsid w:val="00F7127D"/>
    <w:rsid w:val="00F72165"/>
    <w:rsid w:val="00F750CE"/>
    <w:rsid w:val="00F84821"/>
    <w:rsid w:val="00F86BDD"/>
    <w:rsid w:val="00F87714"/>
    <w:rsid w:val="00F919C6"/>
    <w:rsid w:val="00F95EAA"/>
    <w:rsid w:val="00F9620F"/>
    <w:rsid w:val="00F974DB"/>
    <w:rsid w:val="00FA12D8"/>
    <w:rsid w:val="00FB6123"/>
    <w:rsid w:val="00FB74C3"/>
    <w:rsid w:val="00FB7C5E"/>
    <w:rsid w:val="00FC069E"/>
    <w:rsid w:val="00FC3E02"/>
    <w:rsid w:val="00FC6CC7"/>
    <w:rsid w:val="00FD1D0C"/>
    <w:rsid w:val="00FD1FC4"/>
    <w:rsid w:val="00FD7295"/>
    <w:rsid w:val="00FE4852"/>
    <w:rsid w:val="00FE5268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95D3"/>
  <w15:docId w15:val="{2294B6BC-65B3-41FF-BBF2-13E47B43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9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Елена Касимова</cp:lastModifiedBy>
  <cp:revision>2</cp:revision>
  <cp:lastPrinted>2019-03-28T04:10:00Z</cp:lastPrinted>
  <dcterms:created xsi:type="dcterms:W3CDTF">2019-04-08T07:21:00Z</dcterms:created>
  <dcterms:modified xsi:type="dcterms:W3CDTF">2019-04-08T07:21:00Z</dcterms:modified>
</cp:coreProperties>
</file>