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EB" w:rsidRDefault="003158EB" w:rsidP="003158EB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t>Седьмой созыв</w:t>
      </w:r>
    </w:p>
    <w:p w:rsidR="00492B31" w:rsidRPr="00350238" w:rsidRDefault="00492B31" w:rsidP="0049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экономической политике, бюджету, налогам и по вопросам собственности</w:t>
      </w:r>
    </w:p>
    <w:p w:rsidR="00492B31" w:rsidRPr="00350238" w:rsidRDefault="00492B31" w:rsidP="00492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Дмитрий Вячеславович - председатель постоянной комиссии</w:t>
      </w:r>
    </w:p>
    <w:p w:rsidR="00492B31" w:rsidRPr="00350238" w:rsidRDefault="00492B31" w:rsidP="00492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</w:t>
      </w:r>
      <w:proofErr w:type="spell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</w:t>
      </w: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Гадыльшаевич</w:t>
      </w:r>
      <w:proofErr w:type="spellEnd"/>
    </w:p>
    <w:p w:rsidR="00492B31" w:rsidRPr="00350238" w:rsidRDefault="00492B31" w:rsidP="00492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 Андрей Николаевич</w:t>
      </w:r>
    </w:p>
    <w:p w:rsidR="00492B31" w:rsidRDefault="00492B31" w:rsidP="00492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 Роман Сергеевич</w:t>
      </w:r>
    </w:p>
    <w:p w:rsidR="00492B31" w:rsidRDefault="00492B31" w:rsidP="00492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B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Арекеева</w:t>
      </w:r>
      <w:proofErr w:type="spellEnd"/>
      <w:r w:rsidRPr="0049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492B31" w:rsidRPr="00350238" w:rsidRDefault="00492B31" w:rsidP="0049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вопросам социальной защиты населения, охране здоровья граждан</w:t>
      </w:r>
    </w:p>
    <w:p w:rsidR="00492B31" w:rsidRPr="00350238" w:rsidRDefault="00492B31" w:rsidP="0049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Владимир Аркадьевич — председатель постоянной комиссии</w:t>
      </w:r>
    </w:p>
    <w:p w:rsidR="00492B31" w:rsidRPr="00350238" w:rsidRDefault="00492B31" w:rsidP="0049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 Андрей Михайлович</w:t>
      </w:r>
    </w:p>
    <w:p w:rsidR="00492B31" w:rsidRPr="00350238" w:rsidRDefault="00492B31" w:rsidP="0049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Евгений Валентинович </w:t>
      </w:r>
    </w:p>
    <w:p w:rsidR="00492B31" w:rsidRDefault="00492B31" w:rsidP="0049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Ложкин Василий Александрович </w:t>
      </w:r>
    </w:p>
    <w:p w:rsidR="00492B31" w:rsidRPr="00350238" w:rsidRDefault="00492B31" w:rsidP="0049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 по нормотворчеству и </w:t>
      </w:r>
      <w:proofErr w:type="gramStart"/>
      <w:r w:rsidRPr="00350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 за</w:t>
      </w:r>
      <w:proofErr w:type="gramEnd"/>
      <w:r w:rsidRPr="00350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</w:t>
      </w:r>
    </w:p>
    <w:p w:rsidR="00492B31" w:rsidRPr="00350238" w:rsidRDefault="00492B31" w:rsidP="00492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Тронина</w:t>
      </w:r>
      <w:proofErr w:type="spell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</w:t>
      </w: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Иордановна</w:t>
      </w:r>
      <w:proofErr w:type="spell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председатель постоянной комиссии </w:t>
      </w:r>
    </w:p>
    <w:p w:rsidR="00492B31" w:rsidRPr="00350238" w:rsidRDefault="00492B31" w:rsidP="00492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Боровиков Дмитрий Михайлович</w:t>
      </w:r>
    </w:p>
    <w:p w:rsidR="00492B31" w:rsidRPr="00350238" w:rsidRDefault="00492B31" w:rsidP="00492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Горбушина Лариса Леонидовна</w:t>
      </w:r>
    </w:p>
    <w:p w:rsidR="00492B31" w:rsidRPr="00350238" w:rsidRDefault="00492B31" w:rsidP="00492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</w:t>
      </w:r>
      <w:proofErr w:type="spellEnd"/>
      <w:proofErr w:type="gram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 </w:t>
      </w:r>
    </w:p>
    <w:p w:rsidR="00492B31" w:rsidRPr="00350238" w:rsidRDefault="00492B31" w:rsidP="0049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образованию, науке, культуре, спорту, делам молодежи и национальной политике</w:t>
      </w:r>
    </w:p>
    <w:p w:rsidR="00492B31" w:rsidRPr="00350238" w:rsidRDefault="00492B31" w:rsidP="00492B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Чиговская</w:t>
      </w:r>
      <w:proofErr w:type="spell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-Назарова Янина Александровна - председатель постоянной комиссии </w:t>
      </w:r>
    </w:p>
    <w:p w:rsidR="00492B31" w:rsidRPr="00350238" w:rsidRDefault="00492B31" w:rsidP="00492B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</w:t>
      </w:r>
      <w:proofErr w:type="spell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 </w:t>
      </w: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Раисович</w:t>
      </w:r>
      <w:proofErr w:type="spellEnd"/>
    </w:p>
    <w:p w:rsidR="00492B31" w:rsidRPr="00350238" w:rsidRDefault="00492B31" w:rsidP="00492B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Жуйков Георгий Геннадиевич </w:t>
      </w:r>
    </w:p>
    <w:p w:rsidR="00492B31" w:rsidRPr="00350238" w:rsidRDefault="00492B31" w:rsidP="00492B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Удод Григорий Константинович</w:t>
      </w:r>
    </w:p>
    <w:p w:rsidR="00492B31" w:rsidRPr="00350238" w:rsidRDefault="00492B31" w:rsidP="00492B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Масленникова Елена Александровна</w:t>
      </w:r>
    </w:p>
    <w:p w:rsidR="00492B31" w:rsidRDefault="00492B31" w:rsidP="00492B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</w:t>
      </w:r>
      <w:proofErr w:type="spell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Вадимович </w:t>
      </w:r>
    </w:p>
    <w:p w:rsidR="00492B31" w:rsidRPr="00350238" w:rsidRDefault="00492B31" w:rsidP="0049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промышленности, предпринимательству и охране окружающей среды</w:t>
      </w:r>
    </w:p>
    <w:p w:rsidR="00492B31" w:rsidRPr="00350238" w:rsidRDefault="00492B31" w:rsidP="00492B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</w:t>
      </w:r>
      <w:proofErr w:type="spell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Владимирович</w:t>
      </w:r>
    </w:p>
    <w:p w:rsidR="00492B31" w:rsidRPr="00350238" w:rsidRDefault="00492B31" w:rsidP="00492B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Бобырь</w:t>
      </w:r>
      <w:proofErr w:type="spell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Александрович - председатель постоянной комиссии </w:t>
      </w:r>
    </w:p>
    <w:p w:rsidR="00492B31" w:rsidRPr="00350238" w:rsidRDefault="00492B31" w:rsidP="00492B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</w:t>
      </w: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Нурисламович</w:t>
      </w:r>
      <w:proofErr w:type="spellEnd"/>
    </w:p>
    <w:p w:rsidR="00492B31" w:rsidRPr="00350238" w:rsidRDefault="00492B31" w:rsidP="00492B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Микрюкова</w:t>
      </w:r>
      <w:proofErr w:type="spellEnd"/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 </w:t>
      </w:r>
    </w:p>
    <w:p w:rsidR="00492B31" w:rsidRPr="00350238" w:rsidRDefault="00492B31" w:rsidP="00492B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Халтурин Олег Александрович</w:t>
      </w:r>
    </w:p>
    <w:p w:rsidR="00492B31" w:rsidRPr="00350238" w:rsidRDefault="00492B31" w:rsidP="00492B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Чащин Алексей Владимирович </w:t>
      </w:r>
    </w:p>
    <w:p w:rsidR="00492B31" w:rsidRPr="00350238" w:rsidRDefault="00492B31" w:rsidP="0049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EB" w:rsidRDefault="003158EB" w:rsidP="003158EB">
      <w:pPr>
        <w:spacing w:after="0" w:line="240" w:lineRule="auto"/>
        <w:rPr>
          <w:sz w:val="32"/>
          <w:szCs w:val="32"/>
          <w:u w:val="single"/>
        </w:rPr>
      </w:pPr>
    </w:p>
    <w:p w:rsidR="00350238" w:rsidRPr="00350238" w:rsidRDefault="00350238"/>
    <w:p w:rsidR="003158EB" w:rsidRDefault="003158EB" w:rsidP="003158EB">
      <w:pPr>
        <w:spacing w:after="0" w:line="240" w:lineRule="auto"/>
        <w:rPr>
          <w:sz w:val="32"/>
          <w:szCs w:val="32"/>
          <w:highlight w:val="yellow"/>
          <w:u w:val="single"/>
        </w:rPr>
      </w:pPr>
    </w:p>
    <w:p w:rsidR="003158EB" w:rsidRDefault="003158EB" w:rsidP="003158EB">
      <w:pPr>
        <w:spacing w:after="0" w:line="240" w:lineRule="auto"/>
        <w:rPr>
          <w:sz w:val="32"/>
          <w:szCs w:val="32"/>
          <w:highlight w:val="yellow"/>
          <w:u w:val="single"/>
        </w:rPr>
      </w:pPr>
    </w:p>
    <w:p w:rsidR="003158EB" w:rsidRDefault="003158EB" w:rsidP="0051174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lastRenderedPageBreak/>
        <w:t>Шестой созыв</w:t>
      </w:r>
    </w:p>
    <w:p w:rsidR="0051174A" w:rsidRDefault="0051174A" w:rsidP="0051174A">
      <w:pPr>
        <w:spacing w:after="0" w:line="240" w:lineRule="auto"/>
      </w:pPr>
    </w:p>
    <w:p w:rsidR="0051174A" w:rsidRPr="0051174A" w:rsidRDefault="0051174A" w:rsidP="0051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экономической политике, бюджету, налогам и по вопросам собственности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74A" w:rsidRPr="0051174A" w:rsidRDefault="0051174A" w:rsidP="005117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Дмитрий Вячеславович - председатель постоянной комиссии</w:t>
      </w:r>
    </w:p>
    <w:p w:rsidR="0051174A" w:rsidRPr="0051174A" w:rsidRDefault="0051174A" w:rsidP="005117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 Александр Викторович</w:t>
      </w:r>
    </w:p>
    <w:p w:rsidR="0051174A" w:rsidRPr="0051174A" w:rsidRDefault="0051174A" w:rsidP="005117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Гадыльшаевич</w:t>
      </w:r>
      <w:proofErr w:type="spellEnd"/>
    </w:p>
    <w:p w:rsidR="0051174A" w:rsidRPr="0051174A" w:rsidRDefault="0051174A" w:rsidP="005117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Плетенёв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Алексеевич</w:t>
      </w:r>
    </w:p>
    <w:p w:rsidR="0051174A" w:rsidRPr="0051174A" w:rsidRDefault="0051174A" w:rsidP="005117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Тронина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Иордановна</w:t>
      </w:r>
      <w:proofErr w:type="spellEnd"/>
    </w:p>
    <w:p w:rsidR="0051174A" w:rsidRPr="0051174A" w:rsidRDefault="0051174A" w:rsidP="0051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вопросам социальной защиты населения, охране здоровья граждан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74A" w:rsidRPr="0051174A" w:rsidRDefault="0051174A" w:rsidP="005117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Владимир Аркадьевич — председатель постоянной комиссии</w:t>
      </w:r>
    </w:p>
    <w:p w:rsidR="0051174A" w:rsidRPr="0051174A" w:rsidRDefault="0051174A" w:rsidP="005117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 Николай Степанович</w:t>
      </w:r>
    </w:p>
    <w:p w:rsidR="0051174A" w:rsidRPr="0051174A" w:rsidRDefault="0051174A" w:rsidP="005117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</w:t>
      </w:r>
      <w:proofErr w:type="gram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Алексеевич </w:t>
      </w:r>
    </w:p>
    <w:p w:rsidR="0051174A" w:rsidRPr="0051174A" w:rsidRDefault="0051174A" w:rsidP="005117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 Сергей Леонидович </w:t>
      </w:r>
    </w:p>
    <w:p w:rsidR="0051174A" w:rsidRPr="0051174A" w:rsidRDefault="0051174A" w:rsidP="0051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нормотворчеству и </w:t>
      </w:r>
      <w:proofErr w:type="gramStart"/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74A" w:rsidRPr="0051174A" w:rsidRDefault="0051174A" w:rsidP="005117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Шаталин Игорь Иванович - председатель постоянной комиссии </w:t>
      </w:r>
    </w:p>
    <w:p w:rsidR="0051174A" w:rsidRPr="0051174A" w:rsidRDefault="0051174A" w:rsidP="005117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Каркин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Борисович</w:t>
      </w:r>
    </w:p>
    <w:p w:rsidR="0051174A" w:rsidRPr="0051174A" w:rsidRDefault="0051174A" w:rsidP="005117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Курбатов Сергей Владимирович</w:t>
      </w:r>
    </w:p>
    <w:p w:rsidR="0051174A" w:rsidRPr="0051174A" w:rsidRDefault="0051174A" w:rsidP="005117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Ситчихин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Васильевич</w:t>
      </w:r>
    </w:p>
    <w:p w:rsidR="0051174A" w:rsidRPr="0051174A" w:rsidRDefault="0051174A" w:rsidP="005117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Шановский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Михайлович </w:t>
      </w:r>
    </w:p>
    <w:p w:rsidR="0051174A" w:rsidRPr="0051174A" w:rsidRDefault="0051174A" w:rsidP="0051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образованию, науке, культуре, спорту, делам молодежи и национальной политике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74A" w:rsidRPr="0051174A" w:rsidRDefault="0051174A" w:rsidP="005117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Чиговская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-Назарова Янина Александровна - председатель постоянной комиссии </w:t>
      </w:r>
    </w:p>
    <w:p w:rsidR="0051174A" w:rsidRPr="0051174A" w:rsidRDefault="0051174A" w:rsidP="005117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Горбушина Лариса Леонидовна</w:t>
      </w:r>
    </w:p>
    <w:p w:rsidR="0051174A" w:rsidRPr="0051174A" w:rsidRDefault="0051174A" w:rsidP="005117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Колчин Павел Петрович </w:t>
      </w:r>
    </w:p>
    <w:p w:rsidR="0051174A" w:rsidRPr="0051174A" w:rsidRDefault="0051174A" w:rsidP="005117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Жуйков Георгий Геннадиевич</w:t>
      </w:r>
    </w:p>
    <w:p w:rsidR="0051174A" w:rsidRPr="0051174A" w:rsidRDefault="0051174A" w:rsidP="005117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Масленникова Елена Александровна </w:t>
      </w:r>
    </w:p>
    <w:p w:rsidR="0051174A" w:rsidRPr="0051174A" w:rsidRDefault="0051174A" w:rsidP="0051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промышленности, предпринимательству и охране окружающей среды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74A" w:rsidRPr="0051174A" w:rsidRDefault="0051174A" w:rsidP="005117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Ращепкин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Семенович - председатель постоянной комиссии </w:t>
      </w:r>
    </w:p>
    <w:p w:rsidR="0051174A" w:rsidRPr="0051174A" w:rsidRDefault="0051174A" w:rsidP="005117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Владимирович</w:t>
      </w:r>
    </w:p>
    <w:p w:rsidR="0051174A" w:rsidRPr="0051174A" w:rsidRDefault="0051174A" w:rsidP="005117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Кулинский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Анатольевич</w:t>
      </w:r>
    </w:p>
    <w:p w:rsidR="0051174A" w:rsidRPr="0051174A" w:rsidRDefault="0051174A" w:rsidP="005117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Микрюкова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 </w:t>
      </w:r>
    </w:p>
    <w:p w:rsidR="0051174A" w:rsidRPr="0051174A" w:rsidRDefault="0051174A" w:rsidP="005117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 Андрей Николаевич</w:t>
      </w:r>
    </w:p>
    <w:p w:rsidR="0051174A" w:rsidRPr="0051174A" w:rsidRDefault="0051174A" w:rsidP="005117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Юнусбаева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 </w:t>
      </w:r>
    </w:p>
    <w:p w:rsidR="0051174A" w:rsidRDefault="0051174A"/>
    <w:p w:rsidR="0051174A" w:rsidRDefault="0051174A"/>
    <w:p w:rsidR="0051174A" w:rsidRDefault="0051174A" w:rsidP="0051174A">
      <w:pPr>
        <w:spacing w:after="0" w:line="240" w:lineRule="auto"/>
        <w:rPr>
          <w:sz w:val="32"/>
          <w:szCs w:val="32"/>
          <w:highlight w:val="yellow"/>
          <w:u w:val="single"/>
        </w:rPr>
      </w:pPr>
    </w:p>
    <w:p w:rsidR="0051174A" w:rsidRDefault="0051174A" w:rsidP="0051174A">
      <w:pPr>
        <w:spacing w:after="0" w:line="240" w:lineRule="auto"/>
        <w:rPr>
          <w:sz w:val="32"/>
          <w:szCs w:val="32"/>
          <w:highlight w:val="yellow"/>
          <w:u w:val="single"/>
        </w:rPr>
      </w:pPr>
    </w:p>
    <w:p w:rsidR="0051174A" w:rsidRDefault="0051174A" w:rsidP="0051174A">
      <w:pPr>
        <w:spacing w:after="0" w:line="240" w:lineRule="auto"/>
        <w:rPr>
          <w:sz w:val="32"/>
          <w:szCs w:val="32"/>
          <w:highlight w:val="yellow"/>
          <w:u w:val="single"/>
        </w:rPr>
      </w:pPr>
    </w:p>
    <w:p w:rsidR="0051174A" w:rsidRDefault="0051174A" w:rsidP="0051174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lastRenderedPageBreak/>
        <w:t>Пятый созыв</w:t>
      </w:r>
    </w:p>
    <w:p w:rsidR="0051174A" w:rsidRPr="0051174A" w:rsidRDefault="0051174A" w:rsidP="00511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Постоянная комиссия по экономической политике, бюджету, налогам и по вопросам собственности: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Баженова И.И.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Едигарев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А.Л.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Захаров Д.В. - председатель ПК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Сенюткина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М.П.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Драничников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С.Л. (с декабря 2010 г)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Шкарупелов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Д.В. (до ноября 2010 г.)</w:t>
      </w:r>
    </w:p>
    <w:p w:rsidR="0051174A" w:rsidRPr="0051174A" w:rsidRDefault="0051174A" w:rsidP="00511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Постоянная комиссия по промышленности, предпринимательству и охране окружающей среды: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Бузанаков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П.А.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Веретенников Н.Д. - председатель ПК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Макшанов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Ю.А.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Тронина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В.И.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Швец Ю.В.</w:t>
      </w:r>
    </w:p>
    <w:p w:rsidR="0051174A" w:rsidRPr="0051174A" w:rsidRDefault="0051174A" w:rsidP="00511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Постоянная комиссия по нормотворчеству и </w:t>
      </w:r>
      <w:proofErr w:type="gramStart"/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 за</w:t>
      </w:r>
      <w:proofErr w:type="gramEnd"/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законодательства: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Веретенникова Л.А.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Клековкин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В.П. - председатель ПК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Тихонова С.В.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Яшкина С.А. (с мая 2013 г.)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Юминов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Ю.Ю. (с марта 2013 г.)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Рыков А.Н. (до ноября 2010 г.)</w:t>
      </w:r>
    </w:p>
    <w:p w:rsidR="0051174A" w:rsidRPr="0051174A" w:rsidRDefault="0051174A" w:rsidP="00511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Постоянная комиссия по образованию, науке, культуре, спорту, делам молодежи и национальной политике: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Волков И.А.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А.Г.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Логинов С.Л. (с апреля 2011 г.)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Масленникова Е.А. - председатель ПК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Чиговская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-Назарова Я.А. </w:t>
      </w:r>
    </w:p>
    <w:p w:rsidR="0051174A" w:rsidRPr="0051174A" w:rsidRDefault="0051174A" w:rsidP="00511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Постоянная комиссия по вопросам социальной защиты населения, охране здоровья граждан: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Богданов А.М. (до августа 2013)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Киселев В.П.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gram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</w:t>
      </w:r>
      <w:proofErr w:type="gram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В.А.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Смирнов А.Н. - председатель ПК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spellStart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В.В. (с мая 2013) </w:t>
      </w:r>
      <w:r w:rsidRPr="00511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Домбровский В.В. (с августа 2013)</w:t>
      </w:r>
    </w:p>
    <w:p w:rsidR="0051174A" w:rsidRDefault="0051174A" w:rsidP="0051174A">
      <w:pPr>
        <w:spacing w:after="0" w:line="240" w:lineRule="auto"/>
        <w:rPr>
          <w:sz w:val="32"/>
          <w:szCs w:val="32"/>
          <w:u w:val="single"/>
        </w:rPr>
      </w:pPr>
    </w:p>
    <w:p w:rsidR="00886CA5" w:rsidRDefault="00886CA5" w:rsidP="0051174A">
      <w:pPr>
        <w:spacing w:after="0" w:line="240" w:lineRule="auto"/>
        <w:rPr>
          <w:sz w:val="32"/>
          <w:szCs w:val="32"/>
          <w:highlight w:val="yellow"/>
          <w:u w:val="single"/>
        </w:rPr>
      </w:pPr>
    </w:p>
    <w:p w:rsidR="00886CA5" w:rsidRDefault="00886CA5" w:rsidP="0051174A">
      <w:pPr>
        <w:spacing w:after="0" w:line="240" w:lineRule="auto"/>
        <w:rPr>
          <w:sz w:val="32"/>
          <w:szCs w:val="32"/>
          <w:highlight w:val="yellow"/>
          <w:u w:val="single"/>
        </w:rPr>
      </w:pPr>
    </w:p>
    <w:p w:rsidR="00886CA5" w:rsidRDefault="00886CA5" w:rsidP="0051174A">
      <w:pPr>
        <w:spacing w:after="0" w:line="240" w:lineRule="auto"/>
        <w:rPr>
          <w:sz w:val="32"/>
          <w:szCs w:val="32"/>
          <w:highlight w:val="yellow"/>
          <w:u w:val="single"/>
        </w:rPr>
      </w:pPr>
    </w:p>
    <w:p w:rsidR="00886CA5" w:rsidRDefault="00886CA5" w:rsidP="0051174A">
      <w:pPr>
        <w:spacing w:after="0" w:line="240" w:lineRule="auto"/>
        <w:rPr>
          <w:sz w:val="32"/>
          <w:szCs w:val="32"/>
          <w:highlight w:val="yellow"/>
          <w:u w:val="single"/>
        </w:rPr>
      </w:pPr>
    </w:p>
    <w:p w:rsidR="0051174A" w:rsidRDefault="0051174A" w:rsidP="0051174A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lastRenderedPageBreak/>
        <w:t>Четвертый созыв</w:t>
      </w:r>
    </w:p>
    <w:p w:rsidR="00886CA5" w:rsidRPr="00886CA5" w:rsidRDefault="00886CA5" w:rsidP="008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Постоянная комиссия по экономической политике, бюджету, налогам и по вопросам собственности</w:t>
      </w:r>
    </w:p>
    <w:p w:rsidR="00886CA5" w:rsidRPr="00886CA5" w:rsidRDefault="00886CA5" w:rsidP="008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Анвар </w:t>
      </w: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Мухаметович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; с мая 2008 г. Фокин Сергей Борисович - председатели постоянной комиссии по экономической политике, бюджету, налогам и по вопросам собственности.</w:t>
      </w:r>
    </w:p>
    <w:p w:rsidR="00886CA5" w:rsidRPr="00886CA5" w:rsidRDefault="00886CA5" w:rsidP="00886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 А.М. до сентября 2008 г. - с марта 2009 г. Гоголев К.В. </w:t>
      </w:r>
    </w:p>
    <w:p w:rsidR="00886CA5" w:rsidRPr="00886CA5" w:rsidRDefault="00886CA5" w:rsidP="00886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Дешина С.П.</w:t>
      </w:r>
    </w:p>
    <w:p w:rsidR="00886CA5" w:rsidRPr="00886CA5" w:rsidRDefault="00886CA5" w:rsidP="00886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Домбровский В.В.</w:t>
      </w:r>
    </w:p>
    <w:p w:rsidR="00886CA5" w:rsidRPr="00886CA5" w:rsidRDefault="00886CA5" w:rsidP="00886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 В.Б. с марта 2008 г.  </w:t>
      </w:r>
    </w:p>
    <w:p w:rsidR="00886CA5" w:rsidRPr="00886CA5" w:rsidRDefault="00886CA5" w:rsidP="00886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 С.Б.</w:t>
      </w:r>
    </w:p>
    <w:p w:rsidR="00886CA5" w:rsidRPr="00886CA5" w:rsidRDefault="00886CA5" w:rsidP="00886C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 И.Л.</w:t>
      </w:r>
    </w:p>
    <w:p w:rsidR="00886CA5" w:rsidRPr="00886CA5" w:rsidRDefault="00886CA5" w:rsidP="008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Постоянная комиссия по промышленности, предпринимательству и охране окружающей среды</w:t>
      </w:r>
    </w:p>
    <w:p w:rsidR="00886CA5" w:rsidRPr="00886CA5" w:rsidRDefault="00886CA5" w:rsidP="008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 Александр Викторович; с июля 2010 г. Филиппов Константин Алексеевич - председатель постоянной комиссии по промышленности, предпринимательству и охране окружающей среды.</w:t>
      </w:r>
    </w:p>
    <w:p w:rsidR="00886CA5" w:rsidRPr="00886CA5" w:rsidRDefault="00886CA5" w:rsidP="00886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 А.В.</w:t>
      </w:r>
    </w:p>
    <w:p w:rsidR="00886CA5" w:rsidRPr="00886CA5" w:rsidRDefault="00886CA5" w:rsidP="00886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Прожерин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А.А.</w:t>
      </w:r>
    </w:p>
    <w:p w:rsidR="00886CA5" w:rsidRPr="00886CA5" w:rsidRDefault="00886CA5" w:rsidP="00886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Сутормин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И.В.</w:t>
      </w:r>
    </w:p>
    <w:p w:rsidR="00886CA5" w:rsidRPr="00886CA5" w:rsidRDefault="00886CA5" w:rsidP="00886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 К.А.</w:t>
      </w:r>
    </w:p>
    <w:p w:rsidR="00886CA5" w:rsidRPr="00886CA5" w:rsidRDefault="00886CA5" w:rsidP="00886C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 В.Л.</w:t>
      </w:r>
    </w:p>
    <w:p w:rsidR="00886CA5" w:rsidRPr="00886CA5" w:rsidRDefault="00886CA5" w:rsidP="008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Постоянная комиссия по вопросам социальной защиты населения, охране здоровья граждан</w:t>
      </w:r>
    </w:p>
    <w:p w:rsidR="00886CA5" w:rsidRPr="00886CA5" w:rsidRDefault="00886CA5" w:rsidP="008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Грохотова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 - председатель постоянной комиссии по вопросам социальной защиты населения, охране здоровья граждан.</w:t>
      </w:r>
    </w:p>
    <w:p w:rsidR="00886CA5" w:rsidRPr="00886CA5" w:rsidRDefault="00886CA5" w:rsidP="00886C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Башкурова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Л.А.</w:t>
      </w:r>
    </w:p>
    <w:p w:rsidR="00886CA5" w:rsidRPr="00886CA5" w:rsidRDefault="00886CA5" w:rsidP="00886C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Блинов А.М. до июля 2007 г., с марта 2008 г. - Логинов С.Л. </w:t>
      </w:r>
    </w:p>
    <w:p w:rsidR="00886CA5" w:rsidRPr="00886CA5" w:rsidRDefault="00886CA5" w:rsidP="00886C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Веретенникова Л.А. </w:t>
      </w:r>
    </w:p>
    <w:p w:rsidR="00886CA5" w:rsidRPr="00886CA5" w:rsidRDefault="00886CA5" w:rsidP="00886C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Грохотова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С.Н. </w:t>
      </w:r>
    </w:p>
    <w:p w:rsidR="00886CA5" w:rsidRPr="00886CA5" w:rsidRDefault="00886CA5" w:rsidP="00886C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Чинейкина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Е.Ф.</w:t>
      </w:r>
    </w:p>
    <w:p w:rsidR="00886CA5" w:rsidRPr="00886CA5" w:rsidRDefault="00886CA5" w:rsidP="008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Постоянная комиссия по науке, образованию, культуре, спорту, делам молодежи и национальной политике</w:t>
      </w:r>
    </w:p>
    <w:p w:rsidR="00886CA5" w:rsidRPr="00886CA5" w:rsidRDefault="00886CA5" w:rsidP="008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Едигарев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Леонидович - председатель постоянной комиссии по науке, образованию, культуре, спорту, делам молодежи и национальной политике.</w:t>
      </w:r>
    </w:p>
    <w:p w:rsidR="00886CA5" w:rsidRPr="00886CA5" w:rsidRDefault="00886CA5" w:rsidP="00886C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 И.А.</w:t>
      </w:r>
    </w:p>
    <w:p w:rsidR="00886CA5" w:rsidRPr="00886CA5" w:rsidRDefault="00886CA5" w:rsidP="00886C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Дюкин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А.Г.</w:t>
      </w:r>
    </w:p>
    <w:p w:rsidR="00886CA5" w:rsidRPr="00886CA5" w:rsidRDefault="00886CA5" w:rsidP="00886C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Едигарев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А.Л.</w:t>
      </w:r>
    </w:p>
    <w:p w:rsidR="00886CA5" w:rsidRPr="00886CA5" w:rsidRDefault="00886CA5" w:rsidP="00886C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Чепкасов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В.Г. до июля 2007 </w:t>
      </w:r>
    </w:p>
    <w:p w:rsidR="00886CA5" w:rsidRPr="00886CA5" w:rsidRDefault="00886CA5" w:rsidP="00886C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Чиговская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-Назарова Я.А.</w:t>
      </w:r>
    </w:p>
    <w:p w:rsidR="00886CA5" w:rsidRPr="00886CA5" w:rsidRDefault="00886CA5" w:rsidP="008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Постоянная комиссия по нормотворчеству и </w:t>
      </w:r>
      <w:proofErr w:type="gramStart"/>
      <w:r w:rsidRPr="0088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 за</w:t>
      </w:r>
      <w:proofErr w:type="gramEnd"/>
      <w:r w:rsidRPr="0088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</w:t>
      </w:r>
    </w:p>
    <w:p w:rsidR="00886CA5" w:rsidRPr="00886CA5" w:rsidRDefault="00886CA5" w:rsidP="008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Щурков Юрий Анатольевич - председатель постоянной комиссии по нормотворчеству и </w:t>
      </w:r>
      <w:proofErr w:type="gram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 за</w:t>
      </w:r>
      <w:proofErr w:type="gram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законодательства.</w:t>
      </w:r>
    </w:p>
    <w:p w:rsidR="00886CA5" w:rsidRPr="00886CA5" w:rsidRDefault="00886CA5" w:rsidP="00886C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 М.В.</w:t>
      </w:r>
    </w:p>
    <w:p w:rsidR="00886CA5" w:rsidRPr="00886CA5" w:rsidRDefault="00886CA5" w:rsidP="00886C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А.В.</w:t>
      </w:r>
    </w:p>
    <w:p w:rsidR="00886CA5" w:rsidRPr="00886CA5" w:rsidRDefault="00886CA5" w:rsidP="00886C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И.В.</w:t>
      </w:r>
    </w:p>
    <w:p w:rsidR="00886CA5" w:rsidRPr="00886CA5" w:rsidRDefault="00886CA5" w:rsidP="00886C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 Ю.А.</w:t>
      </w:r>
    </w:p>
    <w:p w:rsidR="00886CA5" w:rsidRPr="00886CA5" w:rsidRDefault="00886CA5" w:rsidP="00886C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А.Г.</w:t>
      </w:r>
    </w:p>
    <w:p w:rsidR="00886CA5" w:rsidRPr="00886CA5" w:rsidRDefault="00886CA5" w:rsidP="00886C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Чинейкина</w:t>
      </w:r>
      <w:proofErr w:type="spellEnd"/>
      <w:r w:rsidRPr="00886CA5">
        <w:rPr>
          <w:rFonts w:ascii="Times New Roman" w:eastAsia="Times New Roman" w:hAnsi="Times New Roman" w:cs="Times New Roman"/>
          <w:sz w:val="24"/>
          <w:szCs w:val="24"/>
          <w:lang w:eastAsia="ru-RU"/>
        </w:rPr>
        <w:t> Е.Ф.</w:t>
      </w:r>
    </w:p>
    <w:p w:rsidR="00886CA5" w:rsidRDefault="00886CA5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 w:rsidP="002C09C3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lastRenderedPageBreak/>
        <w:t>Третий созыв</w:t>
      </w:r>
    </w:p>
    <w:p w:rsidR="005B518B" w:rsidRPr="005B518B" w:rsidRDefault="005B518B" w:rsidP="005B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планированию, экономике, бюджету, внебюджетным фондам</w:t>
      </w: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18B" w:rsidRPr="005B518B" w:rsidRDefault="005B518B" w:rsidP="005B51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 Дмитрий Петрович - председатель комиссии по планированию, экономике, бюджету, внебюджетным фондам. </w:t>
      </w:r>
    </w:p>
    <w:p w:rsidR="005B518B" w:rsidRPr="005B518B" w:rsidRDefault="005B518B" w:rsidP="005B51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Абзалов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К.С. </w:t>
      </w:r>
    </w:p>
    <w:p w:rsidR="005B518B" w:rsidRPr="005B518B" w:rsidRDefault="005B518B" w:rsidP="005B51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С.М. </w:t>
      </w:r>
    </w:p>
    <w:p w:rsidR="005B518B" w:rsidRPr="005B518B" w:rsidRDefault="005B518B" w:rsidP="005B51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Вершинин А.В. </w:t>
      </w:r>
    </w:p>
    <w:p w:rsidR="005B518B" w:rsidRPr="005B518B" w:rsidRDefault="005B518B" w:rsidP="005B51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Домбровский В.В. </w:t>
      </w:r>
    </w:p>
    <w:p w:rsidR="005B518B" w:rsidRPr="005B518B" w:rsidRDefault="005B518B" w:rsidP="005B51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 В.П.</w:t>
      </w:r>
    </w:p>
    <w:p w:rsidR="005B518B" w:rsidRPr="005B518B" w:rsidRDefault="005B518B" w:rsidP="005B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промышленности, предпринимательству и городскому хозяйству</w:t>
      </w: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18B" w:rsidRPr="005B518B" w:rsidRDefault="005B518B" w:rsidP="005B51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Николай Михайлович - председатель комиссии по промышленности, предпринимательству и городскому хозяйству. </w:t>
      </w:r>
    </w:p>
    <w:p w:rsidR="005B518B" w:rsidRPr="005B518B" w:rsidRDefault="005B518B" w:rsidP="005B51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Домбровский В.В. </w:t>
      </w:r>
    </w:p>
    <w:p w:rsidR="005B518B" w:rsidRPr="005B518B" w:rsidRDefault="005B518B" w:rsidP="005B51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Ложкин В.А. </w:t>
      </w:r>
    </w:p>
    <w:p w:rsidR="005B518B" w:rsidRPr="005B518B" w:rsidRDefault="005B518B" w:rsidP="005B51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 В.А. </w:t>
      </w:r>
    </w:p>
    <w:p w:rsidR="005B518B" w:rsidRPr="005B518B" w:rsidRDefault="005B518B" w:rsidP="005B51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 А.М. </w:t>
      </w:r>
    </w:p>
    <w:p w:rsidR="005B518B" w:rsidRPr="005B518B" w:rsidRDefault="005B518B" w:rsidP="005B51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Толкачев А.Н.</w:t>
      </w:r>
    </w:p>
    <w:p w:rsidR="005B518B" w:rsidRPr="005B518B" w:rsidRDefault="005B518B" w:rsidP="005B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физической культуре и спорту, охране здоровья граждан, охране окружающей среды</w:t>
      </w: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18B" w:rsidRPr="005B518B" w:rsidRDefault="005B518B" w:rsidP="005B51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Прожерин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Александрович - председатель комиссии по физической культуре и спорту, охране здоровья граждан, охране окружающей среды </w:t>
      </w:r>
    </w:p>
    <w:p w:rsidR="005B518B" w:rsidRPr="005B518B" w:rsidRDefault="005B518B" w:rsidP="005B51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Варкентин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Я.Я. </w:t>
      </w:r>
    </w:p>
    <w:p w:rsidR="005B518B" w:rsidRPr="005B518B" w:rsidRDefault="005B518B" w:rsidP="005B51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Вершинин А.В. </w:t>
      </w:r>
    </w:p>
    <w:p w:rsidR="005B518B" w:rsidRPr="005B518B" w:rsidRDefault="005B518B" w:rsidP="005B51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 И.А. </w:t>
      </w:r>
    </w:p>
    <w:p w:rsidR="005B518B" w:rsidRPr="005B518B" w:rsidRDefault="005B518B" w:rsidP="005B51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Серебренников В.Г. </w:t>
      </w:r>
    </w:p>
    <w:p w:rsidR="005B518B" w:rsidRPr="005B518B" w:rsidRDefault="005B518B" w:rsidP="005B51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Толкачев А.Н.</w:t>
      </w:r>
    </w:p>
    <w:p w:rsidR="005B518B" w:rsidRPr="005B518B" w:rsidRDefault="005B518B" w:rsidP="005B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образованию, науке, культуре, делам молодежи и национальной политике</w:t>
      </w: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18B" w:rsidRPr="005B518B" w:rsidRDefault="005B518B" w:rsidP="005B51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Чепкасов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Геннадьевич - председатель комиссии по образованию, науке, культуре, делам молодежи и национальной политике </w:t>
      </w:r>
    </w:p>
    <w:p w:rsidR="005B518B" w:rsidRPr="005B518B" w:rsidRDefault="005B518B" w:rsidP="005B51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 А.А. (до апреля 2003 г.) </w:t>
      </w:r>
    </w:p>
    <w:p w:rsidR="005B518B" w:rsidRPr="005B518B" w:rsidRDefault="005B518B" w:rsidP="005B51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Башкурова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Л.А. </w:t>
      </w:r>
    </w:p>
    <w:p w:rsidR="005B518B" w:rsidRPr="005B518B" w:rsidRDefault="005B518B" w:rsidP="005B51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Варкентин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Я.Я. </w:t>
      </w:r>
    </w:p>
    <w:p w:rsidR="005B518B" w:rsidRPr="005B518B" w:rsidRDefault="005B518B" w:rsidP="005B51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 И.А. </w:t>
      </w:r>
    </w:p>
    <w:p w:rsidR="005B518B" w:rsidRPr="005B518B" w:rsidRDefault="005B518B" w:rsidP="005B51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Чиговская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 Я.А. (с декабря 2003 г.)</w:t>
      </w:r>
    </w:p>
    <w:p w:rsidR="005B518B" w:rsidRPr="005B518B" w:rsidRDefault="005B518B" w:rsidP="005B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правовому нормотворчеству, вопросам законодательства, правопорядка и контроля</w:t>
      </w: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18B" w:rsidRPr="005B518B" w:rsidRDefault="005B518B" w:rsidP="005B51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Ложкин Василий Александрович - председатель комиссии по правовому нормотворчеству, вопросам законодательства, правопорядка и контроля </w:t>
      </w:r>
    </w:p>
    <w:p w:rsidR="005B518B" w:rsidRPr="005B518B" w:rsidRDefault="005B518B" w:rsidP="005B51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С.М. </w:t>
      </w:r>
    </w:p>
    <w:p w:rsidR="005B518B" w:rsidRPr="005B518B" w:rsidRDefault="005B518B" w:rsidP="005B51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 В.П. </w:t>
      </w:r>
    </w:p>
    <w:p w:rsidR="005B518B" w:rsidRPr="005B518B" w:rsidRDefault="005B518B" w:rsidP="005B51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 В.А. </w:t>
      </w:r>
    </w:p>
    <w:p w:rsidR="005B518B" w:rsidRPr="005B518B" w:rsidRDefault="005B518B" w:rsidP="005B51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Худяков А.А.</w:t>
      </w:r>
    </w:p>
    <w:p w:rsidR="005B518B" w:rsidRPr="005B518B" w:rsidRDefault="005B518B" w:rsidP="005B5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вопросам социальной защиты населения</w:t>
      </w: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18B" w:rsidRPr="005B518B" w:rsidRDefault="005B518B" w:rsidP="005B51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</w:t>
      </w:r>
      <w:proofErr w:type="gram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Федорович - председатель комиссии по вопросам социальной защиты населения </w:t>
      </w:r>
    </w:p>
    <w:p w:rsidR="005B518B" w:rsidRPr="005B518B" w:rsidRDefault="005B518B" w:rsidP="005B51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Абзалов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К.С. </w:t>
      </w:r>
    </w:p>
    <w:p w:rsidR="005B518B" w:rsidRPr="005B518B" w:rsidRDefault="005B518B" w:rsidP="005B51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Башкурова</w:t>
      </w:r>
      <w:proofErr w:type="spellEnd"/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Л.А. </w:t>
      </w:r>
    </w:p>
    <w:p w:rsidR="005B518B" w:rsidRPr="005B518B" w:rsidRDefault="005B518B" w:rsidP="005B51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 А.М. </w:t>
      </w:r>
    </w:p>
    <w:p w:rsidR="005B518B" w:rsidRPr="005B518B" w:rsidRDefault="005B518B" w:rsidP="005B51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Серебренников В.Г. </w:t>
      </w:r>
    </w:p>
    <w:p w:rsidR="005B518B" w:rsidRPr="005B518B" w:rsidRDefault="005B518B" w:rsidP="005B51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8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Худяков А.А.</w:t>
      </w:r>
    </w:p>
    <w:p w:rsidR="005B518B" w:rsidRDefault="005B518B" w:rsidP="002C09C3">
      <w:pPr>
        <w:spacing w:after="0" w:line="240" w:lineRule="auto"/>
        <w:rPr>
          <w:sz w:val="32"/>
          <w:szCs w:val="32"/>
          <w:u w:val="single"/>
        </w:rPr>
      </w:pPr>
    </w:p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2C09C3" w:rsidRDefault="002C09C3"/>
    <w:p w:rsidR="00492B31" w:rsidRDefault="00492B31"/>
    <w:p w:rsidR="00492B31" w:rsidRDefault="00492B31"/>
    <w:p w:rsidR="00492B31" w:rsidRDefault="00492B31"/>
    <w:p w:rsidR="00492B31" w:rsidRDefault="00492B31"/>
    <w:p w:rsidR="00492B31" w:rsidRDefault="00492B31"/>
    <w:p w:rsidR="00492B31" w:rsidRDefault="00492B31"/>
    <w:p w:rsidR="00492B31" w:rsidRDefault="00492B31"/>
    <w:p w:rsidR="00492B31" w:rsidRDefault="00492B31"/>
    <w:p w:rsidR="00492B31" w:rsidRDefault="00492B31"/>
    <w:p w:rsidR="00492B31" w:rsidRDefault="00492B31"/>
    <w:p w:rsidR="00492B31" w:rsidRDefault="00492B31"/>
    <w:p w:rsidR="0050281B" w:rsidRDefault="0050281B" w:rsidP="0050281B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highlight w:val="yellow"/>
          <w:u w:val="single"/>
        </w:rPr>
        <w:lastRenderedPageBreak/>
        <w:t>Второй</w:t>
      </w:r>
      <w:r>
        <w:rPr>
          <w:sz w:val="32"/>
          <w:szCs w:val="32"/>
          <w:highlight w:val="yellow"/>
          <w:u w:val="single"/>
        </w:rPr>
        <w:t xml:space="preserve"> созыв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планированию, экономике, бюджету, внебюджетным фондам</w:t>
      </w: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BB" w:rsidRPr="00CF22BB" w:rsidRDefault="00CF22BB" w:rsidP="00CF22B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Царев Владимир Юрьевич - председатель комиссии по планированию, экономике, бюджету, внебюджетным фондам; </w:t>
      </w:r>
    </w:p>
    <w:p w:rsidR="00CF22BB" w:rsidRPr="00CF22BB" w:rsidRDefault="00CF22BB" w:rsidP="00CF22B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 Д.П.</w:t>
      </w:r>
    </w:p>
    <w:p w:rsidR="00CF22BB" w:rsidRPr="00CF22BB" w:rsidRDefault="00CF22BB" w:rsidP="00CF22B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Домбровский В.В.</w:t>
      </w:r>
    </w:p>
    <w:p w:rsidR="00CF22BB" w:rsidRPr="00CF22BB" w:rsidRDefault="00CF22BB" w:rsidP="00CF22B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К.Ф.</w:t>
      </w:r>
    </w:p>
    <w:p w:rsidR="00CF22BB" w:rsidRPr="00CF22BB" w:rsidRDefault="00CF22BB" w:rsidP="00CF22B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 В.П.</w:t>
      </w:r>
    </w:p>
    <w:p w:rsidR="00CF22BB" w:rsidRPr="00CF22BB" w:rsidRDefault="00CF22BB" w:rsidP="00CF22B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Прокашев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А.И.</w:t>
      </w:r>
    </w:p>
    <w:p w:rsidR="00CF22BB" w:rsidRPr="00CF22BB" w:rsidRDefault="00CF22BB" w:rsidP="00CF22B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Редозубов С.Ю.</w:t>
      </w:r>
    </w:p>
    <w:p w:rsidR="00CF22BB" w:rsidRPr="00CF22BB" w:rsidRDefault="00CF22BB" w:rsidP="00CF22B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Кукушкин Н.П. 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промышленности, предпринимательству и городскому хозяйству</w:t>
      </w: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BB" w:rsidRPr="00CF22BB" w:rsidRDefault="00CF22BB" w:rsidP="00CF22B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Николай Михайлович - председатель комиссии по промышленности, предпринимательству и городскому хозяйству; </w:t>
      </w:r>
    </w:p>
    <w:p w:rsidR="00CF22BB" w:rsidRPr="00CF22BB" w:rsidRDefault="00CF22BB" w:rsidP="00CF22B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Домбровский В.В.</w:t>
      </w:r>
    </w:p>
    <w:p w:rsidR="00CF22BB" w:rsidRPr="00CF22BB" w:rsidRDefault="00CF22BB" w:rsidP="00CF22B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 В.А.</w:t>
      </w:r>
    </w:p>
    <w:p w:rsidR="00CF22BB" w:rsidRPr="00CF22BB" w:rsidRDefault="00CF22BB" w:rsidP="00CF22B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 А.М.</w:t>
      </w:r>
    </w:p>
    <w:p w:rsidR="00CF22BB" w:rsidRPr="00CF22BB" w:rsidRDefault="00CF22BB" w:rsidP="00CF22B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Редозубов С.Ю.</w:t>
      </w:r>
    </w:p>
    <w:p w:rsidR="00CF22BB" w:rsidRPr="00CF22BB" w:rsidRDefault="00CF22BB" w:rsidP="00CF22B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 В.Г.</w:t>
      </w:r>
    </w:p>
    <w:p w:rsidR="00CF22BB" w:rsidRPr="00CF22BB" w:rsidRDefault="00CF22BB" w:rsidP="00CF22B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Толкачев А.Н.</w:t>
      </w:r>
    </w:p>
    <w:p w:rsidR="00CF22BB" w:rsidRPr="00CF22BB" w:rsidRDefault="00CF22BB" w:rsidP="00CF22B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Кукушкин Н.П. 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физической культуре и спорту, охране здоровья граждан, охране окружающей среды</w:t>
      </w: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BB" w:rsidRPr="00CF22BB" w:rsidRDefault="00CF22BB" w:rsidP="00CF22B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Прожерин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Александрович - председатель комиссии по физической культуре и спорту, охране здоровья граждан, охране окружающей среды; </w:t>
      </w:r>
    </w:p>
    <w:p w:rsidR="00CF22BB" w:rsidRPr="00CF22BB" w:rsidRDefault="00CF22BB" w:rsidP="00CF22B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Буданов А.М.</w:t>
      </w:r>
    </w:p>
    <w:p w:rsidR="00CF22BB" w:rsidRPr="00CF22BB" w:rsidRDefault="00CF22BB" w:rsidP="00CF22B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К.Ф.</w:t>
      </w:r>
    </w:p>
    <w:p w:rsidR="00CF22BB" w:rsidRPr="00CF22BB" w:rsidRDefault="00CF22BB" w:rsidP="00CF22B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 Б.Е.</w:t>
      </w:r>
    </w:p>
    <w:p w:rsidR="00CF22BB" w:rsidRPr="00CF22BB" w:rsidRDefault="00CF22BB" w:rsidP="00CF22B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 А.Е.</w:t>
      </w:r>
    </w:p>
    <w:p w:rsidR="00CF22BB" w:rsidRPr="00CF22BB" w:rsidRDefault="00CF22BB" w:rsidP="00CF22B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Толкачев А.Н. 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образованию, науке, культуре, делам молодежи и национальной политике</w:t>
      </w: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BB" w:rsidRPr="00CF22BB" w:rsidRDefault="00CF22BB" w:rsidP="00CF22B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Чепкасов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Геннадьевич - председатель комиссии по образованию, науке, культуре, делам молодежи и национальной политике; </w:t>
      </w:r>
    </w:p>
    <w:p w:rsidR="00CF22BB" w:rsidRPr="00CF22BB" w:rsidRDefault="00CF22BB" w:rsidP="00CF22B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Буданов А.М.</w:t>
      </w:r>
    </w:p>
    <w:p w:rsidR="00CF22BB" w:rsidRPr="00CF22BB" w:rsidRDefault="00CF22BB" w:rsidP="00CF22B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С.М.</w:t>
      </w:r>
    </w:p>
    <w:p w:rsidR="00CF22BB" w:rsidRPr="00CF22BB" w:rsidRDefault="00CF22BB" w:rsidP="00CF22B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Прокашев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А.И.</w:t>
      </w:r>
    </w:p>
    <w:p w:rsidR="00CF22BB" w:rsidRPr="00CF22BB" w:rsidRDefault="00CF22BB" w:rsidP="00CF22B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Худяков А.А. 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правовому нормотворчеству, вопросам законодательства, правопорядка и контроля</w:t>
      </w: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BB" w:rsidRPr="00CF22BB" w:rsidRDefault="00CF22BB" w:rsidP="00CF22B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Михайлович - председатель комиссии по правовому нормотворчеству, вопросам законодательства, правопорядка и контроля; </w:t>
      </w:r>
    </w:p>
    <w:p w:rsidR="00CF22BB" w:rsidRPr="00CF22BB" w:rsidRDefault="00CF22BB" w:rsidP="00CF22B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Малышев В.П.</w:t>
      </w:r>
    </w:p>
    <w:p w:rsidR="00CF22BB" w:rsidRPr="00CF22BB" w:rsidRDefault="00CF22BB" w:rsidP="00CF22B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</w:t>
      </w:r>
      <w:proofErr w:type="gram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В.А.</w:t>
      </w:r>
    </w:p>
    <w:p w:rsidR="00CF22BB" w:rsidRPr="00CF22BB" w:rsidRDefault="00CF22BB" w:rsidP="00CF22B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 В.А.</w:t>
      </w:r>
    </w:p>
    <w:p w:rsidR="00CF22BB" w:rsidRPr="00CF22BB" w:rsidRDefault="00CF22BB" w:rsidP="00CF22B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 А.Е.</w:t>
      </w:r>
    </w:p>
    <w:p w:rsidR="00CF22BB" w:rsidRPr="00CF22BB" w:rsidRDefault="00CF22BB" w:rsidP="00CF22B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Худяков А.А. 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вопросам социальной защиты населения</w:t>
      </w: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BB" w:rsidRPr="00CF22BB" w:rsidRDefault="00CF22BB" w:rsidP="00CF22B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</w:t>
      </w:r>
      <w:proofErr w:type="gram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Алексеевич - председатель комиссии по вопросам социальной защиты населения. </w:t>
      </w:r>
    </w:p>
    <w:p w:rsidR="00CF22BB" w:rsidRPr="00CF22BB" w:rsidRDefault="00CF22BB" w:rsidP="00CF22B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Корнеев Б.Е. </w:t>
      </w:r>
    </w:p>
    <w:p w:rsidR="00CF22BB" w:rsidRPr="00CF22BB" w:rsidRDefault="00CF22BB" w:rsidP="00CF22B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 А.М.</w:t>
      </w:r>
    </w:p>
    <w:p w:rsidR="00CF22BB" w:rsidRPr="00CF22BB" w:rsidRDefault="00CF22BB" w:rsidP="00CF22B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 В.Г.</w:t>
      </w:r>
    </w:p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/>
    <w:p w:rsidR="00CF22BB" w:rsidRDefault="00CF22BB" w:rsidP="00CF22BB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t>Первый созыв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 по планированию, экономике, бюджету и внебюджетным фондам: </w:t>
      </w:r>
    </w:p>
    <w:p w:rsidR="00CF22BB" w:rsidRPr="00CF22BB" w:rsidRDefault="00CF22BB" w:rsidP="00CF22B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Стецкая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Л.П. - председатель постоянной комиссии </w:t>
      </w:r>
    </w:p>
    <w:p w:rsidR="00CF22BB" w:rsidRPr="00CF22BB" w:rsidRDefault="00CF22BB" w:rsidP="00CF22B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Лаптур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В.П.</w:t>
      </w:r>
    </w:p>
    <w:p w:rsidR="00CF22BB" w:rsidRPr="00CF22BB" w:rsidRDefault="00CF22BB" w:rsidP="00CF22B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 Б.Е.</w:t>
      </w:r>
    </w:p>
    <w:p w:rsidR="00CF22BB" w:rsidRPr="00CF22BB" w:rsidRDefault="00CF22BB" w:rsidP="00CF22B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</w:t>
      </w:r>
      <w:proofErr w:type="gram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В.А.</w:t>
      </w:r>
    </w:p>
    <w:p w:rsidR="00CF22BB" w:rsidRPr="00CF22BB" w:rsidRDefault="00CF22BB" w:rsidP="00CF22B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В.Е.</w:t>
      </w:r>
    </w:p>
    <w:p w:rsidR="00CF22BB" w:rsidRPr="00CF22BB" w:rsidRDefault="00CF22BB" w:rsidP="00CF22B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Колчин П.П.</w:t>
      </w:r>
    </w:p>
    <w:p w:rsidR="00CF22BB" w:rsidRPr="00CF22BB" w:rsidRDefault="00CF22BB" w:rsidP="00CF22B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Веретенников Н.Д.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законности, правопорядку и защите прав граждан</w:t>
      </w: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BB" w:rsidRPr="00CF22BB" w:rsidRDefault="00CF22BB" w:rsidP="00CF22B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Колупаев В.Ф. - председатель постоянной комиссии </w:t>
      </w:r>
    </w:p>
    <w:p w:rsidR="00CF22BB" w:rsidRPr="00CF22BB" w:rsidRDefault="00CF22BB" w:rsidP="00CF22B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</w:t>
      </w:r>
      <w:proofErr w:type="gram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В.А.</w:t>
      </w:r>
    </w:p>
    <w:p w:rsidR="00CF22BB" w:rsidRPr="00CF22BB" w:rsidRDefault="00CF22BB" w:rsidP="00CF22B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 В.А.</w:t>
      </w:r>
    </w:p>
    <w:p w:rsidR="00CF22BB" w:rsidRPr="00CF22BB" w:rsidRDefault="00CF22BB" w:rsidP="00CF22B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Смелков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Л.Ф.</w:t>
      </w:r>
    </w:p>
    <w:p w:rsidR="00CF22BB" w:rsidRPr="00CF22BB" w:rsidRDefault="00CF22BB" w:rsidP="00CF22B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И.А.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охране здоровья граждан, охране окружающей среды</w:t>
      </w: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BB" w:rsidRPr="00CF22BB" w:rsidRDefault="00CF22BB" w:rsidP="00CF22B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Ложкина С.В. - председатель постоянной комиссии </w:t>
      </w:r>
    </w:p>
    <w:p w:rsidR="00CF22BB" w:rsidRPr="00CF22BB" w:rsidRDefault="00CF22BB" w:rsidP="00CF22B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В.Е.</w:t>
      </w:r>
    </w:p>
    <w:p w:rsidR="00CF22BB" w:rsidRPr="00CF22BB" w:rsidRDefault="00CF22BB" w:rsidP="00CF22B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Каминина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И.В.</w:t>
      </w:r>
    </w:p>
    <w:p w:rsidR="00CF22BB" w:rsidRPr="00CF22BB" w:rsidRDefault="00CF22BB" w:rsidP="00CF22B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 Н.Б.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образованию, науке, культуре, по делам молодежи и национальной политике</w:t>
      </w: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BB" w:rsidRPr="00CF22BB" w:rsidRDefault="00CF22BB" w:rsidP="00CF22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Колчин П.П. - председатель постоянной комиссии </w:t>
      </w:r>
    </w:p>
    <w:p w:rsidR="00CF22BB" w:rsidRPr="00CF22BB" w:rsidRDefault="00CF22BB" w:rsidP="00CF22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К.Ф.</w:t>
      </w:r>
    </w:p>
    <w:p w:rsidR="00CF22BB" w:rsidRPr="00CF22BB" w:rsidRDefault="00CF22BB" w:rsidP="00CF22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Г.А.</w:t>
      </w:r>
    </w:p>
    <w:p w:rsidR="00CF22BB" w:rsidRPr="00CF22BB" w:rsidRDefault="00CF22BB" w:rsidP="00CF22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Чепкасов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В.Г.</w:t>
      </w:r>
    </w:p>
    <w:p w:rsidR="00CF22BB" w:rsidRPr="00CF22BB" w:rsidRDefault="00CF22BB" w:rsidP="00CF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 по промышленности и городскому хозяйству</w:t>
      </w: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2BB" w:rsidRPr="00CF22BB" w:rsidRDefault="00CF22BB" w:rsidP="00CF22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 Н.М. - председатель постоянной комиссии </w:t>
      </w:r>
    </w:p>
    <w:p w:rsidR="00CF22BB" w:rsidRPr="00CF22BB" w:rsidRDefault="00CF22BB" w:rsidP="00CF22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Веретенников Н.Д.</w:t>
      </w:r>
    </w:p>
    <w:p w:rsidR="00CF22BB" w:rsidRPr="00CF22BB" w:rsidRDefault="00CF22BB" w:rsidP="00CF22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 А.В.</w:t>
      </w:r>
    </w:p>
    <w:p w:rsidR="00CF22BB" w:rsidRPr="00CF22BB" w:rsidRDefault="00CF22BB" w:rsidP="00CF22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 А.М.</w:t>
      </w:r>
    </w:p>
    <w:p w:rsidR="00CF22BB" w:rsidRPr="00CF22BB" w:rsidRDefault="00CF22BB" w:rsidP="00CF22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Смелков</w:t>
      </w:r>
      <w:proofErr w:type="spellEnd"/>
      <w:r w:rsidRPr="00CF2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Л.Ф.</w:t>
      </w:r>
    </w:p>
    <w:p w:rsidR="00CF22BB" w:rsidRDefault="00CF22BB"/>
    <w:sectPr w:rsidR="00CF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218"/>
    <w:multiLevelType w:val="multilevel"/>
    <w:tmpl w:val="837E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93F91"/>
    <w:multiLevelType w:val="multilevel"/>
    <w:tmpl w:val="D006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012B2"/>
    <w:multiLevelType w:val="multilevel"/>
    <w:tmpl w:val="E212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D69F2"/>
    <w:multiLevelType w:val="multilevel"/>
    <w:tmpl w:val="622E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C51BA"/>
    <w:multiLevelType w:val="multilevel"/>
    <w:tmpl w:val="3662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D71D9"/>
    <w:multiLevelType w:val="multilevel"/>
    <w:tmpl w:val="DFD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B7D49"/>
    <w:multiLevelType w:val="multilevel"/>
    <w:tmpl w:val="7188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F43AE"/>
    <w:multiLevelType w:val="multilevel"/>
    <w:tmpl w:val="37C8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55A1A"/>
    <w:multiLevelType w:val="multilevel"/>
    <w:tmpl w:val="CE98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B42"/>
    <w:multiLevelType w:val="multilevel"/>
    <w:tmpl w:val="18BC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10A32"/>
    <w:multiLevelType w:val="multilevel"/>
    <w:tmpl w:val="B8F0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E7B84"/>
    <w:multiLevelType w:val="multilevel"/>
    <w:tmpl w:val="842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C12D1"/>
    <w:multiLevelType w:val="multilevel"/>
    <w:tmpl w:val="FCDE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75737"/>
    <w:multiLevelType w:val="multilevel"/>
    <w:tmpl w:val="4C94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26D19"/>
    <w:multiLevelType w:val="multilevel"/>
    <w:tmpl w:val="6694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21AB8"/>
    <w:multiLevelType w:val="multilevel"/>
    <w:tmpl w:val="9AD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33CDD"/>
    <w:multiLevelType w:val="multilevel"/>
    <w:tmpl w:val="6772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E3287"/>
    <w:multiLevelType w:val="multilevel"/>
    <w:tmpl w:val="36BA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0427C"/>
    <w:multiLevelType w:val="multilevel"/>
    <w:tmpl w:val="A288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445D9"/>
    <w:multiLevelType w:val="multilevel"/>
    <w:tmpl w:val="98CC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6729A"/>
    <w:multiLevelType w:val="multilevel"/>
    <w:tmpl w:val="BD98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D1672"/>
    <w:multiLevelType w:val="multilevel"/>
    <w:tmpl w:val="7510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262FA"/>
    <w:multiLevelType w:val="multilevel"/>
    <w:tmpl w:val="B71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D19A3"/>
    <w:multiLevelType w:val="multilevel"/>
    <w:tmpl w:val="93F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812AE"/>
    <w:multiLevelType w:val="multilevel"/>
    <w:tmpl w:val="B044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F623B1"/>
    <w:multiLevelType w:val="multilevel"/>
    <w:tmpl w:val="05CC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F444FA"/>
    <w:multiLevelType w:val="multilevel"/>
    <w:tmpl w:val="BD90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136F45"/>
    <w:multiLevelType w:val="multilevel"/>
    <w:tmpl w:val="D27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0059C"/>
    <w:multiLevelType w:val="multilevel"/>
    <w:tmpl w:val="AECA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F29FC"/>
    <w:multiLevelType w:val="multilevel"/>
    <w:tmpl w:val="AE6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72D21"/>
    <w:multiLevelType w:val="multilevel"/>
    <w:tmpl w:val="01E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F958EE"/>
    <w:multiLevelType w:val="multilevel"/>
    <w:tmpl w:val="F78E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15"/>
  </w:num>
  <w:num w:numId="7">
    <w:abstractNumId w:val="11"/>
  </w:num>
  <w:num w:numId="8">
    <w:abstractNumId w:val="24"/>
  </w:num>
  <w:num w:numId="9">
    <w:abstractNumId w:val="25"/>
  </w:num>
  <w:num w:numId="10">
    <w:abstractNumId w:val="3"/>
  </w:num>
  <w:num w:numId="11">
    <w:abstractNumId w:val="5"/>
  </w:num>
  <w:num w:numId="12">
    <w:abstractNumId w:val="17"/>
  </w:num>
  <w:num w:numId="13">
    <w:abstractNumId w:val="0"/>
  </w:num>
  <w:num w:numId="14">
    <w:abstractNumId w:val="21"/>
  </w:num>
  <w:num w:numId="15">
    <w:abstractNumId w:val="8"/>
  </w:num>
  <w:num w:numId="16">
    <w:abstractNumId w:val="26"/>
  </w:num>
  <w:num w:numId="17">
    <w:abstractNumId w:val="12"/>
  </w:num>
  <w:num w:numId="18">
    <w:abstractNumId w:val="7"/>
  </w:num>
  <w:num w:numId="19">
    <w:abstractNumId w:val="19"/>
  </w:num>
  <w:num w:numId="20">
    <w:abstractNumId w:val="27"/>
  </w:num>
  <w:num w:numId="21">
    <w:abstractNumId w:val="4"/>
  </w:num>
  <w:num w:numId="22">
    <w:abstractNumId w:val="2"/>
  </w:num>
  <w:num w:numId="23">
    <w:abstractNumId w:val="9"/>
  </w:num>
  <w:num w:numId="24">
    <w:abstractNumId w:val="30"/>
  </w:num>
  <w:num w:numId="25">
    <w:abstractNumId w:val="13"/>
  </w:num>
  <w:num w:numId="26">
    <w:abstractNumId w:val="6"/>
  </w:num>
  <w:num w:numId="27">
    <w:abstractNumId w:val="29"/>
  </w:num>
  <w:num w:numId="28">
    <w:abstractNumId w:val="31"/>
  </w:num>
  <w:num w:numId="29">
    <w:abstractNumId w:val="18"/>
  </w:num>
  <w:num w:numId="30">
    <w:abstractNumId w:val="28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8"/>
    <w:rsid w:val="002C09C3"/>
    <w:rsid w:val="003158EB"/>
    <w:rsid w:val="00350238"/>
    <w:rsid w:val="00492B31"/>
    <w:rsid w:val="0050281B"/>
    <w:rsid w:val="0051174A"/>
    <w:rsid w:val="005B518B"/>
    <w:rsid w:val="00886CA5"/>
    <w:rsid w:val="00CE0412"/>
    <w:rsid w:val="00CF22BB"/>
    <w:rsid w:val="00D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Полев</dc:creator>
  <cp:lastModifiedBy>Андрей Полев</cp:lastModifiedBy>
  <cp:revision>11</cp:revision>
  <dcterms:created xsi:type="dcterms:W3CDTF">2021-07-15T05:24:00Z</dcterms:created>
  <dcterms:modified xsi:type="dcterms:W3CDTF">2021-07-15T10:37:00Z</dcterms:modified>
</cp:coreProperties>
</file>