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57" w:rsidRDefault="00EE60FF" w:rsidP="00EE60FF">
      <w:pPr>
        <w:suppressAutoHyphens/>
        <w:ind w:left="0"/>
        <w:jc w:val="center"/>
        <w:rPr>
          <w:rFonts w:eastAsia="Times New Roman"/>
          <w:szCs w:val="26"/>
          <w:lang w:eastAsia="zh-CN"/>
        </w:rPr>
      </w:pPr>
      <w:r>
        <w:rPr>
          <w:rFonts w:eastAsia="Times New Roman"/>
          <w:szCs w:val="26"/>
          <w:lang w:eastAsia="zh-CN"/>
        </w:rPr>
        <w:t>Реестр контейнерных площадок</w:t>
      </w:r>
    </w:p>
    <w:p w:rsidR="00BC321B" w:rsidRDefault="00BC321B" w:rsidP="00BC321B">
      <w:pPr>
        <w:ind w:left="0"/>
        <w:rPr>
          <w:rFonts w:eastAsia="Times New Roman"/>
          <w:szCs w:val="26"/>
          <w:lang w:eastAsia="ru-RU"/>
        </w:rPr>
      </w:pPr>
    </w:p>
    <w:p w:rsidR="00BC321B" w:rsidRPr="00BC321B" w:rsidRDefault="00BC321B" w:rsidP="00BC321B">
      <w:pPr>
        <w:ind w:left="0"/>
        <w:rPr>
          <w:rFonts w:eastAsia="Times New Roman"/>
          <w:sz w:val="24"/>
          <w:szCs w:val="24"/>
          <w:lang w:eastAsia="ru-RU"/>
        </w:rPr>
      </w:pPr>
    </w:p>
    <w:tbl>
      <w:tblPr>
        <w:tblStyle w:val="aa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5"/>
        <w:gridCol w:w="8"/>
        <w:gridCol w:w="1125"/>
        <w:gridCol w:w="10"/>
        <w:gridCol w:w="699"/>
        <w:gridCol w:w="9"/>
        <w:gridCol w:w="1125"/>
        <w:gridCol w:w="9"/>
        <w:gridCol w:w="984"/>
        <w:gridCol w:w="9"/>
        <w:gridCol w:w="1126"/>
        <w:gridCol w:w="8"/>
        <w:gridCol w:w="1268"/>
        <w:gridCol w:w="7"/>
        <w:gridCol w:w="845"/>
        <w:gridCol w:w="10"/>
        <w:gridCol w:w="701"/>
        <w:gridCol w:w="7"/>
        <w:gridCol w:w="712"/>
        <w:gridCol w:w="7"/>
        <w:gridCol w:w="3539"/>
        <w:gridCol w:w="7"/>
        <w:gridCol w:w="1547"/>
        <w:gridCol w:w="155"/>
        <w:gridCol w:w="1404"/>
      </w:tblGrid>
      <w:tr w:rsidR="00BC321B" w:rsidRPr="00BC321B" w:rsidTr="00404A75">
        <w:tc>
          <w:tcPr>
            <w:tcW w:w="555" w:type="dxa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C321B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gridSpan w:val="8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700" w:type="dxa"/>
            <w:gridSpan w:val="11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gridSpan w:val="2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1404" w:type="dxa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C72643" w:rsidRPr="00BC321B" w:rsidTr="00404A75">
        <w:trPr>
          <w:trHeight w:val="540"/>
        </w:trPr>
        <w:tc>
          <w:tcPr>
            <w:tcW w:w="555" w:type="dxa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127" w:type="dxa"/>
            <w:gridSpan w:val="4"/>
            <w:vAlign w:val="center"/>
          </w:tcPr>
          <w:p w:rsidR="00BC321B" w:rsidRPr="00BC321B" w:rsidRDefault="00BC321B" w:rsidP="00BC321B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370F71">
              <w:rPr>
                <w:rFonts w:eastAsia="Times New Roman"/>
                <w:sz w:val="18"/>
                <w:szCs w:val="18"/>
                <w:lang w:eastAsia="zh-CN"/>
              </w:rPr>
              <w:t xml:space="preserve">Адрес схемы размещения мест (площадок) накопления твердых коммунальных отходов: </w:t>
            </w:r>
            <w:hyperlink r:id="rId8" w:tgtFrame="_blank" w:history="1">
              <w:r w:rsidRPr="00370F71">
                <w:rPr>
                  <w:rStyle w:val="ab"/>
                  <w:sz w:val="18"/>
                  <w:szCs w:val="18"/>
                </w:rPr>
                <w:t>https://yandex.ru/maps/?um=constructor%3Ae06508c4aac5a6fd83d213dedae67ca55fcabb5081def69c3ade747732e34fa7&amp;source=constructorLink</w:t>
              </w:r>
            </w:hyperlink>
          </w:p>
        </w:tc>
        <w:tc>
          <w:tcPr>
            <w:tcW w:w="1135" w:type="dxa"/>
            <w:gridSpan w:val="2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BC321B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gridSpan w:val="3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C321B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2643" w:rsidRPr="00BC321B" w:rsidTr="00404A75">
        <w:trPr>
          <w:trHeight w:val="320"/>
        </w:trPr>
        <w:tc>
          <w:tcPr>
            <w:tcW w:w="555" w:type="dxa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993" w:type="dxa"/>
            <w:gridSpan w:val="2"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C321B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5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vAlign w:val="center"/>
          </w:tcPr>
          <w:p w:rsidR="00BC321B" w:rsidRPr="00BC321B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620AB" w:rsidP="00E620A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58.146972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52.617333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66D9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384CED" w:rsidRDefault="0006536A" w:rsidP="00C955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 w:rsidR="004178FA"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 w:rsidR="00384CED"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540990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540990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C72643">
              <w:rPr>
                <w:rFonts w:eastAsia="Times New Roman"/>
                <w:sz w:val="16"/>
                <w:szCs w:val="16"/>
                <w:lang w:eastAsia="zh-CN"/>
              </w:rPr>
              <w:t>Школьная, 21-</w:t>
            </w:r>
            <w:r w:rsidR="00AA3508">
              <w:rPr>
                <w:rFonts w:eastAsia="Times New Roman"/>
                <w:sz w:val="16"/>
                <w:szCs w:val="16"/>
                <w:lang w:eastAsia="zh-CN"/>
              </w:rPr>
              <w:t>Б</w:t>
            </w:r>
            <w:r w:rsidR="00384CED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  <w:p w:rsidR="00FA19BD" w:rsidRPr="0006536A" w:rsidRDefault="000426F4" w:rsidP="00C955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«АБК»</w:t>
            </w:r>
            <w:r w:rsidR="00433341"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="00433341"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 w:rsidR="00DF7C7B"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="00433341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433341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433341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433341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433341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433341">
              <w:rPr>
                <w:rFonts w:eastAsia="Times New Roman"/>
                <w:sz w:val="16"/>
                <w:szCs w:val="16"/>
                <w:lang w:eastAsia="zh-CN"/>
              </w:rPr>
              <w:t>Первомайская, д. 41</w:t>
            </w:r>
            <w:r w:rsidR="00DF7C7B">
              <w:rPr>
                <w:rFonts w:eastAsia="Times New Roman"/>
                <w:sz w:val="16"/>
                <w:szCs w:val="16"/>
                <w:lang w:eastAsia="zh-CN"/>
              </w:rPr>
              <w:t>-А, офис</w:t>
            </w:r>
            <w:r w:rsidR="00FA19BD">
              <w:rPr>
                <w:rFonts w:eastAsia="Times New Roman"/>
                <w:sz w:val="16"/>
                <w:szCs w:val="16"/>
                <w:lang w:eastAsia="zh-CN"/>
              </w:rPr>
              <w:t xml:space="preserve"> 4</w:t>
            </w:r>
            <w:r w:rsidR="00433341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F66D9B" w:rsidP="00C955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117,</w:t>
            </w:r>
          </w:p>
          <w:p w:rsidR="00F66D9B" w:rsidRDefault="00F66D9B" w:rsidP="00C955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119</w:t>
            </w:r>
            <w:r w:rsidR="000426F4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0426F4" w:rsidRPr="0006536A" w:rsidRDefault="000426F4" w:rsidP="00C955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125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E501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</w:t>
            </w:r>
            <w:r w:rsidR="009E5018">
              <w:rPr>
                <w:rFonts w:eastAsia="Times New Roman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E501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52.61</w:t>
            </w:r>
            <w:r w:rsidR="009E5018">
              <w:rPr>
                <w:rFonts w:eastAsia="Times New Roman"/>
                <w:sz w:val="16"/>
                <w:szCs w:val="16"/>
                <w:lang w:eastAsia="ru-RU"/>
              </w:rPr>
              <w:t>5123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A19BD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FA19BD" w:rsidP="00C955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FA19BD">
              <w:rPr>
                <w:rFonts w:eastAsia="Times New Roman"/>
                <w:sz w:val="16"/>
                <w:szCs w:val="16"/>
                <w:lang w:eastAsia="ru-RU"/>
              </w:rPr>
              <w:t>л. Кирова, д. 127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Мопра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E501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</w:t>
            </w:r>
            <w:r w:rsidR="009E5018">
              <w:rPr>
                <w:rFonts w:eastAsia="Times New Roman"/>
                <w:sz w:val="16"/>
                <w:szCs w:val="16"/>
                <w:lang w:eastAsia="ru-RU"/>
              </w:rPr>
              <w:t>5162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E501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52.615</w:t>
            </w:r>
            <w:r w:rsidR="009E5018">
              <w:rPr>
                <w:rFonts w:eastAsia="Times New Roman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бетон</w:t>
            </w:r>
            <w:r w:rsidR="00A326F1">
              <w:rPr>
                <w:rFonts w:eastAsia="Times New Roman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40586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440586" w:rsidP="00C955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440586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440586">
              <w:rPr>
                <w:rFonts w:eastAsia="Times New Roman"/>
                <w:sz w:val="16"/>
                <w:szCs w:val="16"/>
                <w:lang w:eastAsia="ru-RU"/>
              </w:rPr>
              <w:t>Мопра</w:t>
            </w:r>
            <w:proofErr w:type="spellEnd"/>
            <w:r w:rsidR="00440586">
              <w:rPr>
                <w:rFonts w:eastAsia="Times New Roman"/>
                <w:sz w:val="16"/>
                <w:szCs w:val="16"/>
                <w:lang w:eastAsia="ru-RU"/>
              </w:rPr>
              <w:t>, д. 35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6E16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rPr>
          <w:trHeight w:val="877"/>
        </w:trPr>
        <w:tc>
          <w:tcPr>
            <w:tcW w:w="555" w:type="dxa"/>
            <w:vAlign w:val="center"/>
          </w:tcPr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  <w:p w:rsidR="00FC467D" w:rsidRDefault="00FC467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C467D" w:rsidRDefault="00FC467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FC467D" w:rsidRPr="0006536A" w:rsidRDefault="00FC467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vAlign w:val="center"/>
          </w:tcPr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E17D5A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D5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E17D5A">
              <w:rPr>
                <w:rFonts w:eastAsia="Times New Roman"/>
                <w:sz w:val="16"/>
                <w:szCs w:val="16"/>
                <w:lang w:eastAsia="ru-RU"/>
              </w:rPr>
              <w:t>146455</w:t>
            </w:r>
          </w:p>
          <w:p w:rsidR="00FC467D" w:rsidRPr="00BB5C86" w:rsidRDefault="00FC467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E17D5A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D5A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 w:rsidR="00E17D5A">
              <w:rPr>
                <w:rFonts w:eastAsia="Times New Roman"/>
                <w:sz w:val="16"/>
                <w:szCs w:val="16"/>
                <w:lang w:eastAsia="ru-RU"/>
              </w:rPr>
              <w:t>617219</w:t>
            </w:r>
          </w:p>
          <w:p w:rsidR="00FC467D" w:rsidRPr="00BB5C86" w:rsidRDefault="00FC467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7D5A" w:rsidRPr="00BB5C86" w:rsidRDefault="00C95532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BC321B" w:rsidRPr="00E17D5A">
              <w:rPr>
                <w:rFonts w:eastAsia="Times New Roman"/>
                <w:sz w:val="16"/>
                <w:szCs w:val="16"/>
                <w:lang w:eastAsia="ru-RU"/>
              </w:rPr>
              <w:t>амера</w:t>
            </w:r>
          </w:p>
          <w:p w:rsidR="00FC467D" w:rsidRPr="00BB5C86" w:rsidRDefault="00FC467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E17D5A" w:rsidRDefault="008C53A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17D5A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  <w:p w:rsidR="00FC467D" w:rsidRPr="00BB5C86" w:rsidRDefault="00FC467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  <w:p w:rsidR="00BC321B" w:rsidRPr="00707761" w:rsidRDefault="008C53A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95532">
              <w:rPr>
                <w:rFonts w:eastAsia="Times New Roman"/>
                <w:sz w:val="16"/>
                <w:szCs w:val="16"/>
                <w:lang w:eastAsia="ru-RU"/>
              </w:rPr>
              <w:t>10,4</w:t>
            </w:r>
          </w:p>
          <w:p w:rsidR="008C53AD" w:rsidRPr="00BB5C86" w:rsidRDefault="008C53A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8C53AD" w:rsidRPr="0006536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E17D5A" w:rsidRDefault="00E17D5A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  <w:p w:rsidR="008C53AD" w:rsidRPr="0006536A" w:rsidRDefault="008C53A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FC467D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A5465">
              <w:rPr>
                <w:rFonts w:eastAsia="Times New Roman"/>
                <w:sz w:val="16"/>
                <w:szCs w:val="16"/>
                <w:lang w:eastAsia="ru-RU"/>
              </w:rPr>
              <w:t>л. Кирова, д. 121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E17D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gridSpan w:val="2"/>
            <w:vAlign w:val="center"/>
          </w:tcPr>
          <w:p w:rsidR="00611EBE" w:rsidRPr="00085F21" w:rsidRDefault="00611EBE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11EBE" w:rsidRPr="00085F21" w:rsidRDefault="00085F21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5F21">
              <w:rPr>
                <w:rFonts w:eastAsia="Times New Roman"/>
                <w:sz w:val="16"/>
                <w:szCs w:val="16"/>
                <w:lang w:eastAsia="ru-RU"/>
              </w:rPr>
              <w:t>58.146540</w:t>
            </w:r>
          </w:p>
          <w:p w:rsidR="00611EBE" w:rsidRPr="00BB5C86" w:rsidRDefault="00611EBE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11EBE" w:rsidRPr="00BB5C86" w:rsidRDefault="00085F21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085F21">
              <w:rPr>
                <w:rFonts w:eastAsia="Times New Roman"/>
                <w:sz w:val="16"/>
                <w:szCs w:val="16"/>
                <w:lang w:eastAsia="ru-RU"/>
              </w:rPr>
              <w:t>52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.618136</w:t>
            </w:r>
          </w:p>
        </w:tc>
        <w:tc>
          <w:tcPr>
            <w:tcW w:w="1135" w:type="dxa"/>
            <w:gridSpan w:val="2"/>
            <w:vAlign w:val="center"/>
          </w:tcPr>
          <w:p w:rsidR="00085F21" w:rsidRDefault="00085F21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5998" w:rsidRPr="00BB5C86" w:rsidRDefault="00C95532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BC321B" w:rsidRPr="00775998">
              <w:rPr>
                <w:rFonts w:eastAsia="Times New Roman"/>
                <w:sz w:val="16"/>
                <w:szCs w:val="16"/>
                <w:lang w:eastAsia="ru-RU"/>
              </w:rPr>
              <w:t>амера</w:t>
            </w:r>
          </w:p>
          <w:p w:rsidR="000423F8" w:rsidRPr="00BB5C86" w:rsidRDefault="000423F8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5F21" w:rsidRDefault="00085F21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423F8" w:rsidRPr="00775998" w:rsidRDefault="000423F8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5998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  <w:p w:rsidR="00BC321B" w:rsidRPr="00BB5C86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85F21" w:rsidRDefault="00085F21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423F8" w:rsidRDefault="000423F8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10,4</w:t>
            </w:r>
          </w:p>
          <w:p w:rsidR="00BC321B" w:rsidRPr="0006536A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775998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085F21" w:rsidRDefault="00085F21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  <w:p w:rsidR="000423F8" w:rsidRPr="0006536A" w:rsidRDefault="000423F8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0423F8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A5465">
              <w:rPr>
                <w:rFonts w:eastAsia="Times New Roman"/>
                <w:sz w:val="16"/>
                <w:szCs w:val="16"/>
                <w:lang w:eastAsia="ru-RU"/>
              </w:rPr>
              <w:t>л. Кирова, д. 123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7759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rPr>
          <w:trHeight w:val="231"/>
        </w:trPr>
        <w:tc>
          <w:tcPr>
            <w:tcW w:w="555" w:type="dxa"/>
            <w:vAlign w:val="center"/>
          </w:tcPr>
          <w:p w:rsidR="006E1656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58.147139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52.622928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41F32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93DE7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27C0">
              <w:rPr>
                <w:rFonts w:eastAsia="Times New Roman"/>
                <w:sz w:val="16"/>
                <w:szCs w:val="16"/>
                <w:lang w:eastAsia="ru-RU"/>
              </w:rPr>
              <w:t>18,6</w:t>
            </w:r>
            <w:r w:rsidR="006144FC" w:rsidRPr="00F93DE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235B5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106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58.147167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52.621024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41F32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F93DE7" w:rsidRDefault="00F93DE7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327C0">
              <w:rPr>
                <w:rFonts w:eastAsia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235B5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114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58.147544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52.621669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41F32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93DE7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235B5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116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58.147891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52.622210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41F32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93DE7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E692D">
              <w:rPr>
                <w:rFonts w:eastAsia="Times New Roman"/>
                <w:sz w:val="16"/>
                <w:szCs w:val="16"/>
                <w:lang w:eastAsia="ru-RU"/>
              </w:rPr>
              <w:t>3,25</w:t>
            </w:r>
            <w:r w:rsidR="00BC321B" w:rsidRPr="00CE692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235B5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118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58.148142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52.623164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41F32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13635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7,3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713635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Кирова, д. 110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58.149152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52.623479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BB5C86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13,2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BB5C86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120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58.149647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52.624560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A78F3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41,64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9A78F3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B59BD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Товарищество собственников жилья «Керамика»</w:t>
            </w:r>
            <w:r w:rsidR="00AA3BD3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AA3BD3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AA3BD3">
              <w:rPr>
                <w:rFonts w:eastAsia="Times New Roman"/>
                <w:sz w:val="16"/>
                <w:szCs w:val="16"/>
                <w:lang w:eastAsia="zh-CN"/>
              </w:rPr>
              <w:t>1131837001526</w:t>
            </w:r>
            <w:r w:rsidR="00AA3BD3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AA3BD3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AA3BD3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AA3BD3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AA3BD3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AA3BD3">
              <w:rPr>
                <w:rFonts w:eastAsia="Times New Roman"/>
                <w:sz w:val="16"/>
                <w:szCs w:val="16"/>
                <w:lang w:eastAsia="zh-CN"/>
              </w:rPr>
              <w:t>Кирова, д. 122, кв. 28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122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341F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AA3BD3">
              <w:rPr>
                <w:rFonts w:eastAsia="Times New Roman"/>
                <w:sz w:val="16"/>
                <w:szCs w:val="16"/>
                <w:lang w:eastAsia="ru-RU"/>
              </w:rPr>
              <w:t>Химмашевское</w:t>
            </w:r>
            <w:proofErr w:type="spellEnd"/>
            <w:r w:rsidRPr="00AA3BD3">
              <w:rPr>
                <w:rFonts w:eastAsia="Times New Roman"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709" w:type="dxa"/>
            <w:gridSpan w:val="2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58.145196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52.591082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бетон</w:t>
            </w:r>
            <w:r w:rsidR="00A326F1" w:rsidRPr="00AA3BD3">
              <w:rPr>
                <w:rFonts w:eastAsia="Times New Roman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AA3BD3" w:rsidRDefault="00707761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AA3BD3" w:rsidRDefault="00D56B2E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многоквартирного дома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AA3BD3" w:rsidRDefault="00AA3BD3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Химмашевское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шоссе, д. 3</w:t>
            </w:r>
          </w:p>
        </w:tc>
        <w:tc>
          <w:tcPr>
            <w:tcW w:w="1404" w:type="dxa"/>
            <w:vAlign w:val="center"/>
          </w:tcPr>
          <w:p w:rsidR="00BC321B" w:rsidRPr="00AA3BD3" w:rsidRDefault="00BC321B" w:rsidP="00AA3BD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3BD3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58.143945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52.629793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A78F3" w:rsidP="00BB5C8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  <w:r w:rsidR="00BC321B" w:rsidRPr="009A78F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451F83" w:rsidRDefault="00BC321B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9A78F3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451F83" w:rsidRDefault="000D5D7D" w:rsidP="005F233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5F2339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9»,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1021801092917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75 А.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451F83" w:rsidRDefault="000D5D7D" w:rsidP="000D5D7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0D5D7D">
              <w:rPr>
                <w:rFonts w:eastAsia="Times New Roman"/>
                <w:sz w:val="16"/>
                <w:szCs w:val="16"/>
                <w:lang w:eastAsia="ru-RU"/>
              </w:rPr>
              <w:t>л. Кирова, д. 75</w:t>
            </w:r>
            <w:proofErr w:type="gramStart"/>
            <w:r w:rsidRPr="000D5D7D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вторник,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58.142673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52.631612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A66EBA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A66EBA" w:rsidP="00C955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A66EBA" w:rsidRDefault="00A66EBA" w:rsidP="00C9553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д. 11,</w:t>
            </w:r>
          </w:p>
          <w:p w:rsidR="00BC321B" w:rsidRPr="0006536A" w:rsidRDefault="00A66EBA" w:rsidP="00C9553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13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D5480D" w:rsidRPr="00BC321B" w:rsidTr="00404A75">
        <w:tc>
          <w:tcPr>
            <w:tcW w:w="555" w:type="dxa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  <w:gridSpan w:val="2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Глинки</w:t>
            </w:r>
          </w:p>
        </w:tc>
        <w:tc>
          <w:tcPr>
            <w:tcW w:w="709" w:type="dxa"/>
            <w:gridSpan w:val="2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58.141821</w:t>
            </w:r>
          </w:p>
        </w:tc>
        <w:tc>
          <w:tcPr>
            <w:tcW w:w="993" w:type="dxa"/>
            <w:gridSpan w:val="2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52.632290</w:t>
            </w:r>
          </w:p>
        </w:tc>
        <w:tc>
          <w:tcPr>
            <w:tcW w:w="1135" w:type="dxa"/>
            <w:gridSpan w:val="2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1,1</w:t>
            </w: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3546" w:type="dxa"/>
            <w:gridSpan w:val="2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МБУК КЦ «Россия»</w:t>
            </w: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государственный регистрационный номер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записи в Едином государственном реестре юридических лиц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18"/>
                <w:szCs w:val="18"/>
              </w:rPr>
              <w:t>1021801097218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УР, г. Глазов</w:t>
            </w: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ул. Советская, 29</w:t>
            </w: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8(34141)32413</w:t>
            </w: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zh-CN"/>
              </w:rPr>
              <w:t>okc-rossia@rambler.ru</w:t>
            </w:r>
          </w:p>
        </w:tc>
        <w:tc>
          <w:tcPr>
            <w:tcW w:w="1702" w:type="dxa"/>
            <w:gridSpan w:val="2"/>
            <w:vAlign w:val="center"/>
          </w:tcPr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ул. Глинки, д. 15,</w:t>
            </w: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Глинки, д. 15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,</w:t>
            </w: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Глинки, д. 17</w:t>
            </w: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Кирова,71б</w:t>
            </w:r>
          </w:p>
        </w:tc>
        <w:tc>
          <w:tcPr>
            <w:tcW w:w="1404" w:type="dxa"/>
            <w:vAlign w:val="center"/>
          </w:tcPr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Ежедневно</w:t>
            </w: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5480D" w:rsidRDefault="00D5480D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58.143585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52.633489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9790F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EE5D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D9790F" w:rsidP="00C955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</w:tcPr>
          <w:p w:rsidR="00BC321B" w:rsidRDefault="00C95532" w:rsidP="0059338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9790F">
              <w:rPr>
                <w:rFonts w:eastAsia="Times New Roman"/>
                <w:sz w:val="16"/>
                <w:szCs w:val="16"/>
                <w:lang w:eastAsia="ru-RU"/>
              </w:rPr>
              <w:t>л. Кирова, д. 71,</w:t>
            </w:r>
          </w:p>
          <w:p w:rsidR="00D9790F" w:rsidRDefault="00C9553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д.71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="00D9790F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D9790F" w:rsidRPr="0006536A" w:rsidRDefault="00C95532" w:rsidP="0059338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9790F">
              <w:rPr>
                <w:rFonts w:eastAsia="Times New Roman"/>
                <w:sz w:val="16"/>
                <w:szCs w:val="16"/>
                <w:lang w:eastAsia="ru-RU"/>
              </w:rPr>
              <w:t>л. Кирова, д. 73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D979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58.1414</w:t>
            </w:r>
            <w:r w:rsidR="00D97928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79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52.631</w:t>
            </w:r>
            <w:r w:rsidR="00D97928">
              <w:rPr>
                <w:rFonts w:eastAsia="Times New Roman"/>
                <w:sz w:val="16"/>
                <w:szCs w:val="16"/>
                <w:lang w:eastAsia="ru-RU"/>
              </w:rPr>
              <w:t>089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5699D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5699D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5699D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593380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л. Глинки, д. 19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0966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52.6314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5699D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5699D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593380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35699D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="0035699D">
              <w:rPr>
                <w:rFonts w:eastAsia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58.140495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52.631834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5699D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5699D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5699D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593380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35699D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="0035699D">
              <w:rPr>
                <w:rFonts w:eastAsia="Times New Roman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E7205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58.140801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52.632375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654E0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6654E0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«Монолит»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593380" w:rsidP="006654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35699D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="0035699D">
              <w:rPr>
                <w:rFonts w:eastAsia="Times New Roman"/>
                <w:sz w:val="16"/>
                <w:szCs w:val="16"/>
                <w:lang w:eastAsia="ru-RU"/>
              </w:rPr>
              <w:t>, д. 7</w:t>
            </w:r>
            <w:proofErr w:type="gramStart"/>
            <w:r w:rsidR="0035699D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58.140181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52.633392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5699D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5699D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5699D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593380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35699D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="0035699D">
              <w:rPr>
                <w:rFonts w:eastAsia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58.140918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52.634215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654E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7264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412949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</w:tcPr>
          <w:p w:rsidR="00BC321B" w:rsidRDefault="0059338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6654E0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6654E0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="006654E0">
              <w:rPr>
                <w:rFonts w:eastAsia="Times New Roman"/>
                <w:sz w:val="16"/>
                <w:szCs w:val="16"/>
                <w:lang w:eastAsia="ru-RU"/>
              </w:rPr>
              <w:t>, д. 7,</w:t>
            </w:r>
          </w:p>
          <w:p w:rsidR="006654E0" w:rsidRPr="0006536A" w:rsidRDefault="0059338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6654E0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6654E0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="006654E0">
              <w:rPr>
                <w:rFonts w:eastAsia="Times New Roman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D47A7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58.1417</w:t>
            </w:r>
            <w:r w:rsidR="00D47A74">
              <w:rPr>
                <w:rFonts w:eastAsia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47A7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</w:t>
            </w:r>
            <w:r w:rsidR="00D47A74">
              <w:rPr>
                <w:rFonts w:eastAsia="Times New Roman"/>
                <w:sz w:val="16"/>
                <w:szCs w:val="16"/>
                <w:lang w:eastAsia="ru-RU"/>
              </w:rPr>
              <w:t>4854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5699D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5699D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5699D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593380" w:rsidP="003569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5699D">
              <w:rPr>
                <w:rFonts w:eastAsia="Times New Roman"/>
                <w:sz w:val="16"/>
                <w:szCs w:val="16"/>
                <w:lang w:eastAsia="ru-RU"/>
              </w:rPr>
              <w:t>л. Кирова, д. 65</w:t>
            </w:r>
            <w:proofErr w:type="gramStart"/>
            <w:r w:rsidR="0035699D"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4560A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</w:t>
            </w:r>
            <w:r w:rsidR="004560A1">
              <w:rPr>
                <w:rFonts w:eastAsia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4560A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52.634</w:t>
            </w:r>
            <w:r w:rsidR="004560A1">
              <w:rPr>
                <w:rFonts w:eastAsia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D47A74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47A74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D47A74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593380" w:rsidP="00D47A7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47A74">
              <w:rPr>
                <w:rFonts w:eastAsia="Times New Roman"/>
                <w:sz w:val="16"/>
                <w:szCs w:val="16"/>
                <w:lang w:eastAsia="ru-RU"/>
              </w:rPr>
              <w:t>л. Кирова, д. 65</w:t>
            </w:r>
            <w:proofErr w:type="gramStart"/>
            <w:r w:rsidR="00D47A74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58.141867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52.635460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12949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7264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412949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</w:tcPr>
          <w:p w:rsidR="00BC321B" w:rsidRDefault="00187FCC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12949">
              <w:rPr>
                <w:rFonts w:eastAsia="Times New Roman"/>
                <w:sz w:val="16"/>
                <w:szCs w:val="16"/>
                <w:lang w:eastAsia="ru-RU"/>
              </w:rPr>
              <w:t>л. Кирова, 63 «Б»,</w:t>
            </w:r>
          </w:p>
          <w:p w:rsidR="00412949" w:rsidRDefault="00187FCC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12949">
              <w:rPr>
                <w:rFonts w:eastAsia="Times New Roman"/>
                <w:sz w:val="16"/>
                <w:szCs w:val="16"/>
                <w:lang w:eastAsia="ru-RU"/>
              </w:rPr>
              <w:t>л. Кирова, 63 «В»,</w:t>
            </w:r>
          </w:p>
          <w:p w:rsidR="00412949" w:rsidRPr="0006536A" w:rsidRDefault="00187FCC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12949">
              <w:rPr>
                <w:rFonts w:eastAsia="Times New Roman"/>
                <w:sz w:val="16"/>
                <w:szCs w:val="16"/>
                <w:lang w:eastAsia="ru-RU"/>
              </w:rPr>
              <w:t>л. Кирова, 63 «Г»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B5C8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65А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58.142232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52.634795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4DF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284DF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284DF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6" w:type="dxa"/>
            <w:gridSpan w:val="2"/>
          </w:tcPr>
          <w:p w:rsidR="00BC321B" w:rsidRPr="0006536A" w:rsidRDefault="00BD66D7" w:rsidP="00B168D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25»</w:t>
            </w:r>
            <w:r w:rsidR="00E10965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E10965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E10965">
              <w:rPr>
                <w:rFonts w:eastAsia="Times New Roman"/>
                <w:sz w:val="16"/>
                <w:szCs w:val="16"/>
                <w:lang w:eastAsia="zh-CN"/>
              </w:rPr>
              <w:t>1021801094358</w:t>
            </w:r>
            <w:r w:rsidR="00E10965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E10965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E10965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E10965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E10965"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 w:rsidR="00B168D2">
              <w:rPr>
                <w:rFonts w:eastAsia="Times New Roman"/>
                <w:sz w:val="16"/>
                <w:szCs w:val="16"/>
                <w:lang w:eastAsia="zh-CN"/>
              </w:rPr>
              <w:t xml:space="preserve"> Кирова, 65-А</w:t>
            </w:r>
            <w:r w:rsidR="00E10965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87FC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BD66D7">
              <w:rPr>
                <w:rFonts w:eastAsia="Times New Roman"/>
                <w:sz w:val="16"/>
                <w:szCs w:val="16"/>
                <w:lang w:eastAsia="ru-RU"/>
              </w:rPr>
              <w:t>л. Кирова, 65</w:t>
            </w:r>
            <w:proofErr w:type="gramStart"/>
            <w:r w:rsidR="00BD66D7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D66D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B5C8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15Б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58.141752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52.634296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D687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D687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</w:tcPr>
          <w:p w:rsidR="00BC321B" w:rsidRPr="0006536A" w:rsidRDefault="00B168D2" w:rsidP="00B168D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28»,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1021801094127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Глинки, 15-Б.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87FC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B168D2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Глинки, </w:t>
            </w:r>
            <w:r w:rsidR="00B168D2">
              <w:rPr>
                <w:rFonts w:eastAsia="Times New Roman"/>
                <w:sz w:val="16"/>
                <w:szCs w:val="16"/>
                <w:lang w:eastAsia="ru-RU"/>
              </w:rPr>
              <w:t>15</w:t>
            </w:r>
            <w:proofErr w:type="gramStart"/>
            <w:r w:rsidR="00B168D2"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168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58.142632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4129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52.637074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129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129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12949" w:rsidP="004129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129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72643" w:rsidP="004129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412949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187FCC" w:rsidP="004129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12949">
              <w:rPr>
                <w:rFonts w:eastAsia="Times New Roman"/>
                <w:sz w:val="16"/>
                <w:szCs w:val="16"/>
                <w:lang w:eastAsia="ru-RU"/>
              </w:rPr>
              <w:t>л. Кирова, 63,</w:t>
            </w:r>
          </w:p>
          <w:p w:rsidR="00412949" w:rsidRPr="0006536A" w:rsidRDefault="00593380" w:rsidP="0041294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12949">
              <w:rPr>
                <w:rFonts w:eastAsia="Times New Roman"/>
                <w:sz w:val="16"/>
                <w:szCs w:val="16"/>
                <w:lang w:eastAsia="ru-RU"/>
              </w:rPr>
              <w:t>л. Кирова, 63 «А»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B94268" w:rsidRPr="00BC321B" w:rsidTr="00404A75">
        <w:tc>
          <w:tcPr>
            <w:tcW w:w="555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133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58.142463</w:t>
            </w:r>
          </w:p>
        </w:tc>
        <w:tc>
          <w:tcPr>
            <w:tcW w:w="993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52.637906</w:t>
            </w:r>
          </w:p>
        </w:tc>
        <w:tc>
          <w:tcPr>
            <w:tcW w:w="1135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Мира, д. 30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Кирова, д. 59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Кирова,61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168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58.142352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52.637783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B168D2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сад № 35»,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1021801093940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61-А.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59338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B168D2">
              <w:rPr>
                <w:rFonts w:eastAsia="Times New Roman"/>
                <w:sz w:val="16"/>
                <w:szCs w:val="16"/>
                <w:lang w:eastAsia="ru-RU"/>
              </w:rPr>
              <w:t>л. Кирова, 61</w:t>
            </w:r>
            <w:proofErr w:type="gramStart"/>
            <w:r w:rsidR="00B168D2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168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58.141166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52.637454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B11714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C34F40" w:rsidP="005F23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5F2339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12»,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1021801092906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Мира, 34.</w:t>
            </w:r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593380" w:rsidP="00C34F4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C34F40">
              <w:rPr>
                <w:rFonts w:eastAsia="Times New Roman"/>
                <w:sz w:val="16"/>
                <w:szCs w:val="16"/>
                <w:lang w:eastAsia="ru-RU"/>
              </w:rPr>
              <w:t>л. Мира, д. 34</w:t>
            </w:r>
          </w:p>
          <w:p w:rsidR="00BC321B" w:rsidRPr="0006536A" w:rsidRDefault="00BC321B" w:rsidP="00C34F4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Вторник,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58.140382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52.637136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A52CA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7264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A52CA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593380" w:rsidP="00A52C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A52CA0">
              <w:rPr>
                <w:rFonts w:eastAsia="Times New Roman"/>
                <w:sz w:val="16"/>
                <w:szCs w:val="16"/>
                <w:lang w:eastAsia="ru-RU"/>
              </w:rPr>
              <w:t>л. Мира, д. 36,</w:t>
            </w:r>
          </w:p>
          <w:p w:rsidR="00A52CA0" w:rsidRPr="0006536A" w:rsidRDefault="00593380" w:rsidP="00A52C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A52CA0">
              <w:rPr>
                <w:rFonts w:eastAsia="Times New Roman"/>
                <w:sz w:val="16"/>
                <w:szCs w:val="16"/>
                <w:lang w:eastAsia="ru-RU"/>
              </w:rPr>
              <w:t>л. Мира, д. 36 «А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58.140649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52.636069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44CA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9E0B0E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7264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A52CA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</w:tcPr>
          <w:p w:rsidR="00BC321B" w:rsidRDefault="00A52CA0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63«Д»,</w:t>
            </w:r>
          </w:p>
          <w:p w:rsidR="00A52CA0" w:rsidRDefault="00A52CA0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15,</w:t>
            </w:r>
          </w:p>
          <w:p w:rsidR="00A52CA0" w:rsidRPr="0006536A" w:rsidRDefault="00A52CA0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19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136DB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58.1398</w:t>
            </w:r>
            <w:r w:rsidR="00136DBF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136DB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52.6350</w:t>
            </w:r>
            <w:r w:rsidR="00136DBF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DBF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36DBF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136D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136DB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136DBF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136DBF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="00136DBF">
              <w:rPr>
                <w:rFonts w:eastAsia="Times New Roman"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FC793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58.1395</w:t>
            </w:r>
            <w:r w:rsidR="00FC7935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FC793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</w:t>
            </w:r>
            <w:r w:rsidR="00FC7935">
              <w:rPr>
                <w:rFonts w:eastAsia="Times New Roman"/>
                <w:sz w:val="16"/>
                <w:szCs w:val="16"/>
                <w:lang w:eastAsia="ru-RU"/>
              </w:rPr>
              <w:t>6681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FC7935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C7935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FC793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FC793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FC7935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FC7935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="00FC7935">
              <w:rPr>
                <w:rFonts w:eastAsia="Times New Roman"/>
                <w:sz w:val="16"/>
                <w:szCs w:val="16"/>
                <w:lang w:eastAsia="ru-RU"/>
              </w:rPr>
              <w:t>, д. 23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CE41CD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58.139190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52.639012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BB5C86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14,5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7264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BB5C8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CE41C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617A60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7A60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617A60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17A6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D56B2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6B2E">
              <w:rPr>
                <w:rFonts w:eastAsia="Times New Roman"/>
                <w:sz w:val="16"/>
                <w:szCs w:val="16"/>
                <w:lang w:eastAsia="ru-RU"/>
              </w:rPr>
              <w:t>58.140416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D56B2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6B2E">
              <w:rPr>
                <w:rFonts w:eastAsia="Times New Roman"/>
                <w:sz w:val="16"/>
                <w:szCs w:val="16"/>
                <w:lang w:eastAsia="ru-RU"/>
              </w:rPr>
              <w:t>52.639368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463A09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D56B2E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463A09" w:rsidRDefault="00003D2E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2" w:type="dxa"/>
            <w:gridSpan w:val="2"/>
            <w:vAlign w:val="center"/>
          </w:tcPr>
          <w:p w:rsidR="00BC321B" w:rsidRPr="00463A09" w:rsidRDefault="00617A60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617A60">
              <w:rPr>
                <w:rFonts w:eastAsia="Times New Roman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D56B2E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B671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D56B2E" w:rsidRDefault="00C7264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B6713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463A09" w:rsidRDefault="001A6745" w:rsidP="00617A60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617A60" w:rsidP="00617A6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43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CE41CD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58.140179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52.638808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7264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726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CE41C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18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CE41CD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58.139884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52.639325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7264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726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CE41C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20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CE41CD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58.140088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52.640044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7264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726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CE41C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Республиканская, д. 22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E72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58.139971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52.640842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41DFD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00E48" w:rsidP="005F233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5F2339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13»,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1021801093258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37 А.</w:t>
            </w:r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500E48" w:rsidP="00C136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37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500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CE41CD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58.140669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52.640809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7264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726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CE41C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23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CE41CD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58.140437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52.642639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7264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726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CE41C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27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CE41CD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58.140369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52.643159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7264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726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81EFC" w:rsidP="00CE41C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29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58.141501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52.640884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BA6F85" w:rsidP="00BA6F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26»,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1021801094281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21.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3657E7" w:rsidP="00BA6F8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94022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Республиканская, </w:t>
            </w:r>
            <w:r w:rsidR="00294022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04" w:type="dxa"/>
            <w:vAlign w:val="center"/>
          </w:tcPr>
          <w:p w:rsidR="00BC321B" w:rsidRPr="0006536A" w:rsidRDefault="0029402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58.140967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52.639400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5340C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534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</w:tcPr>
          <w:p w:rsidR="00BC321B" w:rsidRPr="0006536A" w:rsidRDefault="00456CE6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Республиканская, д. 19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58.141383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52.639593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5340C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12,21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534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</w:tcPr>
          <w:p w:rsidR="00BC321B" w:rsidRPr="0006536A" w:rsidRDefault="001B3490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41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58.142041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52.641646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5340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E534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53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58.140662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52.643594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92182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2A6ACF" w:rsidP="00022D7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022D70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«Физико-математический лицей»,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1021801092840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49.</w:t>
            </w:r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2A6ACF" w:rsidP="00C136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49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Вторник,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58.140458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52.644120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5340C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15,32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534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34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58.138989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52.643174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5340C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534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36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58.138633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52.642551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5340C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11,8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534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59338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33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58.138015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52.644531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66359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16,3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59338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</w:tcPr>
          <w:p w:rsidR="00BC321B" w:rsidRPr="0006536A" w:rsidRDefault="001B3490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58.138616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52.644574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F723D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AA3BD3" w:rsidP="005E463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Товарищество собственников недвижимости «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39»</w:t>
            </w:r>
            <w:r w:rsidR="005E4631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5E4631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5E4631">
              <w:rPr>
                <w:rFonts w:eastAsia="Times New Roman"/>
                <w:sz w:val="16"/>
                <w:szCs w:val="16"/>
                <w:lang w:eastAsia="zh-CN"/>
              </w:rPr>
              <w:t>1171832024066</w:t>
            </w:r>
            <w:r w:rsidR="005E4631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5E4631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5E4631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5E4631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5E4631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5E4631">
              <w:rPr>
                <w:rFonts w:eastAsia="Times New Roman"/>
                <w:sz w:val="16"/>
                <w:szCs w:val="16"/>
                <w:lang w:eastAsia="zh-CN"/>
              </w:rPr>
              <w:t>Советская, д. 39, кв. 9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AA3BD3" w:rsidP="005E463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1B3490">
              <w:rPr>
                <w:rFonts w:eastAsia="Times New Roman"/>
                <w:sz w:val="16"/>
                <w:szCs w:val="16"/>
                <w:lang w:eastAsia="ru-RU"/>
              </w:rPr>
              <w:t>л. Советская, 39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795D15" w:rsidP="00795D1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Комсомольска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AA4D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58.138635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52.646210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63A09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11792D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7264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463A09" w:rsidP="00ED2B0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463A09" w:rsidP="005E463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37,</w:t>
            </w:r>
          </w:p>
          <w:p w:rsidR="00463A09" w:rsidRDefault="00463A09" w:rsidP="005E463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36,</w:t>
            </w:r>
          </w:p>
          <w:p w:rsidR="00463A09" w:rsidRDefault="00463A09" w:rsidP="005E463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28,</w:t>
            </w:r>
          </w:p>
          <w:p w:rsidR="00463A09" w:rsidRDefault="00166476" w:rsidP="005E463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30,</w:t>
            </w:r>
          </w:p>
          <w:p w:rsidR="00166476" w:rsidRPr="0006536A" w:rsidRDefault="00166476" w:rsidP="005E463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32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58.140007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52.645634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66476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6647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5505E" w:rsidP="0016647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166476">
              <w:rPr>
                <w:rFonts w:eastAsia="Times New Roman"/>
                <w:sz w:val="16"/>
                <w:szCs w:val="16"/>
                <w:lang w:eastAsia="ru-RU"/>
              </w:rPr>
              <w:t>л. Советская, 35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D61071" w:rsidRPr="00BC321B" w:rsidTr="00404A75">
        <w:tc>
          <w:tcPr>
            <w:tcW w:w="555" w:type="dxa"/>
            <w:vAlign w:val="center"/>
          </w:tcPr>
          <w:p w:rsidR="00D61071" w:rsidRPr="0006536A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3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31/45</w:t>
            </w:r>
          </w:p>
        </w:tc>
        <w:tc>
          <w:tcPr>
            <w:tcW w:w="1134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141079</w:t>
            </w:r>
          </w:p>
        </w:tc>
        <w:tc>
          <w:tcPr>
            <w:tcW w:w="993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52.645609</w:t>
            </w:r>
          </w:p>
        </w:tc>
        <w:tc>
          <w:tcPr>
            <w:tcW w:w="1135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6" w:type="dxa"/>
            <w:gridSpan w:val="2"/>
          </w:tcPr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В.Г. Матушкина,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индивидуальных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предпринимателей 304183728500202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д. 33, кв. 56</w:t>
            </w:r>
          </w:p>
        </w:tc>
        <w:tc>
          <w:tcPr>
            <w:tcW w:w="1702" w:type="dxa"/>
            <w:gridSpan w:val="2"/>
            <w:vAlign w:val="center"/>
          </w:tcPr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41,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ж. 43,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31/45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Нежилое помещение, встроенное в жилой дом по адресу: г. Глазов, ул. Кирова, д. 45/31</w:t>
            </w:r>
          </w:p>
        </w:tc>
        <w:tc>
          <w:tcPr>
            <w:tcW w:w="1404" w:type="dxa"/>
            <w:vAlign w:val="center"/>
          </w:tcPr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61071" w:rsidRPr="0006536A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AA4D0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26/35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58.139628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52.646981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CC1FF4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AA4D05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CC1FF4" w:rsidP="00D56B2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D56B2E"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D5505E" w:rsidRDefault="00CC1FF4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Комсомольская,</w:t>
            </w:r>
          </w:p>
          <w:p w:rsidR="00BC321B" w:rsidRDefault="00CC1FF4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22,</w:t>
            </w:r>
          </w:p>
          <w:p w:rsidR="00D5505E" w:rsidRDefault="00CC1FF4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Комсомольская,</w:t>
            </w:r>
          </w:p>
          <w:p w:rsidR="00CC1FF4" w:rsidRDefault="00CC1FF4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24,</w:t>
            </w:r>
          </w:p>
          <w:p w:rsidR="00D5505E" w:rsidRDefault="00CC1FF4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</w:t>
            </w:r>
          </w:p>
          <w:p w:rsidR="00CC1FF4" w:rsidRPr="0006536A" w:rsidRDefault="00CC1FF4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26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58.138317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52.648296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15401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7264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1540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42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Наговицына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58.138031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52.648414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9F744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D3EE9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718" w:type="dxa"/>
            <w:gridSpan w:val="3"/>
            <w:vAlign w:val="center"/>
          </w:tcPr>
          <w:p w:rsidR="00BC321B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  <w:p w:rsidR="006E45D9" w:rsidRDefault="006E45D9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Default="006E45D9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Pr="0006536A" w:rsidRDefault="006E45D9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Default="00C7264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6E45D9" w:rsidRDefault="006E45D9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Default="006E45D9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Pr="0006536A" w:rsidRDefault="006E45D9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D3EE9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 w:rsidR="009514BC"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70060B" w:rsidRDefault="0070060B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5505E" w:rsidRDefault="0070060B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 20</w:t>
            </w:r>
            <w:r w:rsidR="005D3EE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AA302B" w:rsidRPr="0006536A" w:rsidRDefault="00AA302B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Default="0070060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едневно</w:t>
            </w:r>
          </w:p>
          <w:p w:rsidR="006E45D9" w:rsidRDefault="006E45D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Default="006E45D9" w:rsidP="006E45D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6E45D9" w:rsidRPr="0006536A" w:rsidRDefault="006E45D9" w:rsidP="006E45D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58.139482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52.648399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514B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C5771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9514B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D5505E" w:rsidRDefault="009514BC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</w:t>
            </w:r>
          </w:p>
          <w:p w:rsidR="00BC321B" w:rsidRDefault="009514BC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AC18AF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13,</w:t>
            </w:r>
          </w:p>
          <w:p w:rsidR="00D5505E" w:rsidRDefault="009514BC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Комсомольская, </w:t>
            </w:r>
          </w:p>
          <w:p w:rsidR="009514BC" w:rsidRDefault="00AC18AF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 w:rsidR="009514BC">
              <w:rPr>
                <w:rFonts w:eastAsia="Times New Roman"/>
                <w:sz w:val="16"/>
                <w:szCs w:val="16"/>
                <w:lang w:eastAsia="ru-RU"/>
              </w:rPr>
              <w:t>15/37,</w:t>
            </w:r>
          </w:p>
          <w:p w:rsidR="009514BC" w:rsidRPr="0006536A" w:rsidRDefault="009514BC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Кирова, </w:t>
            </w:r>
            <w:r w:rsidR="00AC18AF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D61071" w:rsidRPr="00BC321B" w:rsidTr="00404A75">
        <w:tc>
          <w:tcPr>
            <w:tcW w:w="555" w:type="dxa"/>
            <w:vAlign w:val="center"/>
          </w:tcPr>
          <w:p w:rsidR="00D61071" w:rsidRPr="0006536A" w:rsidRDefault="00D6107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3" w:type="dxa"/>
            <w:gridSpan w:val="2"/>
            <w:vAlign w:val="center"/>
          </w:tcPr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Наговицына</w:t>
            </w:r>
          </w:p>
        </w:tc>
        <w:tc>
          <w:tcPr>
            <w:tcW w:w="709" w:type="dxa"/>
            <w:gridSpan w:val="2"/>
            <w:vAlign w:val="center"/>
          </w:tcPr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16/41</w:t>
            </w:r>
          </w:p>
        </w:tc>
        <w:tc>
          <w:tcPr>
            <w:tcW w:w="1134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58.138544</w:t>
            </w:r>
          </w:p>
        </w:tc>
        <w:tc>
          <w:tcPr>
            <w:tcW w:w="993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52.649506</w:t>
            </w:r>
          </w:p>
        </w:tc>
        <w:tc>
          <w:tcPr>
            <w:tcW w:w="1135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39,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д.35,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Наговицына, 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14,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</w:t>
            </w:r>
          </w:p>
          <w:p w:rsidR="00D61071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16/41</w:t>
            </w:r>
          </w:p>
        </w:tc>
        <w:tc>
          <w:tcPr>
            <w:tcW w:w="1404" w:type="dxa"/>
            <w:vAlign w:val="center"/>
          </w:tcPr>
          <w:p w:rsidR="00D61071" w:rsidRPr="0006536A" w:rsidRDefault="00D61071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58.139821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52.648908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D7D55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604F7A" w:rsidP="004F059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4F0598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3»,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1021801092928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37.</w:t>
            </w:r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604F7A" w:rsidP="00604F7A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37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604F7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56429C" w:rsidRPr="00BC321B" w:rsidTr="00404A75">
        <w:tc>
          <w:tcPr>
            <w:tcW w:w="555" w:type="dxa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33" w:type="dxa"/>
            <w:gridSpan w:val="2"/>
            <w:vAlign w:val="center"/>
          </w:tcPr>
          <w:p w:rsidR="0056429C" w:rsidRDefault="0056429C" w:rsidP="002D67E6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43/13</w:t>
            </w:r>
          </w:p>
        </w:tc>
        <w:tc>
          <w:tcPr>
            <w:tcW w:w="1134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58.138849</w:t>
            </w:r>
          </w:p>
        </w:tc>
        <w:tc>
          <w:tcPr>
            <w:tcW w:w="993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52.650865</w:t>
            </w:r>
          </w:p>
        </w:tc>
        <w:tc>
          <w:tcPr>
            <w:tcW w:w="1135" w:type="dxa"/>
            <w:gridSpan w:val="2"/>
            <w:vAlign w:val="center"/>
          </w:tcPr>
          <w:p w:rsidR="0056429C" w:rsidRPr="00BB3948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56429C" w:rsidRPr="00BB3948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56429C" w:rsidRPr="00BB3948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56429C" w:rsidRPr="00BB3948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56429C" w:rsidRPr="00BB3948" w:rsidRDefault="0056429C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</w:t>
            </w:r>
            <w:r w:rsidRPr="00BB3948">
              <w:rPr>
                <w:sz w:val="16"/>
                <w:szCs w:val="16"/>
                <w:lang w:eastAsia="zh-CN"/>
              </w:rPr>
              <w:lastRenderedPageBreak/>
              <w:t>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Республиканская, д. 43,</w:t>
            </w:r>
          </w:p>
          <w:p w:rsidR="0056429C" w:rsidRPr="004351DB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Республиканская, д. 45</w:t>
            </w:r>
          </w:p>
        </w:tc>
        <w:tc>
          <w:tcPr>
            <w:tcW w:w="1404" w:type="dxa"/>
            <w:vAlign w:val="center"/>
          </w:tcPr>
          <w:p w:rsidR="0056429C" w:rsidRPr="00BB3948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ежедневно</w:t>
            </w:r>
          </w:p>
        </w:tc>
      </w:tr>
      <w:tr w:rsidR="005F64DD" w:rsidRPr="00BC321B" w:rsidTr="00404A75">
        <w:tc>
          <w:tcPr>
            <w:tcW w:w="555" w:type="dxa"/>
            <w:vAlign w:val="center"/>
          </w:tcPr>
          <w:p w:rsidR="005F64DD" w:rsidRPr="0006536A" w:rsidRDefault="005F64D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133" w:type="dxa"/>
            <w:gridSpan w:val="2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47/6</w:t>
            </w:r>
          </w:p>
        </w:tc>
        <w:tc>
          <w:tcPr>
            <w:tcW w:w="1134" w:type="dxa"/>
            <w:gridSpan w:val="2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58.138784</w:t>
            </w:r>
          </w:p>
        </w:tc>
        <w:tc>
          <w:tcPr>
            <w:tcW w:w="993" w:type="dxa"/>
            <w:gridSpan w:val="2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52.652754</w:t>
            </w:r>
          </w:p>
        </w:tc>
        <w:tc>
          <w:tcPr>
            <w:tcW w:w="1135" w:type="dxa"/>
            <w:gridSpan w:val="2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Республиканская, д. 47/6,</w:t>
            </w:r>
          </w:p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Спортивная, д. 4</w:t>
            </w:r>
          </w:p>
        </w:tc>
        <w:tc>
          <w:tcPr>
            <w:tcW w:w="1404" w:type="dxa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58.139657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52.651965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E37FE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4E7205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Default="000E37F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0E37FE" w:rsidRPr="0006536A" w:rsidRDefault="009F213F" w:rsidP="009F21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«Региональная управляющая компания»,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2191832211184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Ижевск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Коммунаров, д. 239, офис 7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D5505E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0E37FE">
              <w:rPr>
                <w:rFonts w:eastAsia="Times New Roman"/>
                <w:sz w:val="16"/>
                <w:szCs w:val="16"/>
                <w:lang w:eastAsia="ru-RU"/>
              </w:rPr>
              <w:t>л. Кирова, д. 33,</w:t>
            </w:r>
          </w:p>
          <w:p w:rsidR="000E37FE" w:rsidRPr="0006536A" w:rsidRDefault="00D5505E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0E37FE">
              <w:rPr>
                <w:rFonts w:eastAsia="Times New Roman"/>
                <w:sz w:val="16"/>
                <w:szCs w:val="16"/>
                <w:lang w:eastAsia="ru-RU"/>
              </w:rPr>
              <w:t>л. Кирова, д. 31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5F64DD" w:rsidRPr="00BC321B" w:rsidTr="00404A75">
        <w:tc>
          <w:tcPr>
            <w:tcW w:w="555" w:type="dxa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3" w:type="dxa"/>
            <w:gridSpan w:val="2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50/15</w:t>
            </w:r>
          </w:p>
        </w:tc>
        <w:tc>
          <w:tcPr>
            <w:tcW w:w="1134" w:type="dxa"/>
            <w:gridSpan w:val="2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58.138299</w:t>
            </w:r>
          </w:p>
        </w:tc>
        <w:tc>
          <w:tcPr>
            <w:tcW w:w="993" w:type="dxa"/>
            <w:gridSpan w:val="2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52.650384</w:t>
            </w:r>
          </w:p>
        </w:tc>
        <w:tc>
          <w:tcPr>
            <w:tcW w:w="1135" w:type="dxa"/>
            <w:gridSpan w:val="2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д. 50/15,</w:t>
            </w:r>
          </w:p>
          <w:p w:rsidR="005F64DD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д. 52</w:t>
            </w:r>
          </w:p>
        </w:tc>
        <w:tc>
          <w:tcPr>
            <w:tcW w:w="1404" w:type="dxa"/>
            <w:vAlign w:val="center"/>
          </w:tcPr>
          <w:p w:rsidR="005F64DD" w:rsidRPr="0006536A" w:rsidRDefault="005F64DD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3" w:type="dxa"/>
            <w:gridSpan w:val="2"/>
            <w:vAlign w:val="center"/>
          </w:tcPr>
          <w:p w:rsidR="00294022" w:rsidRPr="00AF1F3D" w:rsidRDefault="00C136A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AF1F3D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AF1F3D">
              <w:rPr>
                <w:rFonts w:eastAsia="Times New Roman"/>
                <w:sz w:val="16"/>
                <w:szCs w:val="16"/>
                <w:lang w:eastAsia="ru-RU"/>
              </w:rPr>
              <w:t>ряжен</w:t>
            </w:r>
            <w:proofErr w:type="spellEnd"/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AF1F3D">
              <w:rPr>
                <w:rFonts w:eastAsia="Times New Roman"/>
                <w:sz w:val="16"/>
                <w:szCs w:val="16"/>
                <w:lang w:eastAsia="ru-RU"/>
              </w:rPr>
              <w:t>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04006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57А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58.137745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153B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52.651157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294022" w:rsidP="0029402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</w:t>
            </w:r>
            <w:r w:rsidR="0012163D">
              <w:rPr>
                <w:rFonts w:eastAsia="Times New Roman"/>
                <w:sz w:val="16"/>
                <w:szCs w:val="16"/>
                <w:lang w:eastAsia="ru-RU"/>
              </w:rPr>
              <w:t xml:space="preserve">сад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№ 11»,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1021801097229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57-А.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3657E7" w:rsidP="0029402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94022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51F83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="00451F83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="00294022">
              <w:rPr>
                <w:rFonts w:eastAsia="Times New Roman"/>
                <w:sz w:val="16"/>
                <w:szCs w:val="16"/>
                <w:lang w:eastAsia="ru-RU"/>
              </w:rPr>
              <w:t xml:space="preserve"> 57-А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153B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Понед</w:t>
            </w:r>
            <w:r w:rsidR="00153B32">
              <w:rPr>
                <w:rFonts w:eastAsia="Times New Roman"/>
                <w:sz w:val="16"/>
                <w:szCs w:val="16"/>
                <w:lang w:eastAsia="ru-RU"/>
              </w:rPr>
              <w:t>ельник</w:t>
            </w:r>
            <w:r w:rsidR="00294022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153B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58.137898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1477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52.652053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2043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320430" w:rsidP="0032043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320430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Республиканская,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54/8,</w:t>
            </w:r>
          </w:p>
          <w:p w:rsidR="00D5505E" w:rsidRDefault="00320430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Спортивная, </w:t>
            </w:r>
          </w:p>
          <w:p w:rsidR="00320430" w:rsidRPr="0006536A" w:rsidRDefault="00D24603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 w:rsidR="0032043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982C9E" w:rsidRPr="00BC321B" w:rsidTr="00404A75">
        <w:tc>
          <w:tcPr>
            <w:tcW w:w="555" w:type="dxa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1133" w:type="dxa"/>
            <w:gridSpan w:val="2"/>
            <w:vAlign w:val="center"/>
          </w:tcPr>
          <w:p w:rsidR="00982C9E" w:rsidRPr="0006536A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55/19</w:t>
            </w:r>
          </w:p>
        </w:tc>
        <w:tc>
          <w:tcPr>
            <w:tcW w:w="1134" w:type="dxa"/>
            <w:gridSpan w:val="2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58.137059</w:t>
            </w:r>
          </w:p>
        </w:tc>
        <w:tc>
          <w:tcPr>
            <w:tcW w:w="993" w:type="dxa"/>
            <w:gridSpan w:val="2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52.649305</w:t>
            </w:r>
          </w:p>
        </w:tc>
        <w:tc>
          <w:tcPr>
            <w:tcW w:w="1135" w:type="dxa"/>
            <w:gridSpan w:val="2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  <w:p w:rsidR="00982C9E" w:rsidRPr="0006536A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1702" w:type="dxa"/>
            <w:gridSpan w:val="2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57</w:t>
            </w: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55/19</w:t>
            </w:r>
          </w:p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982C9E" w:rsidRDefault="00982C9E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2C39AC" w:rsidRPr="0006536A" w:rsidTr="00404A75">
        <w:tc>
          <w:tcPr>
            <w:tcW w:w="555" w:type="dxa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3" w:type="dxa"/>
            <w:gridSpan w:val="2"/>
          </w:tcPr>
          <w:p w:rsidR="002C39AC" w:rsidRPr="0006536A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58.137114</w:t>
            </w:r>
          </w:p>
        </w:tc>
        <w:tc>
          <w:tcPr>
            <w:tcW w:w="993" w:type="dxa"/>
            <w:gridSpan w:val="2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52.652313</w:t>
            </w:r>
          </w:p>
        </w:tc>
        <w:tc>
          <w:tcPr>
            <w:tcW w:w="1135" w:type="dxa"/>
            <w:gridSpan w:val="2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2C39AC" w:rsidRPr="0006536A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59,</w:t>
            </w:r>
          </w:p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61</w:t>
            </w:r>
          </w:p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</w:tcPr>
          <w:p w:rsidR="002C39AC" w:rsidRDefault="002C39AC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58.137114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1477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52.652313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B403A5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2B3C3E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C3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BC321B" w:rsidRPr="002B3C3E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C3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B3C3E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2B3C3E" w:rsidRPr="002B3C3E" w:rsidRDefault="002B3C3E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</w:tcPr>
          <w:p w:rsidR="00B403A5" w:rsidRDefault="00B403A5" w:rsidP="00B403A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BC321B" w:rsidRPr="0006536A" w:rsidRDefault="00B403A5" w:rsidP="00B403A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управляющая компания «Вектор»,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2181832408734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Первомайская, д. 41-А офис 7.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B403A5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59,</w:t>
            </w:r>
          </w:p>
          <w:p w:rsidR="00B403A5" w:rsidRPr="0006536A" w:rsidRDefault="00B403A5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56429C" w:rsidRPr="00BC321B" w:rsidTr="00404A75">
        <w:trPr>
          <w:trHeight w:val="421"/>
        </w:trPr>
        <w:tc>
          <w:tcPr>
            <w:tcW w:w="555" w:type="dxa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133" w:type="dxa"/>
            <w:gridSpan w:val="2"/>
            <w:vAlign w:val="center"/>
          </w:tcPr>
          <w:p w:rsidR="0056429C" w:rsidRDefault="0056429C" w:rsidP="002D67E6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56/7</w:t>
            </w:r>
          </w:p>
        </w:tc>
        <w:tc>
          <w:tcPr>
            <w:tcW w:w="1134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58.138295</w:t>
            </w:r>
          </w:p>
        </w:tc>
        <w:tc>
          <w:tcPr>
            <w:tcW w:w="993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52.653753</w:t>
            </w:r>
          </w:p>
        </w:tc>
        <w:tc>
          <w:tcPr>
            <w:tcW w:w="1135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18" w:type="dxa"/>
            <w:gridSpan w:val="3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sz w:val="16"/>
                <w:szCs w:val="16"/>
                <w:lang w:eastAsia="zh-CN"/>
              </w:rPr>
              <w:t>. Адрес: 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Первомайская, д. 41-А, офис 4.</w:t>
            </w:r>
          </w:p>
          <w:p w:rsidR="0056429C" w:rsidRPr="00BB3948" w:rsidRDefault="0056429C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</w:t>
            </w:r>
            <w:r w:rsidRPr="00BB3948">
              <w:rPr>
                <w:sz w:val="16"/>
                <w:szCs w:val="16"/>
                <w:lang w:eastAsia="zh-CN"/>
              </w:rPr>
              <w:lastRenderedPageBreak/>
              <w:t>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Республиканская, д. 56/7</w:t>
            </w: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56429C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Спортивная, д. 9</w:t>
            </w:r>
          </w:p>
        </w:tc>
        <w:tc>
          <w:tcPr>
            <w:tcW w:w="1404" w:type="dxa"/>
            <w:vAlign w:val="center"/>
          </w:tcPr>
          <w:p w:rsidR="0056429C" w:rsidRPr="00BB3948" w:rsidRDefault="0056429C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A67B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Республиканская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A67B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A67B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58.137521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A67B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52.655515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A67B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A67B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D1E7F" w:rsidP="00A67B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</w:tcPr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BC321B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Pr="0006536A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</w:tcPr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BC321B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15DD1" w:rsidRPr="0006536A" w:rsidRDefault="00715DD1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3546" w:type="dxa"/>
            <w:gridSpan w:val="2"/>
          </w:tcPr>
          <w:p w:rsidR="00BC321B" w:rsidRDefault="006D1E7F" w:rsidP="006D1E7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715DD1" w:rsidRDefault="00715DD1" w:rsidP="006D1E7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A67BFF" w:rsidRDefault="00A67BFF" w:rsidP="006D1E7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715DD1" w:rsidRDefault="007132BE" w:rsidP="006D1E7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Ушакова Ольга Аркадьевна</w:t>
            </w:r>
          </w:p>
          <w:p w:rsidR="007132BE" w:rsidRDefault="007132BE" w:rsidP="006D1E7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304183727800118,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Толстого, 44</w:t>
            </w:r>
            <w:r w:rsidR="00A67BFF">
              <w:rPr>
                <w:rFonts w:eastAsia="Times New Roman"/>
                <w:sz w:val="16"/>
                <w:szCs w:val="16"/>
                <w:lang w:eastAsia="zh-CN"/>
              </w:rPr>
              <w:t>-35</w:t>
            </w:r>
          </w:p>
          <w:p w:rsidR="00715DD1" w:rsidRDefault="00715DD1" w:rsidP="006D1E7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715DD1" w:rsidRPr="0006536A" w:rsidRDefault="00715DD1" w:rsidP="006D1E7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702" w:type="dxa"/>
            <w:gridSpan w:val="2"/>
          </w:tcPr>
          <w:p w:rsidR="00BC321B" w:rsidRDefault="006D1E7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  <w:p w:rsidR="006D1E7F" w:rsidRDefault="006D1E7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Ленина,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18,</w:t>
            </w:r>
          </w:p>
          <w:p w:rsidR="006D1E7F" w:rsidRDefault="006D1E7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Республиканская,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Pr="0006536A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21</w:t>
            </w:r>
          </w:p>
        </w:tc>
        <w:tc>
          <w:tcPr>
            <w:tcW w:w="1404" w:type="dxa"/>
          </w:tcPr>
          <w:p w:rsidR="00BC321B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жедневно</w:t>
            </w: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7BFF" w:rsidRPr="0006536A" w:rsidRDefault="00A67BFF" w:rsidP="00A67BF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раза в месяц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181EE0" w:rsidP="00181EE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58.138887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1477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52.653720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435186" w:rsidP="0043518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общеобразовательного вида № 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1021801094490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Спортивная, 3.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3657E7" w:rsidP="003657E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35186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Спортивная,</w:t>
            </w:r>
            <w:r w:rsidR="00435186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04" w:type="dxa"/>
            <w:vAlign w:val="center"/>
          </w:tcPr>
          <w:p w:rsidR="00BC321B" w:rsidRPr="0006536A" w:rsidRDefault="0043518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58.139476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1477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52.654306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D1E7F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6D1E7F" w:rsidP="006D1E7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D5505E" w:rsidRDefault="006D1E7F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Ленина, </w:t>
            </w:r>
          </w:p>
          <w:p w:rsidR="00BC321B" w:rsidRDefault="00D24603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 w:rsidR="006D1E7F">
              <w:rPr>
                <w:rFonts w:eastAsia="Times New Roman"/>
                <w:sz w:val="16"/>
                <w:szCs w:val="16"/>
                <w:lang w:eastAsia="ru-RU"/>
              </w:rPr>
              <w:t>10/12,</w:t>
            </w:r>
          </w:p>
          <w:p w:rsidR="006D1E7F" w:rsidRDefault="006D1E7F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 д.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12,</w:t>
            </w:r>
          </w:p>
          <w:p w:rsidR="006D1E7F" w:rsidRDefault="006D1E7F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Республиканская,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49/5,</w:t>
            </w:r>
          </w:p>
          <w:p w:rsidR="006D1E7F" w:rsidRDefault="006D1E7F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Кирова, </w:t>
            </w:r>
            <w:r w:rsidR="00D5505E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29,</w:t>
            </w:r>
          </w:p>
          <w:p w:rsidR="00D5505E" w:rsidRDefault="006D1E7F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Спортивная, </w:t>
            </w:r>
          </w:p>
          <w:p w:rsidR="006D1E7F" w:rsidRPr="0006536A" w:rsidRDefault="00D24603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 w:rsidR="006D1E7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58.134368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E2E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52.658865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E2E56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2B3C3E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9E2E56" w:rsidP="009E2E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9E2E56" w:rsidP="00D55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C136A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C136A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58.135420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E2E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52.659210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BF1C9C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AE18AC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Федеральное государственное казенное учреждение «2 отряд </w:t>
            </w:r>
            <w:r w:rsidR="00BF1C9C">
              <w:rPr>
                <w:rFonts w:eastAsia="Times New Roman"/>
                <w:sz w:val="16"/>
                <w:szCs w:val="16"/>
                <w:lang w:eastAsia="ru-RU"/>
              </w:rPr>
              <w:t xml:space="preserve">федеральной противопожарной службы по Удмуртской </w:t>
            </w:r>
            <w:r w:rsidR="00BF1C9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Республике», </w:t>
            </w:r>
            <w:r w:rsidR="00BF1C9C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BF1C9C">
              <w:rPr>
                <w:rFonts w:eastAsia="Times New Roman"/>
                <w:sz w:val="16"/>
                <w:szCs w:val="16"/>
                <w:lang w:eastAsia="zh-CN"/>
              </w:rPr>
              <w:t>1101837000726</w:t>
            </w:r>
            <w:r w:rsidR="00BF1C9C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BF1C9C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BF1C9C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BF1C9C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BF1C9C"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 w:rsidR="00BF1C9C"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BF1C9C">
              <w:rPr>
                <w:rFonts w:eastAsia="Times New Roman"/>
                <w:sz w:val="16"/>
                <w:szCs w:val="16"/>
                <w:lang w:eastAsia="zh-CN"/>
              </w:rPr>
              <w:t>Пряженникова</w:t>
            </w:r>
            <w:proofErr w:type="spellEnd"/>
            <w:r w:rsidR="00BF1C9C">
              <w:rPr>
                <w:rFonts w:eastAsia="Times New Roman"/>
                <w:sz w:val="16"/>
                <w:szCs w:val="16"/>
                <w:lang w:eastAsia="zh-CN"/>
              </w:rPr>
              <w:t>, 14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F1C9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14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2B3C3E" w:rsidP="000F080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58.137815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E2E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52.665366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657E7" w:rsidP="00FD7D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F1F3D">
              <w:rPr>
                <w:rFonts w:eastAsia="Times New Roman"/>
                <w:sz w:val="16"/>
                <w:szCs w:val="16"/>
                <w:lang w:eastAsia="ru-RU"/>
              </w:rPr>
              <w:t>2,14</w:t>
            </w:r>
            <w:r w:rsidR="00BC321B" w:rsidRPr="00AF1F3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657E7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84CCD" w:rsidP="00584CC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9»,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1021801094050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Короленко, 4-А.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AA24D1" w:rsidP="00584CC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584CCD">
              <w:rPr>
                <w:rFonts w:eastAsia="Times New Roman"/>
                <w:sz w:val="16"/>
                <w:szCs w:val="16"/>
                <w:lang w:eastAsia="ru-RU"/>
              </w:rPr>
              <w:t>л. Короленко, 4</w:t>
            </w:r>
            <w:proofErr w:type="gramStart"/>
            <w:r w:rsidR="00584CCD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12163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584CCD">
              <w:rPr>
                <w:rFonts w:eastAsia="Times New Roman"/>
                <w:sz w:val="16"/>
                <w:szCs w:val="16"/>
                <w:lang w:eastAsia="ru-RU"/>
              </w:rPr>
              <w:t>онедельн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ик</w:t>
            </w:r>
            <w:r w:rsidR="00584CCD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1B3490" w:rsidP="001B349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58.139154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E2E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52.665503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D7D55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AA24D1" w:rsidP="00DD6E2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DD6E25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17»,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1021801092642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Короленко, 8.</w:t>
            </w:r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AA24D1" w:rsidP="00C136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8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Вторник,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58.139865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52.664341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47CA1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47CA1">
              <w:rPr>
                <w:rFonts w:eastAsia="Times New Roman"/>
                <w:sz w:val="16"/>
                <w:szCs w:val="16"/>
                <w:lang w:eastAsia="ru-RU"/>
              </w:rPr>
              <w:t>21,0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2B3C3E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47CA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58.139228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52.664496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A2CE6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2B3C3E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</w:tcPr>
          <w:p w:rsidR="00BC321B" w:rsidRPr="0006536A" w:rsidRDefault="007F547F" w:rsidP="007F547F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F1C9C" w:rsidRDefault="001A2CE6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Короленко, </w:t>
            </w:r>
          </w:p>
          <w:p w:rsidR="00BC321B" w:rsidRPr="0006536A" w:rsidRDefault="00D24603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 w:rsidR="001A2C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2163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12163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12163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  <w:proofErr w:type="gramStart"/>
            <w:r w:rsidRPr="0012163D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12163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58.139713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12163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52.666194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12163D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12163D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12163D" w:rsidRDefault="00FD7D55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12163D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12163D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2163D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6601F4" w:rsidRDefault="005729CF" w:rsidP="0012163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многоквартирного дома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FD7D55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04006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Молодая Гвардия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58.139295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52.667440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601F4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6601F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F1C9C" w:rsidRDefault="006601F4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М. Гвардии,</w:t>
            </w:r>
          </w:p>
          <w:p w:rsidR="00BC321B" w:rsidRDefault="006601F4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18,</w:t>
            </w:r>
          </w:p>
          <w:p w:rsidR="00BF1C9C" w:rsidRDefault="006601F4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М. Гвардии, </w:t>
            </w:r>
          </w:p>
          <w:p w:rsidR="006601F4" w:rsidRDefault="00D24603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 w:rsidR="006601F4">
              <w:rPr>
                <w:rFonts w:eastAsia="Times New Roman"/>
                <w:sz w:val="16"/>
                <w:szCs w:val="16"/>
                <w:lang w:eastAsia="ru-RU"/>
              </w:rPr>
              <w:t>22,</w:t>
            </w:r>
          </w:p>
          <w:p w:rsidR="00BF1C9C" w:rsidRDefault="006601F4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М. Гвардии, </w:t>
            </w:r>
          </w:p>
          <w:p w:rsidR="006601F4" w:rsidRDefault="00D24603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 w:rsidR="006601F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  <w:p w:rsidR="006601F4" w:rsidRPr="0006536A" w:rsidRDefault="006601F4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58.140243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52.667737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2460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D2460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D2460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D24603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7,</w:t>
            </w:r>
          </w:p>
          <w:p w:rsidR="00D24603" w:rsidRPr="0006536A" w:rsidRDefault="00D24603" w:rsidP="00BF1C9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7-А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58.139903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52.665813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0F47FA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F47FA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0.75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2163D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образовательное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учреждение дополнительного образования «Детско-юношеский центр»,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1021801092972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д. 13</w:t>
            </w:r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12163D" w:rsidP="0012163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Кирова, д. 13</w:t>
            </w:r>
          </w:p>
          <w:p w:rsidR="00BC321B" w:rsidRPr="0006536A" w:rsidRDefault="00BC321B" w:rsidP="0012163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12163D" w:rsidP="0012163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58.140461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52.670913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2460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2B3C3E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D2460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D305AB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>л. Кирова, д. 1,</w:t>
            </w:r>
          </w:p>
          <w:p w:rsidR="00D305AB" w:rsidRDefault="00D24603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М. Гвардии,</w:t>
            </w:r>
          </w:p>
          <w:p w:rsidR="00D24603" w:rsidRDefault="00D24603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4,</w:t>
            </w:r>
          </w:p>
          <w:p w:rsidR="00D305AB" w:rsidRDefault="00D305AB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D24603">
              <w:rPr>
                <w:rFonts w:eastAsia="Times New Roman"/>
                <w:sz w:val="16"/>
                <w:szCs w:val="16"/>
                <w:lang w:eastAsia="ru-RU"/>
              </w:rPr>
              <w:t>М.Гвардии</w:t>
            </w:r>
            <w:proofErr w:type="spellEnd"/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D24603" w:rsidRDefault="00D24603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5,</w:t>
            </w:r>
          </w:p>
          <w:p w:rsidR="00D305AB" w:rsidRDefault="00D305AB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24603">
              <w:rPr>
                <w:rFonts w:eastAsia="Times New Roman"/>
                <w:sz w:val="16"/>
                <w:szCs w:val="16"/>
                <w:lang w:eastAsia="ru-RU"/>
              </w:rPr>
              <w:t xml:space="preserve">л. М. Гвардии, </w:t>
            </w:r>
          </w:p>
          <w:p w:rsidR="00D24603" w:rsidRPr="0006536A" w:rsidRDefault="00D24603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04006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95060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58.138226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52.670420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24603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E720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Default="00D2460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  <w:p w:rsidR="00D24603" w:rsidRPr="0006536A" w:rsidRDefault="00DF60AF" w:rsidP="00DF60A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D305AB" w:rsidRDefault="00057FA1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К. Маркса, </w:t>
            </w:r>
          </w:p>
          <w:p w:rsidR="00BC321B" w:rsidRDefault="00057FA1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16,</w:t>
            </w:r>
          </w:p>
          <w:p w:rsidR="00D305AB" w:rsidRDefault="00057FA1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К. Маркса, </w:t>
            </w:r>
          </w:p>
          <w:p w:rsidR="00057FA1" w:rsidRPr="0006536A" w:rsidRDefault="00057FA1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16-А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1B08D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58.137684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52.667654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BD2C53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950604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06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BC321B" w:rsidRPr="00950604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06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0604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950604" w:rsidRPr="00950604" w:rsidRDefault="00950604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</w:tcPr>
          <w:p w:rsidR="00BC321B" w:rsidRPr="0006536A" w:rsidRDefault="00BD2C5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305AB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BD2C53">
              <w:rPr>
                <w:rFonts w:eastAsia="Times New Roman"/>
                <w:sz w:val="16"/>
                <w:szCs w:val="16"/>
                <w:lang w:eastAsia="ru-RU"/>
              </w:rPr>
              <w:t>л. К. Маркса, д. 20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6022C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Молодая Гвардия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58.138140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52.669102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4006A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22,4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4006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Молодая Гвардия, д. 11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6022C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Молодая Гвардия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58.139044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52.668965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4407C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21,2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8A0B3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. Адрес: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Молодая Гвардия, д. 12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6022C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Молодая Гвардия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58.138655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52.668196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41A63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21,2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41A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Молодая Гвардия, д. 16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6022C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Молодая Гвардия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58.138243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52.667442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B3490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B7051" w:rsidP="001B34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21,2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9B705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Молодая Гвардия, д. 20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Интернациональная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58.136520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52.667612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B035FF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B035F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B035FF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Интернациональная, д. 4,</w:t>
            </w:r>
          </w:p>
          <w:p w:rsidR="00B035FF" w:rsidRDefault="00B035FF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пер. Средний, д. 2,</w:t>
            </w:r>
          </w:p>
          <w:p w:rsidR="00B035FF" w:rsidRDefault="00B035FF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Энгельса, </w:t>
            </w:r>
            <w:r w:rsidR="00C07BF2">
              <w:rPr>
                <w:rFonts w:eastAsia="Times New Roman"/>
                <w:sz w:val="16"/>
                <w:szCs w:val="16"/>
                <w:lang w:eastAsia="ru-RU"/>
              </w:rPr>
              <w:t>д. 36-А,</w:t>
            </w:r>
          </w:p>
          <w:p w:rsidR="00C07BF2" w:rsidRPr="0006536A" w:rsidRDefault="00C07BF2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М. Гвардии, д. 27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Интернациональная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58.136187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52.668952</w:t>
            </w:r>
          </w:p>
        </w:tc>
        <w:tc>
          <w:tcPr>
            <w:tcW w:w="1135" w:type="dxa"/>
            <w:gridSpan w:val="2"/>
            <w:vAlign w:val="center"/>
          </w:tcPr>
          <w:p w:rsidR="00F30363" w:rsidRDefault="00F30363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06536A" w:rsidRDefault="001A7F8F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амера</w:t>
            </w:r>
          </w:p>
          <w:p w:rsidR="00BC321B" w:rsidRPr="0006536A" w:rsidRDefault="00BC321B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0363" w:rsidRDefault="00F30363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06536A" w:rsidRDefault="001B3490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  <w:p w:rsidR="00BC321B" w:rsidRPr="0006536A" w:rsidRDefault="00BC321B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A44890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BC321B" w:rsidRPr="0006536A" w:rsidRDefault="00BC321B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Default="00BC321B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  <w:p w:rsidR="001A7F8F" w:rsidRPr="0006536A" w:rsidRDefault="001A7F8F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434DF6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3490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Интернациональная, д. 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651DB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58.136073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52.666201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C0E3D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B7051" w:rsidP="00BC0E3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29,6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38208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C0E3D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30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95060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58.136264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52.665148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C0E3D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82088" w:rsidP="00BC0E3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3,9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1A2C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38208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382088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30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C0E3D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0E3D" w:rsidP="00BC0E3D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58.135509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52.666201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A7BF6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D44877" w:rsidP="00D4487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казенное учреждение для детей-сирот и детей, оставшихся без попечения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родителей, «Детский дом г. Глазова»,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1021801092940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Энгельса, 31.</w:t>
            </w:r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387D14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Энгельса, д. 31</w:t>
            </w:r>
          </w:p>
          <w:p w:rsidR="00BC321B" w:rsidRPr="0006536A" w:rsidRDefault="00BC321B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387D1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Интернациональная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58.134613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52.667714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A7F8F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72643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1A7F8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1A7F8F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Интернациональная, д. 9,</w:t>
            </w:r>
          </w:p>
          <w:p w:rsidR="001A7F8F" w:rsidRDefault="001A7F8F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Интернациональная, д. 9-А,</w:t>
            </w:r>
          </w:p>
          <w:p w:rsidR="001A7F8F" w:rsidRDefault="001A7F8F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Интернациональная, д. 11,</w:t>
            </w:r>
          </w:p>
          <w:p w:rsidR="001A7F8F" w:rsidRDefault="0034465B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74,</w:t>
            </w:r>
          </w:p>
          <w:p w:rsidR="0034465B" w:rsidRPr="0006536A" w:rsidRDefault="0034465B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76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58.134728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52.665184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C0E3D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737BC" w:rsidP="0038208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26,3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F737B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C0E3D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78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58.134175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52.663200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C0E3D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CD622A" w:rsidP="00BC0E3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CD622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C0E3D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91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58.133816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52.665664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C0E3D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CD622A" w:rsidP="00BC0E3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CD622A" w:rsidP="008D5C5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C0E3D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87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58.133687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52.666774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C0E3D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CD622A" w:rsidP="00BC0E3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4,1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CD622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C0E3D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89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58.133407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52.667277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D15DC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FD15D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305AB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FD15DC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FD15DC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 w:rsidR="00FD15DC">
              <w:rPr>
                <w:rFonts w:eastAsia="Times New Roman"/>
                <w:sz w:val="16"/>
                <w:szCs w:val="16"/>
                <w:lang w:eastAsia="ru-RU"/>
              </w:rPr>
              <w:t>, д. 77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58.133480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52.673153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23012D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</w:tcPr>
          <w:p w:rsidR="00BC321B" w:rsidRPr="0006536A" w:rsidRDefault="0023012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3012D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60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58.134310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52.672438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378D2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50604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1378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D305AB" w:rsidRDefault="001378D2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Революции, </w:t>
            </w:r>
          </w:p>
          <w:p w:rsidR="00BC321B" w:rsidRDefault="001378D2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23-А,</w:t>
            </w:r>
          </w:p>
          <w:p w:rsidR="001378D2" w:rsidRDefault="001378D2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23,</w:t>
            </w:r>
          </w:p>
          <w:p w:rsidR="001378D2" w:rsidRDefault="001378D2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25,</w:t>
            </w:r>
          </w:p>
          <w:p w:rsidR="001378D2" w:rsidRPr="0006536A" w:rsidRDefault="001378D2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27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58.133895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52.670356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61E08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CD622A" w:rsidP="00C61E0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11,2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431CDD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CD622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C61E08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70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950604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58.134659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52.670489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378D2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1378D2" w:rsidRDefault="00BC321B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378D2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1378D2" w:rsidRDefault="001378D2" w:rsidP="0095060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Default="001378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1378D2" w:rsidRPr="0006536A" w:rsidRDefault="001378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1378D2" w:rsidP="00D305A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29,</w:t>
            </w:r>
          </w:p>
          <w:p w:rsidR="001378D2" w:rsidRDefault="001378D2" w:rsidP="00D305A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25,</w:t>
            </w:r>
          </w:p>
          <w:p w:rsidR="001378D2" w:rsidRDefault="001378D2" w:rsidP="00D305A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27,</w:t>
            </w:r>
          </w:p>
          <w:p w:rsidR="001378D2" w:rsidRDefault="001378D2" w:rsidP="00D305A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25-Б,</w:t>
            </w:r>
          </w:p>
          <w:p w:rsidR="001378D2" w:rsidRDefault="001378D2" w:rsidP="00431CD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25-В,</w:t>
            </w:r>
          </w:p>
          <w:p w:rsidR="001378D2" w:rsidRDefault="001378D2" w:rsidP="00431CD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25-А,</w:t>
            </w:r>
          </w:p>
          <w:p w:rsidR="001378D2" w:rsidRDefault="001378D2" w:rsidP="00431CD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25-Г,</w:t>
            </w:r>
          </w:p>
          <w:p w:rsidR="001378D2" w:rsidRDefault="001378D2" w:rsidP="00431CD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18,</w:t>
            </w:r>
          </w:p>
          <w:p w:rsidR="00D305AB" w:rsidRDefault="001378D2" w:rsidP="00431CD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Революции, </w:t>
            </w:r>
          </w:p>
          <w:p w:rsidR="001378D2" w:rsidRDefault="001378D2" w:rsidP="00431CD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18-А,</w:t>
            </w:r>
          </w:p>
          <w:p w:rsidR="001378D2" w:rsidRPr="0006536A" w:rsidRDefault="001378D2" w:rsidP="00431CD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20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58.134399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52.670314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23012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61E08" w:rsidP="0023012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CD622A" w:rsidP="00C61E0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5,8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23012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23012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CD622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C61E08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70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58.136327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52.671132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23012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23012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F195D" w:rsidP="0023012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23012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F195D" w:rsidP="0023012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367159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.</w:t>
            </w:r>
            <w:r w:rsidR="009F195D">
              <w:rPr>
                <w:rFonts w:eastAsia="Times New Roman"/>
                <w:sz w:val="16"/>
                <w:szCs w:val="16"/>
                <w:lang w:eastAsia="zh-CN"/>
              </w:rPr>
              <w:t>.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BC321B" w:rsidRDefault="009F195D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16,</w:t>
            </w:r>
          </w:p>
          <w:p w:rsidR="009F195D" w:rsidRDefault="009F195D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24,</w:t>
            </w:r>
          </w:p>
          <w:p w:rsidR="009F195D" w:rsidRPr="0006536A" w:rsidRDefault="009F195D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58.135940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52.673211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61E08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A262D3" w:rsidP="00C61E0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A262D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C61E08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19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58.135702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52.672910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61E08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A262D3" w:rsidP="00C61E0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A262D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C61E08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21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58.135176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52.673531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61E08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A262D3" w:rsidP="00C61E0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4,1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36715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A262D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C61E08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18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58.135224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52.674144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91F78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D91F78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91F78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12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58.135603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52.675287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61E08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A262D3" w:rsidP="00C61E0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4,7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A262D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D305AB" w:rsidRDefault="00C61E08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Луначарского, </w:t>
            </w:r>
          </w:p>
          <w:p w:rsidR="00BC321B" w:rsidRPr="0006536A" w:rsidRDefault="00C61E08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58.135652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52.674234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262D3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039F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18" w:type="dxa"/>
            <w:gridSpan w:val="3"/>
            <w:vAlign w:val="center"/>
          </w:tcPr>
          <w:p w:rsidR="001039F1" w:rsidRPr="0006536A" w:rsidRDefault="001039F1" w:rsidP="001039F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D30DF5" w:rsidP="00D30DF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Глазовский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государственный педагогический институт имени В.Г. Короленко»,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1021801093577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25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6032B" w:rsidP="0026032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16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C61E0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58.136317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52.673364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61E08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51258" w:rsidP="00C61E0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070E4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Глазовский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государственный педагогический институт имени В.Г. Короленко»,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1021801093577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25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6032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 д. 29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58.138292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52.672509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6032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0191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E0191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0.36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070E41" w:rsidP="00070E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Глазовский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государственный педагогический институт имени В.Г. Короленко»,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1021801093577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25</w:t>
            </w:r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26032B" w:rsidP="00C136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Первомайская, д. 27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58.137945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52.671541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E0237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84C8D" w:rsidP="00421BB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421BB7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2»,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1021801093071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Революции, 8.</w:t>
            </w:r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584C8D" w:rsidP="00C136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8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584C8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58.139461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52.673085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91F78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</w:tcPr>
          <w:p w:rsidR="00BC321B" w:rsidRPr="0006536A" w:rsidRDefault="009327C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9327C9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Революции, д. 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58.137564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52.673892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D0186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6D018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6D0186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Революции, д. 15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0F40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58.137180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52.674463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2477F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92477F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2477F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0F40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Глазовский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государственный педагогический институт имени В.Г. Короленко»,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1021801093577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25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0F40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Луначарского, д. 2</w:t>
            </w:r>
          </w:p>
        </w:tc>
        <w:tc>
          <w:tcPr>
            <w:tcW w:w="1404" w:type="dxa"/>
            <w:vAlign w:val="center"/>
          </w:tcPr>
          <w:p w:rsidR="00BC321B" w:rsidRPr="0006536A" w:rsidRDefault="004777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0F4084">
              <w:rPr>
                <w:rFonts w:eastAsia="Times New Roman"/>
                <w:sz w:val="16"/>
                <w:szCs w:val="16"/>
                <w:lang w:eastAsia="ru-RU"/>
              </w:rPr>
              <w:t>онедельник,</w:t>
            </w:r>
          </w:p>
          <w:p w:rsidR="00BC321B" w:rsidRPr="0006536A" w:rsidRDefault="000F40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реда,</w:t>
            </w:r>
          </w:p>
          <w:p w:rsidR="00BC321B" w:rsidRPr="0006536A" w:rsidRDefault="000F40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58.138889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52.674034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61E08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913E0" w:rsidP="00C61E0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3,68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913E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C61E08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Первомайская, д. 20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58.139108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52.675870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A262D3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A262D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Первомайская, д. 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58.139289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52.677198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913E0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913E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Первомайская, д. 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37E6B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58.137397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52.676395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E0072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6D0186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EE007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4402E9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711D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58.137320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52.676862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30B43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3,8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630B4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711D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58.136260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52.677417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30B43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630B4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Карла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711D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58.136073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52.676966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30B43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630B4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D305AB" w:rsidRDefault="00B711D5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BC321B" w:rsidRPr="0006536A" w:rsidRDefault="00B711D5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58.135534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52.676544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8358D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5D59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8358D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Default="007533E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  <w:p w:rsidR="007533E5" w:rsidRPr="0006536A" w:rsidRDefault="007533E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7533E5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16,</w:t>
            </w:r>
          </w:p>
          <w:p w:rsidR="007533E5" w:rsidRDefault="007533E5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18,</w:t>
            </w:r>
          </w:p>
          <w:p w:rsidR="007533E5" w:rsidRPr="0006536A" w:rsidRDefault="007533E5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58.134939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52.676539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94E48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94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Энгельса, д. 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Луначарского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58.134303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52.676684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913E0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19,6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D305A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913E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Луначарского, д. 11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58.132936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52.678597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94E48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32,5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0.36</w:t>
            </w:r>
          </w:p>
        </w:tc>
        <w:tc>
          <w:tcPr>
            <w:tcW w:w="3546" w:type="dxa"/>
            <w:gridSpan w:val="2"/>
          </w:tcPr>
          <w:p w:rsidR="00BC321B" w:rsidRPr="0006536A" w:rsidRDefault="00E94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7913E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56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58.133121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52.680349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94E48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3,9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94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D305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 Сибирская, д. 24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58.133658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52.679837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94E48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22,2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94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B711D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 Сибирская, д. 22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C136AE" w:rsidP="00C136AE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58.134096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52.677719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657E7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657E7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657E7" w:rsidP="00D91F7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9F13B9" w:rsidP="009F13B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45»,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1021801094072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Энгельса,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322A9A" w:rsidP="00C136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9F13B9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Энгельса,</w:t>
            </w:r>
            <w:r w:rsidR="009F13B9">
              <w:rPr>
                <w:rFonts w:eastAsia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404" w:type="dxa"/>
            <w:vAlign w:val="center"/>
          </w:tcPr>
          <w:p w:rsidR="00BC321B" w:rsidRPr="0006536A" w:rsidRDefault="009F13B9" w:rsidP="009F13B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58.134972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52.678655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22A9A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6,6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322A9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322A9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 Сибирская, д. 20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58.139229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52.695712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D46E8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19,7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D46E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322A9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 Пехтина, д. 10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58.139729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52.695562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51258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8,1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45125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322A9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 Пехтина, д. 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58.139912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52.694152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51258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45125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451258" w:rsidP="00322A9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10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711D5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58.139353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52.694664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51258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14,6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45125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322A9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10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58.139536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52.693108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51258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45125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45125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8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58.140416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52.691392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F5D26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9F5D2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«Монолит»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45125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58.139717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52.691522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711D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A2087E" w:rsidP="00B711D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9,0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D305A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711D5" w:rsidP="0045125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8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58.139314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52.679367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B7A3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94E48" w:rsidRDefault="00E94E48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94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B7A32" w:rsidP="0045125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>л. первомайская, д. 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58.138165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52.677698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B7A3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B7A32" w:rsidRDefault="00EB7A3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B7A32">
              <w:rPr>
                <w:rFonts w:eastAsia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B7A3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«Монолит»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B7A32" w:rsidP="00EB7A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>л. Сибирская, д. 15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E94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58.137516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52.678562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B7A3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94E48" w:rsidRDefault="00C2608C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C2608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«Монолит»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1702" w:type="dxa"/>
            <w:gridSpan w:val="2"/>
            <w:vAlign w:val="center"/>
          </w:tcPr>
          <w:p w:rsidR="00D305AB" w:rsidRDefault="00EB7A32" w:rsidP="00C2608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>аркса,</w:t>
            </w:r>
          </w:p>
          <w:p w:rsidR="00BC321B" w:rsidRPr="0006536A" w:rsidRDefault="00E94E48" w:rsidP="00C2608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12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E94E4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58.139146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52.685743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9F5D2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94E48" w:rsidRDefault="000135D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135D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D305AB" w:rsidRDefault="00EB7A32" w:rsidP="00EB7A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>л. Карла Маркса,</w:t>
            </w:r>
          </w:p>
          <w:p w:rsidR="00BC321B" w:rsidRPr="0006536A" w:rsidRDefault="00E94E48" w:rsidP="00EB7A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11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150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58.138399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52.688211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0135D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94E48" w:rsidRDefault="000135D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135D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94E48" w:rsidP="00EB7A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02AD4" w:rsidP="00402AD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E94E48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58.139646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52.687635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E7A1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CE7A1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E7A1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750634" w:rsidP="0075063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</w:t>
            </w:r>
            <w:r w:rsidR="001E0237">
              <w:rPr>
                <w:rFonts w:eastAsia="Times New Roman"/>
                <w:sz w:val="16"/>
                <w:szCs w:val="16"/>
                <w:lang w:eastAsia="ru-RU"/>
              </w:rPr>
              <w:t xml:space="preserve">сад </w:t>
            </w:r>
            <w:r w:rsidR="00CE7A1D">
              <w:rPr>
                <w:rFonts w:eastAsia="Times New Roman"/>
                <w:sz w:val="16"/>
                <w:szCs w:val="16"/>
                <w:lang w:eastAsia="ru-RU"/>
              </w:rPr>
              <w:t>№ 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9»,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1021801094479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Толстого, 39.</w:t>
            </w:r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E45335" w:rsidP="00EB7A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02AD4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Толстого, </w:t>
            </w:r>
            <w:r w:rsidR="00402AD4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  <w:p w:rsidR="00BC321B" w:rsidRPr="0006536A" w:rsidRDefault="00BC321B" w:rsidP="00EB7A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402AD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Понедельн</w:t>
            </w:r>
            <w:r w:rsidR="00402AD4">
              <w:rPr>
                <w:rFonts w:eastAsia="Times New Roman"/>
                <w:sz w:val="16"/>
                <w:szCs w:val="16"/>
                <w:lang w:eastAsia="ru-RU"/>
              </w:rPr>
              <w:t>ик, ч</w:t>
            </w: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58.140438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52.687307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4533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94E48" w:rsidRDefault="00850EA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4533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45335" w:rsidP="00E4533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Калинина, д. 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D59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58.140528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52.689469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4533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94E48" w:rsidRDefault="00E4533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E45335">
              <w:rPr>
                <w:rFonts w:eastAsia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59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036</w:t>
            </w:r>
          </w:p>
        </w:tc>
        <w:tc>
          <w:tcPr>
            <w:tcW w:w="3546" w:type="dxa"/>
            <w:gridSpan w:val="2"/>
          </w:tcPr>
          <w:p w:rsidR="00BC321B" w:rsidRPr="0006536A" w:rsidRDefault="00E4533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45335" w:rsidP="00E4533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Калинина, д. 2</w:t>
            </w:r>
            <w:proofErr w:type="gramStart"/>
            <w:r w:rsidR="002804F4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58.141892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52.689406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4533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94E48" w:rsidRDefault="00E4533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4533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20512" w:rsidRDefault="00E45335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Карла Маркса,</w:t>
            </w:r>
          </w:p>
          <w:p w:rsidR="00BC321B" w:rsidRPr="0006536A" w:rsidRDefault="002804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58.142331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52.690109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4533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94E48" w:rsidRDefault="00E4533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AE716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4533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20512" w:rsidRDefault="00E45335" w:rsidP="00E4533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 xml:space="preserve">л. Карла Маркса, </w:t>
            </w:r>
          </w:p>
          <w:p w:rsidR="00BC321B" w:rsidRPr="0006536A" w:rsidRDefault="002804F4" w:rsidP="00E4533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58.143313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52.691783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4533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94E48" w:rsidRDefault="00E4533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AE716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E20C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20512" w:rsidRDefault="00E45335" w:rsidP="00E4533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 xml:space="preserve">л. Карла Маркса, </w:t>
            </w:r>
          </w:p>
          <w:p w:rsidR="00BC321B" w:rsidRPr="0006536A" w:rsidRDefault="002804F4" w:rsidP="00E4533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7A6723" w:rsidP="007A672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proofErr w:type="gramStart"/>
            <w:r w:rsidR="00AE7160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58.142780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52.692630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657E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657E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657E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7A6723" w:rsidP="007A672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комбинированного вида № 54»,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1021801094094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Карла Маркса, 3 А.</w:t>
            </w:r>
          </w:p>
        </w:tc>
        <w:tc>
          <w:tcPr>
            <w:tcW w:w="1702" w:type="dxa"/>
            <w:gridSpan w:val="2"/>
            <w:vAlign w:val="center"/>
          </w:tcPr>
          <w:p w:rsidR="00B20512" w:rsidRDefault="00B20512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20512" w:rsidRDefault="00E45335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7A6723">
              <w:rPr>
                <w:rFonts w:eastAsia="Times New Roman"/>
                <w:sz w:val="16"/>
                <w:szCs w:val="16"/>
                <w:lang w:eastAsia="ru-RU"/>
              </w:rPr>
              <w:t>л.</w:t>
            </w:r>
            <w:r w:rsidR="00451F83">
              <w:rPr>
                <w:rFonts w:eastAsia="Times New Roman"/>
                <w:sz w:val="16"/>
                <w:szCs w:val="16"/>
                <w:lang w:eastAsia="ru-RU"/>
              </w:rPr>
              <w:t xml:space="preserve"> Карла Маркса,</w:t>
            </w:r>
          </w:p>
          <w:p w:rsidR="00C136AE" w:rsidRPr="0006536A" w:rsidRDefault="007A6723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06536A" w:rsidRDefault="00BC321B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Понедельник,</w:t>
            </w:r>
          </w:p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158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7A67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58.144916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52.694388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04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7E20C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AE716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E20C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20512" w:rsidRDefault="00E45335" w:rsidP="007E20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 xml:space="preserve">л. Карла Маркса, </w:t>
            </w:r>
          </w:p>
          <w:p w:rsidR="00BC321B" w:rsidRPr="0006536A" w:rsidRDefault="002804F4" w:rsidP="007E20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58.141840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52.690470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04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7E20C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AE716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E20C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E20C9" w:rsidP="007E20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Калинина, д. 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58.141619,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52.692578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04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7E20C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E20C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E20C9" w:rsidP="007E20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Калинина, д. 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58.141200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52.696192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04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A347E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A347E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E20C9" w:rsidP="007E20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Калинина, д. 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31CDD" w:rsidP="00AE716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="00AE7160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proofErr w:type="gramStart"/>
            <w:r w:rsidR="00AE7160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58.142278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52.694926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393E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AE716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A27EC1" w:rsidP="00680BA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680BAB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15» имени Владимира Николаевича Рождественского,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1021801093544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Калинина, д. 9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А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C136AE" w:rsidRPr="0006536A" w:rsidRDefault="00A27EC1" w:rsidP="007E20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06536A" w:rsidRDefault="00BC321B" w:rsidP="007E20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A27EC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58.141983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52.697002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04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C31D0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542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C31D0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E20C9" w:rsidP="007E20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Пехтина, д. 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58.143502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52.697553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04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C31D0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542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C31D0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E20C9" w:rsidP="007E20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Пехтина, д. 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542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58.143236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52.695529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04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2804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2804F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E20C9" w:rsidP="007E20C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04F4">
              <w:rPr>
                <w:rFonts w:eastAsia="Times New Roman"/>
                <w:sz w:val="16"/>
                <w:szCs w:val="16"/>
                <w:lang w:eastAsia="ru-RU"/>
              </w:rPr>
              <w:t>л. Пехтина, д. 4</w:t>
            </w:r>
            <w:proofErr w:type="gramStart"/>
            <w:r w:rsidR="002804F4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542B" w:rsidP="00F7542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58.144300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52.695846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657E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657E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657E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451F83" w:rsidRDefault="00451F83" w:rsidP="00451F8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сад № 55»,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1021801094303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2-А.</w:t>
            </w:r>
          </w:p>
        </w:tc>
        <w:tc>
          <w:tcPr>
            <w:tcW w:w="1702" w:type="dxa"/>
            <w:gridSpan w:val="2"/>
            <w:vAlign w:val="center"/>
          </w:tcPr>
          <w:p w:rsidR="0023565A" w:rsidRPr="00451F83" w:rsidRDefault="00B20512" w:rsidP="0023565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51F83" w:rsidRPr="00451F83">
              <w:rPr>
                <w:rFonts w:eastAsia="Times New Roman"/>
                <w:sz w:val="16"/>
                <w:szCs w:val="16"/>
                <w:lang w:eastAsia="ru-RU"/>
              </w:rPr>
              <w:t>л. Пехтина, 2</w:t>
            </w:r>
            <w:proofErr w:type="gramStart"/>
            <w:r w:rsidR="00451F83" w:rsidRPr="00451F83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451F83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451F83" w:rsidRDefault="00451F8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1F83"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451F83" w:rsidRDefault="00451F8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51F83"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451F83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58.141200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52.670629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8D504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8D504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8D5041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8D5041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58.141546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52.671437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04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2804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E00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D084F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04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E00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58.141536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52.670093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E00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D084F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04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58.141905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52.670286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E00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5D08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04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58.142194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52.668936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E00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5D08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04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E00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58.141890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52.668721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E00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5D08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04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Чепецкая, д. 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173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58.142632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52.668012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E00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5D08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04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E00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58.142323,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52.667785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5D08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04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7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Чепецкая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58.143150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52.667604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5D08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04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widowControl w:val="0"/>
              <w:suppressLineNumbers/>
              <w:suppressAutoHyphens/>
              <w:autoSpaceDN w:val="0"/>
              <w:ind w:left="0"/>
              <w:jc w:val="center"/>
              <w:textAlignment w:val="baseline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06536A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Чепецкая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E00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58.142832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52.667531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804F4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5D08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04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0E374C" w:rsidRPr="00BC321B" w:rsidTr="00404A75">
        <w:tc>
          <w:tcPr>
            <w:tcW w:w="555" w:type="dxa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177</w:t>
            </w:r>
          </w:p>
        </w:tc>
        <w:tc>
          <w:tcPr>
            <w:tcW w:w="1133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58.143751</w:t>
            </w:r>
          </w:p>
        </w:tc>
        <w:tc>
          <w:tcPr>
            <w:tcW w:w="993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52.663693</w:t>
            </w:r>
          </w:p>
        </w:tc>
        <w:tc>
          <w:tcPr>
            <w:tcW w:w="1135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15,36</w:t>
            </w:r>
          </w:p>
        </w:tc>
        <w:tc>
          <w:tcPr>
            <w:tcW w:w="718" w:type="dxa"/>
            <w:gridSpan w:val="3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д. 31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,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д. 33/1,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, д. 3,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Барамзиноц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, д. 5,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 д. 29,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Короленко, 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д. 29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,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Короленко, </w:t>
            </w:r>
          </w:p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д. 29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0E374C" w:rsidRDefault="000E374C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E004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58.143833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52.661419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D084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084F" w:rsidRDefault="00616C73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616C7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616C7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29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rPr>
          <w:trHeight w:val="70"/>
        </w:trPr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14D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F714D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</w:t>
            </w:r>
            <w:r w:rsidR="00F714D0">
              <w:rPr>
                <w:rFonts w:eastAsia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F714D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</w:t>
            </w:r>
            <w:r w:rsidR="00F714D0">
              <w:rPr>
                <w:rFonts w:eastAsia="Times New Roman"/>
                <w:sz w:val="16"/>
                <w:szCs w:val="16"/>
                <w:lang w:eastAsia="ru-RU"/>
              </w:rPr>
              <w:t>8531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714D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F009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9F009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9F0091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Ленина, д. 5-Б,</w:t>
            </w:r>
          </w:p>
          <w:p w:rsidR="009F0091" w:rsidRDefault="009F0091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5,</w:t>
            </w:r>
          </w:p>
          <w:p w:rsidR="009F0091" w:rsidRDefault="009F0091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Ленина, д. 5-А,</w:t>
            </w:r>
          </w:p>
          <w:p w:rsidR="009F0091" w:rsidRDefault="009F0091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3,</w:t>
            </w:r>
          </w:p>
          <w:p w:rsidR="009F0091" w:rsidRDefault="009F0091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1/15,</w:t>
            </w:r>
          </w:p>
          <w:p w:rsidR="009F0091" w:rsidRPr="0006536A" w:rsidRDefault="009F0091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14D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proofErr w:type="gramStart"/>
            <w:r w:rsidR="00FE004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58.144011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52.660462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08172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8172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0817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081729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8E0065" w:rsidP="008E006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F97734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proofErr w:type="gramStart"/>
            <w:r w:rsidR="00F97734"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58.144577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52.661708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91270F" w:rsidP="0091270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31»,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1021801094116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Ленина, 3-Б.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91270F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  <w:p w:rsidR="00BC321B" w:rsidRPr="0006536A" w:rsidRDefault="00BC321B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91270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91270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8E0065" w:rsidP="008E006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F97734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proofErr w:type="gramStart"/>
            <w:r w:rsidR="00F97734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58.144739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52.660976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8E0065" w:rsidP="008E006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32»,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1021801094292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Ленина, 3-А.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8E0065" w:rsidP="00D2554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8E006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8E006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9773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58.142860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52.659846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669A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669A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9773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669A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669AE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4161BA" w:rsidRPr="00BC321B" w:rsidTr="00404A75">
        <w:tc>
          <w:tcPr>
            <w:tcW w:w="555" w:type="dxa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185</w:t>
            </w:r>
          </w:p>
        </w:tc>
        <w:tc>
          <w:tcPr>
            <w:tcW w:w="1133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58.141246</w:t>
            </w:r>
          </w:p>
        </w:tc>
        <w:tc>
          <w:tcPr>
            <w:tcW w:w="993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52.659838</w:t>
            </w:r>
          </w:p>
        </w:tc>
        <w:tc>
          <w:tcPr>
            <w:tcW w:w="1135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4161BA" w:rsidRDefault="004161BA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3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1,1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4161BA" w:rsidRDefault="004161BA">
            <w:pPr>
              <w:ind w:left="0"/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бюджетное учреждение «Молодежный центр» основной государственный регистрационный номер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записи в Едином государственном реестре юридических лиц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1021801093687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copytarget"/>
                <w:sz w:val="20"/>
                <w:szCs w:val="20"/>
              </w:rPr>
              <w:t>УР, г. Глазов, ул. Ленина,11г, 8(34141)51676</w:t>
            </w:r>
          </w:p>
        </w:tc>
        <w:tc>
          <w:tcPr>
            <w:tcW w:w="1702" w:type="dxa"/>
            <w:gridSpan w:val="2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 xml:space="preserve">ул. Короленко, 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д. 23-А,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Короленко, 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д. 23-Б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Ленина,11г</w:t>
            </w:r>
          </w:p>
        </w:tc>
        <w:tc>
          <w:tcPr>
            <w:tcW w:w="1404" w:type="dxa"/>
            <w:vAlign w:val="center"/>
          </w:tcPr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Ежедневно</w:t>
            </w: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1BA" w:rsidRDefault="004161BA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793822" w:rsidRPr="00BC321B" w:rsidTr="00404A75">
        <w:tc>
          <w:tcPr>
            <w:tcW w:w="555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186</w:t>
            </w:r>
          </w:p>
        </w:tc>
        <w:tc>
          <w:tcPr>
            <w:tcW w:w="1133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 Г</w:t>
            </w:r>
          </w:p>
        </w:tc>
        <w:tc>
          <w:tcPr>
            <w:tcW w:w="1134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58.142310</w:t>
            </w:r>
          </w:p>
        </w:tc>
        <w:tc>
          <w:tcPr>
            <w:tcW w:w="993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52.660849</w:t>
            </w:r>
          </w:p>
        </w:tc>
        <w:tc>
          <w:tcPr>
            <w:tcW w:w="1135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Короленко, </w:t>
            </w:r>
          </w:p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д. 23 Г,</w:t>
            </w:r>
          </w:p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Короленко,25</w:t>
            </w:r>
          </w:p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Короленко,25А, </w:t>
            </w:r>
          </w:p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 25Б,</w:t>
            </w:r>
          </w:p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 27А.</w:t>
            </w:r>
          </w:p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</w:tc>
      </w:tr>
      <w:tr w:rsidR="00793822" w:rsidRPr="00BC321B" w:rsidTr="00404A75">
        <w:tc>
          <w:tcPr>
            <w:tcW w:w="555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</w:rPr>
              <w:t>187</w:t>
            </w:r>
          </w:p>
        </w:tc>
        <w:tc>
          <w:tcPr>
            <w:tcW w:w="1133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58.142310</w:t>
            </w:r>
          </w:p>
        </w:tc>
        <w:tc>
          <w:tcPr>
            <w:tcW w:w="993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52.660849</w:t>
            </w:r>
          </w:p>
        </w:tc>
        <w:tc>
          <w:tcPr>
            <w:tcW w:w="1135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Мусороприемная камера</w:t>
            </w:r>
          </w:p>
        </w:tc>
        <w:tc>
          <w:tcPr>
            <w:tcW w:w="1276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4,5</w:t>
            </w:r>
          </w:p>
        </w:tc>
        <w:tc>
          <w:tcPr>
            <w:tcW w:w="718" w:type="dxa"/>
            <w:gridSpan w:val="3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793822" w:rsidRDefault="00793822">
            <w:pPr>
              <w:tabs>
                <w:tab w:val="center" w:pos="317"/>
              </w:tabs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Короленко, 25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10620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07C94" w:rsidP="00507C9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58.141022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52.659753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56E6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A27EC1" w:rsidP="008353E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8353EC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«Гимназия № 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1021801093082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34.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A27EC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34</w:t>
            </w:r>
          </w:p>
        </w:tc>
        <w:tc>
          <w:tcPr>
            <w:tcW w:w="1404" w:type="dxa"/>
            <w:vAlign w:val="center"/>
          </w:tcPr>
          <w:p w:rsidR="00BC321B" w:rsidRPr="0006536A" w:rsidRDefault="00A27EC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10620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58.141242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52.656918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1730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07C9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41730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41730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13,</w:t>
            </w:r>
          </w:p>
          <w:p w:rsidR="00417300" w:rsidRPr="0006536A" w:rsidRDefault="0041730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10620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07C94" w:rsidP="00507C9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13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58.141907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52.657862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F50B8B" w:rsidP="00F50B8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17»,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1021801093951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Ленина, 13-Б.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F50B8B" w:rsidP="00D2554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13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F50B8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F50B8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3742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0671E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58.142953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52.657285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2012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7201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.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720129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Ленина, д. 11-А,</w:t>
            </w:r>
          </w:p>
          <w:p w:rsidR="00720129" w:rsidRDefault="00720129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9-А,</w:t>
            </w:r>
          </w:p>
          <w:p w:rsidR="00720129" w:rsidRDefault="00720129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9-Б,</w:t>
            </w:r>
          </w:p>
          <w:p w:rsidR="00720129" w:rsidRPr="0006536A" w:rsidRDefault="00720129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7-А,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3742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031BF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11В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58.142581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52.659098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326F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31BF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031BF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031BF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031BF6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11-Б,</w:t>
            </w:r>
          </w:p>
          <w:p w:rsidR="00031BF6" w:rsidRPr="0006536A" w:rsidRDefault="00031BF6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11-В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37420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0671E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58.141401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52.669033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iCs/>
                <w:color w:val="808080" w:themeColor="text1" w:themeTint="7F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iCs/>
                <w:color w:val="808080" w:themeColor="text1" w:themeTint="7F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10E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10E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10EF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10EF4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8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D5301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D5301E" w:rsidRDefault="00A53D5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D5301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58.140585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D5301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52.663881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D5301E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D5301E" w:rsidRDefault="00A53D58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5301E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D5301E" w:rsidRDefault="00166EB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71E8" w:rsidRDefault="00915CA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  <w:p w:rsidR="00BC321B" w:rsidRPr="000671E8" w:rsidRDefault="00915CA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71E8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71E8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A53D58" w:rsidRPr="000671E8" w:rsidRDefault="00A53D58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71E8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D55FE0" w:rsidRDefault="00166EBD" w:rsidP="005C121F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166EBD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12,</w:t>
            </w:r>
          </w:p>
          <w:p w:rsidR="00166EBD" w:rsidRDefault="00166EBD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14,,</w:t>
            </w:r>
          </w:p>
          <w:p w:rsidR="00166EBD" w:rsidRDefault="00166EBD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16,</w:t>
            </w:r>
          </w:p>
          <w:p w:rsidR="00B20512" w:rsidRDefault="00166EBD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</w:t>
            </w:r>
          </w:p>
          <w:p w:rsidR="00166EBD" w:rsidRDefault="00166EBD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166EBD" w:rsidRDefault="00166EBD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18,</w:t>
            </w:r>
          </w:p>
          <w:p w:rsidR="00166EBD" w:rsidRPr="0006536A" w:rsidRDefault="00166EBD" w:rsidP="00B205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18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D5301E" w:rsidP="00656E6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  <w:r w:rsidR="000671E8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58.141830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52.665621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53D58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765D51" w:rsidP="00765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40»,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1061837013952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Короленко, 14-Г.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20891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765D51">
              <w:rPr>
                <w:rFonts w:eastAsia="Times New Roman"/>
                <w:sz w:val="16"/>
                <w:szCs w:val="16"/>
                <w:lang w:eastAsia="ru-RU"/>
              </w:rPr>
              <w:t>л. Короленко, 14 Г</w:t>
            </w:r>
          </w:p>
        </w:tc>
        <w:tc>
          <w:tcPr>
            <w:tcW w:w="1404" w:type="dxa"/>
            <w:vAlign w:val="center"/>
          </w:tcPr>
          <w:p w:rsidR="00BC321B" w:rsidRPr="0006536A" w:rsidRDefault="00765D5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765D5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FC123A" w:rsidRDefault="00423D1D" w:rsidP="004C61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123A">
              <w:rPr>
                <w:rFonts w:eastAsia="Times New Roman"/>
                <w:sz w:val="16"/>
                <w:szCs w:val="16"/>
                <w:lang w:eastAsia="ru-RU"/>
              </w:rPr>
              <w:t>Пионерска</w:t>
            </w:r>
            <w:r w:rsidR="004C611D">
              <w:rPr>
                <w:rFonts w:eastAsia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FC123A" w:rsidRDefault="00423D1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C123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FC123A" w:rsidRDefault="00FC123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58.125910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FC123A" w:rsidRDefault="00FC123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52.676947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423D1D" w:rsidRDefault="00423D1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423D1D" w:rsidRDefault="00423D1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423D1D" w:rsidRDefault="00656E6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423D1D" w:rsidRDefault="00423D1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423D1D" w:rsidRDefault="00FC123A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6" w:type="dxa"/>
            <w:gridSpan w:val="2"/>
          </w:tcPr>
          <w:p w:rsidR="00BC321B" w:rsidRPr="00423D1D" w:rsidRDefault="00423D1D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8»,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1021801091872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Пионерская, 19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423D1D" w:rsidRDefault="00423D1D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д. 19</w:t>
            </w:r>
          </w:p>
        </w:tc>
        <w:tc>
          <w:tcPr>
            <w:tcW w:w="1404" w:type="dxa"/>
            <w:vAlign w:val="center"/>
          </w:tcPr>
          <w:p w:rsidR="00BC321B" w:rsidRPr="00423D1D" w:rsidRDefault="00423D1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вторник, 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A323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58.143403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52.665627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D5301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20891" w:rsidRDefault="0022089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375E97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220891" w:rsidP="0022089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220891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24,</w:t>
            </w:r>
          </w:p>
          <w:p w:rsidR="00B20512" w:rsidRDefault="00220891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Короленко, </w:t>
            </w:r>
          </w:p>
          <w:p w:rsidR="00220891" w:rsidRDefault="00220891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220891" w:rsidRDefault="00220891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22,</w:t>
            </w:r>
          </w:p>
          <w:p w:rsidR="00B20512" w:rsidRDefault="00220891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Короленко, </w:t>
            </w:r>
          </w:p>
          <w:p w:rsidR="00220891" w:rsidRDefault="00220891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220891" w:rsidRDefault="00220891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Чепецкая, д. 13,</w:t>
            </w:r>
          </w:p>
          <w:p w:rsidR="00220891" w:rsidRPr="0006536A" w:rsidRDefault="00220891" w:rsidP="00423D1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20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915CA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58.141740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52.668018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D5301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20891" w:rsidRDefault="00CB353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CB353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</w:tcPr>
          <w:p w:rsidR="00BC321B" w:rsidRDefault="00DE1E60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10,</w:t>
            </w:r>
          </w:p>
          <w:p w:rsidR="00CB353F" w:rsidRDefault="00DE1E60" w:rsidP="00CB35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10</w:t>
            </w:r>
            <w:proofErr w:type="gramStart"/>
            <w:r w:rsidR="00CB353F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="00CB353F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CB353F" w:rsidRDefault="00DE1E60" w:rsidP="00CB35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10</w:t>
            </w:r>
            <w:proofErr w:type="gramStart"/>
            <w:r w:rsidR="00CB353F"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="00CB353F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CB353F" w:rsidRDefault="00DE1E60" w:rsidP="00CB35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10</w:t>
            </w:r>
            <w:proofErr w:type="gramStart"/>
            <w:r w:rsidR="00CB353F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="00CB353F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CB353F" w:rsidRDefault="00DE1E60" w:rsidP="00CB353F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14</w:t>
            </w:r>
            <w:proofErr w:type="gramStart"/>
            <w:r w:rsidR="00CB353F"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="00CB353F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CB353F" w:rsidRPr="0006536A" w:rsidRDefault="00DE1E60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</w:t>
            </w:r>
            <w:r w:rsidR="00CB353F">
              <w:rPr>
                <w:rFonts w:eastAsia="Times New Roman"/>
                <w:sz w:val="16"/>
                <w:szCs w:val="16"/>
                <w:lang w:eastAsia="ru-RU"/>
              </w:rPr>
              <w:t>рова, д. 14</w:t>
            </w:r>
            <w:proofErr w:type="gramStart"/>
            <w:r w:rsidR="00CB353F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proofErr w:type="gramStart"/>
            <w:r w:rsidR="001C1A30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58.141095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52.669418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1C1A30" w:rsidRDefault="0084732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847329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1C1A30" w:rsidRDefault="002653F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C1A30" w:rsidP="00DF09D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образовательное учреждение дополнительного образования</w:t>
            </w:r>
            <w:r w:rsidR="00DF09DD">
              <w:rPr>
                <w:rFonts w:eastAsia="Times New Roman"/>
                <w:sz w:val="16"/>
                <w:szCs w:val="16"/>
                <w:lang w:eastAsia="ru-RU"/>
              </w:rPr>
              <w:t xml:space="preserve"> «Станция юных туристов», </w:t>
            </w:r>
            <w:r w:rsidR="00DF09DD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="00DF09DD">
              <w:rPr>
                <w:rFonts w:eastAsia="Times New Roman"/>
                <w:sz w:val="16"/>
                <w:szCs w:val="16"/>
                <w:lang w:eastAsia="zh-CN"/>
              </w:rPr>
              <w:t>1021801092741</w:t>
            </w:r>
            <w:r w:rsidR="00DF09DD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DF09DD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DF09DD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DF09DD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DF09DD"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 w:rsidR="00DF09DD">
              <w:rPr>
                <w:rFonts w:eastAsia="Times New Roman"/>
                <w:sz w:val="16"/>
                <w:szCs w:val="16"/>
                <w:lang w:eastAsia="zh-CN"/>
              </w:rPr>
              <w:t xml:space="preserve"> Кирова, 8</w:t>
            </w:r>
            <w:proofErr w:type="gramStart"/>
            <w:r w:rsidR="00DF09DD">
              <w:rPr>
                <w:rFonts w:eastAsia="Times New Roman"/>
                <w:sz w:val="16"/>
                <w:szCs w:val="16"/>
                <w:lang w:eastAsia="zh-CN"/>
              </w:rPr>
              <w:t xml:space="preserve"> А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C94528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283E56">
              <w:rPr>
                <w:rFonts w:eastAsia="Times New Roman"/>
                <w:sz w:val="16"/>
                <w:szCs w:val="16"/>
                <w:lang w:eastAsia="ru-RU"/>
              </w:rPr>
              <w:t>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. </w:t>
            </w:r>
            <w:r w:rsidR="00283E56">
              <w:rPr>
                <w:rFonts w:eastAsia="Times New Roman"/>
                <w:sz w:val="16"/>
                <w:szCs w:val="16"/>
                <w:lang w:eastAsia="ru-RU"/>
              </w:rPr>
              <w:t>Кирова, д. 8</w:t>
            </w:r>
            <w:proofErr w:type="gramStart"/>
            <w:r w:rsidR="001C1A30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1C1A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58.140533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52.652490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D5301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20891" w:rsidRDefault="00E4679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0F56B0" w:rsidP="000F56B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«Детский дом культуры»,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1021801095491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Кирова, 40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40</w:t>
            </w:r>
          </w:p>
        </w:tc>
        <w:tc>
          <w:tcPr>
            <w:tcW w:w="1404" w:type="dxa"/>
            <w:vAlign w:val="center"/>
          </w:tcPr>
          <w:p w:rsidR="00BC321B" w:rsidRPr="0006536A" w:rsidRDefault="001C1A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Проезд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Монтажников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58.147239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52.660175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3E5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20891" w:rsidRDefault="00283E5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83E56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Монтажников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58.147684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52.660749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3E5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20891" w:rsidRDefault="002C2E8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2C2E8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C2E89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Проезд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Монтажников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58.148121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52.663169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83E5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20891" w:rsidRDefault="00AF56E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AF56E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AF56E9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Проезд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Монтажников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58.147869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52.662289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951C3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220891" w:rsidRDefault="00951C3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951C3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951C32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283E56" w:rsidP="000852E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0852EC">
              <w:rPr>
                <w:rFonts w:eastAsia="Times New Roman"/>
                <w:sz w:val="16"/>
                <w:szCs w:val="16"/>
                <w:lang w:eastAsia="ru-RU"/>
              </w:rPr>
              <w:t>роезд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Монтажников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375E97" w:rsidP="005C121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58.147355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52.661629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0852EC" w:rsidP="000852E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27»,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1021801094369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проезд Монтажников, 6-А.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0852EC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проезд Монтажников, 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0852E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0852E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F9104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Проезд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Монтажников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58.147316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52.662444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9A020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A020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9A020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9A0204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Монтажников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58.146845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52.662313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9A020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A020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9A020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9A0204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BC321B" w:rsidP="00A666BF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A666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A666BF">
              <w:rPr>
                <w:rFonts w:eastAsia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283E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Проезд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Монтажников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58.146355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52.662163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F7F9D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Проезд Монтажников, д. 11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Тани </w:t>
            </w:r>
            <w:proofErr w:type="spellStart"/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58.145967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52.661294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F7F9D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Тани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E4EDB" w:rsidP="00EE4ED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58.145848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52.663338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4C79B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4679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75E9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EE4EDB" w:rsidP="00553A8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553A86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1021801093005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4.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EE4EDB" w:rsidP="00D2554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4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EE4ED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Тани </w:t>
            </w:r>
            <w:proofErr w:type="spellStart"/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D65B75" w:rsidP="00D65B7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58.145161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52.660030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4C79B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4679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D65B75" w:rsidP="00D65B7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«Общеобразовательная школа № 5 города Глазова Удмуртской Республики»,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1021801094160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.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11.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D65B75" w:rsidP="00D2554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11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D65B7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52EBB" w:rsidRPr="00BC321B" w:rsidTr="00404A75">
        <w:tc>
          <w:tcPr>
            <w:tcW w:w="555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213</w:t>
            </w:r>
          </w:p>
        </w:tc>
        <w:tc>
          <w:tcPr>
            <w:tcW w:w="1133" w:type="dxa"/>
            <w:gridSpan w:val="2"/>
            <w:vAlign w:val="center"/>
          </w:tcPr>
          <w:p w:rsidR="00C52EBB" w:rsidRDefault="00C52EBB" w:rsidP="002D67E6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58.144563</w:t>
            </w:r>
          </w:p>
        </w:tc>
        <w:tc>
          <w:tcPr>
            <w:tcW w:w="993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52.656647</w:t>
            </w:r>
          </w:p>
        </w:tc>
        <w:tc>
          <w:tcPr>
            <w:tcW w:w="1135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 6,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 8,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д. 31</w:t>
            </w:r>
          </w:p>
        </w:tc>
        <w:tc>
          <w:tcPr>
            <w:tcW w:w="1404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DF7F9D" w:rsidP="007D2B8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375E97">
              <w:rPr>
                <w:rFonts w:eastAsia="Times New Roman"/>
                <w:sz w:val="16"/>
                <w:szCs w:val="16"/>
                <w:lang w:eastAsia="ru-RU"/>
              </w:rPr>
              <w:t>31</w:t>
            </w:r>
            <w:proofErr w:type="gramStart"/>
            <w:r w:rsidR="00375E97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58.145344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52.656565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7D2B81" w:rsidP="007D2B8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12»,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1091837000276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Дзержинского, 31-А.</w:t>
            </w:r>
          </w:p>
        </w:tc>
        <w:tc>
          <w:tcPr>
            <w:tcW w:w="1702" w:type="dxa"/>
            <w:gridSpan w:val="2"/>
            <w:vAlign w:val="center"/>
          </w:tcPr>
          <w:p w:rsidR="00C94528" w:rsidRDefault="007D2B81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</w:p>
          <w:p w:rsidR="00D25547" w:rsidRPr="0006536A" w:rsidRDefault="007D2B81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06536A" w:rsidRDefault="00BC321B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7D2B8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7D2B8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58.146010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52.657595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4C79B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526E8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D526E8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D526E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5977D3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2,</w:t>
            </w:r>
          </w:p>
          <w:p w:rsidR="005977D3" w:rsidRPr="0006536A" w:rsidRDefault="005977D3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Ленина, д. 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Наговицына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58.146299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52.656592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4C79B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977D3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977D3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5977D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C94528" w:rsidRDefault="005977D3" w:rsidP="005C121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</w:t>
            </w:r>
          </w:p>
          <w:p w:rsidR="00BC321B" w:rsidRDefault="005977D3" w:rsidP="005C121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1/21,</w:t>
            </w:r>
          </w:p>
          <w:p w:rsidR="005977D3" w:rsidRPr="0006536A" w:rsidRDefault="005977D3" w:rsidP="005C121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 д. 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BC321B" w:rsidP="00A666BF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A666BF">
              <w:rPr>
                <w:rFonts w:eastAsia="Times New Roman"/>
                <w:sz w:val="16"/>
                <w:szCs w:val="16"/>
                <w:lang w:eastAsia="ru-RU"/>
              </w:rPr>
              <w:t>21</w:t>
            </w:r>
            <w:r w:rsidR="00A666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Наговицына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58.145052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52.655613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4C79B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22C9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022C9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022C9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022C96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Наговицына, д. 5,</w:t>
            </w:r>
          </w:p>
          <w:p w:rsidR="00C94528" w:rsidRDefault="00022C96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Наговицына, </w:t>
            </w:r>
          </w:p>
          <w:p w:rsidR="00022C96" w:rsidRPr="0006536A" w:rsidRDefault="00022C96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7/29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58.145792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52.653215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4C79B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61F3C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D61F3C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D61F3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D61F3C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5,</w:t>
            </w:r>
          </w:p>
          <w:p w:rsidR="00D61F3C" w:rsidRDefault="00D61F3C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7,</w:t>
            </w:r>
          </w:p>
          <w:p w:rsidR="00C94528" w:rsidRDefault="00D61F3C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</w:p>
          <w:p w:rsidR="00D61F3C" w:rsidRPr="0006536A" w:rsidRDefault="00D61F3C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10620B" w:rsidRDefault="00BC321B" w:rsidP="00A666BF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A666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A666BF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Наговицына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58.145126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52.654192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E292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1,1</w:t>
            </w:r>
          </w:p>
          <w:p w:rsidR="00A400E0" w:rsidRPr="0006536A" w:rsidRDefault="00A400E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0,75</w:t>
            </w:r>
          </w:p>
        </w:tc>
        <w:tc>
          <w:tcPr>
            <w:tcW w:w="3546" w:type="dxa"/>
            <w:gridSpan w:val="2"/>
          </w:tcPr>
          <w:p w:rsidR="00BC321B" w:rsidRPr="0006536A" w:rsidRDefault="004E292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Муниципальное унитарное предприятие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4E292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Наговицына, д. 6,</w:t>
            </w:r>
          </w:p>
          <w:p w:rsidR="004E292E" w:rsidRDefault="004E292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Наговицына, д. 8,</w:t>
            </w:r>
          </w:p>
          <w:p w:rsidR="00C94528" w:rsidRDefault="004E292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</w:p>
          <w:p w:rsidR="004E292E" w:rsidRPr="0006536A" w:rsidRDefault="004E292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C52EBB" w:rsidRPr="00BC321B" w:rsidTr="00404A75">
        <w:tc>
          <w:tcPr>
            <w:tcW w:w="555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220</w:t>
            </w:r>
          </w:p>
        </w:tc>
        <w:tc>
          <w:tcPr>
            <w:tcW w:w="1133" w:type="dxa"/>
            <w:gridSpan w:val="2"/>
            <w:vAlign w:val="center"/>
          </w:tcPr>
          <w:p w:rsidR="00C52EBB" w:rsidRDefault="00C52EBB" w:rsidP="002D67E6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Наговицына</w:t>
            </w:r>
          </w:p>
        </w:tc>
        <w:tc>
          <w:tcPr>
            <w:tcW w:w="70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2/23</w:t>
            </w:r>
          </w:p>
        </w:tc>
        <w:tc>
          <w:tcPr>
            <w:tcW w:w="1134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58.146524</w:t>
            </w:r>
          </w:p>
        </w:tc>
        <w:tc>
          <w:tcPr>
            <w:tcW w:w="993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52.655243</w:t>
            </w:r>
          </w:p>
        </w:tc>
        <w:tc>
          <w:tcPr>
            <w:tcW w:w="1135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C52EBB" w:rsidRPr="00BB3948" w:rsidRDefault="00C52EBB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Наговицына, д. 2/23,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Наговицына, д. 4,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25</w:t>
            </w:r>
          </w:p>
        </w:tc>
        <w:tc>
          <w:tcPr>
            <w:tcW w:w="1404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3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0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1/29</w:t>
            </w:r>
          </w:p>
        </w:tc>
        <w:tc>
          <w:tcPr>
            <w:tcW w:w="1134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58.146873</w:t>
            </w:r>
          </w:p>
        </w:tc>
        <w:tc>
          <w:tcPr>
            <w:tcW w:w="99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52.653982</w:t>
            </w:r>
          </w:p>
        </w:tc>
        <w:tc>
          <w:tcPr>
            <w:tcW w:w="1135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сборное</w:t>
            </w:r>
          </w:p>
        </w:tc>
        <w:tc>
          <w:tcPr>
            <w:tcW w:w="85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1/29,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3,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27</w:t>
            </w:r>
          </w:p>
        </w:tc>
        <w:tc>
          <w:tcPr>
            <w:tcW w:w="1404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Белова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58.148672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52.654163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817B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5817B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5817B2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Белова, д. 11,</w:t>
            </w:r>
          </w:p>
          <w:p w:rsidR="005817B2" w:rsidRPr="0006536A" w:rsidRDefault="005817B2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Белова, д. 13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52EBB" w:rsidRPr="00BC321B" w:rsidTr="00404A75">
        <w:tc>
          <w:tcPr>
            <w:tcW w:w="555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33" w:type="dxa"/>
            <w:gridSpan w:val="2"/>
            <w:vAlign w:val="center"/>
          </w:tcPr>
          <w:p w:rsidR="00C52EBB" w:rsidRDefault="00C52EBB" w:rsidP="002D67E6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58.144268</w:t>
            </w:r>
          </w:p>
        </w:tc>
        <w:tc>
          <w:tcPr>
            <w:tcW w:w="993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52.648117</w:t>
            </w:r>
          </w:p>
        </w:tc>
        <w:tc>
          <w:tcPr>
            <w:tcW w:w="1135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10,24</w:t>
            </w:r>
          </w:p>
        </w:tc>
        <w:tc>
          <w:tcPr>
            <w:tcW w:w="718" w:type="dxa"/>
            <w:gridSpan w:val="3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C52EBB" w:rsidRPr="00BB3948" w:rsidRDefault="00C52EBB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21,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23,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39,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41,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 д. 16,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 д. 16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58.145166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52.650043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D24C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D24C0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C94528" w:rsidRDefault="004D2A3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</w:p>
          <w:p w:rsidR="00BC321B" w:rsidRDefault="004D2A3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18,</w:t>
            </w:r>
          </w:p>
          <w:p w:rsidR="00C94528" w:rsidRDefault="004D2A3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</w:p>
          <w:p w:rsidR="004D2A3E" w:rsidRDefault="004D2A3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20,</w:t>
            </w:r>
          </w:p>
          <w:p w:rsidR="00C94528" w:rsidRDefault="004D2A3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</w:p>
          <w:p w:rsidR="004D2A3E" w:rsidRDefault="004D2A3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22,</w:t>
            </w:r>
          </w:p>
          <w:p w:rsidR="004D2A3E" w:rsidRDefault="004D2A3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д. 14,</w:t>
            </w:r>
          </w:p>
          <w:p w:rsidR="004D2A3E" w:rsidRDefault="004D2A3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Комсомольская, д. 14-А,</w:t>
            </w:r>
          </w:p>
          <w:p w:rsidR="004D2A3E" w:rsidRDefault="004D2A3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15,</w:t>
            </w:r>
          </w:p>
          <w:p w:rsidR="004D2A3E" w:rsidRPr="0006536A" w:rsidRDefault="004D2A3E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17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C52EBB" w:rsidRPr="00BC321B" w:rsidTr="00404A75">
        <w:tc>
          <w:tcPr>
            <w:tcW w:w="555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225</w:t>
            </w:r>
          </w:p>
        </w:tc>
        <w:tc>
          <w:tcPr>
            <w:tcW w:w="1133" w:type="dxa"/>
            <w:gridSpan w:val="2"/>
            <w:vAlign w:val="center"/>
          </w:tcPr>
          <w:p w:rsidR="00C52EBB" w:rsidRDefault="00C52EBB" w:rsidP="002D67E6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70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2/31</w:t>
            </w:r>
          </w:p>
        </w:tc>
        <w:tc>
          <w:tcPr>
            <w:tcW w:w="1134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58.147254</w:t>
            </w:r>
          </w:p>
        </w:tc>
        <w:tc>
          <w:tcPr>
            <w:tcW w:w="993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52.652786</w:t>
            </w:r>
          </w:p>
        </w:tc>
        <w:tc>
          <w:tcPr>
            <w:tcW w:w="1135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C52EBB" w:rsidRPr="00BB3948" w:rsidRDefault="00C52EBB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 д. 2/31,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 д. 4,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 xml:space="preserve">, д. 33 </w:t>
            </w:r>
          </w:p>
        </w:tc>
        <w:tc>
          <w:tcPr>
            <w:tcW w:w="1404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C0586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58.146457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52.651847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F77DC3" w:rsidP="00F77DC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15»,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1021801094040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Комсомольская, 6.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F77DC3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Комсомольская, 6</w:t>
            </w:r>
          </w:p>
          <w:p w:rsidR="00BC321B" w:rsidRPr="0006536A" w:rsidRDefault="00BC321B" w:rsidP="00C9452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F77DC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F77DC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3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0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58.146218</w:t>
            </w:r>
          </w:p>
        </w:tc>
        <w:tc>
          <w:tcPr>
            <w:tcW w:w="99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52.651761</w:t>
            </w:r>
          </w:p>
        </w:tc>
        <w:tc>
          <w:tcPr>
            <w:tcW w:w="1135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сборное</w:t>
            </w:r>
          </w:p>
        </w:tc>
        <w:tc>
          <w:tcPr>
            <w:tcW w:w="85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Комсомольская,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8,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17/11,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21,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7,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9</w:t>
            </w:r>
          </w:p>
        </w:tc>
        <w:tc>
          <w:tcPr>
            <w:tcW w:w="1404" w:type="dxa"/>
            <w:vAlign w:val="center"/>
          </w:tcPr>
          <w:p w:rsidR="00E16A29" w:rsidRDefault="00222DF2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="00951B5F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="00E16A29">
              <w:rPr>
                <w:rFonts w:eastAsia="Times New Roman"/>
                <w:sz w:val="16"/>
                <w:szCs w:val="16"/>
                <w:lang w:eastAsia="ru-RU"/>
              </w:rPr>
              <w:t>вно</w:t>
            </w:r>
          </w:p>
        </w:tc>
      </w:tr>
      <w:tr w:rsidR="00C52EBB" w:rsidRPr="00BC321B" w:rsidTr="00404A75">
        <w:tc>
          <w:tcPr>
            <w:tcW w:w="555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133" w:type="dxa"/>
            <w:gridSpan w:val="2"/>
            <w:vAlign w:val="center"/>
          </w:tcPr>
          <w:p w:rsidR="00C52EBB" w:rsidRDefault="00C52EBB" w:rsidP="002D67E6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58.147594</w:t>
            </w:r>
          </w:p>
        </w:tc>
        <w:tc>
          <w:tcPr>
            <w:tcW w:w="993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52.651262</w:t>
            </w:r>
          </w:p>
        </w:tc>
        <w:tc>
          <w:tcPr>
            <w:tcW w:w="1135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C52EBB" w:rsidRPr="00BB3948" w:rsidRDefault="00C52EBB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1,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3,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5,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35,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37</w:t>
            </w:r>
          </w:p>
        </w:tc>
        <w:tc>
          <w:tcPr>
            <w:tcW w:w="1404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1B08D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Тани </w:t>
            </w:r>
            <w:proofErr w:type="spellStart"/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58.148170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52.653183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DF7F9D" w:rsidRDefault="004E46E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A400E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4E46E6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образовательное учреждение дополнительного образования «Станция юных техников»,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1021801093027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22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7B2089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22</w:t>
            </w:r>
          </w:p>
          <w:p w:rsidR="00BC321B" w:rsidRPr="0006536A" w:rsidRDefault="00BC321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4E46E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1B08D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Тани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58.147604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52.655441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F2334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DF7F9D" w:rsidRDefault="00610BE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A400E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E51DB2" w:rsidP="00E51DB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художественная школа»,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1021801091850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14</w:t>
            </w:r>
          </w:p>
        </w:tc>
        <w:tc>
          <w:tcPr>
            <w:tcW w:w="1702" w:type="dxa"/>
            <w:gridSpan w:val="2"/>
            <w:vAlign w:val="center"/>
          </w:tcPr>
          <w:p w:rsidR="007B2089" w:rsidRPr="0006536A" w:rsidRDefault="007B2089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14</w:t>
            </w:r>
          </w:p>
          <w:p w:rsidR="00BC321B" w:rsidRPr="0006536A" w:rsidRDefault="00BC321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4E46E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113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70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58.147480</w:t>
            </w:r>
          </w:p>
        </w:tc>
        <w:tc>
          <w:tcPr>
            <w:tcW w:w="99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52.649164</w:t>
            </w:r>
          </w:p>
        </w:tc>
        <w:tc>
          <w:tcPr>
            <w:tcW w:w="1135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  <w:p w:rsidR="00E16A29" w:rsidRDefault="00E16A29" w:rsidP="002D67E6">
            <w:pPr>
              <w:ind w:left="0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управляющая компания «Монолит»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1161832056649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133</w:t>
            </w:r>
          </w:p>
        </w:tc>
        <w:tc>
          <w:tcPr>
            <w:tcW w:w="1702" w:type="dxa"/>
            <w:gridSpan w:val="2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45,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9,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11,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2-А,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4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43,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47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A666B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58.146534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52.648097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F2334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8C60B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8C60BB" w:rsidP="007B208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1,</w:t>
            </w:r>
          </w:p>
          <w:p w:rsidR="008C60B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6,</w:t>
            </w:r>
          </w:p>
          <w:p w:rsidR="008C60B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 д. 12,</w:t>
            </w:r>
          </w:p>
          <w:p w:rsidR="008C60B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 д. 14,</w:t>
            </w:r>
          </w:p>
          <w:p w:rsidR="00A319CF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</w:p>
          <w:p w:rsidR="008C60B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11,</w:t>
            </w:r>
          </w:p>
          <w:p w:rsidR="00A319CF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</w:p>
          <w:p w:rsidR="008C60B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13,</w:t>
            </w:r>
          </w:p>
          <w:p w:rsidR="008C60B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8,</w:t>
            </w:r>
          </w:p>
          <w:p w:rsidR="008C60B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Срветская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8-А,</w:t>
            </w:r>
          </w:p>
          <w:p w:rsidR="008C60B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10,</w:t>
            </w:r>
          </w:p>
          <w:p w:rsidR="008C60B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3,</w:t>
            </w:r>
          </w:p>
          <w:p w:rsidR="008C60BB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3-А,</w:t>
            </w:r>
          </w:p>
          <w:p w:rsidR="008C60BB" w:rsidRPr="0006536A" w:rsidRDefault="008C60BB" w:rsidP="004E46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3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12/16</w:t>
            </w:r>
          </w:p>
        </w:tc>
        <w:tc>
          <w:tcPr>
            <w:tcW w:w="1134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58.145526</w:t>
            </w:r>
          </w:p>
        </w:tc>
        <w:tc>
          <w:tcPr>
            <w:tcW w:w="99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52.648959</w:t>
            </w:r>
          </w:p>
        </w:tc>
        <w:tc>
          <w:tcPr>
            <w:tcW w:w="1135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Советская,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12/16,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14,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Советская,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16,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Молодежная,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3,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Молодежная,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7,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14</w:t>
            </w:r>
          </w:p>
        </w:tc>
        <w:tc>
          <w:tcPr>
            <w:tcW w:w="1404" w:type="dxa"/>
            <w:vAlign w:val="center"/>
          </w:tcPr>
          <w:p w:rsidR="00E16A29" w:rsidRPr="0006536A" w:rsidRDefault="00E16A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3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0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58.143948</w:t>
            </w:r>
          </w:p>
        </w:tc>
        <w:tc>
          <w:tcPr>
            <w:tcW w:w="99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52.645418</w:t>
            </w:r>
          </w:p>
        </w:tc>
        <w:tc>
          <w:tcPr>
            <w:tcW w:w="1135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.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Парковая, д. 33,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33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35,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Молодежная,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Молодежная,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4,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Молодежная,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Молодежная,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8,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18,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20,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22,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17</w:t>
            </w:r>
          </w:p>
        </w:tc>
        <w:tc>
          <w:tcPr>
            <w:tcW w:w="1404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235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6A122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58.143399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52.644970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F2334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A122A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6A122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F00B90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6A122A">
              <w:rPr>
                <w:rFonts w:eastAsia="Times New Roman"/>
                <w:sz w:val="16"/>
                <w:szCs w:val="16"/>
                <w:lang w:eastAsia="ru-RU"/>
              </w:rPr>
              <w:t>л. Парковая, д. 32,</w:t>
            </w:r>
          </w:p>
          <w:p w:rsidR="00F00B90" w:rsidRDefault="00F00B90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34,</w:t>
            </w:r>
          </w:p>
          <w:p w:rsidR="00F00B90" w:rsidRDefault="00F00B90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34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F00B90" w:rsidRDefault="00F00B90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19,</w:t>
            </w:r>
          </w:p>
          <w:p w:rsidR="00F00B90" w:rsidRDefault="00F00B90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21,</w:t>
            </w:r>
          </w:p>
          <w:p w:rsidR="00F00B90" w:rsidRDefault="00F00B90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Школьная, д. </w:t>
            </w:r>
            <w:r w:rsidR="00047F62">
              <w:rPr>
                <w:rFonts w:eastAsia="Times New Roman"/>
                <w:sz w:val="16"/>
                <w:szCs w:val="16"/>
                <w:lang w:eastAsia="ru-RU"/>
              </w:rPr>
              <w:t>21-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</w:p>
          <w:p w:rsidR="006A122A" w:rsidRPr="0006536A" w:rsidRDefault="006A122A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58.142167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52.645547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бетонное </w:t>
            </w:r>
          </w:p>
        </w:tc>
        <w:tc>
          <w:tcPr>
            <w:tcW w:w="852" w:type="dxa"/>
            <w:gridSpan w:val="2"/>
            <w:vAlign w:val="center"/>
          </w:tcPr>
          <w:p w:rsidR="00BC321B" w:rsidRPr="00DF7F9D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83FC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F7F9D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28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58.141985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52.644721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DF7F9D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83FC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F7F9D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46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52EBB" w:rsidRPr="00BC321B" w:rsidTr="00404A75">
        <w:tc>
          <w:tcPr>
            <w:tcW w:w="555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133" w:type="dxa"/>
            <w:gridSpan w:val="2"/>
            <w:vAlign w:val="center"/>
          </w:tcPr>
          <w:p w:rsidR="00C52EBB" w:rsidRDefault="00C52EBB" w:rsidP="002D67E6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25/48</w:t>
            </w:r>
          </w:p>
        </w:tc>
        <w:tc>
          <w:tcPr>
            <w:tcW w:w="1134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58.141828</w:t>
            </w:r>
          </w:p>
        </w:tc>
        <w:tc>
          <w:tcPr>
            <w:tcW w:w="993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52.643064</w:t>
            </w:r>
          </w:p>
        </w:tc>
        <w:tc>
          <w:tcPr>
            <w:tcW w:w="1135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C52EBB" w:rsidRPr="00BB3948" w:rsidRDefault="00C52EBB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25/48,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23,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д. 23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58.142954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52.640723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DF7F9D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DF7F9D">
              <w:rPr>
                <w:rFonts w:eastAsia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71595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DF7F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F7F9D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Кирова, д. 56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58.142750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52.641056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DF7F9D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DF7F9D" w:rsidRDefault="001C2BF4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71595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1C2BF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C2BF4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54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6D517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6D517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58.143779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52.643350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D517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6D517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6D517E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20,</w:t>
            </w:r>
          </w:p>
          <w:p w:rsidR="006D517E" w:rsidRDefault="006D517E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22,</w:t>
            </w:r>
          </w:p>
          <w:p w:rsidR="00A319CF" w:rsidRDefault="006D517E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Парковая, </w:t>
            </w:r>
          </w:p>
          <w:p w:rsidR="006D517E" w:rsidRDefault="006D517E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26-А,</w:t>
            </w:r>
          </w:p>
          <w:p w:rsidR="006D517E" w:rsidRPr="0006536A" w:rsidRDefault="006D517E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1C2BF4" w:rsidP="001C2BF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58.143130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52.642849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94268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C2BF4" w:rsidP="001C2BF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20»,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1021801094150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24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5C121F" w:rsidP="00D2554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1C2BF4">
              <w:rPr>
                <w:rFonts w:eastAsia="Times New Roman"/>
                <w:sz w:val="16"/>
                <w:szCs w:val="16"/>
                <w:lang w:eastAsia="ru-RU"/>
              </w:rPr>
              <w:t>л. Школьная, д. 24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1C2BF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1C2BF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B94268" w:rsidRPr="00BC321B" w:rsidTr="00404A75">
        <w:tc>
          <w:tcPr>
            <w:tcW w:w="555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243</w:t>
            </w:r>
          </w:p>
        </w:tc>
        <w:tc>
          <w:tcPr>
            <w:tcW w:w="1133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Школьная</w:t>
            </w:r>
          </w:p>
        </w:tc>
        <w:tc>
          <w:tcPr>
            <w:tcW w:w="709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58.142957</w:t>
            </w:r>
          </w:p>
        </w:tc>
        <w:tc>
          <w:tcPr>
            <w:tcW w:w="993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52.643010</w:t>
            </w:r>
          </w:p>
        </w:tc>
        <w:tc>
          <w:tcPr>
            <w:tcW w:w="1135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07D99" w:rsidRDefault="00607D99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основной </w:t>
            </w:r>
          </w:p>
          <w:p w:rsidR="00607D99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государственный регистрационный номер записи в Едином государственном реестре юридических лиц 2061837046335. Адрес: Удмуртская Республика, город Глазов, ул. 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Школьная, д. 26,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Школьная, 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д. 26-А,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Школьная, д. 28,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Мира, д. 31,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Мира, д. 31-А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Школьная,21-Б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94268" w:rsidRDefault="00B9426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58.145222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52.642818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F295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4C11E1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19,</w:t>
            </w:r>
          </w:p>
          <w:p w:rsidR="005F2956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21,</w:t>
            </w:r>
          </w:p>
          <w:p w:rsidR="005F2956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21-А,</w:t>
            </w:r>
          </w:p>
          <w:p w:rsidR="005F2956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23,</w:t>
            </w:r>
          </w:p>
          <w:p w:rsidR="005F2956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25,</w:t>
            </w:r>
          </w:p>
          <w:p w:rsidR="005F2956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27,</w:t>
            </w:r>
          </w:p>
          <w:p w:rsidR="005F2956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14,</w:t>
            </w:r>
          </w:p>
          <w:p w:rsidR="005F2956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16,</w:t>
            </w:r>
          </w:p>
          <w:p w:rsidR="00A319CF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Школьная, </w:t>
            </w:r>
          </w:p>
          <w:p w:rsidR="005F2956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16-А,</w:t>
            </w:r>
          </w:p>
          <w:p w:rsidR="005F2956" w:rsidRPr="0006536A" w:rsidRDefault="005F295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18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431CDD" w:rsidP="00F75AF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3C3E02"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proofErr w:type="gramStart"/>
            <w:r w:rsidR="003C3E02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58.145537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52.643816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C121F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B4DD2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1»,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1021801093930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12-А.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5B4DD2" w:rsidP="005B4DD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Школьная, 12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5B4D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5B4D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B12717" w:rsidRPr="00BC321B" w:rsidTr="00404A75">
        <w:tc>
          <w:tcPr>
            <w:tcW w:w="555" w:type="dxa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lastRenderedPageBreak/>
              <w:t>246</w:t>
            </w:r>
          </w:p>
        </w:tc>
        <w:tc>
          <w:tcPr>
            <w:tcW w:w="1133" w:type="dxa"/>
            <w:gridSpan w:val="2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709" w:type="dxa"/>
            <w:gridSpan w:val="2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58.146555</w:t>
            </w:r>
          </w:p>
        </w:tc>
        <w:tc>
          <w:tcPr>
            <w:tcW w:w="993" w:type="dxa"/>
            <w:gridSpan w:val="2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52.645217</w:t>
            </w:r>
          </w:p>
        </w:tc>
        <w:tc>
          <w:tcPr>
            <w:tcW w:w="1135" w:type="dxa"/>
            <w:gridSpan w:val="2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8,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10,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 xml:space="preserve">ул. Школьная, 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д. 10-А,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12,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Дзержинского,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 xml:space="preserve"> д. 6,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Дзержинского,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д. 4,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Мира, д. 13,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Мира, д. 15,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Мира, д. 15-А,</w:t>
            </w:r>
          </w:p>
          <w:p w:rsidR="00B12717" w:rsidRPr="00BB3948" w:rsidRDefault="00B12717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Мира, д. 17</w:t>
            </w:r>
          </w:p>
        </w:tc>
        <w:tc>
          <w:tcPr>
            <w:tcW w:w="1404" w:type="dxa"/>
            <w:vAlign w:val="center"/>
          </w:tcPr>
          <w:p w:rsidR="00B12717" w:rsidRPr="0006536A" w:rsidRDefault="00B1271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58.147073</w:t>
            </w:r>
          </w:p>
        </w:tc>
        <w:tc>
          <w:tcPr>
            <w:tcW w:w="99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52.644904</w:t>
            </w:r>
          </w:p>
        </w:tc>
        <w:tc>
          <w:tcPr>
            <w:tcW w:w="1135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3,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Дзержинского,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5,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Школьная,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6/7,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 д. 4,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Школьная,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11/1,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9,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345445" w:rsidRPr="00BC321B" w:rsidTr="00404A75">
        <w:tc>
          <w:tcPr>
            <w:tcW w:w="555" w:type="dxa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248</w:t>
            </w:r>
          </w:p>
        </w:tc>
        <w:tc>
          <w:tcPr>
            <w:tcW w:w="1133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Белинского</w:t>
            </w:r>
          </w:p>
        </w:tc>
        <w:tc>
          <w:tcPr>
            <w:tcW w:w="709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58.148154</w:t>
            </w:r>
          </w:p>
        </w:tc>
        <w:tc>
          <w:tcPr>
            <w:tcW w:w="993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52.645419</w:t>
            </w:r>
          </w:p>
        </w:tc>
        <w:tc>
          <w:tcPr>
            <w:tcW w:w="1135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2,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4,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Школьная, д. 4-А,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Белинского, д. 4,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Белинского, д. 6,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Мира, 7/2</w:t>
            </w:r>
          </w:p>
        </w:tc>
        <w:tc>
          <w:tcPr>
            <w:tcW w:w="1404" w:type="dxa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1B08D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58.148546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52.647563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B208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C3E0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B08D7" w:rsidP="001B08D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7»,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1021801093181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Белинского, 7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B08D7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 д. 7</w:t>
            </w:r>
          </w:p>
        </w:tc>
        <w:tc>
          <w:tcPr>
            <w:tcW w:w="1404" w:type="dxa"/>
            <w:vAlign w:val="center"/>
          </w:tcPr>
          <w:p w:rsidR="00BC321B" w:rsidRPr="0006536A" w:rsidRDefault="001B08D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7F16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Тани </w:t>
            </w:r>
            <w:proofErr w:type="spellStart"/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58.149177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52.646251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A406E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C6085E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A406E2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A406E2" w:rsidP="008502F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A406E2" w:rsidRDefault="00A406E2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Мира, д. 3,</w:t>
            </w:r>
          </w:p>
          <w:p w:rsidR="00A406E2" w:rsidRDefault="00A406E2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3-А,</w:t>
            </w:r>
          </w:p>
          <w:p w:rsidR="00A406E2" w:rsidRDefault="00A406E2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5,</w:t>
            </w:r>
          </w:p>
          <w:p w:rsidR="00A406E2" w:rsidRDefault="00A406E2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 д. 3,</w:t>
            </w:r>
          </w:p>
          <w:p w:rsidR="00A406E2" w:rsidRDefault="00A406E2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Белинского, д. 5,</w:t>
            </w:r>
          </w:p>
          <w:p w:rsidR="00BC321B" w:rsidRDefault="00A406E2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49,</w:t>
            </w:r>
          </w:p>
          <w:p w:rsidR="00A406E2" w:rsidRDefault="00A406E2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51,</w:t>
            </w:r>
          </w:p>
          <w:p w:rsidR="00A406E2" w:rsidRPr="0006536A" w:rsidRDefault="00A406E2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53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58.147904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52.643407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7081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77081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770817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12,</w:t>
            </w:r>
          </w:p>
          <w:p w:rsidR="00770817" w:rsidRPr="0006536A" w:rsidRDefault="00770817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58.148758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52.644130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41617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94161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941617" w:rsidRDefault="00941617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6,</w:t>
            </w:r>
          </w:p>
          <w:p w:rsidR="00BC321B" w:rsidRDefault="00941617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8,</w:t>
            </w:r>
          </w:p>
          <w:p w:rsidR="00941617" w:rsidRPr="0006536A" w:rsidRDefault="00941617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58.149709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52.644666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12BC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312BC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312BC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2,</w:t>
            </w:r>
          </w:p>
          <w:p w:rsidR="00312BC6" w:rsidRPr="0006536A" w:rsidRDefault="00312BC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EF2C5C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Тани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3C3E0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4C611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11D">
              <w:rPr>
                <w:rFonts w:eastAsia="Times New Roman"/>
                <w:sz w:val="16"/>
                <w:szCs w:val="16"/>
                <w:lang w:eastAsia="ru-RU"/>
              </w:rPr>
              <w:t>58.150476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4C611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611D">
              <w:rPr>
                <w:rFonts w:eastAsia="Times New Roman"/>
                <w:sz w:val="16"/>
                <w:szCs w:val="16"/>
                <w:lang w:eastAsia="ru-RU"/>
              </w:rPr>
              <w:t>52.643545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47D0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447D00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</w:tcPr>
          <w:p w:rsidR="00BC321B" w:rsidRPr="0006536A" w:rsidRDefault="00447D0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A319CF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447D00">
              <w:rPr>
                <w:rFonts w:eastAsia="Times New Roman"/>
                <w:sz w:val="16"/>
                <w:szCs w:val="16"/>
                <w:lang w:eastAsia="ru-RU"/>
              </w:rPr>
              <w:t xml:space="preserve">л. Тани </w:t>
            </w:r>
            <w:proofErr w:type="spellStart"/>
            <w:r w:rsidR="00447D00">
              <w:rPr>
                <w:rFonts w:eastAsia="Times New Roman"/>
                <w:sz w:val="16"/>
                <w:szCs w:val="16"/>
                <w:lang w:eastAsia="ru-RU"/>
              </w:rPr>
              <w:t>Барамзиной</w:t>
            </w:r>
            <w:proofErr w:type="spellEnd"/>
            <w:r w:rsidR="00447D00">
              <w:rPr>
                <w:rFonts w:eastAsia="Times New Roman"/>
                <w:sz w:val="16"/>
                <w:szCs w:val="16"/>
                <w:lang w:eastAsia="ru-RU"/>
              </w:rPr>
              <w:t>, д. 57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3C3E0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58.149767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52.643217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67BE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167BE5" w:rsidRDefault="00167BE5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67BE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167BE5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2-А,</w:t>
            </w:r>
          </w:p>
          <w:p w:rsidR="00167BE5" w:rsidRPr="0006536A" w:rsidRDefault="00167BE5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2-Б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3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58.148771</w:t>
            </w:r>
          </w:p>
        </w:tc>
        <w:tc>
          <w:tcPr>
            <w:tcW w:w="99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52.642559</w:t>
            </w:r>
          </w:p>
        </w:tc>
        <w:tc>
          <w:tcPr>
            <w:tcW w:w="1135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718" w:type="dxa"/>
            <w:gridSpan w:val="3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.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Мира, д. 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3C3E0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58.148340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52.642141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B3412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B3412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34126" w:rsidRDefault="00B3412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10-А,</w:t>
            </w:r>
          </w:p>
          <w:p w:rsidR="00BC321B" w:rsidRPr="0006536A" w:rsidRDefault="00B3412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10-Б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3C3E0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58.147169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52.640877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3412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B3412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B34126" w:rsidP="00B3412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A319CF" w:rsidRDefault="00A319CF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6F44B8">
              <w:rPr>
                <w:rFonts w:eastAsia="Times New Roman"/>
                <w:sz w:val="16"/>
                <w:szCs w:val="16"/>
                <w:lang w:eastAsia="ru-RU"/>
              </w:rPr>
              <w:t xml:space="preserve">л. Дзержинского, </w:t>
            </w:r>
          </w:p>
          <w:p w:rsidR="00BC321B" w:rsidRPr="0006536A" w:rsidRDefault="006F44B8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2-А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58.143867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52.639800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3412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F44B8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6F44B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A319CF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6F44B8">
              <w:rPr>
                <w:rFonts w:eastAsia="Times New Roman"/>
                <w:sz w:val="16"/>
                <w:szCs w:val="16"/>
                <w:lang w:eastAsia="ru-RU"/>
              </w:rPr>
              <w:t>л. Парковая, д. 18,</w:t>
            </w:r>
          </w:p>
          <w:p w:rsidR="006F44B8" w:rsidRDefault="006F44B8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26,</w:t>
            </w:r>
          </w:p>
          <w:p w:rsidR="006F44B8" w:rsidRDefault="006F44B8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Мира, д. 28,</w:t>
            </w:r>
          </w:p>
          <w:p w:rsidR="006F44B8" w:rsidRPr="0006536A" w:rsidRDefault="006F44B8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60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345445" w:rsidRPr="00BC321B" w:rsidTr="00404A75">
        <w:tc>
          <w:tcPr>
            <w:tcW w:w="555" w:type="dxa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260</w:t>
            </w:r>
          </w:p>
        </w:tc>
        <w:tc>
          <w:tcPr>
            <w:tcW w:w="1133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Парковая</w:t>
            </w:r>
          </w:p>
        </w:tc>
        <w:tc>
          <w:tcPr>
            <w:tcW w:w="709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58.144435</w:t>
            </w:r>
          </w:p>
        </w:tc>
        <w:tc>
          <w:tcPr>
            <w:tcW w:w="993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52.638889</w:t>
            </w:r>
          </w:p>
        </w:tc>
        <w:tc>
          <w:tcPr>
            <w:tcW w:w="1135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10,24</w:t>
            </w:r>
          </w:p>
        </w:tc>
        <w:tc>
          <w:tcPr>
            <w:tcW w:w="718" w:type="dxa"/>
            <w:gridSpan w:val="3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Парковая, д. 14,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Парковая, д. 16,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Парковая, д. 18,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Кирова, д. 64,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ул. Кирова, д. 66</w:t>
            </w:r>
          </w:p>
        </w:tc>
        <w:tc>
          <w:tcPr>
            <w:tcW w:w="1404" w:type="dxa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3C3E02" w:rsidP="003D646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58.144746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52.636773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D6468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D6468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A14A23" w:rsidP="00A14A2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34»,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1021801096184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Парковая, 10-А.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A14A23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10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06536A" w:rsidRDefault="00BC321B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A14A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A14A2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F303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3C3E0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58.145172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52.635357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B8473A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B8473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B8473A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4,</w:t>
            </w:r>
          </w:p>
          <w:p w:rsidR="00B8473A" w:rsidRPr="0006536A" w:rsidRDefault="00B8473A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4-А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52EBB" w:rsidRPr="00BC321B" w:rsidTr="00404A75">
        <w:tc>
          <w:tcPr>
            <w:tcW w:w="555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263</w:t>
            </w:r>
          </w:p>
        </w:tc>
        <w:tc>
          <w:tcPr>
            <w:tcW w:w="1133" w:type="dxa"/>
            <w:gridSpan w:val="2"/>
            <w:vAlign w:val="center"/>
          </w:tcPr>
          <w:p w:rsidR="00C52EBB" w:rsidRDefault="00C52EBB" w:rsidP="002D67E6">
            <w:pPr>
              <w:ind w:left="-249" w:firstLine="2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Парковая</w:t>
            </w:r>
          </w:p>
        </w:tc>
        <w:tc>
          <w:tcPr>
            <w:tcW w:w="70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58.145653</w:t>
            </w:r>
          </w:p>
        </w:tc>
        <w:tc>
          <w:tcPr>
            <w:tcW w:w="993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52.637132</w:t>
            </w:r>
          </w:p>
        </w:tc>
        <w:tc>
          <w:tcPr>
            <w:tcW w:w="1135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C52EBB" w:rsidRPr="00BB3948" w:rsidRDefault="00C52EBB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6,</w:t>
            </w:r>
          </w:p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Парковая, д. 8</w:t>
            </w:r>
          </w:p>
        </w:tc>
        <w:tc>
          <w:tcPr>
            <w:tcW w:w="1404" w:type="dxa"/>
            <w:vAlign w:val="center"/>
          </w:tcPr>
          <w:p w:rsidR="00C52EBB" w:rsidRDefault="00C52EBB" w:rsidP="002D67E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3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0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58.145130</w:t>
            </w:r>
          </w:p>
        </w:tc>
        <w:tc>
          <w:tcPr>
            <w:tcW w:w="99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52.634272</w:t>
            </w:r>
          </w:p>
        </w:tc>
        <w:tc>
          <w:tcPr>
            <w:tcW w:w="1135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718" w:type="dxa"/>
            <w:gridSpan w:val="3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д. 9,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Глинки, д. 7,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74</w:t>
            </w:r>
          </w:p>
        </w:tc>
        <w:tc>
          <w:tcPr>
            <w:tcW w:w="1404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58.143993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52.635198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E663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E6636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FE663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FE663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68,</w:t>
            </w:r>
          </w:p>
          <w:p w:rsidR="00FE6636" w:rsidRPr="0006536A" w:rsidRDefault="00FE663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Кирова, д. 70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2-я Набережная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D902C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58.150816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52.665294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D902CA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D59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D902C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902CA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2-я Набережная, д. 16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F2C5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58.138813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52.681166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E7A1D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8F070A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E7A1D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B6746" w:rsidP="005B674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37»,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Карла Маркса, 8-А.</w:t>
            </w:r>
          </w:p>
        </w:tc>
        <w:tc>
          <w:tcPr>
            <w:tcW w:w="1702" w:type="dxa"/>
            <w:gridSpan w:val="2"/>
            <w:vAlign w:val="center"/>
          </w:tcPr>
          <w:p w:rsidR="00A319CF" w:rsidRDefault="005B674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Карла Маркса, </w:t>
            </w:r>
          </w:p>
          <w:p w:rsidR="00D25547" w:rsidRPr="0006536A" w:rsidRDefault="005B6746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06536A" w:rsidRDefault="00BC321B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58.139218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52.682510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F2C5C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F2C5C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53904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B5390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F2C5C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36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Карла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58.138772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52.682878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F2C5C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322A9A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53904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322A9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A319CF" w:rsidRDefault="00EF2C5C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Карла Маркса, </w:t>
            </w:r>
          </w:p>
          <w:p w:rsidR="00BC321B" w:rsidRPr="0006536A" w:rsidRDefault="00EF2C5C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270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58.138175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52.679352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F2C5C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EF2C5C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53904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F2C5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A319CF" w:rsidRDefault="00EF2C5C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Карла Маркса, </w:t>
            </w:r>
          </w:p>
          <w:p w:rsidR="00BC321B" w:rsidRPr="0006536A" w:rsidRDefault="00EF2C5C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58.136837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52.680740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F2C5C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EF2C5C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53904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F2C5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A319CF" w:rsidRDefault="00EF2C5C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Карла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маркса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BC321B" w:rsidRPr="0006536A" w:rsidRDefault="00EF2C5C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58.137028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52.682326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F233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F2C5C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6564C7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5390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6564C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A319CF" w:rsidRDefault="00EF2C5C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Карла Маркса, </w:t>
            </w:r>
          </w:p>
          <w:p w:rsidR="00BC321B" w:rsidRPr="0006536A" w:rsidRDefault="00EF2C5C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5B674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58.137849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52.683584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F2C5C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5390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8E5A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A319CF" w:rsidRDefault="00EF2C5C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</w:t>
            </w:r>
          </w:p>
          <w:p w:rsidR="00BC321B" w:rsidRPr="0006536A" w:rsidRDefault="00EF2C5C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13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58.137897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52.686352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6564C7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8E5A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A319CF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8E5A84">
              <w:rPr>
                <w:rFonts w:eastAsia="Times New Roman"/>
                <w:sz w:val="16"/>
                <w:szCs w:val="16"/>
                <w:lang w:eastAsia="ru-RU"/>
              </w:rPr>
              <w:t>л. Толстого, д. 38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58.136772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52.685955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6564C7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8E5A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.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Буденного, д. 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276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58.136389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52.685231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6564C7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6B2A7B" w:rsidP="006B2A7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0521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58.136911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52.684737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6564C7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6564C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</w:t>
            </w:r>
            <w:r w:rsidR="006564C7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46" w:type="dxa"/>
            <w:gridSpan w:val="2"/>
          </w:tcPr>
          <w:p w:rsidR="00BC321B" w:rsidRPr="0006536A" w:rsidRDefault="006564C7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B37E8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0521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58.137023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52.685148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6934B0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5390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6934B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6934B0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8E5A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  <w:proofErr w:type="gramStart"/>
            <w:r w:rsidR="00F05211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58.137358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52.684411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7B37E8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7B37E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7B37E8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 д. 13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8E5A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Карла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Маркса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0521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58.137236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52.683980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F2C5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E5A84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2C5C" w:rsidRDefault="00806AD9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806AD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806AD9" w:rsidP="008E5A8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 д. 15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05211" w:rsidP="005D5E9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58.136146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52.683934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53904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E5D1C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28673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53904" w:rsidP="0028673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286730" w:rsidP="0028673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33»,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1021801094336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Буденного, 6-А.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286730" w:rsidP="00D2554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2867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58.135425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52.684265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924DD1" w:rsidRDefault="00FE0A10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85F9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885F9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FE0A1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FE0A10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Буденного, д. 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283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58.135201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52.683748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924DD1" w:rsidRDefault="00FE0A10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85F9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885F9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FE0A1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FE0A10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D64BC8" w:rsidP="00D64BC8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FE0A10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proofErr w:type="gramStart"/>
            <w:r w:rsidR="00FE0A10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58.135161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52.682361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85F92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F33FF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64B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885F92" w:rsidP="00D64B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AB6F6D" w:rsidP="00AB6F6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44»,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1061837014403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Буденного, 8-А.</w:t>
            </w:r>
          </w:p>
        </w:tc>
        <w:tc>
          <w:tcPr>
            <w:tcW w:w="1702" w:type="dxa"/>
            <w:gridSpan w:val="2"/>
            <w:vAlign w:val="center"/>
          </w:tcPr>
          <w:p w:rsidR="00A319CF" w:rsidRDefault="00D64BC8" w:rsidP="00D64B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Буденного, </w:t>
            </w:r>
          </w:p>
          <w:p w:rsidR="00D64BC8" w:rsidRPr="0006536A" w:rsidRDefault="00A319CF" w:rsidP="00A319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4BC8"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proofErr w:type="gramEnd"/>
          </w:p>
          <w:p w:rsidR="00BC321B" w:rsidRPr="0006536A" w:rsidRDefault="00BC321B" w:rsidP="00D64B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69A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E0A1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58.134911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52.681267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924DD1" w:rsidRDefault="00FE0A10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885F9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885F9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FE0A1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A319CF" w:rsidRDefault="00FE0A10" w:rsidP="00885F9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781EFC">
              <w:rPr>
                <w:rFonts w:eastAsia="Times New Roman"/>
                <w:sz w:val="16"/>
                <w:szCs w:val="16"/>
                <w:lang w:eastAsia="ru-RU"/>
              </w:rPr>
              <w:t xml:space="preserve">л. Сибирская, </w:t>
            </w:r>
          </w:p>
          <w:p w:rsidR="00BC321B" w:rsidRPr="0006536A" w:rsidRDefault="00781EFC" w:rsidP="00885F9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E0A10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58.134741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52.681905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81EFC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924DD1" w:rsidRDefault="00FE0A10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FE0A10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A319CF" w:rsidRDefault="00FE0A10" w:rsidP="00885F9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Сибирская, </w:t>
            </w:r>
          </w:p>
          <w:p w:rsidR="00BC321B" w:rsidRPr="0006536A" w:rsidRDefault="00FE0A10" w:rsidP="00885F9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58.134575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52.680743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1318D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11318D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1318D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1318D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21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781EF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58.134254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52.682581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FE0A10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FE0A10" w:rsidRDefault="004274BA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4274BA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. Адрес: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FE0A10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Буденного, д. 10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289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58.134150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52.681394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FE0A10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FE0A10" w:rsidRDefault="00FE0A10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Default="00FE0A10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356DC6" w:rsidRPr="0006536A" w:rsidRDefault="00356DC6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FE0A10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23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356DC6" w:rsidTr="00404A75">
        <w:tc>
          <w:tcPr>
            <w:tcW w:w="555" w:type="dxa"/>
            <w:hideMark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290</w:t>
            </w:r>
          </w:p>
        </w:tc>
        <w:tc>
          <w:tcPr>
            <w:tcW w:w="1133" w:type="dxa"/>
            <w:gridSpan w:val="2"/>
            <w:hideMark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Сибирская</w:t>
            </w:r>
          </w:p>
        </w:tc>
        <w:tc>
          <w:tcPr>
            <w:tcW w:w="709" w:type="dxa"/>
            <w:gridSpan w:val="2"/>
            <w:hideMark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hideMark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58.136134</w:t>
            </w:r>
          </w:p>
        </w:tc>
        <w:tc>
          <w:tcPr>
            <w:tcW w:w="993" w:type="dxa"/>
            <w:gridSpan w:val="2"/>
            <w:hideMark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52.680466</w:t>
            </w:r>
          </w:p>
        </w:tc>
        <w:tc>
          <w:tcPr>
            <w:tcW w:w="1135" w:type="dxa"/>
            <w:gridSpan w:val="2"/>
            <w:hideMark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hideMark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hideMark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10,24</w:t>
            </w:r>
          </w:p>
        </w:tc>
        <w:tc>
          <w:tcPr>
            <w:tcW w:w="718" w:type="dxa"/>
            <w:gridSpan w:val="3"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3546" w:type="dxa"/>
            <w:gridSpan w:val="2"/>
            <w:hideMark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Сибирская, д. 17,</w:t>
            </w: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Карла Маркса, д. 23</w:t>
            </w: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Карла Маркса, д.17</w:t>
            </w:r>
          </w:p>
        </w:tc>
        <w:tc>
          <w:tcPr>
            <w:tcW w:w="1404" w:type="dxa"/>
          </w:tcPr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356DC6" w:rsidRDefault="00356DC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58.136134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52.680466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11318D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11318D" w:rsidP="0011318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1318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11318D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17</w:t>
            </w:r>
            <w:r w:rsidR="00E37E6B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37E6B" w:rsidRPr="0006536A" w:rsidRDefault="00E37E6B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Карла Маркса, д. 23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D26432" w:rsidRDefault="00D26432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06536A" w:rsidRDefault="0011318D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58.135562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52.681084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8502FF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B5BD9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D26432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1021801092961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Сибирская, 19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D26432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19</w:t>
            </w:r>
          </w:p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D26432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D2643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58.133281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52.684969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274BA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4274BA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4274BA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Управление образования Администрации города Глазова,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1021801092609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Сибирская, 29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4274BA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29</w:t>
            </w:r>
          </w:p>
          <w:p w:rsidR="00BC321B" w:rsidRPr="0006536A" w:rsidRDefault="00BC321B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0B1B82" w:rsidP="004274B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6666A4" w:rsidP="006666A4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58.133548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52.687360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85F9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CD49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885F9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6666A4" w:rsidP="009E22D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дошкольное образовательное учреждение «Детски</w:t>
            </w:r>
            <w:r w:rsidR="009E22DA">
              <w:rPr>
                <w:rFonts w:eastAsia="Times New Roman"/>
                <w:sz w:val="16"/>
                <w:szCs w:val="16"/>
                <w:lang w:eastAsia="ru-RU"/>
              </w:rPr>
              <w:t>й сад комбинированного вида № 53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</w:t>
            </w:r>
            <w:r w:rsidR="009E22DA">
              <w:rPr>
                <w:rFonts w:eastAsia="Times New Roman"/>
                <w:sz w:val="16"/>
                <w:szCs w:val="16"/>
                <w:lang w:eastAsia="zh-CN"/>
              </w:rPr>
              <w:t>05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 w:rsidR="00EF10C8"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r w:rsidR="009E22DA">
              <w:rPr>
                <w:rFonts w:eastAsia="Times New Roman"/>
                <w:sz w:val="16"/>
                <w:szCs w:val="16"/>
                <w:lang w:eastAsia="zh-CN"/>
              </w:rPr>
              <w:t>Сибирская, 35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6666A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35</w:t>
            </w:r>
          </w:p>
        </w:tc>
        <w:tc>
          <w:tcPr>
            <w:tcW w:w="1404" w:type="dxa"/>
            <w:vAlign w:val="center"/>
          </w:tcPr>
          <w:p w:rsidR="00BC321B" w:rsidRPr="0006536A" w:rsidRDefault="000B1B8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6666A4">
              <w:rPr>
                <w:rFonts w:eastAsia="Times New Roman"/>
                <w:sz w:val="16"/>
                <w:szCs w:val="16"/>
                <w:lang w:eastAsia="ru-RU"/>
              </w:rPr>
              <w:t>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58.133096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52.686766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FE0A10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FE0A10" w:rsidRDefault="00C03F1C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C03F1C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42A55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Сибирская, д. 33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C03F1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295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58.132644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52.687970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FE0A10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FE0A10" w:rsidRDefault="00142A55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885F92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142A5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42A55" w:rsidP="002A47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 д. 37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58.132946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52.689840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42A55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FE0A10" w:rsidRDefault="0015343A" w:rsidP="001F01FA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15343A">
              <w:rPr>
                <w:rFonts w:eastAsia="Times New Roman"/>
                <w:sz w:val="16"/>
                <w:szCs w:val="16"/>
                <w:lang w:eastAsia="ru-RU"/>
              </w:rPr>
              <w:t>32,0</w:t>
            </w:r>
            <w:r w:rsidR="00BC321B" w:rsidRPr="0015343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3D646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55963" w:rsidP="002A47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24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58.134178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52.690601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42A55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FE0A10" w:rsidRDefault="00D55963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D559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55963" w:rsidP="00D5596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22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58.134501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52.690496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42A55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FE0A10" w:rsidRDefault="00D55963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885F92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D5596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55963" w:rsidP="00D5596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20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58.135781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52.691725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42A55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FE0A10" w:rsidRDefault="0044087C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44087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55963" w:rsidP="00D5596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58.136335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52.690066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42A55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FE0A10" w:rsidRDefault="0044087C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44087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D55963" w:rsidP="00D5596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0B4680" w:rsidP="000B468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58.135454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52.690440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FE0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15D18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885F92" w:rsidP="00142A5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5301B" w:rsidP="001530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30»,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1021801094138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Толстого, 42.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15301B" w:rsidP="00D5596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42</w:t>
            </w:r>
          </w:p>
          <w:p w:rsidR="00BC321B" w:rsidRPr="0006536A" w:rsidRDefault="00BC321B" w:rsidP="00D5596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672AD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7B6F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58.136383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52.693975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D55963" w:rsidRDefault="00384D51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84D51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384D5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384D51" w:rsidP="00384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16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58.136460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52.693008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F067C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D55963" w:rsidRDefault="00384D51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24,85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84D51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384D5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384D51" w:rsidP="00384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0B4680" w:rsidP="000B468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885F92">
              <w:rPr>
                <w:rFonts w:eastAsia="Times New Roman"/>
                <w:sz w:val="16"/>
                <w:szCs w:val="16"/>
                <w:lang w:eastAsia="ru-RU"/>
              </w:rPr>
              <w:t>49</w:t>
            </w:r>
            <w:proofErr w:type="gramStart"/>
            <w:r w:rsidR="00885F92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58.136980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52.692715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85F9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885F9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E8021C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885F9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</w:tcPr>
          <w:p w:rsidR="00BC321B" w:rsidRPr="0006536A" w:rsidRDefault="00604F3F" w:rsidP="00604F3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«Центр развития ребенка - детский № 56»,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1021801094798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Толстого, 49-А.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604F3F" w:rsidP="00384D5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49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По</w:t>
            </w:r>
            <w:r w:rsidR="00604F3F">
              <w:rPr>
                <w:rFonts w:eastAsia="Times New Roman"/>
                <w:sz w:val="16"/>
                <w:szCs w:val="16"/>
                <w:lang w:eastAsia="ru-RU"/>
              </w:rPr>
              <w:t>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A666B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30</w:t>
            </w:r>
            <w:r w:rsidR="000516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58.137045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52.691276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F067C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067C" w:rsidRDefault="00EF067C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F067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F067C" w:rsidP="00EF067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58.137936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52.689706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F067C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067C" w:rsidRDefault="00BA5D3D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A5D3D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BA5D3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F067C" w:rsidP="00EF067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Толстого, д. 43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58.138462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52.695151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F067C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067C" w:rsidRDefault="00E847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Апогей плюс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1071837001004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6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F067C" w:rsidP="00EF067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12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84790" w:rsidP="00E8479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12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58.137899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52.694553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3011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067C" w:rsidRDefault="0033011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1F01FA">
              <w:rPr>
                <w:rFonts w:eastAsia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142E83" w:rsidP="0033011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</w:t>
            </w:r>
            <w:r w:rsidR="0033011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30115" w:rsidP="0033011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 2»,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1021801096393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12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А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6445CE" w:rsidP="006445C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Пехтина, </w:t>
            </w:r>
            <w:r w:rsidR="00330115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58.138415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52.692796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847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067C" w:rsidRDefault="001F01FA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1F01FA">
              <w:rPr>
                <w:rFonts w:eastAsia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7A0F57" w:rsidP="007A0F5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Товарищество собственников жилья «Пехтина 14»,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1081837000288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д. 14, кв. 51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84790" w:rsidP="00EF067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14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84790" w:rsidP="00E8479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58.138351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52.691569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F067C" w:rsidRDefault="001E034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142E8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142E83" w:rsidP="00142E8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«Гимназия № 14»,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1021801092060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Толстого, 45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E0343" w:rsidP="00E8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E84790">
              <w:rPr>
                <w:rFonts w:eastAsia="Times New Roman"/>
                <w:sz w:val="16"/>
                <w:szCs w:val="16"/>
                <w:lang w:eastAsia="ru-RU"/>
              </w:rPr>
              <w:t>л. Толстого, д. 45</w:t>
            </w:r>
          </w:p>
        </w:tc>
        <w:tc>
          <w:tcPr>
            <w:tcW w:w="1404" w:type="dxa"/>
            <w:vAlign w:val="center"/>
          </w:tcPr>
          <w:p w:rsidR="00BC321B" w:rsidRPr="0006536A" w:rsidRDefault="000B1B8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58.139708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52.691479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847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E847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1F01FA">
              <w:rPr>
                <w:rFonts w:eastAsia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58.140058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52.690533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11EB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E35CF8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1F01FA">
              <w:rPr>
                <w:rFonts w:eastAsia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211EB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0B3D5E" w:rsidP="000B3D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культуры «Централизованная библиотечная система Глазова»,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1021801092554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Калинина, 4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А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211EB9" w:rsidRDefault="00211EB9" w:rsidP="00A71A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Default="00E84790" w:rsidP="00A71A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Калинина, д. 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D25547" w:rsidRPr="0006536A" w:rsidRDefault="00D25547" w:rsidP="00A71A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53483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58.136279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52.687206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847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5D5E9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5D5E9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3800FA" w:rsidP="00A71A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58.135913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52.687304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847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B33E6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B33E6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33E66" w:rsidP="00A71AA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  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58.135642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52.686239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847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B33E6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885F9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B33E6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33E66" w:rsidP="00E8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Буденного, д. 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316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58.135285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52.686328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847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B33E6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B33E6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33E66" w:rsidP="00E8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58.134994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52.685360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847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B33E6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B33E6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33E66" w:rsidP="00E8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11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58.134659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52.685482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847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B33E6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B33E6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33E66" w:rsidP="00E8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Буденного, д. 13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Пехтина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84790" w:rsidP="00E8479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22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58.134261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52.688231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E034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1E034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2256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7F209D" w:rsidP="007F209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11»,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1021801093104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Пехтина, 22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А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B33E66" w:rsidP="00E8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Пехтина, д. 22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06536A" w:rsidRDefault="00BC321B" w:rsidP="00E8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33E6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E66C60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D7060D">
              <w:rPr>
                <w:rFonts w:eastAsia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33E6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переулок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Мебельный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58.129238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52.693618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165CF1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165CF1" w:rsidRDefault="001E034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Непосредственное управление</w:t>
            </w:r>
          </w:p>
          <w:p w:rsidR="00E66C60" w:rsidRPr="0006536A" w:rsidRDefault="00E66C6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165CF1" w:rsidP="00165CF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д.88,</w:t>
            </w:r>
          </w:p>
          <w:p w:rsidR="00165CF1" w:rsidRDefault="00165CF1" w:rsidP="00165CF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84,</w:t>
            </w:r>
          </w:p>
          <w:p w:rsidR="00165CF1" w:rsidRDefault="00165CF1" w:rsidP="00165CF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90</w:t>
            </w:r>
            <w:r w:rsidR="00E66C60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66C60" w:rsidRDefault="00E66C60" w:rsidP="00165CF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209 км, д. 5,</w:t>
            </w:r>
          </w:p>
          <w:p w:rsidR="00E66C60" w:rsidRDefault="00E66C60" w:rsidP="00165CF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209 км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д. 7,</w:t>
            </w:r>
          </w:p>
          <w:p w:rsidR="00E66C60" w:rsidRPr="0006536A" w:rsidRDefault="00E66C60" w:rsidP="00165CF1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209 км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д. 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E66C60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D7060D">
              <w:rPr>
                <w:rFonts w:eastAsia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58.128441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52.698079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EF10C8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EF10C8">
              <w:rPr>
                <w:rFonts w:eastAsia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EF10C8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F10C8"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EF10C8" w:rsidRDefault="00EF10C8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F10C8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EF10C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Крэйн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2171832470610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Первомайская, д. 1, этаж 2, офис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F10C8" w:rsidP="00EF10C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Сибирская, д. 87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322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8479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58.124736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52.706461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E84790" w:rsidRDefault="00165CF1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2256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Default="00554E6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  <w:p w:rsidR="00E66C60" w:rsidRPr="0006536A" w:rsidRDefault="00E66C6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702" w:type="dxa"/>
            <w:gridSpan w:val="2"/>
            <w:vAlign w:val="center"/>
          </w:tcPr>
          <w:p w:rsidR="00554E62" w:rsidRDefault="00554E62" w:rsidP="00554E6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Сибирская, </w:t>
            </w:r>
            <w:r w:rsidR="00A00E82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116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554E62" w:rsidRDefault="00554E62" w:rsidP="00554E6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Сибирская, </w:t>
            </w:r>
            <w:r w:rsidR="00A00E82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116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554E62" w:rsidRDefault="00554E62" w:rsidP="00554E6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Сибирская, </w:t>
            </w:r>
            <w:r w:rsidR="00A00E82">
              <w:rPr>
                <w:rFonts w:eastAsia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116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="00E66C60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66C60" w:rsidRDefault="00E66C60" w:rsidP="00E66C6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1165 км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д. 3,</w:t>
            </w:r>
          </w:p>
          <w:p w:rsidR="00E66C60" w:rsidRDefault="00E66C60" w:rsidP="00E66C6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1165 км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д. 5,,</w:t>
            </w:r>
          </w:p>
          <w:p w:rsidR="00E66C60" w:rsidRDefault="00E66C60" w:rsidP="00E66C6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1165 км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д. 6</w:t>
            </w:r>
          </w:p>
          <w:p w:rsidR="00554E62" w:rsidRPr="0006536A" w:rsidRDefault="00554E62" w:rsidP="00E847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58.126259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52.707705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CA4271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A4271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7B46F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A00E82" w:rsidRDefault="00A00E82" w:rsidP="007B46F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116</w:t>
            </w:r>
          </w:p>
          <w:p w:rsidR="00BC321B" w:rsidRPr="0006536A" w:rsidRDefault="00BC321B" w:rsidP="007B46F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58.126229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52.708526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4C611D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2256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6" w:type="dxa"/>
            <w:gridSpan w:val="2"/>
          </w:tcPr>
          <w:p w:rsidR="00BC321B" w:rsidRPr="0006536A" w:rsidRDefault="00084DA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«Региональная управляющая компания»,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2191832211184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Ижевск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Коммунаров, д. 239, офис 7</w:t>
            </w:r>
          </w:p>
        </w:tc>
        <w:tc>
          <w:tcPr>
            <w:tcW w:w="1702" w:type="dxa"/>
            <w:gridSpan w:val="2"/>
            <w:vAlign w:val="center"/>
          </w:tcPr>
          <w:p w:rsidR="00084DAA" w:rsidRDefault="00084DAA" w:rsidP="007B46F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Сибирская, </w:t>
            </w:r>
          </w:p>
          <w:p w:rsidR="00BC321B" w:rsidRPr="0006536A" w:rsidRDefault="00084DAA" w:rsidP="007B46F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118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C2256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58.124342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52.708367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D6061D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D6061D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C2256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C27E8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C27E81" w:rsidRDefault="00C27E81" w:rsidP="007B46F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</w:t>
            </w:r>
          </w:p>
          <w:p w:rsidR="00BC321B" w:rsidRPr="0006536A" w:rsidRDefault="00C27E81" w:rsidP="007B46F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130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129</w:t>
            </w:r>
            <w:proofErr w:type="gramStart"/>
            <w:r w:rsidR="00C22565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58.126481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52.712071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A00E8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9440D7"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6799D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4A2DC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745317" w:rsidRDefault="004A2DC3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Сибирская,  </w:t>
            </w:r>
          </w:p>
          <w:p w:rsidR="00BC321B" w:rsidRDefault="004A2DC3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129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745317" w:rsidRDefault="004A2DC3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Сибирская, </w:t>
            </w:r>
          </w:p>
          <w:p w:rsidR="004A2DC3" w:rsidRPr="0006536A" w:rsidRDefault="004A2DC3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129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4C611D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4C611D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4C611D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58.132782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52.674818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02589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B00D00"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6799D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D56B2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многоквартирного дома</w:t>
            </w:r>
          </w:p>
        </w:tc>
        <w:tc>
          <w:tcPr>
            <w:tcW w:w="1702" w:type="dxa"/>
            <w:gridSpan w:val="2"/>
          </w:tcPr>
          <w:p w:rsidR="00BC321B" w:rsidRPr="0006536A" w:rsidRDefault="006C2B7C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025890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proofErr w:type="spellStart"/>
            <w:r w:rsidR="00025890"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 w:rsidR="00025890">
              <w:rPr>
                <w:rFonts w:eastAsia="Times New Roman"/>
                <w:sz w:val="16"/>
                <w:szCs w:val="16"/>
                <w:lang w:eastAsia="ru-RU"/>
              </w:rPr>
              <w:t>, д. 55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E66C60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D7060D">
              <w:rPr>
                <w:rFonts w:eastAsia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666D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58.129786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52.658663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666D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6C2B7C" w:rsidP="006C2B7C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6947CB">
              <w:rPr>
                <w:rFonts w:eastAsia="Times New Roman"/>
                <w:sz w:val="16"/>
                <w:szCs w:val="16"/>
                <w:lang w:eastAsia="ru-RU"/>
              </w:rPr>
              <w:t>5,54</w:t>
            </w:r>
            <w:r w:rsidR="00BC321B" w:rsidRPr="006947C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96799D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6C2B7C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BC321B" w:rsidRPr="0006536A" w:rsidRDefault="006C2B7C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Циолковского, д. 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329</w:t>
            </w:r>
          </w:p>
        </w:tc>
        <w:tc>
          <w:tcPr>
            <w:tcW w:w="113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0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58.128774</w:t>
            </w:r>
          </w:p>
        </w:tc>
        <w:tc>
          <w:tcPr>
            <w:tcW w:w="99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52.657968</w:t>
            </w:r>
          </w:p>
        </w:tc>
        <w:tc>
          <w:tcPr>
            <w:tcW w:w="1135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Циолковского,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4,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Циолковского,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6,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Пионерская,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</w:t>
            </w:r>
          </w:p>
        </w:tc>
        <w:tc>
          <w:tcPr>
            <w:tcW w:w="1404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96799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58.126548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52.655986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E2103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E2103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BC321B" w:rsidRPr="0006536A" w:rsidRDefault="00E21033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Циолковского, д. 12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58.125883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52.655935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6B347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482EB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482EB3">
              <w:rPr>
                <w:rFonts w:eastAsia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6B347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BC321B" w:rsidRPr="0006536A" w:rsidRDefault="006B3476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Циолковского, д. 14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58.124199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52.657854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336738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</w:tcPr>
          <w:p w:rsidR="00BC321B" w:rsidRPr="0006536A" w:rsidRDefault="0033673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336738" w:rsidP="00A825D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Колхозная, д. 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58.124242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52.661594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A825DA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A825DA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A825D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A825DA" w:rsidP="00A825D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Колхозная, д. 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58.124079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52.662813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5A16BC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6947CB" w:rsidRPr="005D1D75" w:rsidRDefault="006947CB" w:rsidP="006947C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F1564A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. Адрес: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5A16BC" w:rsidP="00A825D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Колхозная, д. 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335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58.123476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52.662228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6D5D5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6D5D5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6D5D53" w:rsidP="00A825D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Колхозная, д. 8,</w:t>
            </w:r>
          </w:p>
          <w:p w:rsidR="006D5D53" w:rsidRPr="0006536A" w:rsidRDefault="006D5D53" w:rsidP="00A825D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Колхозная, д. 10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Строителей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58.125406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52.662703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D2DA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BD2DA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D2DA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BD2DA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D2DAB" w:rsidP="00A825D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Строителей, д. 2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58.126645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52.662898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B2DF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6F675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B2DF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C66A9" w:rsidP="005C66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46»,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1021801093929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Пионерская, 24.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5C66A9" w:rsidP="00A825D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24</w:t>
            </w:r>
          </w:p>
          <w:p w:rsidR="00BC321B" w:rsidRPr="0006536A" w:rsidRDefault="00BC321B" w:rsidP="00A825DA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4139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3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09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58.129205</w:t>
            </w:r>
          </w:p>
        </w:tc>
        <w:tc>
          <w:tcPr>
            <w:tcW w:w="993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52.659816</w:t>
            </w:r>
          </w:p>
        </w:tc>
        <w:tc>
          <w:tcPr>
            <w:tcW w:w="1135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Pr="005D1D75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Циолковского, </w:t>
            </w:r>
          </w:p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58.128634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52.662977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F5A9F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44337C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3047C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1C1A44" w:rsidP="001C1A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58.128516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52.663910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F5A9F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2F5A9F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2F5A9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F5A9F" w:rsidP="002F5A9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58.127593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52.663400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F5A9F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2F5A9F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2F5A9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F5A9F" w:rsidP="002F5A9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д. 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Г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58.127744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52.662445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F5A9F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2F5A9F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2F5A9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F5A9F" w:rsidP="002F5A9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 д. 1 Г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58.125507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52.668038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2F5A9F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2F5A9F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57512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2F5A9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F5A9F" w:rsidP="002F5A9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д. 40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F72E3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58.123525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52.666223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746D5C" w:rsidP="00746D5C">
            <w:pPr>
              <w:ind w:left="-250" w:firstLine="25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746D5C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  <w:t>6,7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C36654" w:rsidP="00AE06B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AE06B1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1021801093050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Колхозная, 1.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F5A9F" w:rsidP="002F5A9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336738">
              <w:rPr>
                <w:rFonts w:eastAsia="Times New Roman"/>
                <w:sz w:val="16"/>
                <w:szCs w:val="16"/>
                <w:lang w:eastAsia="ru-RU"/>
              </w:rPr>
              <w:t>л. Колхозная, д. 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Вторник,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58.125771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52.673205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2F5A9F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D56B2E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многоквартирного дома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F5A9F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Пионерская, д. 13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58.121479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52.681174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2F5A9F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  <w:p w:rsidR="00F72E30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  <w:p w:rsidR="00F72E30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3546" w:type="dxa"/>
            <w:gridSpan w:val="2"/>
          </w:tcPr>
          <w:p w:rsidR="00BC321B" w:rsidRPr="0006536A" w:rsidRDefault="002F5A9F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2F5A9F" w:rsidP="002F5A9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Куйбышева, д. 48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Шевченко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58.123344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52.682936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B2DF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E1501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B2DF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E83F56" w:rsidP="00E83F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комбинированного вида № 36»,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1021801094061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Шевченко, 10-А.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E83F56" w:rsidP="00E83F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Шевченко, 10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BC321B" w:rsidRPr="0006536A" w:rsidRDefault="00BC321B" w:rsidP="00E83F5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E83F5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5751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Переулок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Светлый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58.123705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52.678514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57512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7512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BC321B" w:rsidRDefault="00575129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переулок Светлый, д.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1,</w:t>
            </w:r>
          </w:p>
          <w:p w:rsidR="00575129" w:rsidRPr="0006536A" w:rsidRDefault="00575129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переулок Светлый, д. 14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349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Шевченко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58.123705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52.678514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840F10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5,07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F72E30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840F10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CD5599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Собственники многоквартирного дома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A751A9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Шевченко, д. 2,</w:t>
            </w:r>
          </w:p>
          <w:p w:rsidR="00A751A9" w:rsidRPr="0006536A" w:rsidRDefault="00A751A9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Шевченко, д. 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F9380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переулок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Аэродромный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58.123350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52.681137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F9380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F9380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F43C58" w:rsidRDefault="00F43C58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Переулок Аэродромный, д. 2;</w:t>
            </w:r>
          </w:p>
          <w:p w:rsidR="00BC321B" w:rsidRDefault="00F93803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переулок Аэродромный, д. 3,</w:t>
            </w:r>
          </w:p>
          <w:p w:rsidR="00F93803" w:rsidRDefault="00F93803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переулок Аэродромный, д. 4,</w:t>
            </w:r>
          </w:p>
          <w:p w:rsidR="00F93803" w:rsidRPr="0006536A" w:rsidRDefault="00F93803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переулок Аэродромный, д. 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</w:t>
            </w:r>
            <w:r w:rsidR="009B612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Пастухова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F72E30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58.123873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52.688175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837DC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5B753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B7533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DF2A10" w:rsidP="00DF2A1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Глазовский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государственный педагогический институт имени В.Г. Короленко»,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1021801093577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25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DF2A10" w:rsidP="00D2554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Пастухова, д. 3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5B7533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о заявке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Пастухова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58.122164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52.686288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E8578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FF04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FF0430" w:rsidP="00A751A9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Пастухова, д. 5,</w:t>
            </w:r>
          </w:p>
          <w:p w:rsidR="00FF0430" w:rsidRDefault="00FF0430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Пастухова, д. 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FF0430" w:rsidRDefault="00FF0430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Пастухова, д. 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FF0430" w:rsidRPr="0006536A" w:rsidRDefault="00FF0430" w:rsidP="00A751A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Пастухова, д. 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35</w:t>
            </w:r>
            <w:r w:rsidR="0005168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58.121151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52.687518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F1CC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BF1CC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F1CC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BF1CC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F1CC6" w:rsidP="00BF1CC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Куйбышева, д. 75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58.121733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52.687448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BF1CC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BF1CC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BF1CC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BF1CC6" w:rsidP="00BF1CC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Куйбышева, д. 79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355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Куйбышева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58.120707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52.695018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8F60A4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8F60A4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A751A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8F60A4" w:rsidP="00BF1CC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Куйбышева, д. 87,</w:t>
            </w:r>
          </w:p>
          <w:p w:rsidR="008F60A4" w:rsidRDefault="008F60A4" w:rsidP="008F60A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Куйбышева, д. 89</w:t>
            </w:r>
          </w:p>
          <w:p w:rsidR="008F60A4" w:rsidRPr="0006536A" w:rsidRDefault="008F60A4" w:rsidP="00BF1CC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Красногорский тракт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E32C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proofErr w:type="gramStart"/>
            <w:r w:rsidR="00F72E30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37406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58.122</w:t>
            </w:r>
            <w:r w:rsidR="00374062">
              <w:rPr>
                <w:rFonts w:eastAsia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7406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</w:t>
            </w:r>
            <w:r w:rsidR="00374062">
              <w:rPr>
                <w:rFonts w:eastAsia="Times New Roman"/>
                <w:sz w:val="16"/>
                <w:szCs w:val="16"/>
                <w:lang w:eastAsia="ru-RU"/>
              </w:rPr>
              <w:t>4494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7406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37406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374062" w:rsidP="003B2DF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374062" w:rsidP="00BF1CC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 10-А,</w:t>
            </w:r>
          </w:p>
          <w:p w:rsidR="00374062" w:rsidRDefault="00374062" w:rsidP="00BF1CC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 12-А,</w:t>
            </w:r>
          </w:p>
          <w:p w:rsidR="00374062" w:rsidRDefault="00374062" w:rsidP="00BF1CC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 14,</w:t>
            </w:r>
          </w:p>
          <w:p w:rsidR="00374062" w:rsidRDefault="00374062" w:rsidP="00BF1CC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 16,</w:t>
            </w:r>
          </w:p>
          <w:p w:rsidR="00374062" w:rsidRDefault="00374062" w:rsidP="00BF1CC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 16-Б,</w:t>
            </w:r>
          </w:p>
          <w:p w:rsidR="00374062" w:rsidRPr="0006536A" w:rsidRDefault="00374062" w:rsidP="00BF1CC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Красногорский тракт, д. 16-С.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Красногорский тракт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3B2DF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58.122357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52.693961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B2DF5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4B6EA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9,18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B2DF5" w:rsidP="00F72E3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847B41" w:rsidP="00847B4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48»,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1071837001268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Красногорский тракт</w:t>
            </w:r>
            <w:r w:rsidR="00C51C32">
              <w:rPr>
                <w:rFonts w:eastAsia="Times New Roman"/>
                <w:sz w:val="16"/>
                <w:szCs w:val="16"/>
                <w:lang w:eastAsia="zh-CN"/>
              </w:rPr>
              <w:t>, 16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-А.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847B4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Красногорский тракт, 16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847B4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76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58.122719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52.696651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4665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54665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BC321B" w:rsidRPr="0006536A" w:rsidRDefault="00546659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76-А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133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58.125774</w:t>
            </w:r>
          </w:p>
        </w:tc>
        <w:tc>
          <w:tcPr>
            <w:tcW w:w="993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52.694566</w:t>
            </w:r>
          </w:p>
        </w:tc>
        <w:tc>
          <w:tcPr>
            <w:tcW w:w="1135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75,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</w:t>
            </w:r>
          </w:p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75-А</w:t>
            </w:r>
          </w:p>
        </w:tc>
        <w:tc>
          <w:tcPr>
            <w:tcW w:w="1404" w:type="dxa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72E3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58.125918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52.695269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C10D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8C10D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8C10D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8C10D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8C10D6" w:rsidP="008C10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Драгунова, д. 75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361</w:t>
            </w:r>
          </w:p>
        </w:tc>
        <w:tc>
          <w:tcPr>
            <w:tcW w:w="1133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125289</w:t>
            </w:r>
          </w:p>
        </w:tc>
        <w:tc>
          <w:tcPr>
            <w:tcW w:w="993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52.637416</w:t>
            </w:r>
          </w:p>
        </w:tc>
        <w:tc>
          <w:tcPr>
            <w:tcW w:w="1135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Драгунова,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74 А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Драгунова, </w:t>
            </w:r>
          </w:p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74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404" w:type="dxa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7B4AC2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58.124849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52.692036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C10D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8C10D6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72E30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8C10D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8C10D6" w:rsidP="008C10D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72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1E4ACF" w:rsidRPr="00BC321B" w:rsidTr="00404A75">
        <w:tc>
          <w:tcPr>
            <w:tcW w:w="555" w:type="dxa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363</w:t>
            </w:r>
          </w:p>
        </w:tc>
        <w:tc>
          <w:tcPr>
            <w:tcW w:w="1133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58.126463</w:t>
            </w:r>
          </w:p>
        </w:tc>
        <w:tc>
          <w:tcPr>
            <w:tcW w:w="993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52.690460</w:t>
            </w:r>
          </w:p>
        </w:tc>
        <w:tc>
          <w:tcPr>
            <w:tcW w:w="1135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</w:tc>
        <w:tc>
          <w:tcPr>
            <w:tcW w:w="3546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</w:t>
            </w:r>
          </w:p>
        </w:tc>
        <w:tc>
          <w:tcPr>
            <w:tcW w:w="1702" w:type="dxa"/>
            <w:gridSpan w:val="2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Драгунова, 65</w:t>
            </w:r>
          </w:p>
        </w:tc>
        <w:tc>
          <w:tcPr>
            <w:tcW w:w="1404" w:type="dxa"/>
            <w:vAlign w:val="center"/>
          </w:tcPr>
          <w:p w:rsidR="001E4ACF" w:rsidRDefault="001E4ACF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 раза в месяц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58.127103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52.688550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0E7ACE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7B4AC2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0E7ACE" w:rsidP="003B2DF5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BC321B" w:rsidRDefault="00686227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55,</w:t>
            </w:r>
          </w:p>
          <w:p w:rsidR="00686227" w:rsidRDefault="00686227" w:rsidP="0068622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53,</w:t>
            </w:r>
          </w:p>
          <w:p w:rsidR="00686227" w:rsidRDefault="00686227" w:rsidP="0068622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53-Б,</w:t>
            </w:r>
          </w:p>
          <w:p w:rsidR="00686227" w:rsidRDefault="00686227" w:rsidP="0068622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55-А,</w:t>
            </w:r>
          </w:p>
          <w:p w:rsidR="00686227" w:rsidRDefault="00686227" w:rsidP="00686227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49-А,</w:t>
            </w:r>
          </w:p>
          <w:p w:rsidR="00686227" w:rsidRPr="0006536A" w:rsidRDefault="00686227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49-Б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58.126232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52.683768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C72D8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CC72D8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CC72D8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CC72D8" w:rsidP="00CC72D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50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133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45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5637</w:t>
            </w:r>
          </w:p>
        </w:tc>
        <w:tc>
          <w:tcPr>
            <w:tcW w:w="993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52.637204</w:t>
            </w:r>
          </w:p>
        </w:tc>
        <w:tc>
          <w:tcPr>
            <w:tcW w:w="1135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Драгунова,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45,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45-А,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</w:t>
            </w:r>
          </w:p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47</w:t>
            </w:r>
          </w:p>
        </w:tc>
        <w:tc>
          <w:tcPr>
            <w:tcW w:w="1404" w:type="dxa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367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5D1D75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Флора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 xml:space="preserve"> Васильева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58.127708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52.676561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85BC1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15,36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CB5BD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585BC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Default="00585BC1" w:rsidP="00CC72D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Флора Васильева, д. 1,</w:t>
            </w:r>
          </w:p>
          <w:p w:rsidR="00585BC1" w:rsidRDefault="00585BC1" w:rsidP="00CC72D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Барышникова, д. 1,</w:t>
            </w:r>
          </w:p>
          <w:p w:rsidR="00585BC1" w:rsidRDefault="00585BC1" w:rsidP="00CC72D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18,</w:t>
            </w:r>
          </w:p>
          <w:p w:rsidR="00585BC1" w:rsidRDefault="00585BC1" w:rsidP="00CC72D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20,</w:t>
            </w:r>
          </w:p>
          <w:p w:rsidR="00585BC1" w:rsidRPr="0006536A" w:rsidRDefault="00585BC1" w:rsidP="00CC72D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20-А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133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58.128412</w:t>
            </w:r>
          </w:p>
        </w:tc>
        <w:tc>
          <w:tcPr>
            <w:tcW w:w="993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52.669926</w:t>
            </w:r>
          </w:p>
        </w:tc>
        <w:tc>
          <w:tcPr>
            <w:tcW w:w="1135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Драгунова, </w:t>
            </w:r>
          </w:p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4-Б</w:t>
            </w:r>
          </w:p>
        </w:tc>
        <w:tc>
          <w:tcPr>
            <w:tcW w:w="1404" w:type="dxa"/>
            <w:vAlign w:val="center"/>
          </w:tcPr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C0C6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58.129072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52.667396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C0C6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EC0C6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BC321B" w:rsidRPr="0006536A" w:rsidRDefault="00EC0C6B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2-И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C0C6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58.129160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52.664918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EC0C6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EC0C6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BC321B" w:rsidRPr="0006536A" w:rsidRDefault="00EC0C6B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2-З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58.135665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52.643652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83D7D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F83D7D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BC321B" w:rsidRPr="0006536A" w:rsidRDefault="00F83D7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BC321B" w:rsidRPr="0006536A" w:rsidRDefault="00F83D7D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41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793822" w:rsidRPr="00BC321B" w:rsidTr="00404A75">
        <w:tc>
          <w:tcPr>
            <w:tcW w:w="555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372</w:t>
            </w:r>
          </w:p>
        </w:tc>
        <w:tc>
          <w:tcPr>
            <w:tcW w:w="1133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58.129851</w:t>
            </w:r>
          </w:p>
        </w:tc>
        <w:tc>
          <w:tcPr>
            <w:tcW w:w="993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52.640167</w:t>
            </w:r>
          </w:p>
        </w:tc>
        <w:tc>
          <w:tcPr>
            <w:tcW w:w="1135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</w:tcPr>
          <w:p w:rsidR="00793822" w:rsidRDefault="00793822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Советская, д. 54,</w:t>
            </w:r>
          </w:p>
          <w:p w:rsidR="00793822" w:rsidRDefault="00793822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Советская, д. 52,</w:t>
            </w:r>
          </w:p>
          <w:p w:rsidR="00793822" w:rsidRDefault="00793822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Советская, д. 58-А</w:t>
            </w:r>
          </w:p>
          <w:p w:rsidR="00793822" w:rsidRDefault="00793822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Советская,58</w:t>
            </w:r>
          </w:p>
          <w:p w:rsidR="00793822" w:rsidRDefault="00793822">
            <w:pPr>
              <w:ind w:left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793822" w:rsidRDefault="0079382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83D7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58.130062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52.638186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0C0BA0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0C0BA0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B429F6">
              <w:rPr>
                <w:rFonts w:eastAsia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C0BA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0C0BA0" w:rsidP="000C0B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Советская, д. 54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</w:t>
            </w:r>
            <w:proofErr w:type="gramEnd"/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374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58.129193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52.639787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камера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0C0BA0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5D1D75" w:rsidRDefault="000C0BA0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 w:rsidRPr="000C0BA0">
              <w:rPr>
                <w:rFonts w:eastAsia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5D1D75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3546" w:type="dxa"/>
            <w:gridSpan w:val="2"/>
          </w:tcPr>
          <w:p w:rsidR="00BC321B" w:rsidRPr="0006536A" w:rsidRDefault="000C0BA0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0C0BA0" w:rsidP="000C0B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Советская, д. 58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F83D7D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58.131918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52.610247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52D89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F83D7D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F83D7D" w:rsidP="00F83D7D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F83D7D" w:rsidP="000C0B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70 лет Октября, д. 13-В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E61A41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58.130627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52.609557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E52D89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746D5C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E61A41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</w:tcPr>
          <w:p w:rsidR="003A3A88" w:rsidRPr="0006536A" w:rsidRDefault="00E61A41" w:rsidP="003A3A88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Товарищество собственников недвижимости «</w:t>
            </w:r>
            <w:r w:rsidR="003A3A88">
              <w:rPr>
                <w:rFonts w:eastAsia="Times New Roman"/>
                <w:sz w:val="16"/>
                <w:szCs w:val="16"/>
                <w:lang w:eastAsia="ru-RU"/>
              </w:rPr>
              <w:t xml:space="preserve">Новый дом», </w:t>
            </w:r>
            <w:r w:rsidR="003A3A88"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 w:rsidR="003A3A88">
              <w:rPr>
                <w:rFonts w:eastAsia="Times New Roman"/>
                <w:sz w:val="16"/>
                <w:szCs w:val="16"/>
                <w:lang w:eastAsia="zh-CN"/>
              </w:rPr>
              <w:t xml:space="preserve"> 1171832015035</w:t>
            </w:r>
            <w:r w:rsidR="003A3A88"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 w:rsidR="003A3A88"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="003A3A88"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 w:rsidR="003A3A88"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="003A3A88"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 w:rsidR="003A3A88">
              <w:rPr>
                <w:rFonts w:eastAsia="Times New Roman"/>
                <w:sz w:val="16"/>
                <w:szCs w:val="16"/>
                <w:lang w:eastAsia="zh-CN"/>
              </w:rPr>
              <w:t>70 лет Октября, д. 17-А, кв. 13.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3A3A88" w:rsidP="000C0BA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70 лет Октября, д. 17-А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16A29" w:rsidRPr="00BC321B" w:rsidTr="00404A75">
        <w:tc>
          <w:tcPr>
            <w:tcW w:w="555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13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70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58.129138</w:t>
            </w:r>
          </w:p>
        </w:tc>
        <w:tc>
          <w:tcPr>
            <w:tcW w:w="993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52.607684</w:t>
            </w:r>
          </w:p>
        </w:tc>
        <w:tc>
          <w:tcPr>
            <w:tcW w:w="1135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10,24</w:t>
            </w:r>
          </w:p>
        </w:tc>
        <w:tc>
          <w:tcPr>
            <w:tcW w:w="718" w:type="dxa"/>
            <w:gridSpan w:val="3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управляющая компания «АБК»,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2181832094849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Первомайская, д. 41-А, офис 4.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  <w:p w:rsidR="00E16A29" w:rsidRPr="0006536A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11,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13,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17,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15,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д. 16,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14,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C2B19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</w:p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12</w:t>
            </w:r>
          </w:p>
        </w:tc>
        <w:tc>
          <w:tcPr>
            <w:tcW w:w="1404" w:type="dxa"/>
            <w:vAlign w:val="center"/>
          </w:tcPr>
          <w:p w:rsidR="00E16A29" w:rsidRDefault="00E16A29" w:rsidP="002D67E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DB4CCE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DB4CC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Гайдара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DB4CC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DB4CC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58.127949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DB4CCE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52.608863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DB4CCE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DB4CCE" w:rsidRDefault="00E52D89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8C2B19" w:rsidRDefault="005445CE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magenta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718" w:type="dxa"/>
            <w:gridSpan w:val="3"/>
            <w:vAlign w:val="center"/>
          </w:tcPr>
          <w:p w:rsidR="00BC321B" w:rsidRPr="00DB4CCE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DB4CCE" w:rsidRDefault="00BC321B" w:rsidP="00EC0C6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B4CCE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DB4CCE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 xml:space="preserve">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DB4CCE" w:rsidRDefault="005445CE" w:rsidP="00DB4CCE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Гайдара, д. 21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379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70 лет Октября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8C2B19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C94DF6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 w:rsidR="00C94DF6">
              <w:rPr>
                <w:rFonts w:eastAsia="Times New Roman"/>
                <w:sz w:val="16"/>
                <w:szCs w:val="16"/>
                <w:lang w:eastAsia="ru-RU"/>
              </w:rPr>
              <w:t>132004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3D788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52.6073</w:t>
            </w:r>
            <w:r w:rsidR="00C94DF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E52D8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C94DF6" w:rsidP="00E52D8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C94DF6" w:rsidP="00E52D8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5,12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E52D8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3D788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C94DF6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Школьная, 21-Б.</w:t>
            </w:r>
          </w:p>
        </w:tc>
        <w:tc>
          <w:tcPr>
            <w:tcW w:w="1702" w:type="dxa"/>
            <w:gridSpan w:val="2"/>
          </w:tcPr>
          <w:p w:rsidR="00BC321B" w:rsidRDefault="00C94DF6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70 лет Октября, д. 9-А,</w:t>
            </w:r>
          </w:p>
          <w:p w:rsidR="00C94DF6" w:rsidRDefault="00C94DF6" w:rsidP="00C94DF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70 лет Октября, д. 9-Б,</w:t>
            </w:r>
          </w:p>
          <w:p w:rsidR="00C94DF6" w:rsidRDefault="00C94DF6" w:rsidP="00C94DF6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70 лет Октября, д. 9,</w:t>
            </w:r>
          </w:p>
          <w:p w:rsidR="00C94DF6" w:rsidRPr="0006536A" w:rsidRDefault="00C94DF6" w:rsidP="00BC321B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70 лет Октября, д. 13-Б,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B12390" w:rsidRPr="00BC321B" w:rsidTr="00404A75">
        <w:tc>
          <w:tcPr>
            <w:tcW w:w="555" w:type="dxa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380</w:t>
            </w:r>
          </w:p>
        </w:tc>
        <w:tc>
          <w:tcPr>
            <w:tcW w:w="1133" w:type="dxa"/>
            <w:gridSpan w:val="2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Гайдара</w:t>
            </w:r>
          </w:p>
        </w:tc>
        <w:tc>
          <w:tcPr>
            <w:tcW w:w="709" w:type="dxa"/>
            <w:gridSpan w:val="2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58.130826</w:t>
            </w:r>
          </w:p>
        </w:tc>
        <w:tc>
          <w:tcPr>
            <w:tcW w:w="993" w:type="dxa"/>
            <w:gridSpan w:val="2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52.604282</w:t>
            </w:r>
          </w:p>
        </w:tc>
        <w:tc>
          <w:tcPr>
            <w:tcW w:w="1135" w:type="dxa"/>
            <w:gridSpan w:val="2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7,68</w:t>
            </w:r>
          </w:p>
        </w:tc>
        <w:tc>
          <w:tcPr>
            <w:tcW w:w="718" w:type="dxa"/>
            <w:gridSpan w:val="3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 w:rsidP="00B12390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0,75</w:t>
            </w:r>
          </w:p>
        </w:tc>
        <w:tc>
          <w:tcPr>
            <w:tcW w:w="3546" w:type="dxa"/>
            <w:gridSpan w:val="2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Style w:val="copytarget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ООО «Общепит сервис»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основной государственный регистрационный номер записи в Едином государственном реестре юридических лиц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18"/>
                <w:szCs w:val="18"/>
              </w:rPr>
              <w:t>124345027333</w:t>
            </w: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22"/>
              </w:rPr>
            </w:pPr>
            <w:r>
              <w:rPr>
                <w:rStyle w:val="copytarget"/>
                <w:sz w:val="18"/>
                <w:szCs w:val="18"/>
              </w:rPr>
              <w:t>УР, г. Глазов, ул.70 лет Октября, д.3</w:t>
            </w:r>
            <w:r>
              <w:t xml:space="preserve"> </w:t>
            </w:r>
            <w:r>
              <w:rPr>
                <w:rStyle w:val="copytarget"/>
                <w:sz w:val="18"/>
                <w:szCs w:val="18"/>
              </w:rPr>
              <w:t>obshepit-service@yandex.ru</w:t>
            </w:r>
          </w:p>
        </w:tc>
        <w:tc>
          <w:tcPr>
            <w:tcW w:w="1702" w:type="dxa"/>
            <w:gridSpan w:val="2"/>
          </w:tcPr>
          <w:p w:rsidR="00B12390" w:rsidRDefault="00B12390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70 лет Октября,</w:t>
            </w:r>
          </w:p>
          <w:p w:rsidR="00B12390" w:rsidRDefault="00B12390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д. 5,</w:t>
            </w:r>
          </w:p>
          <w:p w:rsidR="00B12390" w:rsidRDefault="00B12390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70 лет Октября, </w:t>
            </w:r>
          </w:p>
          <w:p w:rsidR="00B12390" w:rsidRDefault="00B12390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д. 7,</w:t>
            </w:r>
          </w:p>
          <w:p w:rsidR="00B12390" w:rsidRDefault="00B12390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Гайдара, д. 13,</w:t>
            </w:r>
          </w:p>
          <w:p w:rsidR="00B12390" w:rsidRDefault="00B12390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Гайдара, д. 15,</w:t>
            </w:r>
          </w:p>
          <w:p w:rsidR="00B12390" w:rsidRDefault="00B12390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Гайдара, д. 17</w:t>
            </w:r>
          </w:p>
          <w:p w:rsidR="00B12390" w:rsidRDefault="00B12390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70 лет Октября, д.3</w:t>
            </w:r>
          </w:p>
        </w:tc>
        <w:tc>
          <w:tcPr>
            <w:tcW w:w="1404" w:type="dxa"/>
            <w:vAlign w:val="center"/>
          </w:tcPr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B12390" w:rsidRDefault="00B12390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 раза в неделю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Гайдара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D1D75" w:rsidP="005D1D7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58.130776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52.603707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8B5AEF" w:rsidP="00136A19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8B5AEF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BC321B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C36654" w:rsidP="00AE06B1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об</w:t>
            </w:r>
            <w:r w:rsidR="00AE06B1">
              <w:rPr>
                <w:rFonts w:eastAsia="Times New Roman"/>
                <w:sz w:val="16"/>
                <w:szCs w:val="16"/>
                <w:lang w:eastAsia="ru-RU"/>
              </w:rPr>
              <w:t>щеоб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разовательное учреждение «Средняя общеобразовательная школа № 10»,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1021801093060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Гайдара, 12.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C36654" w:rsidP="00C3665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Гайдара, д. 12</w:t>
            </w:r>
          </w:p>
        </w:tc>
        <w:tc>
          <w:tcPr>
            <w:tcW w:w="1404" w:type="dxa"/>
            <w:vAlign w:val="center"/>
          </w:tcPr>
          <w:p w:rsidR="00BC321B" w:rsidRPr="0006536A" w:rsidRDefault="00C3665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торник,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</w:tr>
      <w:tr w:rsidR="00345445" w:rsidRPr="00BC321B" w:rsidTr="00404A75">
        <w:tc>
          <w:tcPr>
            <w:tcW w:w="555" w:type="dxa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382</w:t>
            </w:r>
          </w:p>
        </w:tc>
        <w:tc>
          <w:tcPr>
            <w:tcW w:w="1133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Удмуртская</w:t>
            </w:r>
          </w:p>
        </w:tc>
        <w:tc>
          <w:tcPr>
            <w:tcW w:w="709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58.128191</w:t>
            </w:r>
          </w:p>
        </w:tc>
        <w:tc>
          <w:tcPr>
            <w:tcW w:w="993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52.602043</w:t>
            </w:r>
          </w:p>
        </w:tc>
        <w:tc>
          <w:tcPr>
            <w:tcW w:w="1135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16,8</w:t>
            </w:r>
          </w:p>
        </w:tc>
        <w:tc>
          <w:tcPr>
            <w:tcW w:w="718" w:type="dxa"/>
            <w:gridSpan w:val="3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702" w:type="dxa"/>
            <w:gridSpan w:val="2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 xml:space="preserve">ул. Удмуртская, 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д. 59,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 xml:space="preserve">ул. Удмуртская, 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д. 61,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 xml:space="preserve">ул. 70 лет Октября, 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д. 4</w:t>
            </w:r>
          </w:p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345445" w:rsidRPr="00BB3948" w:rsidRDefault="00345445" w:rsidP="002D67E6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ежедневно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Гайдара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5D1D75" w:rsidP="005D1D75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58.127754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52.603261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3B2DF5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957D72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B2DF5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E1105E" w:rsidP="00E11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№ 49»,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1051801254933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Гайдара, 16.</w:t>
            </w:r>
          </w:p>
        </w:tc>
        <w:tc>
          <w:tcPr>
            <w:tcW w:w="1702" w:type="dxa"/>
            <w:gridSpan w:val="2"/>
            <w:vAlign w:val="center"/>
          </w:tcPr>
          <w:p w:rsidR="00BC321B" w:rsidRPr="0006536A" w:rsidRDefault="00E1105E" w:rsidP="00E1105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Гайдара, 16</w:t>
            </w: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Понедельник</w:t>
            </w:r>
            <w:r w:rsidR="00E1105E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C72643" w:rsidRPr="00BC321B" w:rsidTr="00404A75">
        <w:tc>
          <w:tcPr>
            <w:tcW w:w="555" w:type="dxa"/>
            <w:vAlign w:val="center"/>
          </w:tcPr>
          <w:p w:rsidR="00BC321B" w:rsidRPr="0006536A" w:rsidRDefault="00051684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384</w:t>
            </w:r>
          </w:p>
        </w:tc>
        <w:tc>
          <w:tcPr>
            <w:tcW w:w="113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Гайдара</w:t>
            </w:r>
          </w:p>
        </w:tc>
        <w:tc>
          <w:tcPr>
            <w:tcW w:w="709" w:type="dxa"/>
            <w:gridSpan w:val="2"/>
            <w:vAlign w:val="center"/>
          </w:tcPr>
          <w:p w:rsidR="00BC321B" w:rsidRPr="0006536A" w:rsidRDefault="00661AE3" w:rsidP="00661AE3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BC321B" w:rsidRPr="0006536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58.128549</w:t>
            </w:r>
          </w:p>
        </w:tc>
        <w:tc>
          <w:tcPr>
            <w:tcW w:w="993" w:type="dxa"/>
            <w:gridSpan w:val="2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52.605991</w:t>
            </w:r>
          </w:p>
        </w:tc>
        <w:tc>
          <w:tcPr>
            <w:tcW w:w="1135" w:type="dxa"/>
            <w:gridSpan w:val="2"/>
            <w:vAlign w:val="center"/>
          </w:tcPr>
          <w:p w:rsidR="00BC321B" w:rsidRPr="0006536A" w:rsidRDefault="00BC321B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BC321B" w:rsidRPr="0006536A" w:rsidRDefault="00136A19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BC321B" w:rsidRPr="0006536A" w:rsidRDefault="005861AE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18" w:type="dxa"/>
            <w:gridSpan w:val="3"/>
            <w:vAlign w:val="center"/>
          </w:tcPr>
          <w:p w:rsidR="00BC321B" w:rsidRPr="0006536A" w:rsidRDefault="00BC321B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BC321B" w:rsidRPr="0006536A" w:rsidRDefault="003B2DF5" w:rsidP="005512BC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BC321B" w:rsidRPr="0006536A" w:rsidRDefault="00661AE3" w:rsidP="00661AE3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50»,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1021801096217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Гайдара, 19.</w:t>
            </w:r>
          </w:p>
        </w:tc>
        <w:tc>
          <w:tcPr>
            <w:tcW w:w="1702" w:type="dxa"/>
            <w:gridSpan w:val="2"/>
            <w:vAlign w:val="center"/>
          </w:tcPr>
          <w:p w:rsidR="00D25547" w:rsidRPr="0006536A" w:rsidRDefault="00661AE3" w:rsidP="00D2554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Гайдара, 19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Понедельник</w:t>
            </w:r>
            <w:r w:rsidR="00661AE3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BC321B" w:rsidRPr="0006536A" w:rsidRDefault="00BC321B" w:rsidP="00BC321B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6536A">
              <w:rPr>
                <w:rFonts w:eastAsia="Times New Roman"/>
                <w:sz w:val="16"/>
                <w:szCs w:val="16"/>
                <w:lang w:eastAsia="ru-RU"/>
              </w:rPr>
              <w:t>четверг</w:t>
            </w:r>
          </w:p>
        </w:tc>
      </w:tr>
      <w:tr w:rsidR="00EC4A67" w:rsidRPr="000458EC" w:rsidTr="00404A75">
        <w:tc>
          <w:tcPr>
            <w:tcW w:w="555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385</w:t>
            </w:r>
          </w:p>
        </w:tc>
        <w:tc>
          <w:tcPr>
            <w:tcW w:w="113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Интернациональная</w:t>
            </w:r>
          </w:p>
        </w:tc>
        <w:tc>
          <w:tcPr>
            <w:tcW w:w="70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58.136553</w:t>
            </w:r>
          </w:p>
        </w:tc>
        <w:tc>
          <w:tcPr>
            <w:tcW w:w="99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52.668721</w:t>
            </w:r>
          </w:p>
        </w:tc>
        <w:tc>
          <w:tcPr>
            <w:tcW w:w="1135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852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18" w:type="dxa"/>
            <w:gridSpan w:val="3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0,6</w:t>
            </w:r>
          </w:p>
        </w:tc>
        <w:tc>
          <w:tcPr>
            <w:tcW w:w="354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ind w:left="0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«Глазовские теплосети»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2051801256461. Адрес: УР, город Глазов, ул. 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Интернациональная</w:t>
            </w:r>
            <w:proofErr w:type="gram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, 2</w:t>
            </w:r>
          </w:p>
        </w:tc>
        <w:tc>
          <w:tcPr>
            <w:tcW w:w="1702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Муниципального унитарного предприятия «Глазовские теплосети» муниципального образования «Город Глазов»</w:t>
            </w:r>
          </w:p>
        </w:tc>
        <w:tc>
          <w:tcPr>
            <w:tcW w:w="1404" w:type="dxa"/>
            <w:vAlign w:val="center"/>
          </w:tcPr>
          <w:p w:rsidR="00D85A14" w:rsidRDefault="00D85A14" w:rsidP="00D85A14">
            <w:pPr>
              <w:pStyle w:val="a5"/>
              <w:suppressAutoHyphens/>
              <w:spacing w:line="360" w:lineRule="auto"/>
              <w:ind w:left="600" w:hanging="600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1 раз 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в</w:t>
            </w:r>
            <w:proofErr w:type="gramEnd"/>
          </w:p>
          <w:p w:rsidR="00EC4A67" w:rsidRPr="00CD5C89" w:rsidRDefault="00D85A14" w:rsidP="00D85A14">
            <w:pPr>
              <w:pStyle w:val="a5"/>
              <w:suppressAutoHyphens/>
              <w:spacing w:line="360" w:lineRule="auto"/>
              <w:ind w:left="600" w:hanging="600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месяц           </w:t>
            </w:r>
          </w:p>
        </w:tc>
      </w:tr>
      <w:tr w:rsidR="00EC4A67" w:rsidTr="00404A75">
        <w:tc>
          <w:tcPr>
            <w:tcW w:w="555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386</w:t>
            </w:r>
          </w:p>
        </w:tc>
        <w:tc>
          <w:tcPr>
            <w:tcW w:w="113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Циолковского</w:t>
            </w:r>
          </w:p>
        </w:tc>
        <w:tc>
          <w:tcPr>
            <w:tcW w:w="70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58.122082</w:t>
            </w:r>
          </w:p>
        </w:tc>
        <w:tc>
          <w:tcPr>
            <w:tcW w:w="99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52.652476</w:t>
            </w:r>
          </w:p>
        </w:tc>
        <w:tc>
          <w:tcPr>
            <w:tcW w:w="1135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852" w:type="dxa"/>
            <w:gridSpan w:val="2"/>
            <w:vAlign w:val="center"/>
          </w:tcPr>
          <w:p w:rsidR="00EC4A67" w:rsidRPr="00CD5C89" w:rsidRDefault="0042336E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8" w:type="dxa"/>
            <w:gridSpan w:val="3"/>
            <w:vAlign w:val="center"/>
          </w:tcPr>
          <w:p w:rsidR="00EC4A67" w:rsidRPr="00CD5C89" w:rsidRDefault="0042336E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0,6</w:t>
            </w:r>
          </w:p>
        </w:tc>
        <w:tc>
          <w:tcPr>
            <w:tcW w:w="354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ind w:left="0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«Глазовские теплосети»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2051801256461. Адрес: УР, город Глазов, ул. 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Интернациональная</w:t>
            </w:r>
            <w:proofErr w:type="gram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, 2</w:t>
            </w:r>
          </w:p>
        </w:tc>
        <w:tc>
          <w:tcPr>
            <w:tcW w:w="1702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Муниципального унитарного предприятия «Глазовские теплосети» муниципального образования «Город Глазов»</w:t>
            </w:r>
          </w:p>
        </w:tc>
        <w:tc>
          <w:tcPr>
            <w:tcW w:w="1404" w:type="dxa"/>
            <w:vAlign w:val="center"/>
          </w:tcPr>
          <w:p w:rsidR="00EC4A67" w:rsidRDefault="0042336E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1 раз 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в</w:t>
            </w:r>
            <w:proofErr w:type="gramEnd"/>
          </w:p>
          <w:p w:rsidR="0042336E" w:rsidRPr="00CD5C89" w:rsidRDefault="0042336E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месяц</w:t>
            </w:r>
          </w:p>
        </w:tc>
      </w:tr>
      <w:tr w:rsidR="00EC4A67" w:rsidTr="00404A75">
        <w:tc>
          <w:tcPr>
            <w:tcW w:w="555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387</w:t>
            </w:r>
          </w:p>
        </w:tc>
        <w:tc>
          <w:tcPr>
            <w:tcW w:w="113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Куйбышева</w:t>
            </w:r>
          </w:p>
        </w:tc>
        <w:tc>
          <w:tcPr>
            <w:tcW w:w="70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77</w:t>
            </w:r>
          </w:p>
        </w:tc>
        <w:tc>
          <w:tcPr>
            <w:tcW w:w="1134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58.121645</w:t>
            </w:r>
          </w:p>
        </w:tc>
        <w:tc>
          <w:tcPr>
            <w:tcW w:w="99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52.690196</w:t>
            </w:r>
          </w:p>
        </w:tc>
        <w:tc>
          <w:tcPr>
            <w:tcW w:w="1135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асфальт</w:t>
            </w:r>
          </w:p>
        </w:tc>
        <w:tc>
          <w:tcPr>
            <w:tcW w:w="852" w:type="dxa"/>
            <w:gridSpan w:val="2"/>
            <w:vAlign w:val="center"/>
          </w:tcPr>
          <w:p w:rsidR="00EC4A67" w:rsidRPr="00CD5C89" w:rsidRDefault="000A3316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8" w:type="dxa"/>
            <w:gridSpan w:val="3"/>
            <w:vAlign w:val="center"/>
          </w:tcPr>
          <w:p w:rsidR="00EC4A67" w:rsidRPr="00CD5C89" w:rsidRDefault="000A3316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0,6</w:t>
            </w:r>
          </w:p>
        </w:tc>
        <w:tc>
          <w:tcPr>
            <w:tcW w:w="354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ind w:left="0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унитарное предприятие «Глазовские теплосети»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2051801256461. Адрес: УР, город Глазов, ул. 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Интернациональная</w:t>
            </w:r>
            <w:proofErr w:type="gram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, 2</w:t>
            </w:r>
          </w:p>
        </w:tc>
        <w:tc>
          <w:tcPr>
            <w:tcW w:w="1702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Муниципального унитарного предприятия «Глазовские теплосети» муниципального образования «Город Глазов»</w:t>
            </w:r>
          </w:p>
        </w:tc>
        <w:tc>
          <w:tcPr>
            <w:tcW w:w="1404" w:type="dxa"/>
            <w:vAlign w:val="center"/>
          </w:tcPr>
          <w:p w:rsidR="00EC4A67" w:rsidRDefault="000A3316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1 раз 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в</w:t>
            </w:r>
            <w:proofErr w:type="gramEnd"/>
          </w:p>
          <w:p w:rsidR="000A3316" w:rsidRPr="00CD5C89" w:rsidRDefault="000A3316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месяц</w:t>
            </w:r>
          </w:p>
        </w:tc>
      </w:tr>
      <w:tr w:rsidR="00EC4A67" w:rsidRPr="000458EC" w:rsidTr="00404A75">
        <w:tc>
          <w:tcPr>
            <w:tcW w:w="555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388</w:t>
            </w:r>
          </w:p>
        </w:tc>
        <w:tc>
          <w:tcPr>
            <w:tcW w:w="113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Химмашевское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шоссе</w:t>
            </w:r>
          </w:p>
        </w:tc>
        <w:tc>
          <w:tcPr>
            <w:tcW w:w="70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58.148700</w:t>
            </w:r>
          </w:p>
        </w:tc>
        <w:tc>
          <w:tcPr>
            <w:tcW w:w="99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52.597182</w:t>
            </w:r>
          </w:p>
        </w:tc>
        <w:tc>
          <w:tcPr>
            <w:tcW w:w="1135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18" w:type="dxa"/>
            <w:gridSpan w:val="3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Общество с ограниченной ответственностью 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Глазовский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«Хлебозавод № 1», основной государственный регистрационный номер записи в Едином государственном реестре юридических лиц 1071837000520. Адрес: УР, город Глазов, 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Химмашевское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шоссе, 2</w:t>
            </w:r>
          </w:p>
        </w:tc>
        <w:tc>
          <w:tcPr>
            <w:tcW w:w="1702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Территория Общества с ограниченной ответственностью 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Глазовский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«Хлебозавод № 1»</w:t>
            </w:r>
          </w:p>
        </w:tc>
        <w:tc>
          <w:tcPr>
            <w:tcW w:w="140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EC4A67" w:rsidRPr="000458EC" w:rsidTr="00404A75">
        <w:tc>
          <w:tcPr>
            <w:tcW w:w="555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389</w:t>
            </w:r>
          </w:p>
        </w:tc>
        <w:tc>
          <w:tcPr>
            <w:tcW w:w="113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Толстого</w:t>
            </w:r>
          </w:p>
        </w:tc>
        <w:tc>
          <w:tcPr>
            <w:tcW w:w="70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1134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58.132391</w:t>
            </w:r>
          </w:p>
        </w:tc>
        <w:tc>
          <w:tcPr>
            <w:tcW w:w="99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52.699522</w:t>
            </w:r>
          </w:p>
        </w:tc>
        <w:tc>
          <w:tcPr>
            <w:tcW w:w="1135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18" w:type="dxa"/>
            <w:gridSpan w:val="3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«Водопроводно-канализационное хозяйство г. Глазова»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2031802801798. Адрес: УР, город Глазов, ул. Толстого, 48</w:t>
            </w:r>
          </w:p>
        </w:tc>
        <w:tc>
          <w:tcPr>
            <w:tcW w:w="1702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Территория Муниципального унитарного предприятия «Водопроводно-канализационное хозяйство </w:t>
            </w:r>
          </w:p>
          <w:p w:rsidR="00EC4A67" w:rsidRPr="00CD5C89" w:rsidRDefault="00EC4A67" w:rsidP="00EC4A67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г. Глазова»</w:t>
            </w:r>
          </w:p>
        </w:tc>
        <w:tc>
          <w:tcPr>
            <w:tcW w:w="140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EC4A67" w:rsidRPr="000458EC" w:rsidTr="00404A75">
        <w:tc>
          <w:tcPr>
            <w:tcW w:w="555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390</w:t>
            </w:r>
          </w:p>
        </w:tc>
        <w:tc>
          <w:tcPr>
            <w:tcW w:w="113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Сибирская</w:t>
            </w:r>
          </w:p>
        </w:tc>
        <w:tc>
          <w:tcPr>
            <w:tcW w:w="70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133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58.124274</w:t>
            </w:r>
          </w:p>
        </w:tc>
        <w:tc>
          <w:tcPr>
            <w:tcW w:w="99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52.712207</w:t>
            </w:r>
          </w:p>
        </w:tc>
        <w:tc>
          <w:tcPr>
            <w:tcW w:w="1135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асфальтовое</w:t>
            </w:r>
          </w:p>
        </w:tc>
        <w:tc>
          <w:tcPr>
            <w:tcW w:w="852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18" w:type="dxa"/>
            <w:gridSpan w:val="3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C4A67" w:rsidRPr="00CD5C89" w:rsidRDefault="00EC4A67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Сенюткина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Мария Павловна, основной государственный регистрационный номер записи в Едином государственном реестре индивидуальных предпринимателей 415183700182497. Адрес: УР, город Гла</w:t>
            </w:r>
            <w:r w:rsidR="00CD5C89">
              <w:rPr>
                <w:rFonts w:eastAsia="Times New Roman"/>
                <w:sz w:val="16"/>
                <w:szCs w:val="16"/>
                <w:lang w:eastAsia="zh-CN"/>
              </w:rPr>
              <w:t>зов, ул. Пехтина, д. 10, кв. 79</w:t>
            </w:r>
          </w:p>
        </w:tc>
        <w:tc>
          <w:tcPr>
            <w:tcW w:w="1702" w:type="dxa"/>
            <w:gridSpan w:val="2"/>
            <w:vAlign w:val="center"/>
          </w:tcPr>
          <w:p w:rsidR="00EC4A67" w:rsidRPr="00CD5C89" w:rsidRDefault="00EC4A67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Нежилое 2-х этажное здание, общей площадью 430,2 м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  <w:proofErr w:type="gram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,</w:t>
            </w:r>
            <w:r w:rsidR="00CD5C89">
              <w:rPr>
                <w:rFonts w:eastAsia="Times New Roman"/>
                <w:sz w:val="16"/>
                <w:szCs w:val="16"/>
                <w:lang w:eastAsia="zh-CN"/>
              </w:rPr>
              <w:t xml:space="preserve"> кадастровый № 18:28:000088:125</w:t>
            </w:r>
          </w:p>
        </w:tc>
        <w:tc>
          <w:tcPr>
            <w:tcW w:w="140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EC4A67" w:rsidRPr="000458EC" w:rsidTr="00404A75">
        <w:tc>
          <w:tcPr>
            <w:tcW w:w="555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391</w:t>
            </w:r>
          </w:p>
        </w:tc>
        <w:tc>
          <w:tcPr>
            <w:tcW w:w="1133" w:type="dxa"/>
            <w:gridSpan w:val="2"/>
            <w:vAlign w:val="center"/>
          </w:tcPr>
          <w:p w:rsidR="00EC4A67" w:rsidRPr="00CD5C89" w:rsidRDefault="00EC4A67" w:rsidP="00CC7934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Красногорский тракт</w:t>
            </w:r>
          </w:p>
        </w:tc>
        <w:tc>
          <w:tcPr>
            <w:tcW w:w="70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58.119016</w:t>
            </w:r>
          </w:p>
        </w:tc>
        <w:tc>
          <w:tcPr>
            <w:tcW w:w="993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52.715991</w:t>
            </w:r>
          </w:p>
        </w:tc>
        <w:tc>
          <w:tcPr>
            <w:tcW w:w="1135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6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852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7,2</w:t>
            </w:r>
          </w:p>
        </w:tc>
        <w:tc>
          <w:tcPr>
            <w:tcW w:w="718" w:type="dxa"/>
            <w:gridSpan w:val="3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C4A67" w:rsidRPr="00CD5C89" w:rsidRDefault="00EC4A67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Глазовский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комбикормовый завод», основной государственный регистрационный номер записи в Едином государственном реестре юридических лиц </w:t>
            </w:r>
            <w:r w:rsidRPr="00CD5C89">
              <w:rPr>
                <w:rFonts w:eastAsia="Times New Roman"/>
                <w:sz w:val="16"/>
                <w:szCs w:val="16"/>
                <w:shd w:val="clear" w:color="auto" w:fill="FFFFFF" w:themeFill="background1"/>
                <w:lang w:eastAsia="zh-CN"/>
              </w:rPr>
              <w:t>102180109180</w:t>
            </w:r>
            <w:r w:rsidRPr="00CD5C89">
              <w:rPr>
                <w:rFonts w:eastAsia="Times New Roman"/>
                <w:sz w:val="16"/>
                <w:szCs w:val="16"/>
                <w:highlight w:val="yellow"/>
                <w:shd w:val="clear" w:color="auto" w:fill="FFFFFF" w:themeFill="background1"/>
                <w:lang w:eastAsia="zh-CN"/>
              </w:rPr>
              <w:t>6</w:t>
            </w:r>
            <w:r w:rsidRPr="00CD5C89">
              <w:rPr>
                <w:rFonts w:eastAsia="Times New Roman"/>
                <w:sz w:val="16"/>
                <w:szCs w:val="16"/>
                <w:shd w:val="clear" w:color="auto" w:fill="FFFFFF" w:themeFill="background1"/>
                <w:lang w:eastAsia="zh-CN"/>
              </w:rPr>
              <w:t>.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 Адрес: УР, город Г</w:t>
            </w:r>
            <w:r w:rsidR="00CD5C89">
              <w:rPr>
                <w:rFonts w:eastAsia="Times New Roman"/>
                <w:sz w:val="16"/>
                <w:szCs w:val="16"/>
                <w:lang w:eastAsia="zh-CN"/>
              </w:rPr>
              <w:t xml:space="preserve">лазов, Красногорский тракт, 15 </w:t>
            </w:r>
          </w:p>
        </w:tc>
        <w:tc>
          <w:tcPr>
            <w:tcW w:w="1702" w:type="dxa"/>
            <w:gridSpan w:val="2"/>
            <w:vAlign w:val="center"/>
          </w:tcPr>
          <w:p w:rsidR="00EC4A67" w:rsidRPr="00CD5C89" w:rsidRDefault="00EC4A67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Территория Общества с ограниченной ответственностью «</w:t>
            </w:r>
            <w:proofErr w:type="spellStart"/>
            <w:r w:rsidR="00CD5C89">
              <w:rPr>
                <w:rFonts w:eastAsia="Times New Roman"/>
                <w:sz w:val="16"/>
                <w:szCs w:val="16"/>
                <w:lang w:eastAsia="zh-CN"/>
              </w:rPr>
              <w:t>Глазовский</w:t>
            </w:r>
            <w:proofErr w:type="spellEnd"/>
            <w:r w:rsidR="00CD5C89">
              <w:rPr>
                <w:rFonts w:eastAsia="Times New Roman"/>
                <w:sz w:val="16"/>
                <w:szCs w:val="16"/>
                <w:lang w:eastAsia="zh-CN"/>
              </w:rPr>
              <w:t xml:space="preserve"> комбикормовый завод»</w:t>
            </w:r>
          </w:p>
        </w:tc>
        <w:tc>
          <w:tcPr>
            <w:tcW w:w="1404" w:type="dxa"/>
            <w:vAlign w:val="center"/>
          </w:tcPr>
          <w:p w:rsidR="00EC4A67" w:rsidRPr="00CD5C89" w:rsidRDefault="00EC4A67" w:rsidP="00EC4A67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CC7934" w:rsidRPr="000458EC" w:rsidTr="008565D3">
        <w:tc>
          <w:tcPr>
            <w:tcW w:w="563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392</w:t>
            </w:r>
          </w:p>
        </w:tc>
        <w:tc>
          <w:tcPr>
            <w:tcW w:w="1135" w:type="dxa"/>
            <w:gridSpan w:val="2"/>
            <w:vAlign w:val="center"/>
          </w:tcPr>
          <w:p w:rsidR="00CC7934" w:rsidRPr="00CD5C89" w:rsidRDefault="00CC7934" w:rsidP="00CC7934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Проезд Центральный</w:t>
            </w:r>
          </w:p>
        </w:tc>
        <w:tc>
          <w:tcPr>
            <w:tcW w:w="708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58.128221</w:t>
            </w:r>
          </w:p>
        </w:tc>
        <w:tc>
          <w:tcPr>
            <w:tcW w:w="993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52.638650</w:t>
            </w:r>
          </w:p>
        </w:tc>
        <w:tc>
          <w:tcPr>
            <w:tcW w:w="1134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1" w:type="dxa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CC7934" w:rsidRPr="00CD5C89" w:rsidRDefault="00CC7934" w:rsidP="00CC7934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Садоводческое некоммерческое товарищество «Труд», основной государственный регистрационный номер записи в Едином государственном реестре юридических лиц 1021801096965. Адрес: УР, город Глазов, ул. 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Советская</w:t>
            </w:r>
            <w:proofErr w:type="gramEnd"/>
          </w:p>
        </w:tc>
        <w:tc>
          <w:tcPr>
            <w:tcW w:w="1554" w:type="dxa"/>
            <w:gridSpan w:val="2"/>
            <w:vAlign w:val="center"/>
          </w:tcPr>
          <w:p w:rsidR="00CC7934" w:rsidRPr="00CD5C89" w:rsidRDefault="00CC7934" w:rsidP="00CC7934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Собственники садоводческого некоммерческого товарищества «Труд»</w:t>
            </w:r>
          </w:p>
        </w:tc>
        <w:tc>
          <w:tcPr>
            <w:tcW w:w="1559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CC7934" w:rsidRPr="000458EC" w:rsidTr="008565D3">
        <w:tc>
          <w:tcPr>
            <w:tcW w:w="563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393</w:t>
            </w:r>
          </w:p>
        </w:tc>
        <w:tc>
          <w:tcPr>
            <w:tcW w:w="1135" w:type="dxa"/>
            <w:gridSpan w:val="2"/>
            <w:vAlign w:val="center"/>
          </w:tcPr>
          <w:p w:rsidR="00CC7934" w:rsidRPr="00CD5C89" w:rsidRDefault="00CC7934" w:rsidP="00CC7934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Проезд 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Штанигуртский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58.119388</w:t>
            </w:r>
          </w:p>
        </w:tc>
        <w:tc>
          <w:tcPr>
            <w:tcW w:w="993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52.644594</w:t>
            </w:r>
          </w:p>
        </w:tc>
        <w:tc>
          <w:tcPr>
            <w:tcW w:w="1134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1" w:type="dxa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CC7934" w:rsidRPr="00CD5C89" w:rsidRDefault="00CC7934" w:rsidP="00CC7934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Садоводческое некоммерческое товарищество «Труд», основной государственный регистрационный номер записи в Едином государственном реестре юридических лиц 1021801096965. Адрес: УР, город Глазов, ул. 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Советская</w:t>
            </w:r>
            <w:proofErr w:type="gram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54" w:type="dxa"/>
            <w:gridSpan w:val="2"/>
            <w:vAlign w:val="center"/>
          </w:tcPr>
          <w:p w:rsidR="00CC7934" w:rsidRPr="00CD5C89" w:rsidRDefault="00CC7934" w:rsidP="00CC7934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Собственники садоводческого некоммерческого товарищества «Труд»</w:t>
            </w:r>
          </w:p>
        </w:tc>
        <w:tc>
          <w:tcPr>
            <w:tcW w:w="1559" w:type="dxa"/>
            <w:gridSpan w:val="2"/>
            <w:vAlign w:val="center"/>
          </w:tcPr>
          <w:p w:rsidR="00CC7934" w:rsidRPr="00CD5C89" w:rsidRDefault="00CC7934" w:rsidP="00E620A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CD5C89" w:rsidRPr="000458EC" w:rsidTr="008565D3">
        <w:tc>
          <w:tcPr>
            <w:tcW w:w="563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394</w:t>
            </w:r>
          </w:p>
        </w:tc>
        <w:tc>
          <w:tcPr>
            <w:tcW w:w="1135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Белова</w:t>
            </w:r>
          </w:p>
        </w:tc>
        <w:tc>
          <w:tcPr>
            <w:tcW w:w="708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58.149268</w:t>
            </w:r>
          </w:p>
        </w:tc>
        <w:tc>
          <w:tcPr>
            <w:tcW w:w="993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52.652160</w:t>
            </w:r>
          </w:p>
        </w:tc>
        <w:tc>
          <w:tcPr>
            <w:tcW w:w="1134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6,71</w:t>
            </w:r>
          </w:p>
        </w:tc>
        <w:tc>
          <w:tcPr>
            <w:tcW w:w="701" w:type="dxa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19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«Специальное машиностроение-СП»,</w:t>
            </w:r>
          </w:p>
          <w:p w:rsidR="00CD5C89" w:rsidRPr="00CD5C89" w:rsidRDefault="00CD5C89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 1161832072258. Адрес: Удмуртская Республика, город Глазов, ул. Белова, д. 4, офис 315.</w:t>
            </w:r>
          </w:p>
        </w:tc>
        <w:tc>
          <w:tcPr>
            <w:tcW w:w="1554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Нежилое 1 этажное здание мастерских, площадью 507,3 м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  <w:proofErr w:type="gram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кадастровый номер 18:28:000001:2264, адрес: УР, г. Глазов, ул. Тани </w:t>
            </w:r>
            <w:proofErr w:type="spell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Барамзиной</w:t>
            </w:r>
            <w:proofErr w:type="spell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, д. 24, корпус 1.</w:t>
            </w:r>
          </w:p>
          <w:p w:rsidR="00CD5C89" w:rsidRPr="00CD5C89" w:rsidRDefault="00CD5C89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Нежилое 3 этажное здание, площадью 2109,8 м</w:t>
            </w:r>
            <w:proofErr w:type="gramStart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  <w:proofErr w:type="gramEnd"/>
            <w:r w:rsidRPr="00CD5C89">
              <w:rPr>
                <w:rFonts w:eastAsia="Times New Roman"/>
                <w:sz w:val="16"/>
                <w:szCs w:val="16"/>
                <w:lang w:eastAsia="zh-CN"/>
              </w:rPr>
              <w:t>, кадастровый номер 18:28:000001:2099, адрес: УР, г. Глазов, ул. Белова, д. 4.</w:t>
            </w:r>
          </w:p>
        </w:tc>
        <w:tc>
          <w:tcPr>
            <w:tcW w:w="1559" w:type="dxa"/>
            <w:gridSpan w:val="2"/>
            <w:vAlign w:val="center"/>
          </w:tcPr>
          <w:p w:rsidR="00CD5C89" w:rsidRPr="00CD5C89" w:rsidRDefault="00CD5C89" w:rsidP="00CD5C89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>по заявке</w:t>
            </w:r>
          </w:p>
        </w:tc>
      </w:tr>
      <w:tr w:rsidR="00CD5C89" w:rsidRPr="000458EC" w:rsidTr="008565D3">
        <w:tc>
          <w:tcPr>
            <w:tcW w:w="563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395</w:t>
            </w:r>
          </w:p>
        </w:tc>
        <w:tc>
          <w:tcPr>
            <w:tcW w:w="1135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Кирова</w:t>
            </w:r>
          </w:p>
        </w:tc>
        <w:tc>
          <w:tcPr>
            <w:tcW w:w="708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CD5C89" w:rsidRPr="00F17B8C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58.140826</w:t>
            </w:r>
          </w:p>
        </w:tc>
        <w:tc>
          <w:tcPr>
            <w:tcW w:w="993" w:type="dxa"/>
            <w:gridSpan w:val="2"/>
            <w:vAlign w:val="center"/>
          </w:tcPr>
          <w:p w:rsidR="00CD5C89" w:rsidRPr="00F17B8C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52.662072</w:t>
            </w:r>
          </w:p>
        </w:tc>
        <w:tc>
          <w:tcPr>
            <w:tcW w:w="1134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701" w:type="dxa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21F88">
              <w:rPr>
                <w:rFonts w:eastAsia="Times New Roman"/>
                <w:sz w:val="16"/>
                <w:szCs w:val="16"/>
                <w:lang w:eastAsia="zh-CN"/>
              </w:rPr>
              <w:t xml:space="preserve">Муниципальное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бюджетное учреждение дополнительного образования «Детская музыкальная школа № 1»</w:t>
            </w:r>
            <w:r w:rsidRPr="00C21F88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1021801094402</w:t>
            </w:r>
            <w:r w:rsidRPr="00C21F88">
              <w:rPr>
                <w:rFonts w:eastAsia="Times New Roman"/>
                <w:sz w:val="16"/>
                <w:szCs w:val="16"/>
                <w:lang w:eastAsia="zh-CN"/>
              </w:rPr>
              <w:t xml:space="preserve">. Адрес: Удмуртская Республика,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Кирова, 22</w:t>
            </w:r>
          </w:p>
        </w:tc>
        <w:tc>
          <w:tcPr>
            <w:tcW w:w="1554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Ул. Кирова, д. 22</w:t>
            </w:r>
          </w:p>
        </w:tc>
        <w:tc>
          <w:tcPr>
            <w:tcW w:w="1559" w:type="dxa"/>
            <w:gridSpan w:val="2"/>
            <w:vAlign w:val="center"/>
          </w:tcPr>
          <w:p w:rsidR="00CD5C89" w:rsidRDefault="00CD5C89" w:rsidP="00CD5C89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8030E4" w:rsidRPr="00405C7E" w:rsidTr="00405C7E">
        <w:tc>
          <w:tcPr>
            <w:tcW w:w="563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396</w:t>
            </w:r>
          </w:p>
        </w:tc>
        <w:tc>
          <w:tcPr>
            <w:tcW w:w="1135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проезд Газовиков</w:t>
            </w:r>
          </w:p>
        </w:tc>
        <w:tc>
          <w:tcPr>
            <w:tcW w:w="708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58.115014</w:t>
            </w:r>
          </w:p>
        </w:tc>
        <w:tc>
          <w:tcPr>
            <w:tcW w:w="993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52.635708</w:t>
            </w:r>
          </w:p>
        </w:tc>
        <w:tc>
          <w:tcPr>
            <w:tcW w:w="1134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1" w:type="dxa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Воткинское</w:t>
            </w:r>
            <w:proofErr w:type="spellEnd"/>
            <w:r w:rsidRPr="00405C7E">
              <w:rPr>
                <w:rFonts w:eastAsia="Times New Roman"/>
                <w:sz w:val="18"/>
                <w:szCs w:val="18"/>
                <w:lang w:eastAsia="zh-CN"/>
              </w:rPr>
              <w:t xml:space="preserve"> линейное производственное управление </w:t>
            </w:r>
            <w:proofErr w:type="gramStart"/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магистральных</w:t>
            </w:r>
            <w:proofErr w:type="gramEnd"/>
            <w:r w:rsidRPr="00405C7E">
              <w:rPr>
                <w:rFonts w:eastAsia="Times New Roman"/>
                <w:sz w:val="18"/>
                <w:szCs w:val="18"/>
                <w:lang w:eastAsia="zh-CN"/>
              </w:rPr>
              <w:t xml:space="preserve"> газопроводов-филиал общества с ограниченной ответственностью «Газпром </w:t>
            </w:r>
            <w:proofErr w:type="spellStart"/>
            <w:r w:rsidRPr="00405C7E">
              <w:rPr>
                <w:rFonts w:eastAsia="Times New Roman"/>
                <w:sz w:val="18"/>
                <w:szCs w:val="18"/>
                <w:lang w:eastAsia="zh-CN"/>
              </w:rPr>
              <w:t>трансгаз</w:t>
            </w:r>
            <w:proofErr w:type="spellEnd"/>
            <w:r w:rsidRPr="00405C7E">
              <w:rPr>
                <w:rFonts w:eastAsia="Times New Roman"/>
                <w:sz w:val="18"/>
                <w:szCs w:val="18"/>
                <w:lang w:eastAsia="zh-CN"/>
              </w:rPr>
              <w:t xml:space="preserve"> Чайковский»,</w:t>
            </w:r>
          </w:p>
          <w:p w:rsidR="008030E4" w:rsidRPr="00405C7E" w:rsidRDefault="008030E4" w:rsidP="00405C7E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 1025902030780. Адрес: Удмуртская Республика, г. Глазов, проезд Газовиков, д. 1</w:t>
            </w:r>
          </w:p>
        </w:tc>
        <w:tc>
          <w:tcPr>
            <w:tcW w:w="1554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Офисные и бытовые помещения организаций, мусор от уборки служебных помещений</w:t>
            </w:r>
          </w:p>
        </w:tc>
        <w:tc>
          <w:tcPr>
            <w:tcW w:w="1559" w:type="dxa"/>
            <w:gridSpan w:val="2"/>
            <w:vAlign w:val="center"/>
          </w:tcPr>
          <w:p w:rsidR="008030E4" w:rsidRPr="00405C7E" w:rsidRDefault="008030E4" w:rsidP="00405C7E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highlight w:val="magenta"/>
                <w:lang w:eastAsia="zh-CN"/>
              </w:rPr>
            </w:pPr>
            <w:r w:rsidRPr="00405C7E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452227" w:rsidTr="008565D3">
        <w:tc>
          <w:tcPr>
            <w:tcW w:w="563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397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58.130596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52.638665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701" w:type="dxa"/>
            <w:vAlign w:val="center"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Автономное учреждение социального обслуживания Удмуртской Республики «Республиканский реабилитационный центр для детей и подростков с ограниченными возможностями», основной государственный регистрационный номер записи в Едином государственном реестре юридических лиц 1021801511049. Адрес: Удмуртская Республика, город Глазов, ул. Советская, 50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Советская, д. 50</w:t>
            </w:r>
          </w:p>
        </w:tc>
        <w:tc>
          <w:tcPr>
            <w:tcW w:w="1559" w:type="dxa"/>
            <w:gridSpan w:val="2"/>
            <w:vAlign w:val="center"/>
          </w:tcPr>
          <w:p w:rsidR="00452227" w:rsidRDefault="00452227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Два раза в месяц</w:t>
            </w:r>
          </w:p>
        </w:tc>
      </w:tr>
      <w:tr w:rsidR="00946BA8" w:rsidRPr="00BA0041" w:rsidTr="00405C7E">
        <w:tc>
          <w:tcPr>
            <w:tcW w:w="563" w:type="dxa"/>
            <w:gridSpan w:val="2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135" w:type="dxa"/>
            <w:gridSpan w:val="2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708" w:type="dxa"/>
            <w:gridSpan w:val="2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946BA8" w:rsidRPr="00BA0041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14513</w:t>
            </w:r>
          </w:p>
        </w:tc>
        <w:tc>
          <w:tcPr>
            <w:tcW w:w="993" w:type="dxa"/>
            <w:gridSpan w:val="2"/>
            <w:vAlign w:val="center"/>
          </w:tcPr>
          <w:p w:rsidR="00946BA8" w:rsidRPr="00BA0041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63741</w:t>
            </w:r>
          </w:p>
        </w:tc>
        <w:tc>
          <w:tcPr>
            <w:tcW w:w="1134" w:type="dxa"/>
            <w:gridSpan w:val="2"/>
            <w:vAlign w:val="center"/>
          </w:tcPr>
          <w:p w:rsidR="00946BA8" w:rsidRPr="00BA0041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946BA8" w:rsidRPr="00BA0041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Владыкин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Юрий Юрьевич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основной государственный регистрационный номер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индивидуального предпринимателя 304183708300052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д. 6/7, кв. 1</w:t>
            </w:r>
          </w:p>
        </w:tc>
        <w:tc>
          <w:tcPr>
            <w:tcW w:w="1554" w:type="dxa"/>
            <w:gridSpan w:val="2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Парковая, д. 10</w:t>
            </w:r>
          </w:p>
        </w:tc>
        <w:tc>
          <w:tcPr>
            <w:tcW w:w="1559" w:type="dxa"/>
            <w:gridSpan w:val="2"/>
            <w:vAlign w:val="center"/>
          </w:tcPr>
          <w:p w:rsidR="00946BA8" w:rsidRDefault="00946BA8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  <w:tr w:rsidR="00254E91" w:rsidRPr="00BA0041" w:rsidTr="00405C7E">
        <w:tc>
          <w:tcPr>
            <w:tcW w:w="563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58.133640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52.682720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1" w:type="dxa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«Нива»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1021801094237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д. 23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23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54E91" w:rsidRPr="00BA0041" w:rsidRDefault="00254E91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</w:tc>
      </w:tr>
      <w:tr w:rsidR="005563C6" w:rsidRPr="00BA0041" w:rsidTr="00405C7E">
        <w:tc>
          <w:tcPr>
            <w:tcW w:w="563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58.147169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52.640877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701" w:type="dxa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Жилищно-коммунальное управление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» муниципального образования «Город Глазов»,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2061837046335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Школьная, 21-Б.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Дзержинского, д. 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center"/>
            <w:hideMark/>
          </w:tcPr>
          <w:p w:rsidR="005563C6" w:rsidRPr="00BA0041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5563C6" w:rsidRPr="00BA0041" w:rsidTr="00405C7E">
        <w:tc>
          <w:tcPr>
            <w:tcW w:w="563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135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Короленко</w:t>
            </w:r>
          </w:p>
        </w:tc>
        <w:tc>
          <w:tcPr>
            <w:tcW w:w="708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58.139221</w:t>
            </w:r>
          </w:p>
        </w:tc>
        <w:tc>
          <w:tcPr>
            <w:tcW w:w="993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52.664211</w:t>
            </w:r>
          </w:p>
        </w:tc>
        <w:tc>
          <w:tcPr>
            <w:tcW w:w="1134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1" w:type="dxa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Общество с ограниченной ответственностью «Глазов Дом»,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1031802802349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Республиканская, д. 49-А</w:t>
            </w:r>
          </w:p>
        </w:tc>
        <w:tc>
          <w:tcPr>
            <w:tcW w:w="1554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Короленко, д. 10</w:t>
            </w:r>
          </w:p>
        </w:tc>
        <w:tc>
          <w:tcPr>
            <w:tcW w:w="1559" w:type="dxa"/>
            <w:gridSpan w:val="2"/>
            <w:vAlign w:val="center"/>
          </w:tcPr>
          <w:p w:rsidR="005563C6" w:rsidRDefault="005563C6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ежедневно</w:t>
            </w:r>
          </w:p>
        </w:tc>
      </w:tr>
      <w:tr w:rsidR="00E87743" w:rsidRPr="00BA0041" w:rsidTr="00405C7E">
        <w:tc>
          <w:tcPr>
            <w:tcW w:w="563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Юкаменская</w:t>
            </w:r>
            <w:proofErr w:type="spellEnd"/>
          </w:p>
        </w:tc>
        <w:tc>
          <w:tcPr>
            <w:tcW w:w="708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58.125096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52.649523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1" w:type="dxa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Дельков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Егор Александрович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основной государственный регистрационный номер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индивидуального предпринимателя 310183712400142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еспублика, город Глазов, ул. Толстого, д. 36, кв. 200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Юкаменская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д. 33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center"/>
            <w:hideMark/>
          </w:tcPr>
          <w:p w:rsidR="00E87743" w:rsidRPr="00BA0041" w:rsidRDefault="00E87743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 заявке</w:t>
            </w:r>
          </w:p>
        </w:tc>
      </w:tr>
      <w:tr w:rsidR="0043733B" w:rsidRPr="00BA0041" w:rsidTr="00405C7E">
        <w:tc>
          <w:tcPr>
            <w:tcW w:w="563" w:type="dxa"/>
            <w:gridSpan w:val="2"/>
            <w:vAlign w:val="center"/>
            <w:hideMark/>
          </w:tcPr>
          <w:p w:rsidR="0043733B" w:rsidRPr="00BA0041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403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3733B" w:rsidRPr="00BA0041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43733B" w:rsidRPr="00BA0041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129803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672820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1" w:type="dxa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Третьякова Наталья Николаевна</w:t>
            </w:r>
            <w:r w:rsidRPr="00CD5C89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индивидуальных предпринимателей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315183200000685  Адрес: УР, город Ижевск, ул. 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Клубная</w:t>
            </w:r>
            <w:proofErr w:type="gramEnd"/>
            <w:r>
              <w:rPr>
                <w:rFonts w:eastAsia="Times New Roman"/>
                <w:sz w:val="16"/>
                <w:szCs w:val="16"/>
                <w:lang w:eastAsia="zh-CN"/>
              </w:rPr>
              <w:t>, д. 44, кв. 79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Ул. Драгунова, д. 25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733B" w:rsidRPr="009B1CD0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B1CD0">
              <w:rPr>
                <w:rFonts w:eastAsia="Times New Roman"/>
                <w:sz w:val="16"/>
                <w:szCs w:val="16"/>
                <w:lang w:eastAsia="ru-RU"/>
              </w:rPr>
              <w:t>По заявке</w:t>
            </w:r>
          </w:p>
        </w:tc>
      </w:tr>
      <w:tr w:rsidR="0043733B" w:rsidRPr="00BA0041" w:rsidTr="00405C7E">
        <w:tc>
          <w:tcPr>
            <w:tcW w:w="563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24/36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58.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143335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52.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646651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монолитное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1" w:type="dxa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646C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46C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Ледянкин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Константин Анатольевич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индивидуального предпринимателя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306183701600054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>. Адрес: Удмуртская Республика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08646C">
              <w:rPr>
                <w:rFonts w:eastAsia="Times New Roman"/>
                <w:sz w:val="16"/>
                <w:szCs w:val="16"/>
                <w:lang w:eastAsia="zh-CN"/>
              </w:rPr>
              <w:t>Глазов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ский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район</w:t>
            </w:r>
            <w:r w:rsidRPr="0008646C">
              <w:rPr>
                <w:rFonts w:eastAsia="Times New Roman"/>
                <w:sz w:val="16"/>
                <w:szCs w:val="16"/>
                <w:lang w:eastAsia="zh-CN"/>
              </w:rPr>
              <w:t>,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село Октябрьский, ул. Полевая, д. 5, кв. 10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43733B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Pr="0008646C">
              <w:rPr>
                <w:rFonts w:eastAsia="Times New Roman"/>
                <w:sz w:val="16"/>
                <w:szCs w:val="16"/>
                <w:lang w:eastAsia="ru-RU"/>
              </w:rPr>
              <w:t xml:space="preserve">л.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Советская,</w:t>
            </w:r>
          </w:p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24/36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733B" w:rsidRPr="0008646C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3733B" w:rsidRPr="00BA0041" w:rsidTr="00405C7E">
        <w:tc>
          <w:tcPr>
            <w:tcW w:w="563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13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58.135147</w:t>
            </w:r>
          </w:p>
        </w:tc>
        <w:tc>
          <w:tcPr>
            <w:tcW w:w="993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52.656000</w:t>
            </w:r>
          </w:p>
        </w:tc>
        <w:tc>
          <w:tcPr>
            <w:tcW w:w="1134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етонное сборное</w:t>
            </w:r>
          </w:p>
        </w:tc>
        <w:tc>
          <w:tcPr>
            <w:tcW w:w="85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1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Ледянкин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 Константин Анатольевич, основной государственный регистрационный номер индивидуального предпринимателя 306183701600054. Адрес: Удмуртская Республика,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Глазовский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 район, село Октябрьский, ул. Полевая, д. 5, кв. 10</w:t>
            </w:r>
          </w:p>
        </w:tc>
        <w:tc>
          <w:tcPr>
            <w:tcW w:w="1554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ru-RU"/>
              </w:rPr>
              <w:t>,</w:t>
            </w:r>
          </w:p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д. 12</w:t>
            </w:r>
          </w:p>
        </w:tc>
        <w:tc>
          <w:tcPr>
            <w:tcW w:w="1559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3733B" w:rsidRPr="00BA0041" w:rsidTr="00405C7E">
        <w:tc>
          <w:tcPr>
            <w:tcW w:w="563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13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Циолковского</w:t>
            </w:r>
          </w:p>
        </w:tc>
        <w:tc>
          <w:tcPr>
            <w:tcW w:w="708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58.126442</w:t>
            </w:r>
          </w:p>
        </w:tc>
        <w:tc>
          <w:tcPr>
            <w:tcW w:w="993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52.656335</w:t>
            </w:r>
          </w:p>
        </w:tc>
        <w:tc>
          <w:tcPr>
            <w:tcW w:w="1134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монолитное</w:t>
            </w:r>
          </w:p>
        </w:tc>
        <w:tc>
          <w:tcPr>
            <w:tcW w:w="85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1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Ледянкин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 Константин Анатольевич, основной государственный регистрационный номер индивидуального предпринимателя 306183701600054. Адрес: Удмуртская Республика,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Глазовский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 район, село Октябрьский, ул. Полевая, д. 5, кв. 10</w:t>
            </w:r>
          </w:p>
        </w:tc>
        <w:tc>
          <w:tcPr>
            <w:tcW w:w="1554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Циолковского, д. 12</w:t>
            </w:r>
          </w:p>
        </w:tc>
        <w:tc>
          <w:tcPr>
            <w:tcW w:w="1559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3733B" w:rsidRPr="00BA0041" w:rsidTr="00405C7E">
        <w:tc>
          <w:tcPr>
            <w:tcW w:w="563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742A">
              <w:rPr>
                <w:rFonts w:eastAsia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13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Драгунова</w:t>
            </w:r>
          </w:p>
        </w:tc>
        <w:tc>
          <w:tcPr>
            <w:tcW w:w="708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58.127135</w:t>
            </w:r>
          </w:p>
        </w:tc>
        <w:tc>
          <w:tcPr>
            <w:tcW w:w="993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52.667711</w:t>
            </w:r>
          </w:p>
        </w:tc>
        <w:tc>
          <w:tcPr>
            <w:tcW w:w="1134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монолитное</w:t>
            </w:r>
          </w:p>
        </w:tc>
        <w:tc>
          <w:tcPr>
            <w:tcW w:w="855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1" w:type="dxa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Ледянкин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 Константин Анатольевич, основной государственный регистрационный номер индивидуального предпринимателя 306183701600054. Адрес: Удмуртская Республика, </w:t>
            </w:r>
            <w:proofErr w:type="spellStart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>Глазовский</w:t>
            </w:r>
            <w:proofErr w:type="spellEnd"/>
            <w:r w:rsidRPr="00E6742A">
              <w:rPr>
                <w:rFonts w:eastAsia="Times New Roman"/>
                <w:sz w:val="16"/>
                <w:szCs w:val="16"/>
                <w:lang w:eastAsia="zh-CN"/>
              </w:rPr>
              <w:t xml:space="preserve"> район, село Октябрьский, ул. Полевая, д. 5, кв. 10</w:t>
            </w:r>
          </w:p>
        </w:tc>
        <w:tc>
          <w:tcPr>
            <w:tcW w:w="1554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Драгунова, д. 2</w:t>
            </w:r>
          </w:p>
        </w:tc>
        <w:tc>
          <w:tcPr>
            <w:tcW w:w="1559" w:type="dxa"/>
            <w:gridSpan w:val="2"/>
            <w:vAlign w:val="center"/>
          </w:tcPr>
          <w:p w:rsidR="0043733B" w:rsidRPr="00E6742A" w:rsidRDefault="0043733B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446A" w:rsidRPr="00BA0041" w:rsidTr="00405C7E">
        <w:tc>
          <w:tcPr>
            <w:tcW w:w="563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</w:p>
        </w:tc>
        <w:tc>
          <w:tcPr>
            <w:tcW w:w="708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58.132352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52.675984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1" w:type="dxa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Глазовское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районное потребительское общество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1021801099528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д. 53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Сулимова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д. 53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9446A" w:rsidRPr="00BA0041" w:rsidRDefault="0049446A" w:rsidP="00405C7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 раза в неделю</w:t>
            </w:r>
          </w:p>
        </w:tc>
      </w:tr>
      <w:tr w:rsidR="008A447B" w:rsidRPr="00BB3948" w:rsidTr="007D3BDE">
        <w:tc>
          <w:tcPr>
            <w:tcW w:w="563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135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Динамо</w:t>
            </w:r>
          </w:p>
        </w:tc>
        <w:tc>
          <w:tcPr>
            <w:tcW w:w="708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58.13714</w:t>
            </w:r>
          </w:p>
        </w:tc>
        <w:tc>
          <w:tcPr>
            <w:tcW w:w="993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52.66164</w:t>
            </w:r>
          </w:p>
        </w:tc>
        <w:tc>
          <w:tcPr>
            <w:tcW w:w="1134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4,5</w:t>
            </w:r>
          </w:p>
        </w:tc>
        <w:tc>
          <w:tcPr>
            <w:tcW w:w="701" w:type="dxa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 w:rsidRPr="00BB3948">
              <w:rPr>
                <w:sz w:val="16"/>
                <w:szCs w:val="16"/>
                <w:lang w:eastAsia="zh-CN"/>
              </w:rPr>
              <w:t xml:space="preserve">Администрация муниципального образования «Город Глазов», основной государственный регистрационный номер записи в Едином </w:t>
            </w:r>
            <w:r w:rsidRPr="00BB3948">
              <w:rPr>
                <w:sz w:val="16"/>
                <w:szCs w:val="16"/>
                <w:lang w:eastAsia="zh-CN"/>
              </w:rPr>
              <w:lastRenderedPageBreak/>
              <w:t>государственном реестре юридических лиц 1021801092170. Адрес: Удмуртская Республика, город Глазов, ул. Динамо, 6.</w:t>
            </w:r>
          </w:p>
        </w:tc>
        <w:tc>
          <w:tcPr>
            <w:tcW w:w="1554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lastRenderedPageBreak/>
              <w:t>Ул. Динамо, д. 6</w:t>
            </w:r>
          </w:p>
        </w:tc>
        <w:tc>
          <w:tcPr>
            <w:tcW w:w="1559" w:type="dxa"/>
            <w:gridSpan w:val="2"/>
            <w:vAlign w:val="center"/>
          </w:tcPr>
          <w:p w:rsidR="008A447B" w:rsidRPr="00BB3948" w:rsidRDefault="008A447B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 раз в неделю</w:t>
            </w:r>
          </w:p>
        </w:tc>
      </w:tr>
      <w:tr w:rsidR="005A3EC1" w:rsidRPr="00BA0041" w:rsidTr="007D3BDE">
        <w:tc>
          <w:tcPr>
            <w:tcW w:w="563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411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58.132289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52.684497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Глазовская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мебельная фабрика»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1171832000482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д. 42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д. 42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5A3EC1" w:rsidRPr="00BA004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 раза в месяц</w:t>
            </w:r>
          </w:p>
        </w:tc>
      </w:tr>
      <w:tr w:rsidR="005A3EC1" w:rsidTr="007D3BDE">
        <w:tc>
          <w:tcPr>
            <w:tcW w:w="563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5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8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58.128558</w:t>
            </w:r>
          </w:p>
        </w:tc>
        <w:tc>
          <w:tcPr>
            <w:tcW w:w="993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52.700010</w:t>
            </w:r>
          </w:p>
        </w:tc>
        <w:tc>
          <w:tcPr>
            <w:tcW w:w="1134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сборное</w:t>
            </w:r>
          </w:p>
        </w:tc>
        <w:tc>
          <w:tcPr>
            <w:tcW w:w="855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1" w:type="dxa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Теплодар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»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1021801096283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. Адрес: 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Сибирская, д. 81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Б</w:t>
            </w:r>
            <w:proofErr w:type="gramEnd"/>
          </w:p>
        </w:tc>
        <w:tc>
          <w:tcPr>
            <w:tcW w:w="1554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</w:t>
            </w:r>
          </w:p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д. 81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5A3EC1" w:rsidRDefault="005A3EC1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E931C1" w:rsidRPr="00BB3948" w:rsidTr="007D3BDE">
        <w:tc>
          <w:tcPr>
            <w:tcW w:w="563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1135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Циолковского</w:t>
            </w:r>
          </w:p>
        </w:tc>
        <w:tc>
          <w:tcPr>
            <w:tcW w:w="708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30</w:t>
            </w:r>
          </w:p>
        </w:tc>
        <w:tc>
          <w:tcPr>
            <w:tcW w:w="1134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58.</w:t>
            </w:r>
            <w:r>
              <w:rPr>
                <w:sz w:val="16"/>
                <w:szCs w:val="16"/>
              </w:rPr>
              <w:t>119187</w:t>
            </w:r>
          </w:p>
        </w:tc>
        <w:tc>
          <w:tcPr>
            <w:tcW w:w="993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52.</w:t>
            </w:r>
            <w:r>
              <w:rPr>
                <w:sz w:val="16"/>
                <w:szCs w:val="16"/>
              </w:rPr>
              <w:t>651138</w:t>
            </w:r>
          </w:p>
        </w:tc>
        <w:tc>
          <w:tcPr>
            <w:tcW w:w="1134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1" w:type="dxa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 w:rsidRPr="00BB3948"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  <w:lang w:eastAsia="zh-CN"/>
              </w:rPr>
              <w:t>Иж</w:t>
            </w:r>
            <w:proofErr w:type="spellEnd"/>
            <w:r>
              <w:rPr>
                <w:sz w:val="16"/>
                <w:szCs w:val="16"/>
                <w:lang w:eastAsia="zh-CN"/>
              </w:rPr>
              <w:t>-Газ-Сервис»</w:t>
            </w:r>
            <w:r w:rsidRPr="00BB3948">
              <w:rPr>
                <w:sz w:val="16"/>
                <w:szCs w:val="16"/>
                <w:lang w:eastAsia="zh-CN"/>
              </w:rPr>
              <w:t>, основной государственный регистрационный номер записи в Едином государственном реест</w:t>
            </w:r>
            <w:r>
              <w:rPr>
                <w:sz w:val="16"/>
                <w:szCs w:val="16"/>
                <w:lang w:eastAsia="zh-CN"/>
              </w:rPr>
              <w:t>ре юридических лиц 1031801954733</w:t>
            </w:r>
            <w:r w:rsidRPr="00BB3948">
              <w:rPr>
                <w:sz w:val="16"/>
                <w:szCs w:val="16"/>
                <w:lang w:eastAsia="zh-CN"/>
              </w:rPr>
              <w:t>. Адрес: Удмуртская Респ</w:t>
            </w:r>
            <w:r>
              <w:rPr>
                <w:sz w:val="16"/>
                <w:szCs w:val="16"/>
                <w:lang w:eastAsia="zh-CN"/>
              </w:rPr>
              <w:t>ублика, город Глазов, ул. Циолковского, стр. 30</w:t>
            </w:r>
            <w:r w:rsidRPr="00BB3948">
              <w:rPr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554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Циолковского, стр. 30</w:t>
            </w:r>
          </w:p>
        </w:tc>
        <w:tc>
          <w:tcPr>
            <w:tcW w:w="1559" w:type="dxa"/>
            <w:gridSpan w:val="2"/>
            <w:vAlign w:val="center"/>
          </w:tcPr>
          <w:p w:rsidR="00E931C1" w:rsidRPr="00BB3948" w:rsidRDefault="00E931C1" w:rsidP="007D3BDE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</w:tr>
      <w:tr w:rsidR="00E83365" w:rsidRPr="00C46A4C" w:rsidTr="007D3BDE">
        <w:tc>
          <w:tcPr>
            <w:tcW w:w="56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8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58.127863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52.704810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 - бетонное</w:t>
            </w:r>
            <w:proofErr w:type="gramEnd"/>
          </w:p>
        </w:tc>
        <w:tc>
          <w:tcPr>
            <w:tcW w:w="855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1" w:type="dxa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 304183721700051 Адрес: г.  Н. Новгород, Заречный бульвар, д. 5, кв. 317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  <w:proofErr w:type="gram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, д. 105 (склад)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83365" w:rsidRPr="00C46A4C" w:rsidTr="007D3BDE">
        <w:tc>
          <w:tcPr>
            <w:tcW w:w="56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3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8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58.131550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52.640667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 - бетонное</w:t>
            </w:r>
            <w:proofErr w:type="gramEnd"/>
          </w:p>
        </w:tc>
        <w:tc>
          <w:tcPr>
            <w:tcW w:w="855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1" w:type="dxa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155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, 44 (развлекательный центр)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 раза в неделю</w:t>
            </w:r>
          </w:p>
        </w:tc>
      </w:tr>
      <w:tr w:rsidR="00E83365" w:rsidRPr="00C46A4C" w:rsidTr="007D3BDE">
        <w:tc>
          <w:tcPr>
            <w:tcW w:w="56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13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8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58.143329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52.634888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 - бетонное</w:t>
            </w:r>
            <w:proofErr w:type="gramEnd"/>
          </w:p>
        </w:tc>
        <w:tc>
          <w:tcPr>
            <w:tcW w:w="855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1" w:type="dxa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155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Кирова, 69 (магазин № 12)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83365" w:rsidRPr="00C46A4C" w:rsidTr="007D3BDE">
        <w:tc>
          <w:tcPr>
            <w:tcW w:w="56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13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8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58.142562</w:t>
            </w:r>
          </w:p>
        </w:tc>
        <w:tc>
          <w:tcPr>
            <w:tcW w:w="99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52.642447</w:t>
            </w:r>
          </w:p>
        </w:tc>
        <w:tc>
          <w:tcPr>
            <w:tcW w:w="113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 - бетонное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01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155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ул. Кирова, 52</w:t>
            </w:r>
          </w:p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(комплекс общепита)</w:t>
            </w:r>
          </w:p>
        </w:tc>
        <w:tc>
          <w:tcPr>
            <w:tcW w:w="1559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 раза в неделю</w:t>
            </w:r>
          </w:p>
        </w:tc>
      </w:tr>
      <w:tr w:rsidR="00E83365" w:rsidRPr="00C46A4C" w:rsidTr="007D3BDE">
        <w:tc>
          <w:tcPr>
            <w:tcW w:w="56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418</w:t>
            </w:r>
          </w:p>
        </w:tc>
        <w:tc>
          <w:tcPr>
            <w:tcW w:w="113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Революции</w:t>
            </w:r>
          </w:p>
        </w:tc>
        <w:tc>
          <w:tcPr>
            <w:tcW w:w="708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58.136692</w:t>
            </w:r>
          </w:p>
        </w:tc>
        <w:tc>
          <w:tcPr>
            <w:tcW w:w="99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52.671861</w:t>
            </w:r>
          </w:p>
        </w:tc>
        <w:tc>
          <w:tcPr>
            <w:tcW w:w="113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 - бетонное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1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155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ул. Революции, 14 (кафе)</w:t>
            </w:r>
          </w:p>
        </w:tc>
        <w:tc>
          <w:tcPr>
            <w:tcW w:w="1559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83365" w:rsidRPr="00C46A4C" w:rsidTr="007D3BDE">
        <w:tc>
          <w:tcPr>
            <w:tcW w:w="56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13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708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58.140457</w:t>
            </w:r>
          </w:p>
        </w:tc>
        <w:tc>
          <w:tcPr>
            <w:tcW w:w="99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52.691840</w:t>
            </w:r>
          </w:p>
        </w:tc>
        <w:tc>
          <w:tcPr>
            <w:tcW w:w="113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 - бетонное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1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155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ул. Калинина, 6</w:t>
            </w:r>
          </w:p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(не жилое помещение, магазин)</w:t>
            </w:r>
          </w:p>
        </w:tc>
        <w:tc>
          <w:tcPr>
            <w:tcW w:w="1559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83365" w:rsidRPr="00C46A4C" w:rsidTr="007D3BDE">
        <w:tc>
          <w:tcPr>
            <w:tcW w:w="56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3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д. 6, корпус 2</w:t>
            </w:r>
          </w:p>
        </w:tc>
        <w:tc>
          <w:tcPr>
            <w:tcW w:w="113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58.138501</w:t>
            </w:r>
          </w:p>
        </w:tc>
        <w:tc>
          <w:tcPr>
            <w:tcW w:w="99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52.638604</w:t>
            </w:r>
          </w:p>
        </w:tc>
        <w:tc>
          <w:tcPr>
            <w:tcW w:w="113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 - бетонное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1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Кытманов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 Владимир Афанасьевич, основной государственный регистрационный номер записи в Едином государственном реестре индивидуальных предпринимателей (ОГРНИП) 304183721700051 Адрес: г.  Н. Новгород, Заречный бульвар, д. 5, кв. 317</w:t>
            </w:r>
          </w:p>
        </w:tc>
        <w:tc>
          <w:tcPr>
            <w:tcW w:w="155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, 6</w:t>
            </w:r>
          </w:p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(магазин не продовольственных товаров)</w:t>
            </w:r>
          </w:p>
        </w:tc>
        <w:tc>
          <w:tcPr>
            <w:tcW w:w="1559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E83365" w:rsidRPr="00C46A4C" w:rsidTr="007D3BDE">
        <w:tc>
          <w:tcPr>
            <w:tcW w:w="56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3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708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58.139332</w:t>
            </w:r>
          </w:p>
        </w:tc>
        <w:tc>
          <w:tcPr>
            <w:tcW w:w="993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52.667408</w:t>
            </w:r>
          </w:p>
        </w:tc>
        <w:tc>
          <w:tcPr>
            <w:tcW w:w="113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асфальто</w:t>
            </w:r>
            <w:proofErr w:type="spellEnd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 - бетонное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1" w:type="dxa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Кытманова Зоя Афанасьевна, основной государственный регистрационный номер записи в Едином государственном реестре индивидуальных предпринимателей (ОГРНИП) 304183721700040 Адрес: г.  Н. Новгород, Заречный бульвар, д. 5, кв. 317</w:t>
            </w:r>
          </w:p>
        </w:tc>
        <w:tc>
          <w:tcPr>
            <w:tcW w:w="1554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ул. Кирова, 11</w:t>
            </w:r>
            <w:proofErr w:type="gramStart"/>
            <w:r w:rsidRPr="00E83365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(кафе)</w:t>
            </w:r>
          </w:p>
        </w:tc>
        <w:tc>
          <w:tcPr>
            <w:tcW w:w="1559" w:type="dxa"/>
            <w:gridSpan w:val="2"/>
            <w:vAlign w:val="center"/>
          </w:tcPr>
          <w:p w:rsidR="00E83365" w:rsidRPr="00E83365" w:rsidRDefault="00E83365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DA1719" w:rsidRPr="00C46A4C" w:rsidTr="007D3BDE">
        <w:tc>
          <w:tcPr>
            <w:tcW w:w="563" w:type="dxa"/>
            <w:gridSpan w:val="2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135" w:type="dxa"/>
            <w:gridSpan w:val="2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08" w:type="dxa"/>
            <w:gridSpan w:val="2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58.152314</w:t>
            </w:r>
          </w:p>
        </w:tc>
        <w:tc>
          <w:tcPr>
            <w:tcW w:w="993" w:type="dxa"/>
            <w:gridSpan w:val="2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52.637553</w:t>
            </w:r>
          </w:p>
        </w:tc>
        <w:tc>
          <w:tcPr>
            <w:tcW w:w="1134" w:type="dxa"/>
            <w:gridSpan w:val="2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DA1719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етонное</w:t>
            </w:r>
          </w:p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сборное</w:t>
            </w:r>
          </w:p>
        </w:tc>
        <w:tc>
          <w:tcPr>
            <w:tcW w:w="855" w:type="dxa"/>
            <w:gridSpan w:val="2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1" w:type="dxa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DA1719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ограниченное ответственностью «Фабрика рекламных технологий»</w:t>
            </w:r>
            <w:proofErr w:type="gramEnd"/>
          </w:p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1081837000079,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Глинки, 4А</w:t>
            </w:r>
          </w:p>
        </w:tc>
        <w:tc>
          <w:tcPr>
            <w:tcW w:w="1554" w:type="dxa"/>
            <w:gridSpan w:val="2"/>
            <w:vAlign w:val="center"/>
          </w:tcPr>
          <w:p w:rsidR="00DA1719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DA1719">
              <w:rPr>
                <w:rFonts w:eastAsia="Times New Roman"/>
                <w:sz w:val="16"/>
                <w:szCs w:val="16"/>
                <w:lang w:eastAsia="ru-RU"/>
              </w:rPr>
              <w:t>л. Глинки, 2</w:t>
            </w:r>
            <w:proofErr w:type="gramStart"/>
            <w:r w:rsidR="00DA1719">
              <w:rPr>
                <w:rFonts w:eastAsia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DA1719" w:rsidRPr="00E83365" w:rsidRDefault="00DA1719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две недели</w:t>
            </w:r>
          </w:p>
        </w:tc>
      </w:tr>
      <w:tr w:rsidR="00E6309F" w:rsidRPr="00C46A4C" w:rsidTr="007D3BDE">
        <w:tc>
          <w:tcPr>
            <w:tcW w:w="563" w:type="dxa"/>
            <w:gridSpan w:val="2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135" w:type="dxa"/>
            <w:gridSpan w:val="2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Глинки</w:t>
            </w:r>
          </w:p>
        </w:tc>
        <w:tc>
          <w:tcPr>
            <w:tcW w:w="708" w:type="dxa"/>
            <w:gridSpan w:val="2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58.153181</w:t>
            </w:r>
          </w:p>
        </w:tc>
        <w:tc>
          <w:tcPr>
            <w:tcW w:w="993" w:type="dxa"/>
            <w:gridSpan w:val="2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52.636598</w:t>
            </w:r>
          </w:p>
        </w:tc>
        <w:tc>
          <w:tcPr>
            <w:tcW w:w="1134" w:type="dxa"/>
            <w:gridSpan w:val="2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E6309F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етонное</w:t>
            </w:r>
          </w:p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сборное</w:t>
            </w:r>
          </w:p>
        </w:tc>
        <w:tc>
          <w:tcPr>
            <w:tcW w:w="855" w:type="dxa"/>
            <w:gridSpan w:val="2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6309F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ограниченное ответственностью «Фабрика рекламных технологий»</w:t>
            </w:r>
            <w:proofErr w:type="gramEnd"/>
          </w:p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1081837000079,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Глинки, 4А</w:t>
            </w:r>
          </w:p>
        </w:tc>
        <w:tc>
          <w:tcPr>
            <w:tcW w:w="1554" w:type="dxa"/>
            <w:gridSpan w:val="2"/>
            <w:vAlign w:val="center"/>
          </w:tcPr>
          <w:p w:rsidR="00E6309F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 w:rsidR="00E6309F">
              <w:rPr>
                <w:rFonts w:eastAsia="Times New Roman"/>
                <w:sz w:val="16"/>
                <w:szCs w:val="16"/>
                <w:lang w:eastAsia="ru-RU"/>
              </w:rPr>
              <w:t>л. Глинки, 2</w:t>
            </w:r>
          </w:p>
        </w:tc>
        <w:tc>
          <w:tcPr>
            <w:tcW w:w="1559" w:type="dxa"/>
            <w:gridSpan w:val="2"/>
            <w:vAlign w:val="center"/>
          </w:tcPr>
          <w:p w:rsidR="00E6309F" w:rsidRPr="00E83365" w:rsidRDefault="00E6309F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две недели</w:t>
            </w:r>
          </w:p>
        </w:tc>
      </w:tr>
      <w:tr w:rsidR="00E75842" w:rsidRPr="00C46A4C" w:rsidTr="007D3BDE">
        <w:tc>
          <w:tcPr>
            <w:tcW w:w="563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135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Сибирская</w:t>
            </w:r>
          </w:p>
        </w:tc>
        <w:tc>
          <w:tcPr>
            <w:tcW w:w="708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58.128033</w:t>
            </w:r>
          </w:p>
        </w:tc>
        <w:tc>
          <w:tcPr>
            <w:tcW w:w="993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52.706996</w:t>
            </w:r>
          </w:p>
        </w:tc>
        <w:tc>
          <w:tcPr>
            <w:tcW w:w="1134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1" w:type="dxa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E75842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Бюджетное учреждение Удмуртской Республики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Глазовская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межрайонная станция по борьбе с болезнями животных»</w:t>
            </w:r>
          </w:p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1041801900777,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У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Р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rFonts w:eastAsia="Times New Roman"/>
                <w:sz w:val="16"/>
                <w:szCs w:val="16"/>
                <w:lang w:eastAsia="zh-CN"/>
              </w:rPr>
              <w:t>, город Глазов, ул.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 Сибирская, 103</w:t>
            </w:r>
          </w:p>
        </w:tc>
        <w:tc>
          <w:tcPr>
            <w:tcW w:w="1554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Сибирская, 103</w:t>
            </w:r>
          </w:p>
        </w:tc>
        <w:tc>
          <w:tcPr>
            <w:tcW w:w="1559" w:type="dxa"/>
            <w:gridSpan w:val="2"/>
            <w:vAlign w:val="center"/>
          </w:tcPr>
          <w:p w:rsidR="00E75842" w:rsidRPr="00E83365" w:rsidRDefault="00E75842" w:rsidP="007D3BDE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3E7E8E" w:rsidRPr="00C46A4C" w:rsidTr="00CC4944">
        <w:tc>
          <w:tcPr>
            <w:tcW w:w="563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35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708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58.139985</w:t>
            </w:r>
          </w:p>
        </w:tc>
        <w:tc>
          <w:tcPr>
            <w:tcW w:w="993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52.645594</w:t>
            </w:r>
          </w:p>
        </w:tc>
        <w:tc>
          <w:tcPr>
            <w:tcW w:w="1134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3365"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1" w:type="dxa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546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E83365">
              <w:rPr>
                <w:rFonts w:eastAsia="Times New Roman"/>
                <w:sz w:val="16"/>
                <w:szCs w:val="16"/>
                <w:lang w:eastAsia="zh-CN"/>
              </w:rPr>
              <w:t xml:space="preserve">Индивидуальный предприниматель Кытманова Зоя Афанасьевна, основной государственный регистрационный номер записи в Едином </w:t>
            </w:r>
            <w:r w:rsidRPr="00E83365">
              <w:rPr>
                <w:rFonts w:eastAsia="Times New Roman"/>
                <w:sz w:val="16"/>
                <w:szCs w:val="16"/>
                <w:lang w:eastAsia="zh-CN"/>
              </w:rPr>
              <w:lastRenderedPageBreak/>
              <w:t>государственном реестре индивидуальных предпринимателей (ОГРНИП) 304183721700040 Адрес: г.  Н. Новгород, Заречный бульвар, д. 5, кв. 317</w:t>
            </w:r>
          </w:p>
        </w:tc>
        <w:tc>
          <w:tcPr>
            <w:tcW w:w="1554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 Советская, 33</w:t>
            </w:r>
          </w:p>
        </w:tc>
        <w:tc>
          <w:tcPr>
            <w:tcW w:w="1559" w:type="dxa"/>
            <w:gridSpan w:val="2"/>
            <w:vAlign w:val="center"/>
          </w:tcPr>
          <w:p w:rsidR="003E7E8E" w:rsidRPr="00E83365" w:rsidRDefault="003E7E8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072FBA" w:rsidTr="00CC4944">
        <w:tc>
          <w:tcPr>
            <w:tcW w:w="563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426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Т.Барамзиной</w:t>
            </w:r>
            <w:proofErr w:type="spellEnd"/>
          </w:p>
        </w:tc>
        <w:tc>
          <w:tcPr>
            <w:tcW w:w="708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57/</w:t>
            </w:r>
          </w:p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21-2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58.149604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52.640154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сборное покрытие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1" w:type="dxa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Индивидуальный предприниматель Фирсов Александр Владимирович, основной государственный регистрационный номер индивидуального предпринимателя 316183200072557</w:t>
            </w:r>
          </w:p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427626, УР, г. Глазов, ул. 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Республиканская</w:t>
            </w:r>
            <w:proofErr w:type="gramEnd"/>
            <w:r>
              <w:rPr>
                <w:rFonts w:eastAsia="Times New Roman"/>
                <w:sz w:val="16"/>
                <w:szCs w:val="16"/>
                <w:lang w:eastAsia="zh-CN"/>
              </w:rPr>
              <w:t xml:space="preserve">, 20-28, </w:t>
            </w:r>
            <w:hyperlink r:id="rId9" w:history="1">
              <w:r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delta</w:t>
              </w:r>
              <w:r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-</w:t>
              </w:r>
              <w:r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holod</w:t>
              </w:r>
              <w:r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@</w:t>
              </w:r>
              <w:r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yandex</w:t>
              </w:r>
              <w:r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.</w:t>
              </w:r>
              <w:r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ru</w:t>
              </w:r>
            </w:hyperlink>
          </w:p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8912 852 7009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Т.Барамзиной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57/21-2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72FBA" w:rsidRDefault="00072FBA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376B9C" w:rsidTr="00CC4944">
        <w:tc>
          <w:tcPr>
            <w:tcW w:w="563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</w:p>
        </w:tc>
        <w:tc>
          <w:tcPr>
            <w:tcW w:w="708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58.139035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52.640785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 покрытие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1" w:type="dxa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Управление Судебного департамента УР</w:t>
            </w:r>
            <w:r>
              <w:t xml:space="preserve">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</w:t>
            </w:r>
            <w:r>
              <w:t xml:space="preserve"> 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1021801668569</w:t>
            </w:r>
          </w:p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426004, УР, г. Ижевск, ул. Ленина, 37,</w:t>
            </w:r>
          </w:p>
          <w:p w:rsidR="00376B9C" w:rsidRDefault="00DE7731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hyperlink r:id="rId10" w:history="1">
              <w:r w:rsidR="00376B9C"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Glazovski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-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udm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@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sudrf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eastAsia="zh-CN"/>
                </w:rPr>
                <w:t>.</w:t>
              </w:r>
              <w:r w:rsidR="00376B9C">
                <w:rPr>
                  <w:rStyle w:val="ab"/>
                  <w:rFonts w:eastAsia="Times New Roman"/>
                  <w:sz w:val="16"/>
                  <w:szCs w:val="16"/>
                  <w:lang w:val="en-US" w:eastAsia="zh-CN"/>
                </w:rPr>
                <w:t>ru</w:t>
              </w:r>
            </w:hyperlink>
          </w:p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89828363117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Пряженникова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29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376B9C" w:rsidRDefault="00376B9C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0C2B5E" w:rsidTr="00CC4944">
        <w:tc>
          <w:tcPr>
            <w:tcW w:w="563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Динамо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58.135654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52.661207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Асфальтовое покрытие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1" w:type="dxa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ФГБУ «ЦЖКУ» Минобороны России</w:t>
            </w:r>
          </w:p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юридических лиц 1027700430889</w:t>
            </w:r>
          </w:p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427967, УР,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г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.М</w:t>
            </w:r>
            <w:proofErr w:type="gramEnd"/>
            <w:r>
              <w:rPr>
                <w:rFonts w:eastAsia="Times New Roman"/>
                <w:sz w:val="16"/>
                <w:szCs w:val="16"/>
                <w:lang w:eastAsia="zh-CN"/>
              </w:rPr>
              <w:t>осква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ул. Спартаковская, 2Б,</w:t>
            </w:r>
          </w:p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 w:eastAsia="zh-CN"/>
              </w:rPr>
            </w:pPr>
            <w:r>
              <w:rPr>
                <w:rFonts w:eastAsia="Times New Roman"/>
                <w:sz w:val="16"/>
                <w:szCs w:val="16"/>
                <w:lang w:val="en-US" w:eastAsia="zh-CN"/>
              </w:rPr>
              <w:t>suyarkna@zhko4.ru</w:t>
            </w:r>
          </w:p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val="en-US" w:eastAsia="zh-CN"/>
              </w:rPr>
              <w:t>8 922 518 32 10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Ул. Динамо, 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C2B5E" w:rsidRDefault="000C2B5E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962725" w:rsidTr="00CC4944">
        <w:tc>
          <w:tcPr>
            <w:tcW w:w="563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Буденного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4б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58.136180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52.684701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Бетонное покрытие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1" w:type="dxa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Общество с ограниченной ответственностью «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Лампандия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» основной государственный регистрационный номер записи в Едином государственном реестре юридических лиц 111183700220</w:t>
            </w:r>
          </w:p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 xml:space="preserve">427620, УР, </w:t>
            </w:r>
            <w:proofErr w:type="spellStart"/>
            <w:r>
              <w:rPr>
                <w:rFonts w:eastAsia="Times New Roman"/>
                <w:sz w:val="16"/>
                <w:szCs w:val="16"/>
                <w:lang w:eastAsia="zh-CN"/>
              </w:rPr>
              <w:t>г</w:t>
            </w:r>
            <w:proofErr w:type="gramStart"/>
            <w:r>
              <w:rPr>
                <w:rFonts w:eastAsia="Times New Roman"/>
                <w:sz w:val="16"/>
                <w:szCs w:val="16"/>
                <w:lang w:eastAsia="zh-CN"/>
              </w:rPr>
              <w:t>.Г</w:t>
            </w:r>
            <w:proofErr w:type="gramEnd"/>
            <w:r>
              <w:rPr>
                <w:rFonts w:eastAsia="Times New Roman"/>
                <w:sz w:val="16"/>
                <w:szCs w:val="16"/>
                <w:lang w:eastAsia="zh-CN"/>
              </w:rPr>
              <w:t>лазов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, ул. Кирова, 29,</w:t>
            </w:r>
          </w:p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n-US" w:eastAsia="zh-CN"/>
              </w:rPr>
              <w:t>baziksvet</w:t>
            </w:r>
            <w:proofErr w:type="spellEnd"/>
            <w:r>
              <w:rPr>
                <w:rFonts w:eastAsia="Times New Roman"/>
                <w:sz w:val="16"/>
                <w:szCs w:val="16"/>
                <w:lang w:eastAsia="zh-CN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zh-CN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8</w:t>
            </w:r>
            <w:r>
              <w:rPr>
                <w:rFonts w:eastAsia="Times New Roman"/>
                <w:sz w:val="16"/>
                <w:szCs w:val="16"/>
                <w:lang w:val="en-US"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lang w:eastAsia="zh-CN"/>
              </w:rPr>
              <w:t>9501730045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Буденого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, 4б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62725" w:rsidRDefault="00962725" w:rsidP="00CC4944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631298" w:rsidTr="008565D3">
        <w:trPr>
          <w:trHeight w:val="320"/>
        </w:trPr>
        <w:tc>
          <w:tcPr>
            <w:tcW w:w="563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430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Сулимова</w:t>
            </w:r>
            <w:proofErr w:type="spellEnd"/>
          </w:p>
        </w:tc>
        <w:tc>
          <w:tcPr>
            <w:tcW w:w="708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58.134924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52.663212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5.12</w:t>
            </w:r>
          </w:p>
        </w:tc>
        <w:tc>
          <w:tcPr>
            <w:tcW w:w="701" w:type="dxa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0.36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Сулимова,88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631298" w:rsidRDefault="00631298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 заявке</w:t>
            </w:r>
          </w:p>
        </w:tc>
      </w:tr>
      <w:tr w:rsidR="0006590F" w:rsidTr="008565D3">
        <w:trPr>
          <w:trHeight w:val="320"/>
        </w:trPr>
        <w:tc>
          <w:tcPr>
            <w:tcW w:w="563" w:type="dxa"/>
            <w:gridSpan w:val="2"/>
            <w:vAlign w:val="center"/>
            <w:hideMark/>
          </w:tcPr>
          <w:p w:rsidR="0006590F" w:rsidRDefault="0006590F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06590F" w:rsidRDefault="0006590F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Мопра</w:t>
            </w:r>
            <w:proofErr w:type="spellEnd"/>
          </w:p>
        </w:tc>
        <w:tc>
          <w:tcPr>
            <w:tcW w:w="708" w:type="dxa"/>
            <w:gridSpan w:val="2"/>
            <w:vAlign w:val="center"/>
            <w:hideMark/>
          </w:tcPr>
          <w:p w:rsidR="0006590F" w:rsidRDefault="0006590F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6590F" w:rsidRDefault="0006590F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58.144712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06590F" w:rsidRDefault="0006590F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52.616774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06590F" w:rsidRDefault="0006590F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6590F" w:rsidRDefault="0006590F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6590F" w:rsidRDefault="0006590F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7,68</w:t>
            </w:r>
          </w:p>
        </w:tc>
        <w:tc>
          <w:tcPr>
            <w:tcW w:w="701" w:type="dxa"/>
            <w:vAlign w:val="center"/>
            <w:hideMark/>
          </w:tcPr>
          <w:p w:rsidR="0006590F" w:rsidRDefault="0006590F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06590F" w:rsidRDefault="0006590F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06590F" w:rsidRDefault="0006590F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</w:t>
            </w:r>
            <w:r>
              <w:rPr>
                <w:sz w:val="18"/>
                <w:szCs w:val="18"/>
              </w:rPr>
              <w:lastRenderedPageBreak/>
              <w:t>Республика, город Глазов, ул. Школьная, 21-Б.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06590F" w:rsidRDefault="0006590F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Ул. </w:t>
            </w:r>
            <w:proofErr w:type="spellStart"/>
            <w:r>
              <w:rPr>
                <w:sz w:val="18"/>
                <w:szCs w:val="18"/>
              </w:rPr>
              <w:t>Мопра</w:t>
            </w:r>
            <w:proofErr w:type="spellEnd"/>
            <w:r>
              <w:rPr>
                <w:sz w:val="18"/>
                <w:szCs w:val="18"/>
              </w:rPr>
              <w:t>, 37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6590F" w:rsidRDefault="0006590F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7E5BAE" w:rsidRPr="00AC274B" w:rsidTr="00AC274B">
        <w:tc>
          <w:tcPr>
            <w:tcW w:w="563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432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2-я Набережная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20а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58.152054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52.665272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5,9</w:t>
            </w:r>
          </w:p>
        </w:tc>
        <w:tc>
          <w:tcPr>
            <w:tcW w:w="701" w:type="dxa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МАУ СКК «Прогресс»</w:t>
            </w:r>
            <w:r w:rsidRPr="00AC274B">
              <w:rPr>
                <w:sz w:val="18"/>
                <w:szCs w:val="18"/>
              </w:rPr>
              <w:t xml:space="preserve"> </w:t>
            </w:r>
            <w:r w:rsidRPr="00AC274B">
              <w:rPr>
                <w:rFonts w:eastAsia="Times New Roman"/>
                <w:sz w:val="18"/>
                <w:szCs w:val="18"/>
                <w:lang w:eastAsia="zh-CN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  <w:r w:rsidRPr="00AC274B">
              <w:rPr>
                <w:sz w:val="18"/>
                <w:szCs w:val="18"/>
              </w:rPr>
              <w:t xml:space="preserve">1021801094480 Адрес: УР, г. Глазов, ул. Кирова. 38, </w:t>
            </w:r>
            <w:hyperlink r:id="rId11" w:history="1">
              <w:r w:rsidRPr="00AC274B">
                <w:rPr>
                  <w:rStyle w:val="ab"/>
                  <w:sz w:val="18"/>
                  <w:szCs w:val="18"/>
                  <w:lang w:val="en-US"/>
                </w:rPr>
                <w:t>mu</w:t>
              </w:r>
              <w:r w:rsidRPr="00AC274B">
                <w:rPr>
                  <w:rStyle w:val="ab"/>
                  <w:sz w:val="18"/>
                  <w:szCs w:val="18"/>
                </w:rPr>
                <w:t>_</w:t>
              </w:r>
              <w:r w:rsidRPr="00AC274B">
                <w:rPr>
                  <w:rStyle w:val="ab"/>
                  <w:sz w:val="18"/>
                  <w:szCs w:val="18"/>
                  <w:lang w:val="en-US"/>
                </w:rPr>
                <w:t>skk</w:t>
              </w:r>
              <w:r w:rsidRPr="00AC274B">
                <w:rPr>
                  <w:rStyle w:val="ab"/>
                  <w:sz w:val="18"/>
                  <w:szCs w:val="18"/>
                </w:rPr>
                <w:t>_</w:t>
              </w:r>
              <w:r w:rsidRPr="00AC274B">
                <w:rPr>
                  <w:rStyle w:val="ab"/>
                  <w:sz w:val="18"/>
                  <w:szCs w:val="18"/>
                  <w:lang w:val="en-US"/>
                </w:rPr>
                <w:t>progress</w:t>
              </w:r>
              <w:r w:rsidRPr="00AC274B">
                <w:rPr>
                  <w:rStyle w:val="ab"/>
                  <w:sz w:val="18"/>
                  <w:szCs w:val="18"/>
                </w:rPr>
                <w:t>@</w:t>
              </w:r>
              <w:r w:rsidRPr="00AC274B">
                <w:rPr>
                  <w:rStyle w:val="ab"/>
                  <w:sz w:val="18"/>
                  <w:szCs w:val="18"/>
                  <w:lang w:val="en-US"/>
                </w:rPr>
                <w:t>mail</w:t>
              </w:r>
              <w:r w:rsidRPr="00AC274B">
                <w:rPr>
                  <w:rStyle w:val="ab"/>
                  <w:sz w:val="18"/>
                  <w:szCs w:val="18"/>
                </w:rPr>
                <w:t>.</w:t>
              </w:r>
              <w:r w:rsidRPr="00AC274B">
                <w:rPr>
                  <w:rStyle w:val="ab"/>
                  <w:sz w:val="18"/>
                  <w:szCs w:val="18"/>
                  <w:lang w:val="en-US"/>
                </w:rPr>
                <w:t>ru</w:t>
              </w:r>
            </w:hyperlink>
            <w:r w:rsidRPr="00AC274B">
              <w:rPr>
                <w:sz w:val="18"/>
                <w:szCs w:val="18"/>
              </w:rPr>
              <w:t xml:space="preserve">? </w:t>
            </w:r>
            <w:r w:rsidRPr="00AC274B">
              <w:rPr>
                <w:sz w:val="18"/>
                <w:szCs w:val="18"/>
                <w:lang w:val="en-US"/>
              </w:rPr>
              <w:t>8(34141)75158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Территория МАУ СКК «Прогресс» 2-я Набережная, 20а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7E5BAE" w:rsidRPr="00AC274B" w:rsidRDefault="007E5BAE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 xml:space="preserve">1 раз </w:t>
            </w:r>
            <w:proofErr w:type="gramStart"/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в</w:t>
            </w:r>
            <w:proofErr w:type="gramEnd"/>
          </w:p>
          <w:p w:rsidR="00A2042E" w:rsidRPr="00AC274B" w:rsidRDefault="00A2042E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месяц</w:t>
            </w:r>
          </w:p>
        </w:tc>
      </w:tr>
      <w:tr w:rsidR="007C1711" w:rsidRPr="00AC274B" w:rsidTr="00AC274B">
        <w:tc>
          <w:tcPr>
            <w:tcW w:w="563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433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Первомайская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58.140245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52.678334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4,5</w:t>
            </w:r>
          </w:p>
        </w:tc>
        <w:tc>
          <w:tcPr>
            <w:tcW w:w="701" w:type="dxa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proofErr w:type="gramStart"/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Межрайонная</w:t>
            </w:r>
            <w:proofErr w:type="gramEnd"/>
            <w:r w:rsidRPr="00AC274B">
              <w:rPr>
                <w:rFonts w:eastAsia="Times New Roman"/>
                <w:sz w:val="18"/>
                <w:szCs w:val="18"/>
                <w:lang w:eastAsia="zh-CN"/>
              </w:rPr>
              <w:t xml:space="preserve"> ИФНС России №2 по Удмуртской Республике,  основной государственный регистрационный номер</w:t>
            </w:r>
            <w:r w:rsidRPr="00AC274B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AC274B">
              <w:rPr>
                <w:rStyle w:val="copytarget"/>
                <w:sz w:val="18"/>
                <w:szCs w:val="18"/>
              </w:rPr>
              <w:t>1041802300110</w:t>
            </w:r>
          </w:p>
          <w:p w:rsidR="007C1711" w:rsidRPr="00AC274B" w:rsidRDefault="007C1711" w:rsidP="00AC274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Style w:val="copytarget"/>
                <w:sz w:val="18"/>
                <w:szCs w:val="18"/>
              </w:rPr>
              <w:t xml:space="preserve">427628, УР,  г. Глазов, ул. </w:t>
            </w:r>
            <w:proofErr w:type="gramStart"/>
            <w:r w:rsidRPr="00AC274B">
              <w:rPr>
                <w:rStyle w:val="copytarget"/>
                <w:sz w:val="18"/>
                <w:szCs w:val="18"/>
              </w:rPr>
              <w:t>Первомайская</w:t>
            </w:r>
            <w:proofErr w:type="gramEnd"/>
            <w:r w:rsidRPr="00AC274B">
              <w:rPr>
                <w:rStyle w:val="copytarget"/>
                <w:sz w:val="18"/>
                <w:szCs w:val="18"/>
              </w:rPr>
              <w:t>,2 тел.89128791900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Ул. Первомайская, д.2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7C1711" w:rsidRPr="00AC274B" w:rsidRDefault="007C1711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326CE5" w:rsidRPr="00AC274B" w:rsidTr="00AC274B">
        <w:tc>
          <w:tcPr>
            <w:tcW w:w="563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434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Сибирская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83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58.128640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52.699521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2.25</w:t>
            </w:r>
          </w:p>
        </w:tc>
        <w:tc>
          <w:tcPr>
            <w:tcW w:w="701" w:type="dxa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 xml:space="preserve">МБУ «Служба эксплуатации и ремонта МО горд Глазов» основной государственный регистрационный номер записи в Едином государственном реестре юридических лиц </w:t>
            </w:r>
            <w:r w:rsidRPr="00AC274B">
              <w:rPr>
                <w:rStyle w:val="copytarget"/>
                <w:sz w:val="18"/>
                <w:szCs w:val="18"/>
              </w:rPr>
              <w:t>1121837000966</w:t>
            </w:r>
            <w:r w:rsidRPr="00AC274B">
              <w:rPr>
                <w:sz w:val="18"/>
                <w:szCs w:val="18"/>
              </w:rPr>
              <w:t xml:space="preserve"> Адрес: УР, г. Глазов, ул. </w:t>
            </w:r>
            <w:proofErr w:type="gramStart"/>
            <w:r w:rsidRPr="00AC274B">
              <w:rPr>
                <w:sz w:val="18"/>
                <w:szCs w:val="18"/>
              </w:rPr>
              <w:t>Сибирская</w:t>
            </w:r>
            <w:proofErr w:type="gramEnd"/>
            <w:r w:rsidRPr="00AC274B">
              <w:rPr>
                <w:sz w:val="18"/>
                <w:szCs w:val="18"/>
              </w:rPr>
              <w:t xml:space="preserve">. 83, </w:t>
            </w:r>
            <w:proofErr w:type="spellStart"/>
            <w:r w:rsidRPr="00AC274B">
              <w:rPr>
                <w:sz w:val="18"/>
                <w:szCs w:val="18"/>
                <w:lang w:val="en-US"/>
              </w:rPr>
              <w:t>mbusomk</w:t>
            </w:r>
            <w:proofErr w:type="spellEnd"/>
            <w:r w:rsidRPr="00AC274B">
              <w:rPr>
                <w:sz w:val="18"/>
                <w:szCs w:val="18"/>
              </w:rPr>
              <w:t>@</w:t>
            </w:r>
            <w:r w:rsidRPr="00AC274B">
              <w:rPr>
                <w:sz w:val="18"/>
                <w:szCs w:val="18"/>
                <w:lang w:val="en-US"/>
              </w:rPr>
              <w:t>mail</w:t>
            </w:r>
            <w:r w:rsidRPr="00AC274B">
              <w:rPr>
                <w:sz w:val="18"/>
                <w:szCs w:val="18"/>
              </w:rPr>
              <w:t>.</w:t>
            </w:r>
            <w:proofErr w:type="spellStart"/>
            <w:r w:rsidRPr="00AC274B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AC274B">
              <w:rPr>
                <w:sz w:val="18"/>
                <w:szCs w:val="18"/>
                <w:lang w:val="en-US"/>
              </w:rPr>
              <w:t xml:space="preserve"> </w:t>
            </w:r>
            <w:r w:rsidRPr="00AC274B">
              <w:rPr>
                <w:sz w:val="18"/>
                <w:szCs w:val="18"/>
              </w:rPr>
              <w:t>8(34141)</w:t>
            </w:r>
            <w:r w:rsidRPr="00AC274B">
              <w:rPr>
                <w:sz w:val="18"/>
                <w:szCs w:val="18"/>
                <w:lang w:val="en-US"/>
              </w:rPr>
              <w:t>26530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Территория МБУ «</w:t>
            </w:r>
            <w:proofErr w:type="spellStart"/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СЭиР</w:t>
            </w:r>
            <w:proofErr w:type="spellEnd"/>
            <w:r w:rsidRPr="00AC274B">
              <w:rPr>
                <w:rFonts w:eastAsia="Times New Roman"/>
                <w:sz w:val="18"/>
                <w:szCs w:val="18"/>
                <w:lang w:eastAsia="zh-CN"/>
              </w:rPr>
              <w:t>»</w:t>
            </w:r>
          </w:p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Ул. Сибирская,83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326CE5" w:rsidRPr="00AC274B" w:rsidTr="00AC274B">
        <w:tc>
          <w:tcPr>
            <w:tcW w:w="563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435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Кирова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58.128639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52.699517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2.25</w:t>
            </w:r>
          </w:p>
        </w:tc>
        <w:tc>
          <w:tcPr>
            <w:tcW w:w="701" w:type="dxa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 xml:space="preserve">МБУ «Служба эксплуатации и ремонта МО горд Глазов» основной государственный регистрационный номер записи в Едином государственном реестре юридических лиц </w:t>
            </w:r>
            <w:r w:rsidRPr="00AC274B">
              <w:rPr>
                <w:rStyle w:val="copytarget"/>
                <w:sz w:val="18"/>
                <w:szCs w:val="18"/>
              </w:rPr>
              <w:t>1121837000966</w:t>
            </w:r>
            <w:r w:rsidRPr="00AC274B">
              <w:rPr>
                <w:sz w:val="18"/>
                <w:szCs w:val="18"/>
              </w:rPr>
              <w:t xml:space="preserve"> Адрес: УР, г. Глазов, ул. </w:t>
            </w:r>
            <w:proofErr w:type="gramStart"/>
            <w:r w:rsidRPr="00AC274B">
              <w:rPr>
                <w:sz w:val="18"/>
                <w:szCs w:val="18"/>
              </w:rPr>
              <w:t>Сибирская</w:t>
            </w:r>
            <w:proofErr w:type="gramEnd"/>
            <w:r w:rsidRPr="00AC274B">
              <w:rPr>
                <w:sz w:val="18"/>
                <w:szCs w:val="18"/>
              </w:rPr>
              <w:t xml:space="preserve">. 83, </w:t>
            </w:r>
            <w:proofErr w:type="spellStart"/>
            <w:r w:rsidRPr="00AC274B">
              <w:rPr>
                <w:sz w:val="18"/>
                <w:szCs w:val="18"/>
                <w:lang w:val="en-US"/>
              </w:rPr>
              <w:t>mbusomk</w:t>
            </w:r>
            <w:proofErr w:type="spellEnd"/>
            <w:r w:rsidRPr="00AC274B">
              <w:rPr>
                <w:sz w:val="18"/>
                <w:szCs w:val="18"/>
              </w:rPr>
              <w:t>@</w:t>
            </w:r>
            <w:r w:rsidRPr="00AC274B">
              <w:rPr>
                <w:sz w:val="18"/>
                <w:szCs w:val="18"/>
                <w:lang w:val="en-US"/>
              </w:rPr>
              <w:t>mail</w:t>
            </w:r>
            <w:r w:rsidRPr="00AC274B">
              <w:rPr>
                <w:sz w:val="18"/>
                <w:szCs w:val="18"/>
              </w:rPr>
              <w:t>.</w:t>
            </w:r>
            <w:proofErr w:type="spellStart"/>
            <w:r w:rsidRPr="00AC274B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AC274B">
              <w:rPr>
                <w:sz w:val="18"/>
                <w:szCs w:val="18"/>
                <w:lang w:val="en-US"/>
              </w:rPr>
              <w:t xml:space="preserve"> </w:t>
            </w:r>
            <w:r w:rsidRPr="00AC274B">
              <w:rPr>
                <w:sz w:val="18"/>
                <w:szCs w:val="18"/>
              </w:rPr>
              <w:t>8(34141)26530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Территория МБУ «</w:t>
            </w:r>
            <w:proofErr w:type="spellStart"/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СЭиР</w:t>
            </w:r>
            <w:proofErr w:type="spellEnd"/>
            <w:r w:rsidRPr="00AC274B">
              <w:rPr>
                <w:rFonts w:eastAsia="Times New Roman"/>
                <w:sz w:val="18"/>
                <w:szCs w:val="18"/>
                <w:lang w:eastAsia="zh-CN"/>
              </w:rPr>
              <w:t>»</w:t>
            </w:r>
          </w:p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Ул. Кирова,6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326CE5" w:rsidRPr="00AC274B" w:rsidRDefault="00326CE5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F02F37" w:rsidRPr="00AC274B" w:rsidTr="00AC274B">
        <w:tc>
          <w:tcPr>
            <w:tcW w:w="563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436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Белова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58.150708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52.644359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701" w:type="dxa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ООО «Управление автомобильного транспорта» основной государственный регистрационный номер</w:t>
            </w:r>
            <w:r w:rsidRPr="00AC274B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AC274B">
              <w:rPr>
                <w:rStyle w:val="copytarget"/>
                <w:sz w:val="18"/>
                <w:szCs w:val="18"/>
              </w:rPr>
              <w:t>1071837000861</w:t>
            </w:r>
          </w:p>
          <w:p w:rsidR="00F02F37" w:rsidRPr="00AC274B" w:rsidRDefault="00F02F37" w:rsidP="00AC274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Style w:val="copytarget"/>
                <w:sz w:val="18"/>
                <w:szCs w:val="18"/>
              </w:rPr>
              <w:t>427622, УР,  г. Глазов, ул. Т.Барамзиной,26 тел.89128791900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Территория ООО «УАТ»</w:t>
            </w:r>
          </w:p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Ул</w:t>
            </w:r>
            <w:proofErr w:type="gramStart"/>
            <w:r w:rsidRPr="00AC274B">
              <w:rPr>
                <w:rFonts w:eastAsia="Times New Roman"/>
                <w:sz w:val="18"/>
                <w:szCs w:val="18"/>
                <w:lang w:eastAsia="zh-CN"/>
              </w:rPr>
              <w:t>.Б</w:t>
            </w:r>
            <w:proofErr w:type="gramEnd"/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елова,7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F02F37" w:rsidRPr="00AC274B" w:rsidRDefault="00F02F37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 xml:space="preserve">1 раз </w:t>
            </w:r>
            <w:proofErr w:type="gramStart"/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в</w:t>
            </w:r>
            <w:proofErr w:type="gramEnd"/>
          </w:p>
          <w:p w:rsidR="00276B51" w:rsidRPr="00AC274B" w:rsidRDefault="00276B51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месяц</w:t>
            </w:r>
          </w:p>
        </w:tc>
      </w:tr>
      <w:tr w:rsidR="003561A6" w:rsidRPr="00AC274B" w:rsidTr="00AC274B">
        <w:tc>
          <w:tcPr>
            <w:tcW w:w="563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437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ГПК «Дружба»</w:t>
            </w:r>
          </w:p>
        </w:tc>
        <w:tc>
          <w:tcPr>
            <w:tcW w:w="708" w:type="dxa"/>
            <w:gridSpan w:val="2"/>
            <w:vAlign w:val="center"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sz w:val="18"/>
                <w:szCs w:val="18"/>
              </w:rPr>
              <w:t>58.132602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sz w:val="18"/>
                <w:szCs w:val="18"/>
              </w:rPr>
              <w:t>52.638649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36,0</w:t>
            </w:r>
          </w:p>
        </w:tc>
        <w:tc>
          <w:tcPr>
            <w:tcW w:w="701" w:type="dxa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0,8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AC274B">
              <w:rPr>
                <w:sz w:val="18"/>
                <w:szCs w:val="18"/>
              </w:rPr>
              <w:t xml:space="preserve">ГАРАЖНО-ПОТРЕБИТЕЛЬСКИЙ КООПЕРАТИВ "ДРУЖБА" </w:t>
            </w:r>
            <w:r w:rsidRPr="00AC274B">
              <w:rPr>
                <w:rFonts w:eastAsia="Times New Roman"/>
                <w:sz w:val="18"/>
                <w:szCs w:val="18"/>
                <w:lang w:eastAsia="zh-CN"/>
              </w:rPr>
              <w:t>основной государственный регистрационный номер</w:t>
            </w:r>
            <w:r w:rsidRPr="00AC274B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AC274B">
              <w:rPr>
                <w:rStyle w:val="copytarget"/>
                <w:sz w:val="18"/>
                <w:szCs w:val="18"/>
              </w:rPr>
              <w:t>1131837001515</w:t>
            </w:r>
          </w:p>
          <w:p w:rsidR="003561A6" w:rsidRPr="00AC274B" w:rsidRDefault="003561A6" w:rsidP="00AC274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AC274B">
              <w:rPr>
                <w:sz w:val="18"/>
                <w:szCs w:val="18"/>
              </w:rPr>
              <w:t>427620, республика Удмуртская, город Глазов, Сибирская улица, 37, 35</w:t>
            </w:r>
          </w:p>
          <w:p w:rsidR="003561A6" w:rsidRPr="00AC274B" w:rsidRDefault="003561A6" w:rsidP="00AC274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sz w:val="18"/>
                <w:szCs w:val="18"/>
              </w:rPr>
              <w:t>89501738155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gramStart"/>
            <w:r w:rsidRPr="00AC274B">
              <w:rPr>
                <w:sz w:val="18"/>
                <w:szCs w:val="18"/>
              </w:rPr>
              <w:t>г</w:t>
            </w:r>
            <w:proofErr w:type="gramEnd"/>
            <w:r w:rsidRPr="00AC274B">
              <w:rPr>
                <w:sz w:val="18"/>
                <w:szCs w:val="18"/>
              </w:rPr>
              <w:t xml:space="preserve">/к «Дружба», гаражный участок №8, блок №36, гаражи 1-25, блок №37, гаражи 1-52, </w:t>
            </w:r>
            <w:r w:rsidRPr="00AC274B">
              <w:rPr>
                <w:sz w:val="18"/>
                <w:szCs w:val="18"/>
              </w:rPr>
              <w:lastRenderedPageBreak/>
              <w:t>блок №38, гаражи 1-52, блок №39, гаражи 1-56, блок №40, гаражи 1-87, блок №41, гаражи 1-90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3561A6" w:rsidRPr="00AC274B" w:rsidRDefault="003561A6" w:rsidP="00AC274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AC274B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ежедневно</w:t>
            </w:r>
          </w:p>
        </w:tc>
      </w:tr>
      <w:tr w:rsidR="001E6128" w:rsidRPr="000013ED" w:rsidTr="000013ED">
        <w:tc>
          <w:tcPr>
            <w:tcW w:w="563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438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 w:rsidRPr="000013ED">
              <w:rPr>
                <w:rFonts w:eastAsia="Times New Roman"/>
                <w:sz w:val="18"/>
                <w:szCs w:val="18"/>
                <w:lang w:eastAsia="zh-CN"/>
              </w:rPr>
              <w:t>Ф.Васильева</w:t>
            </w:r>
            <w:proofErr w:type="spellEnd"/>
          </w:p>
        </w:tc>
        <w:tc>
          <w:tcPr>
            <w:tcW w:w="708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58.124622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52.674011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5,12</w:t>
            </w:r>
          </w:p>
        </w:tc>
        <w:tc>
          <w:tcPr>
            <w:tcW w:w="701" w:type="dxa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Удмуртская Республика, город Глазов, ул. Школьная, 21-Б.</w:t>
            </w:r>
          </w:p>
        </w:tc>
        <w:tc>
          <w:tcPr>
            <w:tcW w:w="1554" w:type="dxa"/>
            <w:gridSpan w:val="2"/>
            <w:vAlign w:val="center"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ул. Ф.Васильева,24</w:t>
            </w:r>
          </w:p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1E6128" w:rsidRPr="000013ED" w:rsidRDefault="001E6128" w:rsidP="000013ED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2D4979" w:rsidRPr="000013ED" w:rsidTr="000013ED">
        <w:tc>
          <w:tcPr>
            <w:tcW w:w="563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439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Белова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58.150125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52.659118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701" w:type="dxa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</w:tcPr>
          <w:p w:rsidR="002D4979" w:rsidRPr="000013ED" w:rsidRDefault="002D4979" w:rsidP="000013ED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ООО «Монтажно-строительное управление -58» основной государственный регистрационный номер</w:t>
            </w:r>
            <w:r w:rsidRPr="000013ED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0013ED">
              <w:rPr>
                <w:rStyle w:val="copytarget"/>
                <w:sz w:val="18"/>
                <w:szCs w:val="18"/>
              </w:rPr>
              <w:t>1161832066076</w:t>
            </w:r>
          </w:p>
          <w:p w:rsidR="002D4979" w:rsidRPr="000013ED" w:rsidRDefault="002D4979" w:rsidP="000013ED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0013ED">
              <w:rPr>
                <w:sz w:val="18"/>
                <w:szCs w:val="18"/>
              </w:rPr>
              <w:t>427622, республика Удмуртская, город Глазов, улица Белова, дом 5</w:t>
            </w:r>
          </w:p>
          <w:p w:rsidR="002D4979" w:rsidRPr="000013ED" w:rsidRDefault="002D4979" w:rsidP="000013ED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0013ED">
              <w:rPr>
                <w:sz w:val="18"/>
                <w:szCs w:val="18"/>
              </w:rPr>
              <w:t>(341-41) 7-00-15</w:t>
            </w:r>
          </w:p>
          <w:p w:rsidR="002D4979" w:rsidRPr="000013ED" w:rsidRDefault="002D4979" w:rsidP="000013ED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554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Территория ООО «МСУ-58»</w:t>
            </w:r>
          </w:p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Ул. Белова д.5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D4979" w:rsidRPr="000013ED" w:rsidRDefault="002D4979" w:rsidP="000013ED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5A50CA" w:rsidRPr="000013ED" w:rsidTr="000013ED">
        <w:tc>
          <w:tcPr>
            <w:tcW w:w="563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440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Территория парка «Заречный»</w:t>
            </w:r>
          </w:p>
        </w:tc>
        <w:tc>
          <w:tcPr>
            <w:tcW w:w="708" w:type="dxa"/>
            <w:gridSpan w:val="2"/>
            <w:vAlign w:val="center"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58.143268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52.677546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701" w:type="dxa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0013ED">
              <w:rPr>
                <w:rStyle w:val="copytarget"/>
                <w:sz w:val="18"/>
                <w:szCs w:val="18"/>
              </w:rPr>
              <w:t>Администрация города Глазова</w:t>
            </w:r>
          </w:p>
          <w:p w:rsidR="005A50CA" w:rsidRPr="000013ED" w:rsidRDefault="005A50CA" w:rsidP="000013ED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основной государственный регистрационный номер</w:t>
            </w:r>
            <w:r w:rsidRPr="000013ED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0013ED">
              <w:rPr>
                <w:rStyle w:val="copytarget"/>
                <w:sz w:val="18"/>
                <w:szCs w:val="18"/>
              </w:rPr>
              <w:t>1021801092170</w:t>
            </w:r>
          </w:p>
          <w:p w:rsidR="005A50CA" w:rsidRPr="000013ED" w:rsidRDefault="005A50CA" w:rsidP="000013ED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0013ED">
              <w:rPr>
                <w:sz w:val="18"/>
                <w:szCs w:val="18"/>
              </w:rPr>
              <w:t>427621, республика Удмуртская, город Глазов, улица Динамо, 6,</w:t>
            </w:r>
          </w:p>
          <w:p w:rsidR="005A50CA" w:rsidRPr="000013ED" w:rsidRDefault="005A50CA" w:rsidP="000013ED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sz w:val="18"/>
                <w:szCs w:val="18"/>
              </w:rPr>
              <w:t>6-60-84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Территория парка «Заречный»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5A50CA" w:rsidRPr="000013ED" w:rsidRDefault="005A50CA" w:rsidP="000013ED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7A1798" w:rsidRPr="000013ED" w:rsidTr="000013ED">
        <w:tc>
          <w:tcPr>
            <w:tcW w:w="563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441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Молодой Гвардии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24а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58.137212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52.664921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9,0</w:t>
            </w:r>
          </w:p>
        </w:tc>
        <w:tc>
          <w:tcPr>
            <w:tcW w:w="701" w:type="dxa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ФКУ СИЗО-2 УФСИН России по УР основной государственный регистрационный номер</w:t>
            </w:r>
            <w:r w:rsidRPr="000013ED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0013ED">
              <w:rPr>
                <w:sz w:val="18"/>
                <w:szCs w:val="18"/>
              </w:rPr>
              <w:t>1021801094622</w:t>
            </w:r>
          </w:p>
          <w:p w:rsidR="007A1798" w:rsidRPr="000013ED" w:rsidRDefault="007A1798" w:rsidP="000013ED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Style w:val="copytarget"/>
                <w:sz w:val="18"/>
                <w:szCs w:val="18"/>
              </w:rPr>
              <w:t>427620, УР,  г. Глазов, ул. М.Гвардии,24а тел. 8(34141) 2-79-22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Ул. Молодой Гвардии, д.24а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7A1798" w:rsidRPr="000013ED" w:rsidRDefault="007A1798" w:rsidP="000013ED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0013ED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7A1798" w:rsidRPr="008121EB" w:rsidTr="008121EB">
        <w:tc>
          <w:tcPr>
            <w:tcW w:w="563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442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Короленко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58.137580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52.664763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3,0</w:t>
            </w:r>
          </w:p>
        </w:tc>
        <w:tc>
          <w:tcPr>
            <w:tcW w:w="701" w:type="dxa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1,1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ФКУ СИЗО-2 УФСИН России по УР основной государственный регистрационный номер</w:t>
            </w:r>
            <w:r w:rsidRPr="008121EB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8121EB">
              <w:rPr>
                <w:sz w:val="18"/>
                <w:szCs w:val="18"/>
              </w:rPr>
              <w:t>1021801094622</w:t>
            </w:r>
          </w:p>
          <w:p w:rsidR="007A1798" w:rsidRPr="008121EB" w:rsidRDefault="007A1798" w:rsidP="008121E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8121EB">
              <w:rPr>
                <w:rStyle w:val="copytarget"/>
                <w:sz w:val="18"/>
                <w:szCs w:val="18"/>
              </w:rPr>
              <w:t>427620, УР,  г. Глазов, ул. М.Гвардии,24а</w:t>
            </w:r>
          </w:p>
          <w:p w:rsidR="007A1798" w:rsidRPr="008121EB" w:rsidRDefault="007A1798" w:rsidP="008121E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Style w:val="copytarget"/>
                <w:sz w:val="18"/>
                <w:szCs w:val="18"/>
                <w:lang w:val="en-US"/>
              </w:rPr>
              <w:lastRenderedPageBreak/>
              <w:t>8(34141) 2-79-22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Ул. Короленко, д.4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 xml:space="preserve">1 раз </w:t>
            </w:r>
            <w:proofErr w:type="gramStart"/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в</w:t>
            </w:r>
            <w:proofErr w:type="gramEnd"/>
          </w:p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неделю</w:t>
            </w:r>
          </w:p>
          <w:p w:rsidR="007A1798" w:rsidRPr="008121EB" w:rsidRDefault="007A1798" w:rsidP="008121E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414050" w:rsidRPr="008121EB" w:rsidTr="008121EB">
        <w:tc>
          <w:tcPr>
            <w:tcW w:w="563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443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Толстого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38 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58.137302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52.686934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701" w:type="dxa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Управление социальной защиты населения  в городе Глазове основной государственный регистрационный номер</w:t>
            </w:r>
            <w:r w:rsidRPr="008121EB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8121EB">
              <w:rPr>
                <w:sz w:val="18"/>
                <w:szCs w:val="18"/>
              </w:rPr>
              <w:t>1071837000245</w:t>
            </w:r>
          </w:p>
          <w:p w:rsidR="00414050" w:rsidRPr="008121EB" w:rsidRDefault="00414050" w:rsidP="008121E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8121EB">
              <w:rPr>
                <w:rStyle w:val="copytarget"/>
                <w:sz w:val="18"/>
                <w:szCs w:val="18"/>
              </w:rPr>
              <w:t>427628, УР,  г. Глазов, ул. Толстого, 38а</w:t>
            </w:r>
          </w:p>
          <w:p w:rsidR="00414050" w:rsidRPr="008121EB" w:rsidRDefault="00414050" w:rsidP="008121E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Style w:val="copytarget"/>
                <w:sz w:val="18"/>
                <w:szCs w:val="18"/>
              </w:rPr>
              <w:t>(34141)66335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Ул. Толстого, д.38а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Два раза</w:t>
            </w:r>
          </w:p>
          <w:p w:rsidR="00414050" w:rsidRPr="008121EB" w:rsidRDefault="00414050" w:rsidP="008121E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в месяц</w:t>
            </w:r>
          </w:p>
        </w:tc>
      </w:tr>
      <w:tr w:rsidR="002B7AFB" w:rsidRPr="008121EB" w:rsidTr="008121EB">
        <w:tc>
          <w:tcPr>
            <w:tcW w:w="563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444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Переулок Тупиковый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58.130595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52.656816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701" w:type="dxa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Следственное управление Следственного комитета Российской Федерации по Удмуртской Республике основной государственный регистрационный номер</w:t>
            </w:r>
            <w:r w:rsidRPr="008121EB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8121EB">
              <w:rPr>
                <w:rStyle w:val="copytarget"/>
                <w:sz w:val="18"/>
                <w:szCs w:val="18"/>
              </w:rPr>
              <w:t>1111831000148</w:t>
            </w:r>
          </w:p>
          <w:p w:rsidR="002B7AFB" w:rsidRPr="008121EB" w:rsidRDefault="002B7AFB" w:rsidP="008121E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8121EB">
              <w:rPr>
                <w:rStyle w:val="copytarget"/>
                <w:sz w:val="18"/>
                <w:szCs w:val="18"/>
              </w:rPr>
              <w:t xml:space="preserve">426034, УР,  г. Ижевск, ул. </w:t>
            </w:r>
            <w:proofErr w:type="spellStart"/>
            <w:r w:rsidRPr="008121EB">
              <w:rPr>
                <w:rStyle w:val="copytarget"/>
                <w:sz w:val="18"/>
                <w:szCs w:val="18"/>
              </w:rPr>
              <w:t>Лихвинцева</w:t>
            </w:r>
            <w:proofErr w:type="spellEnd"/>
            <w:r w:rsidRPr="008121EB">
              <w:rPr>
                <w:rStyle w:val="copytarget"/>
                <w:sz w:val="18"/>
                <w:szCs w:val="18"/>
              </w:rPr>
              <w:t>, 49</w:t>
            </w:r>
          </w:p>
          <w:p w:rsidR="002B7AFB" w:rsidRPr="008121EB" w:rsidRDefault="002B7AFB" w:rsidP="008121E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Style w:val="copytarget"/>
                <w:sz w:val="18"/>
                <w:szCs w:val="18"/>
              </w:rPr>
              <w:t>(3412)413-948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Переулок Тупиковый д . 9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Один раз</w:t>
            </w:r>
          </w:p>
          <w:p w:rsidR="002B7AFB" w:rsidRPr="008121EB" w:rsidRDefault="002B7AFB" w:rsidP="008121E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в месяц</w:t>
            </w:r>
          </w:p>
        </w:tc>
      </w:tr>
      <w:tr w:rsidR="008A006D" w:rsidRPr="008121EB" w:rsidTr="008121EB">
        <w:tc>
          <w:tcPr>
            <w:tcW w:w="563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445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Сибирская</w:t>
            </w:r>
          </w:p>
        </w:tc>
        <w:tc>
          <w:tcPr>
            <w:tcW w:w="708" w:type="dxa"/>
            <w:gridSpan w:val="2"/>
            <w:vAlign w:val="center"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58.130118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52.701064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701" w:type="dxa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ООО «Опытно-экспериментальный завод ТЕПЛОАГРЕГАТ» основной государственный регистрационный номер</w:t>
            </w:r>
            <w:r w:rsidRPr="008121EB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8121EB">
              <w:rPr>
                <w:rStyle w:val="copytarget"/>
                <w:sz w:val="18"/>
                <w:szCs w:val="18"/>
              </w:rPr>
              <w:t>1021801092169</w:t>
            </w:r>
          </w:p>
          <w:p w:rsidR="008A006D" w:rsidRPr="008121EB" w:rsidRDefault="008A006D" w:rsidP="008121E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8121EB">
              <w:rPr>
                <w:rStyle w:val="copytarget"/>
                <w:sz w:val="18"/>
                <w:szCs w:val="18"/>
              </w:rPr>
              <w:t xml:space="preserve">427628, УР,  г. Глазов, ул. </w:t>
            </w:r>
            <w:proofErr w:type="gramStart"/>
            <w:r w:rsidRPr="008121EB">
              <w:rPr>
                <w:rStyle w:val="copytarget"/>
                <w:sz w:val="18"/>
                <w:szCs w:val="18"/>
              </w:rPr>
              <w:t>Сибирская</w:t>
            </w:r>
            <w:proofErr w:type="gramEnd"/>
            <w:r w:rsidRPr="008121EB">
              <w:rPr>
                <w:rStyle w:val="copytarget"/>
                <w:sz w:val="18"/>
                <w:szCs w:val="18"/>
              </w:rPr>
              <w:t>, 81а тел. 8(34141) 55023</w:t>
            </w:r>
          </w:p>
          <w:p w:rsidR="008A006D" w:rsidRPr="008121EB" w:rsidRDefault="008A006D" w:rsidP="008121E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Style w:val="copytarget"/>
                <w:sz w:val="18"/>
                <w:szCs w:val="18"/>
              </w:rPr>
              <w:t>teplo@teploagregat.ru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Ул. Сибирская</w:t>
            </w:r>
          </w:p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 xml:space="preserve">Территория строительной площадки </w:t>
            </w:r>
            <w:proofErr w:type="gramStart"/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на</w:t>
            </w:r>
            <w:proofErr w:type="gramEnd"/>
          </w:p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 xml:space="preserve">земельном </w:t>
            </w:r>
            <w:proofErr w:type="gramStart"/>
            <w:r w:rsidRPr="008121EB">
              <w:rPr>
                <w:rFonts w:eastAsia="Times New Roman"/>
                <w:sz w:val="18"/>
                <w:szCs w:val="18"/>
                <w:lang w:eastAsia="zh-CN"/>
              </w:rPr>
              <w:t>участке</w:t>
            </w:r>
            <w:proofErr w:type="gramEnd"/>
            <w:r w:rsidRPr="008121EB">
              <w:rPr>
                <w:rFonts w:eastAsia="Times New Roman"/>
                <w:sz w:val="18"/>
                <w:szCs w:val="18"/>
                <w:lang w:eastAsia="zh-CN"/>
              </w:rPr>
              <w:t xml:space="preserve">  с кадастровым номером 18:28:000072:1217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8A006D" w:rsidRPr="008121EB" w:rsidTr="008121EB">
        <w:tc>
          <w:tcPr>
            <w:tcW w:w="563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446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Сибирская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81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58.131644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52.698179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701" w:type="dxa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ООО «Опытно-экспериментальный завод ТЕПЛОАГРЕГАТ» основной государственный регистрационный номер</w:t>
            </w:r>
            <w:r w:rsidRPr="008121EB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8121EB">
              <w:rPr>
                <w:rStyle w:val="copytarget"/>
                <w:sz w:val="18"/>
                <w:szCs w:val="18"/>
              </w:rPr>
              <w:t>1021801092169</w:t>
            </w:r>
          </w:p>
          <w:p w:rsidR="008A006D" w:rsidRPr="008121EB" w:rsidRDefault="008A006D" w:rsidP="008121EB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8121EB">
              <w:rPr>
                <w:rStyle w:val="copytarget"/>
                <w:sz w:val="18"/>
                <w:szCs w:val="18"/>
              </w:rPr>
              <w:t xml:space="preserve">427628, УР,  г. Глазов, ул. </w:t>
            </w:r>
            <w:proofErr w:type="gramStart"/>
            <w:r w:rsidRPr="008121EB">
              <w:rPr>
                <w:rStyle w:val="copytarget"/>
                <w:sz w:val="18"/>
                <w:szCs w:val="18"/>
              </w:rPr>
              <w:t>Сибирская</w:t>
            </w:r>
            <w:proofErr w:type="gramEnd"/>
            <w:r w:rsidRPr="008121EB">
              <w:rPr>
                <w:rStyle w:val="copytarget"/>
                <w:sz w:val="18"/>
                <w:szCs w:val="18"/>
              </w:rPr>
              <w:t>, 81а тел. 8(34141) 55023</w:t>
            </w:r>
          </w:p>
          <w:p w:rsidR="008A006D" w:rsidRPr="008121EB" w:rsidRDefault="008A006D" w:rsidP="008121EB">
            <w:pPr>
              <w:pStyle w:val="a5"/>
              <w:suppressAutoHyphens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Style w:val="copytarget"/>
                <w:sz w:val="18"/>
                <w:szCs w:val="18"/>
              </w:rPr>
              <w:t>teplo@teploagregat.ru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Ул. Сибирская,81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8A006D" w:rsidRPr="008121EB" w:rsidRDefault="008A006D" w:rsidP="008121EB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8121EB">
              <w:rPr>
                <w:rFonts w:eastAsia="Times New Roman"/>
                <w:sz w:val="18"/>
                <w:szCs w:val="18"/>
                <w:lang w:eastAsia="zh-CN"/>
              </w:rPr>
              <w:t>По заявке</w:t>
            </w:r>
          </w:p>
        </w:tc>
      </w:tr>
      <w:tr w:rsidR="00A75DAC" w:rsidTr="003C1232">
        <w:tc>
          <w:tcPr>
            <w:tcW w:w="563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447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Ленина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19в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58.137844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52.656809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1,0</w:t>
            </w:r>
          </w:p>
        </w:tc>
        <w:tc>
          <w:tcPr>
            <w:tcW w:w="701" w:type="dxa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ИП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Дядич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Ольга Вениаминовна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304183733100088</w:t>
            </w:r>
          </w:p>
          <w:p w:rsidR="00A75DAC" w:rsidRPr="00A75DAC" w:rsidRDefault="00A75DAC" w:rsidP="003C1232">
            <w:pPr>
              <w:pStyle w:val="a5"/>
              <w:suppressAutoHyphens/>
              <w:ind w:left="0"/>
              <w:jc w:val="center"/>
              <w:rPr>
                <w:rStyle w:val="copytarget"/>
              </w:rPr>
            </w:pPr>
            <w:r>
              <w:rPr>
                <w:rStyle w:val="copytarget"/>
                <w:sz w:val="20"/>
                <w:szCs w:val="20"/>
              </w:rPr>
              <w:t xml:space="preserve">, УР,  г. Глазов, ул. </w:t>
            </w:r>
            <w:proofErr w:type="spellStart"/>
            <w:r>
              <w:rPr>
                <w:rStyle w:val="copytarget"/>
                <w:sz w:val="20"/>
                <w:szCs w:val="20"/>
              </w:rPr>
              <w:t>Пряженникова</w:t>
            </w:r>
            <w:proofErr w:type="spellEnd"/>
            <w:r>
              <w:rPr>
                <w:rStyle w:val="copytarget"/>
                <w:sz w:val="20"/>
                <w:szCs w:val="20"/>
              </w:rPr>
              <w:t>, 23-48</w:t>
            </w:r>
          </w:p>
          <w:p w:rsidR="00A75DAC" w:rsidRDefault="00A75DAC" w:rsidP="003C1232">
            <w:pPr>
              <w:pStyle w:val="a5"/>
              <w:suppressAutoHyphens/>
              <w:ind w:left="0"/>
              <w:jc w:val="center"/>
            </w:pPr>
            <w:r>
              <w:rPr>
                <w:rStyle w:val="copytarget"/>
                <w:sz w:val="20"/>
                <w:szCs w:val="20"/>
                <w:lang w:val="en-US"/>
              </w:rPr>
              <w:t>p</w:t>
            </w:r>
            <w:r>
              <w:rPr>
                <w:rStyle w:val="copytarget"/>
                <w:sz w:val="20"/>
                <w:szCs w:val="20"/>
              </w:rPr>
              <w:t>odium02@yandex.ru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Ул. Ленина,19в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A75DAC" w:rsidRDefault="00A75DAC" w:rsidP="003C1232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Два  раза</w:t>
            </w:r>
          </w:p>
          <w:p w:rsidR="00A75DAC" w:rsidRDefault="00A75DAC" w:rsidP="003C1232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sz w:val="18"/>
                <w:szCs w:val="18"/>
                <w:lang w:eastAsia="zh-CN"/>
              </w:rPr>
              <w:t>в месяц</w:t>
            </w:r>
          </w:p>
        </w:tc>
      </w:tr>
      <w:tr w:rsidR="00EC73D2" w:rsidRPr="003C1232" w:rsidTr="003C1232">
        <w:tc>
          <w:tcPr>
            <w:tcW w:w="563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448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Пл. Свободы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58.141472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52.673285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4,0</w:t>
            </w:r>
          </w:p>
        </w:tc>
        <w:tc>
          <w:tcPr>
            <w:tcW w:w="701" w:type="dxa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Общество с ограниченной ответственностью производственно-коммерческая фирма «Меркурий» основной государственный регистрационный номер</w:t>
            </w:r>
            <w:r w:rsidRPr="003C1232">
              <w:rPr>
                <w:rStyle w:val="30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3C1232">
              <w:rPr>
                <w:rStyle w:val="copytarget"/>
                <w:sz w:val="18"/>
                <w:szCs w:val="18"/>
              </w:rPr>
              <w:t>1021801093324</w:t>
            </w:r>
          </w:p>
          <w:p w:rsidR="00EC73D2" w:rsidRPr="003C1232" w:rsidRDefault="00EC73D2" w:rsidP="003C1232">
            <w:pPr>
              <w:pStyle w:val="a5"/>
              <w:suppressAutoHyphens/>
              <w:ind w:left="0"/>
              <w:jc w:val="center"/>
              <w:rPr>
                <w:rStyle w:val="copytarget"/>
                <w:sz w:val="18"/>
                <w:szCs w:val="18"/>
              </w:rPr>
            </w:pPr>
            <w:r w:rsidRPr="003C1232">
              <w:rPr>
                <w:rStyle w:val="copytarget"/>
                <w:sz w:val="18"/>
                <w:szCs w:val="18"/>
              </w:rPr>
              <w:t>427621, УР,  г. Глазов, пл. Свободы, д.13</w:t>
            </w:r>
          </w:p>
          <w:p w:rsidR="00EC73D2" w:rsidRPr="003C1232" w:rsidRDefault="00EC73D2" w:rsidP="003C1232">
            <w:pPr>
              <w:pStyle w:val="a5"/>
              <w:suppressAutoHyphens/>
              <w:ind w:left="0"/>
              <w:jc w:val="center"/>
              <w:rPr>
                <w:sz w:val="18"/>
                <w:szCs w:val="18"/>
              </w:rPr>
            </w:pPr>
            <w:r w:rsidRPr="003C1232">
              <w:rPr>
                <w:rStyle w:val="copytarget"/>
                <w:sz w:val="18"/>
                <w:szCs w:val="18"/>
              </w:rPr>
              <w:t>8(34141)72777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Пл. Свободы</w:t>
            </w:r>
          </w:p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д. 13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 xml:space="preserve">1  раз </w:t>
            </w:r>
            <w:proofErr w:type="gramStart"/>
            <w:r w:rsidRPr="003C1232">
              <w:rPr>
                <w:rFonts w:eastAsia="Times New Roman"/>
                <w:sz w:val="18"/>
                <w:szCs w:val="18"/>
                <w:lang w:eastAsia="zh-CN"/>
              </w:rPr>
              <w:t>в</w:t>
            </w:r>
            <w:proofErr w:type="gramEnd"/>
          </w:p>
          <w:p w:rsidR="00EC73D2" w:rsidRPr="003C1232" w:rsidRDefault="00EC73D2" w:rsidP="003C1232">
            <w:pPr>
              <w:pStyle w:val="a5"/>
              <w:suppressAutoHyphens/>
              <w:spacing w:line="360" w:lineRule="auto"/>
              <w:ind w:left="600" w:hanging="600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3C1232">
              <w:rPr>
                <w:rFonts w:eastAsia="Times New Roman"/>
                <w:sz w:val="18"/>
                <w:szCs w:val="18"/>
                <w:lang w:eastAsia="zh-CN"/>
              </w:rPr>
              <w:t>месяц</w:t>
            </w:r>
          </w:p>
        </w:tc>
      </w:tr>
      <w:tr w:rsidR="008E2B6B" w:rsidRPr="003C1232" w:rsidTr="003C1232">
        <w:tc>
          <w:tcPr>
            <w:tcW w:w="563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70 лет Октября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58.130106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52.601629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701" w:type="dxa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3C1232">
              <w:rPr>
                <w:rFonts w:eastAsia="Times New Roman"/>
                <w:sz w:val="18"/>
                <w:szCs w:val="18"/>
              </w:rPr>
              <w:t>Чекунова</w:t>
            </w:r>
            <w:proofErr w:type="spellEnd"/>
            <w:r w:rsidRPr="003C1232">
              <w:rPr>
                <w:rFonts w:eastAsia="Times New Roman"/>
                <w:sz w:val="18"/>
                <w:szCs w:val="18"/>
              </w:rPr>
              <w:t xml:space="preserve"> Маргарита Александровна, основной государственный регистрационный номер индивидуального предпринимателя (ОГРНИП)</w:t>
            </w:r>
          </w:p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304183703600021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Ул. 70 лет Октября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8E2B6B" w:rsidRPr="003C1232" w:rsidRDefault="008E2B6B" w:rsidP="003C1232">
            <w:pPr>
              <w:ind w:left="0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C1232">
              <w:rPr>
                <w:rFonts w:eastAsia="Times New Roman"/>
                <w:sz w:val="18"/>
                <w:szCs w:val="18"/>
              </w:rPr>
              <w:t>По заявке</w:t>
            </w:r>
          </w:p>
        </w:tc>
      </w:tr>
      <w:tr w:rsidR="00B63B1F" w:rsidRPr="003C1232" w:rsidTr="003C1232">
        <w:tc>
          <w:tcPr>
            <w:tcW w:w="563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450</w:t>
            </w:r>
          </w:p>
        </w:tc>
        <w:tc>
          <w:tcPr>
            <w:tcW w:w="1135" w:type="dxa"/>
            <w:gridSpan w:val="2"/>
            <w:vAlign w:val="center"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Мира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27 а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58.144195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52.642836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6,0</w:t>
            </w:r>
          </w:p>
        </w:tc>
        <w:tc>
          <w:tcPr>
            <w:tcW w:w="701" w:type="dxa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Межмуниципальный отдел МВД России «</w:t>
            </w:r>
            <w:proofErr w:type="spellStart"/>
            <w:r w:rsidRPr="003C1232">
              <w:rPr>
                <w:sz w:val="18"/>
                <w:szCs w:val="18"/>
                <w:lang w:eastAsia="zh-CN"/>
              </w:rPr>
              <w:t>Глазовский</w:t>
            </w:r>
            <w:proofErr w:type="spellEnd"/>
            <w:r w:rsidRPr="003C1232">
              <w:rPr>
                <w:sz w:val="18"/>
                <w:szCs w:val="18"/>
                <w:lang w:eastAsia="zh-CN"/>
              </w:rPr>
              <w:t>»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основной государственный регистрационный номер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(ОГРН) 1111837001330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Ул. Мира, 27 «а»</w:t>
            </w:r>
          </w:p>
        </w:tc>
        <w:tc>
          <w:tcPr>
            <w:tcW w:w="1559" w:type="dxa"/>
            <w:gridSpan w:val="2"/>
            <w:vAlign w:val="center"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2 раза в неделю: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вторник, пятница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 w:hanging="600"/>
              <w:contextualSpacing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B63B1F" w:rsidRPr="003C1232" w:rsidTr="003C1232">
        <w:trPr>
          <w:trHeight w:val="884"/>
        </w:trPr>
        <w:tc>
          <w:tcPr>
            <w:tcW w:w="563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451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Кирова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58.143789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52.638766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6,0</w:t>
            </w:r>
          </w:p>
        </w:tc>
        <w:tc>
          <w:tcPr>
            <w:tcW w:w="701" w:type="dxa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Межмуниципальный отдел МВД России «</w:t>
            </w:r>
            <w:proofErr w:type="spellStart"/>
            <w:r w:rsidRPr="003C1232">
              <w:rPr>
                <w:sz w:val="18"/>
                <w:szCs w:val="18"/>
                <w:lang w:eastAsia="zh-CN"/>
              </w:rPr>
              <w:t>Глазовский</w:t>
            </w:r>
            <w:proofErr w:type="spellEnd"/>
            <w:r w:rsidRPr="003C1232">
              <w:rPr>
                <w:sz w:val="18"/>
                <w:szCs w:val="18"/>
                <w:lang w:eastAsia="zh-CN"/>
              </w:rPr>
              <w:t>»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основной государственный регистрационный номер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(ОГРН) 1111837001330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Кирова, 62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2 раза в неделю: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вторник, пятница</w:t>
            </w:r>
          </w:p>
        </w:tc>
      </w:tr>
      <w:tr w:rsidR="00B63B1F" w:rsidRPr="003C1232" w:rsidTr="003C1232">
        <w:tc>
          <w:tcPr>
            <w:tcW w:w="563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452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Красногорский тракт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24 «в»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58.118000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52.697166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асфальт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6,0</w:t>
            </w:r>
          </w:p>
        </w:tc>
        <w:tc>
          <w:tcPr>
            <w:tcW w:w="701" w:type="dxa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9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0,75</w:t>
            </w:r>
          </w:p>
        </w:tc>
        <w:tc>
          <w:tcPr>
            <w:tcW w:w="3546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Межмуниципальный отдел МВД России «</w:t>
            </w:r>
            <w:proofErr w:type="spellStart"/>
            <w:r w:rsidRPr="003C1232">
              <w:rPr>
                <w:sz w:val="18"/>
                <w:szCs w:val="18"/>
                <w:lang w:eastAsia="zh-CN"/>
              </w:rPr>
              <w:t>Глазовский</w:t>
            </w:r>
            <w:proofErr w:type="spellEnd"/>
            <w:r w:rsidRPr="003C1232">
              <w:rPr>
                <w:sz w:val="18"/>
                <w:szCs w:val="18"/>
                <w:lang w:eastAsia="zh-CN"/>
              </w:rPr>
              <w:t>»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основной государственный регистрационный номер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(ОГРН) 1111837001330</w:t>
            </w:r>
          </w:p>
        </w:tc>
        <w:tc>
          <w:tcPr>
            <w:tcW w:w="1554" w:type="dxa"/>
            <w:gridSpan w:val="2"/>
            <w:vAlign w:val="center"/>
            <w:hideMark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Ул. Красногорский тракт, 24 «в»</w:t>
            </w:r>
          </w:p>
        </w:tc>
        <w:tc>
          <w:tcPr>
            <w:tcW w:w="1559" w:type="dxa"/>
            <w:gridSpan w:val="2"/>
            <w:vAlign w:val="center"/>
          </w:tcPr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2 раза в неделю: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/>
              <w:contextualSpacing/>
              <w:jc w:val="center"/>
              <w:rPr>
                <w:sz w:val="18"/>
                <w:szCs w:val="18"/>
                <w:lang w:eastAsia="zh-CN"/>
              </w:rPr>
            </w:pPr>
            <w:r w:rsidRPr="003C1232">
              <w:rPr>
                <w:sz w:val="18"/>
                <w:szCs w:val="18"/>
                <w:lang w:eastAsia="zh-CN"/>
              </w:rPr>
              <w:t>вторник, пятница</w:t>
            </w:r>
          </w:p>
          <w:p w:rsidR="00B63B1F" w:rsidRPr="003C1232" w:rsidRDefault="00B63B1F" w:rsidP="003C1232">
            <w:pPr>
              <w:suppressAutoHyphens/>
              <w:spacing w:line="216" w:lineRule="auto"/>
              <w:ind w:left="0" w:hanging="600"/>
              <w:contextualSpacing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752095" w:rsidTr="003C1232">
        <w:tc>
          <w:tcPr>
            <w:tcW w:w="563" w:type="dxa"/>
            <w:gridSpan w:val="2"/>
            <w:vAlign w:val="center"/>
            <w:hideMark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453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Белова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58.153503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52.641844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4,0</w:t>
            </w:r>
          </w:p>
        </w:tc>
        <w:tc>
          <w:tcPr>
            <w:tcW w:w="701" w:type="dxa"/>
            <w:vAlign w:val="center"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Общество с ограниченной ответственностью</w:t>
            </w:r>
          </w:p>
          <w:p w:rsidR="00752095" w:rsidRDefault="00752095" w:rsidP="003C123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СпецТара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>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1121837000680</w:t>
            </w:r>
            <w:r>
              <w:t xml:space="preserve"> </w:t>
            </w:r>
            <w:r>
              <w:rPr>
                <w:sz w:val="20"/>
                <w:szCs w:val="20"/>
              </w:rPr>
              <w:t>427622, республика Удмуртская, город Глазов, улица Белова, дом 7</w:t>
            </w: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ooospectara@mail.ru</w:t>
            </w:r>
          </w:p>
        </w:tc>
        <w:tc>
          <w:tcPr>
            <w:tcW w:w="1554" w:type="dxa"/>
            <w:gridSpan w:val="2"/>
            <w:vAlign w:val="center"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Белова,7</w:t>
            </w: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752095" w:rsidRDefault="00752095" w:rsidP="003C1232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752095" w:rsidTr="00082E86">
        <w:tc>
          <w:tcPr>
            <w:tcW w:w="563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454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Кирова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58.139821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52.648908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6,0</w:t>
            </w:r>
          </w:p>
        </w:tc>
        <w:tc>
          <w:tcPr>
            <w:tcW w:w="701" w:type="dxa"/>
            <w:vAlign w:val="center"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Style w:val="ad"/>
                <w:rFonts w:asciiTheme="minorHAnsi" w:hAnsiTheme="minorHAnsi" w:cstheme="minorBidi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МБОУ «Средняя общеобразовательная школа №3»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ad"/>
                <w:rFonts w:asciiTheme="minorHAnsi" w:hAnsiTheme="minorHAnsi" w:cstheme="minorBidi"/>
                <w:sz w:val="20"/>
                <w:szCs w:val="20"/>
              </w:rPr>
              <w:t>1021801092928</w:t>
            </w:r>
          </w:p>
          <w:p w:rsidR="00752095" w:rsidRDefault="00752095" w:rsidP="00082E86">
            <w:pPr>
              <w:ind w:left="0"/>
              <w:jc w:val="center"/>
            </w:pPr>
            <w:r>
              <w:rPr>
                <w:sz w:val="20"/>
                <w:szCs w:val="20"/>
              </w:rPr>
              <w:t xml:space="preserve">427620, Республика Удмуртская, г. </w:t>
            </w:r>
            <w:r>
              <w:rPr>
                <w:sz w:val="20"/>
                <w:szCs w:val="20"/>
              </w:rPr>
              <w:lastRenderedPageBreak/>
              <w:t>Глазов, ул. Кирова, дом 37</w:t>
            </w:r>
            <w:r>
              <w:t> </w:t>
            </w:r>
            <w:r>
              <w:rPr>
                <w:sz w:val="20"/>
                <w:szCs w:val="20"/>
              </w:rPr>
              <w:t>Телефон:</w:t>
            </w:r>
          </w:p>
          <w:p w:rsidR="00752095" w:rsidRPr="00752095" w:rsidRDefault="00752095" w:rsidP="00082E86">
            <w:pPr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752095">
              <w:rPr>
                <w:sz w:val="20"/>
                <w:szCs w:val="20"/>
              </w:rPr>
              <w:t>7-34141-56586</w:t>
            </w:r>
            <w:r w:rsidRPr="0075209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E</w:t>
            </w:r>
            <w:r w:rsidRPr="007520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5209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school</w:t>
            </w:r>
            <w:r w:rsidRPr="00752095">
              <w:rPr>
                <w:sz w:val="20"/>
                <w:szCs w:val="20"/>
              </w:rPr>
              <w:t>3-</w:t>
            </w:r>
            <w:proofErr w:type="spellStart"/>
            <w:r>
              <w:rPr>
                <w:sz w:val="20"/>
                <w:szCs w:val="20"/>
                <w:lang w:val="en-US"/>
              </w:rPr>
              <w:t>glazov</w:t>
            </w:r>
            <w:proofErr w:type="spellEnd"/>
            <w:r w:rsidRPr="00752095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75209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4" w:type="dxa"/>
            <w:gridSpan w:val="2"/>
            <w:vAlign w:val="center"/>
          </w:tcPr>
          <w:p w:rsidR="00752095" w:rsidRP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P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P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Белова,7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Кирова,37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 раза в неделю</w:t>
            </w:r>
          </w:p>
        </w:tc>
      </w:tr>
      <w:tr w:rsidR="00752095" w:rsidTr="00082E86">
        <w:tc>
          <w:tcPr>
            <w:tcW w:w="563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455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Кирова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58.140597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52.656872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6,0</w:t>
            </w:r>
          </w:p>
        </w:tc>
        <w:tc>
          <w:tcPr>
            <w:tcW w:w="701" w:type="dxa"/>
            <w:vAlign w:val="center"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ФГБОУ ВО «</w:t>
            </w:r>
            <w:proofErr w:type="spellStart"/>
            <w:r>
              <w:rPr>
                <w:sz w:val="20"/>
                <w:szCs w:val="20"/>
              </w:rPr>
              <w:t>Ижгту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им.М.Т</w:t>
            </w:r>
            <w:proofErr w:type="spellEnd"/>
            <w:r>
              <w:rPr>
                <w:sz w:val="20"/>
                <w:szCs w:val="20"/>
              </w:rPr>
              <w:t xml:space="preserve">. Калашникова»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</w:p>
          <w:p w:rsidR="00752095" w:rsidRDefault="00752095" w:rsidP="00082E86">
            <w:pPr>
              <w:ind w:left="0"/>
              <w:jc w:val="center"/>
              <w:rPr>
                <w:rStyle w:val="copytarget"/>
              </w:rPr>
            </w:pPr>
            <w:r>
              <w:rPr>
                <w:rStyle w:val="copytarget"/>
                <w:sz w:val="20"/>
                <w:szCs w:val="20"/>
              </w:rPr>
              <w:t>1021801145794</w:t>
            </w:r>
          </w:p>
          <w:p w:rsidR="00752095" w:rsidRDefault="00752095" w:rsidP="00082E86">
            <w:pPr>
              <w:ind w:left="0"/>
              <w:jc w:val="center"/>
            </w:pPr>
            <w:r>
              <w:rPr>
                <w:sz w:val="20"/>
                <w:szCs w:val="20"/>
              </w:rPr>
              <w:t>426069, Республика Удмуртская, город Глазов ул. Кирова,36</w:t>
            </w:r>
          </w:p>
          <w:p w:rsidR="00752095" w:rsidRPr="00752095" w:rsidRDefault="00752095" w:rsidP="00082E8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oi</w:t>
            </w:r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gfi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4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Кирова,36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752095" w:rsidTr="00082E86">
        <w:tc>
          <w:tcPr>
            <w:tcW w:w="563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456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2-я Набережная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58.165710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52.655755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асфальтовое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4,0</w:t>
            </w:r>
          </w:p>
        </w:tc>
        <w:tc>
          <w:tcPr>
            <w:tcW w:w="701" w:type="dxa"/>
            <w:vAlign w:val="center"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0,36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Общество с ограниченной ответственностью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«Бизнес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Интеллиджентс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Маркет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>»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основной государственный регистрационный номер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Style w:val="copytarget"/>
                <w:sz w:val="20"/>
                <w:szCs w:val="20"/>
              </w:rPr>
              <w:t>1147746361971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105318, город Москва, Измайловское шоссе, дом 17 корпус 2, квартира 82 </w:t>
            </w:r>
            <w:r>
              <w:rPr>
                <w:sz w:val="20"/>
                <w:szCs w:val="20"/>
                <w:lang w:val="en-US"/>
              </w:rPr>
              <w:t>bi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market</w:t>
            </w:r>
            <w:r>
              <w:rPr>
                <w:sz w:val="20"/>
                <w:szCs w:val="20"/>
              </w:rPr>
              <w:t>2017@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54" w:type="dxa"/>
            <w:gridSpan w:val="2"/>
            <w:vAlign w:val="center"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2-я Набережная, 26</w:t>
            </w: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752095" w:rsidRDefault="00752095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EE3FCB" w:rsidTr="00082E86">
        <w:tc>
          <w:tcPr>
            <w:tcW w:w="563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457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Химмашевское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58.151159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52.587667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701" w:type="dxa"/>
            <w:vAlign w:val="center"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1,1</w:t>
            </w: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Общество с ограниченной ответственностью</w:t>
            </w: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«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Оскон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>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1121837000383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427626, Удмуртская Республика, город Глазов, улица </w:t>
            </w:r>
            <w:proofErr w:type="spellStart"/>
            <w:r>
              <w:rPr>
                <w:sz w:val="20"/>
                <w:szCs w:val="20"/>
              </w:rPr>
              <w:t>Химмашевское</w:t>
            </w:r>
            <w:proofErr w:type="spellEnd"/>
            <w:r>
              <w:rPr>
                <w:sz w:val="20"/>
                <w:szCs w:val="20"/>
              </w:rPr>
              <w:t xml:space="preserve"> шоссе, дом 1</w:t>
            </w:r>
          </w:p>
        </w:tc>
        <w:tc>
          <w:tcPr>
            <w:tcW w:w="1554" w:type="dxa"/>
            <w:gridSpan w:val="2"/>
            <w:vAlign w:val="center"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Химмашевское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шоссе, д. 1</w:t>
            </w: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раз в месяц</w:t>
            </w:r>
          </w:p>
        </w:tc>
      </w:tr>
      <w:tr w:rsidR="00EE3FCB" w:rsidTr="00082E86">
        <w:tc>
          <w:tcPr>
            <w:tcW w:w="563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458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Драгунова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58.12873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52.68115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01" w:type="dxa"/>
            <w:vAlign w:val="center"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</w:t>
            </w: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0,36</w:t>
            </w: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Кондитерпром</w:t>
            </w:r>
            <w:proofErr w:type="spellEnd"/>
            <w:r>
              <w:rPr>
                <w:rFonts w:eastAsia="Times New Roman"/>
                <w:sz w:val="20"/>
                <w:szCs w:val="20"/>
                <w:lang w:eastAsia="zh-CN"/>
              </w:rPr>
              <w:t>»</w:t>
            </w:r>
          </w:p>
          <w:p w:rsidR="00EE3FCB" w:rsidRDefault="00EE3FCB" w:rsidP="00082E86">
            <w:pPr>
              <w:ind w:left="0"/>
              <w:jc w:val="center"/>
              <w:rPr>
                <w:rStyle w:val="ad"/>
                <w:rFonts w:asciiTheme="minorHAnsi" w:hAnsiTheme="minorHAnsi" w:cstheme="minorBidi"/>
                <w:b w:val="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основной государственный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30"/>
                <w:rFonts w:eastAsiaTheme="minorHAnsi"/>
                <w:b w:val="0"/>
                <w:sz w:val="20"/>
                <w:szCs w:val="20"/>
              </w:rPr>
              <w:t>1165027058899</w:t>
            </w:r>
          </w:p>
          <w:p w:rsidR="00EE3FCB" w:rsidRDefault="00EE3FCB" w:rsidP="00082E86">
            <w:pPr>
              <w:ind w:left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427627, Удмуртская Республика, г. Глазов, ул. Драгунова, дом 41</w:t>
            </w:r>
          </w:p>
        </w:tc>
        <w:tc>
          <w:tcPr>
            <w:tcW w:w="1554" w:type="dxa"/>
            <w:gridSpan w:val="2"/>
            <w:vAlign w:val="center"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Ул. Драгунова, 41</w:t>
            </w: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EE3FCB" w:rsidRDefault="00EE3FC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 раза в неделю</w:t>
            </w:r>
          </w:p>
        </w:tc>
      </w:tr>
      <w:tr w:rsidR="006C497B" w:rsidTr="00082E86">
        <w:trPr>
          <w:trHeight w:val="2168"/>
        </w:trPr>
        <w:tc>
          <w:tcPr>
            <w:tcW w:w="56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459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Революции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58.137683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52.671381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асфальт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4,2</w:t>
            </w:r>
          </w:p>
        </w:tc>
        <w:tc>
          <w:tcPr>
            <w:tcW w:w="701" w:type="dxa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МБОУ «Средняя общеобразовательная школа № 2»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1021801092609</w:t>
            </w:r>
            <w:r>
              <w:t xml:space="preserve"> </w:t>
            </w:r>
            <w:r>
              <w:rPr>
                <w:sz w:val="20"/>
                <w:szCs w:val="20"/>
              </w:rPr>
              <w:t>427621, Удмуртская Республика, город Глазов, улица Революции, дом 8</w:t>
            </w:r>
          </w:p>
        </w:tc>
        <w:tc>
          <w:tcPr>
            <w:tcW w:w="1554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Революции, 8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 раза в месяц</w:t>
            </w:r>
          </w:p>
        </w:tc>
      </w:tr>
      <w:tr w:rsidR="006C497B" w:rsidTr="00082E86">
        <w:tc>
          <w:tcPr>
            <w:tcW w:w="56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460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Тани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Барамзиной</w:t>
            </w:r>
            <w:proofErr w:type="spellEnd"/>
          </w:p>
        </w:tc>
        <w:tc>
          <w:tcPr>
            <w:tcW w:w="708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58.145704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52.663845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701" w:type="dxa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МБОУ «Средняя общеобразовательная школа № 4»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1021801092609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427621, Удмуртская Республика, город Глазов, улица Тани </w:t>
            </w:r>
            <w:proofErr w:type="spellStart"/>
            <w:r>
              <w:rPr>
                <w:sz w:val="20"/>
                <w:szCs w:val="20"/>
              </w:rPr>
              <w:t>Барамзиной</w:t>
            </w:r>
            <w:proofErr w:type="spellEnd"/>
            <w:r>
              <w:rPr>
                <w:sz w:val="20"/>
                <w:szCs w:val="20"/>
              </w:rPr>
              <w:t>, дом 4</w:t>
            </w:r>
          </w:p>
          <w:p w:rsidR="00082E86" w:rsidRDefault="00082E86" w:rsidP="00082E86">
            <w:pPr>
              <w:ind w:left="0"/>
              <w:jc w:val="center"/>
              <w:rPr>
                <w:sz w:val="20"/>
                <w:szCs w:val="20"/>
              </w:rPr>
            </w:pPr>
          </w:p>
          <w:p w:rsidR="00082E86" w:rsidRDefault="00082E86" w:rsidP="00082E86">
            <w:pPr>
              <w:ind w:left="0"/>
              <w:jc w:val="center"/>
              <w:rPr>
                <w:sz w:val="20"/>
                <w:szCs w:val="20"/>
              </w:rPr>
            </w:pPr>
          </w:p>
          <w:p w:rsidR="00082E86" w:rsidRDefault="00082E86" w:rsidP="00082E86">
            <w:pPr>
              <w:ind w:left="0"/>
              <w:jc w:val="center"/>
              <w:rPr>
                <w:sz w:val="20"/>
                <w:szCs w:val="20"/>
              </w:rPr>
            </w:pPr>
          </w:p>
          <w:p w:rsidR="00082E86" w:rsidRDefault="00082E86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Ул. Тани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Барамзиной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, 4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 раза в месяц</w:t>
            </w:r>
          </w:p>
        </w:tc>
      </w:tr>
      <w:tr w:rsidR="006C497B" w:rsidTr="00082E86">
        <w:tc>
          <w:tcPr>
            <w:tcW w:w="56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461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Кирова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58.140796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52.659519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асфальт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701" w:type="dxa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МБОУ «Гимназия № 6»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1021801092609</w:t>
            </w:r>
            <w:r>
              <w:t xml:space="preserve"> </w:t>
            </w:r>
            <w:r>
              <w:rPr>
                <w:sz w:val="20"/>
                <w:szCs w:val="20"/>
              </w:rPr>
              <w:t>427621, Удмуртская Республика, город Глазов, улица Кирова, дом 34</w:t>
            </w:r>
          </w:p>
        </w:tc>
        <w:tc>
          <w:tcPr>
            <w:tcW w:w="1554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Кирова,34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 раза в месяц</w:t>
            </w:r>
          </w:p>
        </w:tc>
      </w:tr>
      <w:tr w:rsidR="006C497B" w:rsidTr="00082E86">
        <w:tc>
          <w:tcPr>
            <w:tcW w:w="56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462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Пионерская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58.125744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52.676834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асфальт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30,2</w:t>
            </w:r>
          </w:p>
        </w:tc>
        <w:tc>
          <w:tcPr>
            <w:tcW w:w="701" w:type="dxa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 xml:space="preserve">МБОУ «Гимназия № 8» основной государственный регистрационный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1021801092609</w:t>
            </w:r>
            <w:r>
              <w:t xml:space="preserve"> </w:t>
            </w:r>
            <w:r>
              <w:rPr>
                <w:sz w:val="20"/>
                <w:szCs w:val="20"/>
              </w:rPr>
              <w:t>427621, Удмуртская Республика, город Глазов, улица Пионерская, дом 19</w:t>
            </w:r>
          </w:p>
        </w:tc>
        <w:tc>
          <w:tcPr>
            <w:tcW w:w="1554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Пионерская,19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 раза в месяц</w:t>
            </w:r>
          </w:p>
        </w:tc>
      </w:tr>
      <w:tr w:rsidR="006C497B" w:rsidTr="00082E86">
        <w:trPr>
          <w:trHeight w:val="565"/>
        </w:trPr>
        <w:tc>
          <w:tcPr>
            <w:tcW w:w="56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463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Сибирская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58.133720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52.685325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бетонная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1,8</w:t>
            </w:r>
          </w:p>
        </w:tc>
        <w:tc>
          <w:tcPr>
            <w:tcW w:w="701" w:type="dxa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МБОУ «Информационно-методический центр»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1021801092609</w:t>
            </w:r>
            <w:r>
              <w:t xml:space="preserve"> </w:t>
            </w:r>
            <w:r>
              <w:rPr>
                <w:sz w:val="20"/>
                <w:szCs w:val="20"/>
              </w:rPr>
              <w:t>427621, Удмуртская Республика, город Глазов, улица Сибирская, дом 29</w:t>
            </w:r>
          </w:p>
        </w:tc>
        <w:tc>
          <w:tcPr>
            <w:tcW w:w="1554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Сибирская, 29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 раза в месяц</w:t>
            </w:r>
          </w:p>
        </w:tc>
      </w:tr>
      <w:tr w:rsidR="006C497B" w:rsidTr="00082E86">
        <w:trPr>
          <w:trHeight w:val="1674"/>
        </w:trPr>
        <w:tc>
          <w:tcPr>
            <w:tcW w:w="56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464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Циолковского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58.129998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52.657016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асфальт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1,9</w:t>
            </w:r>
          </w:p>
        </w:tc>
        <w:tc>
          <w:tcPr>
            <w:tcW w:w="701" w:type="dxa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АПОУ «Аграрно-промышленный техникум»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1021801098945</w:t>
            </w:r>
            <w:r>
              <w:t xml:space="preserve"> </w:t>
            </w:r>
            <w:r>
              <w:rPr>
                <w:sz w:val="20"/>
                <w:szCs w:val="20"/>
              </w:rPr>
              <w:t>427621, Удмуртская Республика, город Глазов, улица Циолковского, дом 2</w:t>
            </w:r>
          </w:p>
          <w:p w:rsidR="00082E86" w:rsidRDefault="00082E86" w:rsidP="00082E86">
            <w:pPr>
              <w:ind w:left="0"/>
              <w:jc w:val="center"/>
              <w:rPr>
                <w:sz w:val="20"/>
                <w:szCs w:val="20"/>
              </w:rPr>
            </w:pPr>
          </w:p>
          <w:p w:rsidR="00082E86" w:rsidRDefault="00082E86" w:rsidP="00082E86">
            <w:pPr>
              <w:ind w:left="0"/>
              <w:jc w:val="center"/>
              <w:rPr>
                <w:sz w:val="20"/>
                <w:szCs w:val="20"/>
              </w:rPr>
            </w:pPr>
          </w:p>
          <w:p w:rsidR="00082E86" w:rsidRDefault="00082E86" w:rsidP="00082E86">
            <w:pPr>
              <w:ind w:left="0"/>
              <w:jc w:val="center"/>
              <w:rPr>
                <w:sz w:val="20"/>
                <w:szCs w:val="20"/>
              </w:rPr>
            </w:pPr>
          </w:p>
          <w:p w:rsidR="00082E86" w:rsidRDefault="00082E86" w:rsidP="00082E86">
            <w:pPr>
              <w:ind w:left="0"/>
              <w:jc w:val="center"/>
              <w:rPr>
                <w:sz w:val="20"/>
                <w:szCs w:val="20"/>
              </w:rPr>
            </w:pPr>
          </w:p>
          <w:p w:rsidR="00082E86" w:rsidRDefault="00082E86" w:rsidP="00082E86">
            <w:pPr>
              <w:ind w:left="0"/>
              <w:jc w:val="center"/>
              <w:rPr>
                <w:sz w:val="20"/>
                <w:szCs w:val="20"/>
              </w:rPr>
            </w:pPr>
          </w:p>
          <w:p w:rsidR="00082E86" w:rsidRDefault="00082E86" w:rsidP="00082E86">
            <w:pPr>
              <w:ind w:left="0"/>
              <w:jc w:val="center"/>
              <w:rPr>
                <w:sz w:val="20"/>
                <w:szCs w:val="20"/>
              </w:rPr>
            </w:pPr>
          </w:p>
          <w:p w:rsidR="00082E86" w:rsidRDefault="00082E86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Циолковского, 2</w:t>
            </w:r>
          </w:p>
        </w:tc>
        <w:tc>
          <w:tcPr>
            <w:tcW w:w="155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 раза в неделю</w:t>
            </w:r>
          </w:p>
        </w:tc>
      </w:tr>
      <w:tr w:rsidR="006C497B" w:rsidTr="00082E86">
        <w:tc>
          <w:tcPr>
            <w:tcW w:w="56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465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Драгунова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58.129428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52.660151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2,9</w:t>
            </w:r>
          </w:p>
        </w:tc>
        <w:tc>
          <w:tcPr>
            <w:tcW w:w="701" w:type="dxa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82E86" w:rsidRDefault="00082E86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АПОУ «Аграрно-промышленный техникум»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1021801098945</w:t>
            </w:r>
            <w:r>
              <w:t xml:space="preserve"> </w:t>
            </w:r>
            <w:r>
              <w:rPr>
                <w:sz w:val="20"/>
                <w:szCs w:val="20"/>
              </w:rPr>
              <w:t>427621, Удмуртская Республика, город Глазов, улица Циолковского, дом 2</w:t>
            </w:r>
          </w:p>
        </w:tc>
        <w:tc>
          <w:tcPr>
            <w:tcW w:w="1554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Драгунова, 2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</w:tc>
      </w:tr>
      <w:tr w:rsidR="006C497B" w:rsidTr="00082E86">
        <w:tc>
          <w:tcPr>
            <w:tcW w:w="56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466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Драгунова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58.129706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52.660285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бетонное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3,9</w:t>
            </w:r>
          </w:p>
        </w:tc>
        <w:tc>
          <w:tcPr>
            <w:tcW w:w="701" w:type="dxa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082E86" w:rsidRDefault="00082E86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АПОУ «Аграрно-промышленный техникум»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1021801098945</w:t>
            </w:r>
            <w:r>
              <w:t xml:space="preserve"> </w:t>
            </w:r>
            <w:r>
              <w:rPr>
                <w:sz w:val="20"/>
                <w:szCs w:val="20"/>
              </w:rPr>
              <w:t>427621, Удмуртская Республика, город Глазов, улица Циолковского, дом 2</w:t>
            </w:r>
          </w:p>
        </w:tc>
        <w:tc>
          <w:tcPr>
            <w:tcW w:w="1554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Драгунова, 2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Ежедневно</w:t>
            </w:r>
          </w:p>
        </w:tc>
      </w:tr>
      <w:tr w:rsidR="006C497B" w:rsidTr="00082E86">
        <w:tc>
          <w:tcPr>
            <w:tcW w:w="56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467</w:t>
            </w:r>
          </w:p>
        </w:tc>
        <w:tc>
          <w:tcPr>
            <w:tcW w:w="113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Драгунова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58.128076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52.661071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площадка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асфальт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4,9</w:t>
            </w:r>
          </w:p>
        </w:tc>
        <w:tc>
          <w:tcPr>
            <w:tcW w:w="701" w:type="dxa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0,75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Align w:val="center"/>
            <w:hideMark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АПОУ «Аграрно-промышленный техникум»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copytarget"/>
                <w:sz w:val="20"/>
                <w:szCs w:val="20"/>
              </w:rPr>
              <w:t>1021801098945</w:t>
            </w:r>
            <w:r>
              <w:t xml:space="preserve"> </w:t>
            </w:r>
            <w:r>
              <w:rPr>
                <w:sz w:val="20"/>
                <w:szCs w:val="20"/>
              </w:rPr>
              <w:t>427621, Удмуртская Республика, город Глазов, улица Циолковского, дом 2</w:t>
            </w:r>
          </w:p>
        </w:tc>
        <w:tc>
          <w:tcPr>
            <w:tcW w:w="1554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Ул. Драгунова, 2</w:t>
            </w: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</w:p>
          <w:p w:rsidR="006C497B" w:rsidRDefault="006C497B" w:rsidP="00082E86">
            <w:pPr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раз в неделю</w:t>
            </w:r>
          </w:p>
        </w:tc>
      </w:tr>
    </w:tbl>
    <w:tbl>
      <w:tblPr>
        <w:tblStyle w:val="2"/>
        <w:tblW w:w="158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417"/>
        <w:gridCol w:w="567"/>
        <w:gridCol w:w="992"/>
        <w:gridCol w:w="993"/>
        <w:gridCol w:w="1134"/>
        <w:gridCol w:w="1274"/>
        <w:gridCol w:w="992"/>
        <w:gridCol w:w="1417"/>
        <w:gridCol w:w="1034"/>
        <w:gridCol w:w="2226"/>
        <w:gridCol w:w="1741"/>
        <w:gridCol w:w="1517"/>
      </w:tblGrid>
      <w:tr w:rsidR="00F23504" w:rsidRPr="00F23504" w:rsidTr="00AE329E">
        <w:trPr>
          <w:trHeight w:val="2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23504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58.136502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52.648908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3</w:t>
            </w: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0,75</w:t>
            </w: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lang w:eastAsia="zh-CN"/>
              </w:rPr>
              <w:t>Публичное акционерное общество «Коммерческий центр» основной государственный регистрационный номер</w:t>
            </w:r>
            <w:r w:rsidRPr="00F2350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65D3">
              <w:rPr>
                <w:rFonts w:eastAsia="Calibri"/>
                <w:iCs/>
                <w:color w:val="000000"/>
                <w:sz w:val="18"/>
                <w:szCs w:val="18"/>
                <w:shd w:val="clear" w:color="auto" w:fill="FFFFFF"/>
              </w:rPr>
              <w:t>1027700077570</w:t>
            </w:r>
            <w:r w:rsidRPr="00F23504">
              <w:rPr>
                <w:szCs w:val="24"/>
              </w:rPr>
              <w:t xml:space="preserve"> </w:t>
            </w:r>
            <w:r w:rsidRPr="00F23504">
              <w:t xml:space="preserve">427626, Удмуртская Республика, город Глазов, улица </w:t>
            </w:r>
            <w:proofErr w:type="spellStart"/>
            <w:r w:rsidRPr="00F23504">
              <w:t>Пряженникова</w:t>
            </w:r>
            <w:proofErr w:type="spellEnd"/>
            <w:r w:rsidRPr="00F23504">
              <w:t>, дом 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 xml:space="preserve">Ул. </w:t>
            </w:r>
            <w:proofErr w:type="spellStart"/>
            <w:r w:rsidRPr="00F23504">
              <w:rPr>
                <w:sz w:val="16"/>
                <w:szCs w:val="16"/>
              </w:rPr>
              <w:t>Пряженникова</w:t>
            </w:r>
            <w:proofErr w:type="spellEnd"/>
            <w:r w:rsidRPr="00F23504">
              <w:rPr>
                <w:sz w:val="16"/>
                <w:szCs w:val="16"/>
              </w:rPr>
              <w:t>, 10</w:t>
            </w: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1 раз в месяц</w:t>
            </w:r>
          </w:p>
        </w:tc>
      </w:tr>
      <w:tr w:rsidR="00F23504" w:rsidRPr="00F23504" w:rsidTr="00AE32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58.137886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52.691641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1</w:t>
            </w: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0,75</w:t>
            </w: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Default="00F23504" w:rsidP="00F23504">
            <w:pPr>
              <w:ind w:left="0"/>
            </w:pPr>
            <w:r w:rsidRPr="00F23504">
              <w:rPr>
                <w:lang w:eastAsia="zh-CN"/>
              </w:rPr>
              <w:lastRenderedPageBreak/>
              <w:t>МБОУ «Гимназия № 14» основной государственный регистрационный номер</w:t>
            </w:r>
            <w:r w:rsidRPr="00F2350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3504">
              <w:t>1021801092060</w:t>
            </w:r>
            <w:r w:rsidRPr="00F23504">
              <w:rPr>
                <w:szCs w:val="24"/>
              </w:rPr>
              <w:t xml:space="preserve"> </w:t>
            </w:r>
            <w:r w:rsidRPr="00F23504">
              <w:t xml:space="preserve">427628, Удмуртская </w:t>
            </w:r>
            <w:r w:rsidRPr="00F23504">
              <w:lastRenderedPageBreak/>
              <w:t>Республика, город Глазов, улица Толстого, дом 45</w:t>
            </w:r>
          </w:p>
          <w:p w:rsidR="008565D3" w:rsidRDefault="008565D3" w:rsidP="00F23504">
            <w:pPr>
              <w:ind w:left="0"/>
            </w:pPr>
          </w:p>
          <w:p w:rsidR="008565D3" w:rsidRPr="00F23504" w:rsidRDefault="008565D3" w:rsidP="00F2350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Ул. Толстого, 45</w:t>
            </w: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lastRenderedPageBreak/>
              <w:t>2 раза в неделю</w:t>
            </w:r>
          </w:p>
        </w:tc>
      </w:tr>
      <w:tr w:rsidR="00F23504" w:rsidRPr="00F23504" w:rsidTr="00AE32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lastRenderedPageBreak/>
              <w:t>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F23504">
              <w:rPr>
                <w:sz w:val="16"/>
                <w:szCs w:val="16"/>
              </w:rPr>
              <w:t>Юкаменская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58.128203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52.651798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2</w:t>
            </w: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0,65</w:t>
            </w: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lang w:eastAsia="zh-CN"/>
              </w:rPr>
              <w:t>ООО ППФ «Технические системы» основной государственный регистрационный номер</w:t>
            </w:r>
            <w:r w:rsidRPr="00F2350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3504">
              <w:t>1081837001267</w:t>
            </w:r>
            <w:r w:rsidRPr="00F23504">
              <w:rPr>
                <w:szCs w:val="24"/>
              </w:rPr>
              <w:t xml:space="preserve"> </w:t>
            </w:r>
            <w:r w:rsidRPr="00F23504">
              <w:t xml:space="preserve">427622, Удмуртская Республика, город Глазов, улица </w:t>
            </w:r>
            <w:proofErr w:type="spellStart"/>
            <w:r w:rsidRPr="00F23504">
              <w:t>Юкаменская</w:t>
            </w:r>
            <w:proofErr w:type="spellEnd"/>
            <w:r w:rsidRPr="00F23504">
              <w:t>, дом 33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Ул. Юкаменская,33</w:t>
            </w: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7 раз в неделю</w:t>
            </w:r>
          </w:p>
        </w:tc>
      </w:tr>
      <w:tr w:rsidR="00F23504" w:rsidRPr="00F23504" w:rsidTr="00AE32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Колхозная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58.123290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52.665975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1</w:t>
            </w: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0,75</w:t>
            </w: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lang w:eastAsia="zh-CN"/>
              </w:rPr>
              <w:t>МБОУ «Средняя общеобразовательная школа № 16» основной государственный регистрационный номер</w:t>
            </w:r>
            <w:r w:rsidRPr="00F2350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3504">
              <w:t>1021801093050</w:t>
            </w:r>
            <w:r w:rsidRPr="00F23504">
              <w:rPr>
                <w:szCs w:val="24"/>
              </w:rPr>
              <w:t xml:space="preserve"> </w:t>
            </w:r>
            <w:r w:rsidRPr="00F23504">
              <w:t>427621, Удмуртская Республика, город Глазов, улица Колхозная, дом 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Ул. Колхозная,12</w:t>
            </w: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2 раза в неделю</w:t>
            </w:r>
          </w:p>
        </w:tc>
      </w:tr>
      <w:tr w:rsidR="00F23504" w:rsidRPr="00F23504" w:rsidTr="00AE32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Красногорский тракт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58.119383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52.711490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бетонная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2</w:t>
            </w: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0,75</w:t>
            </w: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lang w:eastAsia="zh-CN"/>
              </w:rPr>
              <w:t>ООО «</w:t>
            </w:r>
            <w:proofErr w:type="spellStart"/>
            <w:r w:rsidRPr="00F23504">
              <w:rPr>
                <w:lang w:eastAsia="zh-CN"/>
              </w:rPr>
              <w:t>Глазовский</w:t>
            </w:r>
            <w:proofErr w:type="spellEnd"/>
            <w:r w:rsidRPr="00F23504">
              <w:rPr>
                <w:lang w:eastAsia="zh-CN"/>
              </w:rPr>
              <w:t xml:space="preserve"> комбикормовый завод» основной государственный регистрационный номер</w:t>
            </w:r>
            <w:r w:rsidRPr="00F23504">
              <w:rPr>
                <w:rFonts w:eastAsia="Calibri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23504">
              <w:t>1021801091806</w:t>
            </w:r>
            <w:r w:rsidRPr="00F23504">
              <w:rPr>
                <w:szCs w:val="24"/>
              </w:rPr>
              <w:t xml:space="preserve"> </w:t>
            </w:r>
            <w:r w:rsidRPr="00F23504">
              <w:t>427629, Удмуртская Республика, город Глазов, улица Красногорский тракт, дом 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Ул. Красногорский тракт, 15</w:t>
            </w: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04" w:rsidRPr="00F23504" w:rsidRDefault="00F23504" w:rsidP="00F23504">
            <w:pPr>
              <w:ind w:left="0"/>
              <w:rPr>
                <w:sz w:val="16"/>
                <w:szCs w:val="16"/>
              </w:rPr>
            </w:pPr>
            <w:r w:rsidRPr="00F23504">
              <w:rPr>
                <w:sz w:val="16"/>
                <w:szCs w:val="16"/>
              </w:rPr>
              <w:t>2 раза в неделю</w:t>
            </w:r>
          </w:p>
        </w:tc>
      </w:tr>
      <w:tr w:rsidR="00F97713" w:rsidTr="009349F3">
        <w:trPr>
          <w:trHeight w:val="2184"/>
        </w:trPr>
        <w:tc>
          <w:tcPr>
            <w:tcW w:w="566" w:type="dxa"/>
            <w:vAlign w:val="center"/>
            <w:hideMark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473</w:t>
            </w:r>
          </w:p>
        </w:tc>
        <w:tc>
          <w:tcPr>
            <w:tcW w:w="1417" w:type="dxa"/>
            <w:vAlign w:val="center"/>
            <w:hideMark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Белова</w:t>
            </w:r>
          </w:p>
        </w:tc>
        <w:tc>
          <w:tcPr>
            <w:tcW w:w="567" w:type="dxa"/>
            <w:vAlign w:val="center"/>
            <w:hideMark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58.15027</w:t>
            </w:r>
          </w:p>
        </w:tc>
        <w:tc>
          <w:tcPr>
            <w:tcW w:w="993" w:type="dxa"/>
            <w:vAlign w:val="center"/>
            <w:hideMark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52.66114</w:t>
            </w:r>
          </w:p>
        </w:tc>
        <w:tc>
          <w:tcPr>
            <w:tcW w:w="1134" w:type="dxa"/>
            <w:vAlign w:val="center"/>
            <w:hideMark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  <w:hideMark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  <w:hideMark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Чекунов</w:t>
            </w:r>
            <w:proofErr w:type="spellEnd"/>
            <w:r>
              <w:rPr>
                <w:sz w:val="18"/>
                <w:szCs w:val="18"/>
              </w:rPr>
              <w:t xml:space="preserve"> Николай Валентинович, основной государственный регистрационный номер индивидуального предпринимателя (ОГРНИП)</w:t>
            </w: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304183703600010</w:t>
            </w:r>
          </w:p>
        </w:tc>
        <w:tc>
          <w:tcPr>
            <w:tcW w:w="1741" w:type="dxa"/>
            <w:vAlign w:val="center"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Белова, 3</w:t>
            </w: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F97713" w:rsidRDefault="00F97713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</w:tr>
      <w:tr w:rsidR="00DC6853" w:rsidRPr="009349F3" w:rsidTr="009349F3">
        <w:trPr>
          <w:trHeight w:val="2781"/>
        </w:trPr>
        <w:tc>
          <w:tcPr>
            <w:tcW w:w="566" w:type="dxa"/>
            <w:vAlign w:val="center"/>
            <w:hideMark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474</w:t>
            </w:r>
          </w:p>
        </w:tc>
        <w:tc>
          <w:tcPr>
            <w:tcW w:w="1417" w:type="dxa"/>
            <w:vAlign w:val="center"/>
            <w:hideMark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СНТ «Приозерье»</w:t>
            </w: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ул. 11</w:t>
            </w:r>
          </w:p>
        </w:tc>
        <w:tc>
          <w:tcPr>
            <w:tcW w:w="567" w:type="dxa"/>
            <w:vAlign w:val="center"/>
            <w:hideMark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Участок № 408</w:t>
            </w:r>
          </w:p>
        </w:tc>
        <w:tc>
          <w:tcPr>
            <w:tcW w:w="992" w:type="dxa"/>
            <w:vAlign w:val="center"/>
            <w:hideMark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58.132411</w:t>
            </w:r>
          </w:p>
        </w:tc>
        <w:tc>
          <w:tcPr>
            <w:tcW w:w="993" w:type="dxa"/>
            <w:vAlign w:val="center"/>
            <w:hideMark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52.580610</w:t>
            </w:r>
          </w:p>
        </w:tc>
        <w:tc>
          <w:tcPr>
            <w:tcW w:w="1134" w:type="dxa"/>
            <w:vAlign w:val="center"/>
            <w:hideMark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2</w:t>
            </w: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0,75</w:t>
            </w: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СНТ «Приозерье», основной государственный регистрационный номер (ОГРН)</w:t>
            </w: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1021800588776</w:t>
            </w: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 xml:space="preserve">Удмуртская Республика, </w:t>
            </w:r>
            <w:proofErr w:type="spellStart"/>
            <w:r w:rsidRPr="009349F3">
              <w:rPr>
                <w:sz w:val="18"/>
                <w:szCs w:val="18"/>
              </w:rPr>
              <w:t>Глазовский</w:t>
            </w:r>
            <w:proofErr w:type="spellEnd"/>
            <w:r w:rsidRPr="009349F3">
              <w:rPr>
                <w:sz w:val="18"/>
                <w:szCs w:val="18"/>
              </w:rPr>
              <w:t xml:space="preserve"> район, территория </w:t>
            </w:r>
            <w:proofErr w:type="spellStart"/>
            <w:r w:rsidRPr="009349F3">
              <w:rPr>
                <w:sz w:val="18"/>
                <w:szCs w:val="18"/>
              </w:rPr>
              <w:t>снт</w:t>
            </w:r>
            <w:proofErr w:type="spellEnd"/>
            <w:r w:rsidRPr="009349F3">
              <w:rPr>
                <w:sz w:val="18"/>
                <w:szCs w:val="18"/>
              </w:rPr>
              <w:t xml:space="preserve"> «Приозерье»</w:t>
            </w:r>
          </w:p>
        </w:tc>
        <w:tc>
          <w:tcPr>
            <w:tcW w:w="1741" w:type="dxa"/>
            <w:vAlign w:val="center"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Ул. 11, участок 408</w:t>
            </w: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DC6853" w:rsidRPr="009349F3" w:rsidRDefault="00DC6853" w:rsidP="009349F3">
            <w:pPr>
              <w:pStyle w:val="ae"/>
              <w:jc w:val="center"/>
              <w:rPr>
                <w:sz w:val="18"/>
                <w:szCs w:val="18"/>
              </w:rPr>
            </w:pPr>
            <w:r w:rsidRPr="009349F3">
              <w:rPr>
                <w:sz w:val="18"/>
                <w:szCs w:val="18"/>
              </w:rPr>
              <w:t>2 раза в месяц</w:t>
            </w:r>
          </w:p>
        </w:tc>
      </w:tr>
      <w:tr w:rsidR="00D46B71" w:rsidTr="009349F3">
        <w:trPr>
          <w:trHeight w:val="1888"/>
        </w:trPr>
        <w:tc>
          <w:tcPr>
            <w:tcW w:w="566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417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567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58,134888</w:t>
            </w:r>
          </w:p>
        </w:tc>
        <w:tc>
          <w:tcPr>
            <w:tcW w:w="993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52,642458</w:t>
            </w:r>
          </w:p>
        </w:tc>
        <w:tc>
          <w:tcPr>
            <w:tcW w:w="1134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мусороприемная камера</w:t>
            </w:r>
          </w:p>
        </w:tc>
        <w:tc>
          <w:tcPr>
            <w:tcW w:w="1274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БПОУ УР «</w:t>
            </w:r>
            <w:proofErr w:type="spellStart"/>
            <w:r>
              <w:rPr>
                <w:sz w:val="18"/>
                <w:szCs w:val="18"/>
              </w:rPr>
              <w:t>Глазовский</w:t>
            </w:r>
            <w:proofErr w:type="spellEnd"/>
            <w:r>
              <w:rPr>
                <w:sz w:val="18"/>
                <w:szCs w:val="18"/>
              </w:rPr>
              <w:t xml:space="preserve"> политехнический колледж», основной государственный регистрационный номер (ОГРН)</w:t>
            </w: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1021801093236</w:t>
            </w: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ул. Советская, 43, 427620</w:t>
            </w:r>
          </w:p>
        </w:tc>
        <w:tc>
          <w:tcPr>
            <w:tcW w:w="1741" w:type="dxa"/>
            <w:vAlign w:val="center"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43</w:t>
            </w: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</w:tr>
      <w:tr w:rsidR="00D46B71" w:rsidTr="009349F3">
        <w:trPr>
          <w:trHeight w:val="1549"/>
        </w:trPr>
        <w:tc>
          <w:tcPr>
            <w:tcW w:w="566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417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567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58,135099</w:t>
            </w:r>
          </w:p>
        </w:tc>
        <w:tc>
          <w:tcPr>
            <w:tcW w:w="993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52,644427</w:t>
            </w:r>
          </w:p>
        </w:tc>
        <w:tc>
          <w:tcPr>
            <w:tcW w:w="1134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0, 36</w:t>
            </w: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БПОУ УР «</w:t>
            </w:r>
            <w:proofErr w:type="spellStart"/>
            <w:r>
              <w:rPr>
                <w:sz w:val="18"/>
                <w:szCs w:val="18"/>
              </w:rPr>
              <w:t>Глазовский</w:t>
            </w:r>
            <w:proofErr w:type="spellEnd"/>
            <w:r>
              <w:rPr>
                <w:sz w:val="18"/>
                <w:szCs w:val="18"/>
              </w:rPr>
              <w:t xml:space="preserve"> политехнический колледж», основной государственный регистрационный номер (ОГРН)</w:t>
            </w: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1021801093236</w:t>
            </w: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ул. Советская, 43, 427620</w:t>
            </w:r>
          </w:p>
        </w:tc>
        <w:tc>
          <w:tcPr>
            <w:tcW w:w="1741" w:type="dxa"/>
            <w:vAlign w:val="center"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43</w:t>
            </w:r>
          </w:p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D46B71" w:rsidRDefault="00D46B71" w:rsidP="009349F3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</w:tr>
      <w:tr w:rsidR="00D46B71" w:rsidTr="00160AC7">
        <w:trPr>
          <w:trHeight w:val="1598"/>
        </w:trPr>
        <w:tc>
          <w:tcPr>
            <w:tcW w:w="566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477</w:t>
            </w:r>
          </w:p>
        </w:tc>
        <w:tc>
          <w:tcPr>
            <w:tcW w:w="141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56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58,134620</w:t>
            </w:r>
          </w:p>
        </w:tc>
        <w:tc>
          <w:tcPr>
            <w:tcW w:w="993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52,642298</w:t>
            </w:r>
          </w:p>
        </w:tc>
        <w:tc>
          <w:tcPr>
            <w:tcW w:w="1134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мусороприемная камера</w:t>
            </w:r>
          </w:p>
        </w:tc>
        <w:tc>
          <w:tcPr>
            <w:tcW w:w="1274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БПОУ УР «</w:t>
            </w:r>
            <w:proofErr w:type="spellStart"/>
            <w:r>
              <w:rPr>
                <w:sz w:val="18"/>
                <w:szCs w:val="18"/>
              </w:rPr>
              <w:t>Глазовский</w:t>
            </w:r>
            <w:proofErr w:type="spellEnd"/>
            <w:r>
              <w:rPr>
                <w:sz w:val="18"/>
                <w:szCs w:val="18"/>
              </w:rPr>
              <w:t xml:space="preserve"> политехнический колледж», основной государственный регистрационный номер (ОГРН)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1021801093236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ул. Советская, 43, 427620</w:t>
            </w:r>
          </w:p>
        </w:tc>
        <w:tc>
          <w:tcPr>
            <w:tcW w:w="1741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43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</w:tr>
      <w:tr w:rsidR="00D46B71" w:rsidTr="00160AC7">
        <w:trPr>
          <w:trHeight w:val="1975"/>
        </w:trPr>
        <w:tc>
          <w:tcPr>
            <w:tcW w:w="566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41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Кирова</w:t>
            </w:r>
          </w:p>
        </w:tc>
        <w:tc>
          <w:tcPr>
            <w:tcW w:w="56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58,143966</w:t>
            </w:r>
          </w:p>
        </w:tc>
        <w:tc>
          <w:tcPr>
            <w:tcW w:w="993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52,631118</w:t>
            </w:r>
          </w:p>
        </w:tc>
        <w:tc>
          <w:tcPr>
            <w:tcW w:w="1134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«Детско-юношеский центр, основной государственный регистрационный номер (ОГРН)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1021801092972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ул. Кирова, 13, 427620</w:t>
            </w:r>
          </w:p>
        </w:tc>
        <w:tc>
          <w:tcPr>
            <w:tcW w:w="1741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Кирова, 75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</w:tr>
      <w:tr w:rsidR="00D46B71" w:rsidTr="00160AC7">
        <w:trPr>
          <w:trHeight w:val="2117"/>
        </w:trPr>
        <w:tc>
          <w:tcPr>
            <w:tcW w:w="566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41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58,135044</w:t>
            </w:r>
          </w:p>
        </w:tc>
        <w:tc>
          <w:tcPr>
            <w:tcW w:w="993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52,656075</w:t>
            </w:r>
          </w:p>
        </w:tc>
        <w:tc>
          <w:tcPr>
            <w:tcW w:w="1134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 Федотова Елена Васильевна, основной государственный регистрационный номер индивидуального предпринимателя (ОГРНИП)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304183724400010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ул. Кирова, 106-29, 427624</w:t>
            </w:r>
          </w:p>
        </w:tc>
        <w:tc>
          <w:tcPr>
            <w:tcW w:w="1741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Пряженникова</w:t>
            </w:r>
            <w:proofErr w:type="spellEnd"/>
            <w:r>
              <w:rPr>
                <w:sz w:val="18"/>
                <w:szCs w:val="18"/>
              </w:rPr>
              <w:t>, 14а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месяц</w:t>
            </w:r>
          </w:p>
        </w:tc>
      </w:tr>
      <w:tr w:rsidR="00D46B71" w:rsidTr="00160AC7">
        <w:trPr>
          <w:trHeight w:val="2118"/>
        </w:trPr>
        <w:tc>
          <w:tcPr>
            <w:tcW w:w="566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41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Тупиковый</w:t>
            </w:r>
          </w:p>
        </w:tc>
        <w:tc>
          <w:tcPr>
            <w:tcW w:w="56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58,129824</w:t>
            </w:r>
          </w:p>
        </w:tc>
        <w:tc>
          <w:tcPr>
            <w:tcW w:w="993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52,655163</w:t>
            </w:r>
          </w:p>
        </w:tc>
        <w:tc>
          <w:tcPr>
            <w:tcW w:w="1134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0,120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>
              <w:rPr>
                <w:sz w:val="18"/>
                <w:szCs w:val="18"/>
              </w:rPr>
              <w:t>Кулинский</w:t>
            </w:r>
            <w:proofErr w:type="spellEnd"/>
            <w:r>
              <w:rPr>
                <w:sz w:val="18"/>
                <w:szCs w:val="18"/>
              </w:rPr>
              <w:t xml:space="preserve"> Игорь Анатольевич, основной государственный регистрационный номер индивидуального предпринимателя (ОГРНИП)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304183707900108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Удмуртская Республика, </w:t>
            </w:r>
            <w:r>
              <w:rPr>
                <w:sz w:val="18"/>
                <w:szCs w:val="18"/>
              </w:rPr>
              <w:lastRenderedPageBreak/>
              <w:t>г. Глазов, ул. Пехтина, 12-78, 427628</w:t>
            </w:r>
          </w:p>
        </w:tc>
        <w:tc>
          <w:tcPr>
            <w:tcW w:w="1741" w:type="dxa"/>
            <w:vAlign w:val="center"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Тупиковый, 8</w:t>
            </w: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D46B71" w:rsidRDefault="00D46B71" w:rsidP="00160AC7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</w:tr>
      <w:tr w:rsidR="00D46B71" w:rsidTr="00CF27B4">
        <w:trPr>
          <w:trHeight w:val="2105"/>
        </w:trPr>
        <w:tc>
          <w:tcPr>
            <w:tcW w:w="566" w:type="dxa"/>
            <w:vAlign w:val="center"/>
            <w:hideMark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481</w:t>
            </w:r>
          </w:p>
        </w:tc>
        <w:tc>
          <w:tcPr>
            <w:tcW w:w="1417" w:type="dxa"/>
            <w:vAlign w:val="center"/>
            <w:hideMark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Красногорский тракт</w:t>
            </w:r>
          </w:p>
        </w:tc>
        <w:tc>
          <w:tcPr>
            <w:tcW w:w="567" w:type="dxa"/>
            <w:vAlign w:val="center"/>
            <w:hideMark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58,116125</w:t>
            </w:r>
          </w:p>
        </w:tc>
        <w:tc>
          <w:tcPr>
            <w:tcW w:w="993" w:type="dxa"/>
            <w:vAlign w:val="center"/>
            <w:hideMark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52,697651</w:t>
            </w:r>
          </w:p>
        </w:tc>
        <w:tc>
          <w:tcPr>
            <w:tcW w:w="1134" w:type="dxa"/>
            <w:vAlign w:val="center"/>
            <w:hideMark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  <w:hideMark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 Блинов Михаил Рафаилович, основной государственный регистрационный номер индивидуального предпринимателя (ОГРНИП)</w:t>
            </w: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304183710300050</w:t>
            </w: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Республика, г. Глазов, Красногорский тракт, 26, 427629</w:t>
            </w:r>
          </w:p>
        </w:tc>
        <w:tc>
          <w:tcPr>
            <w:tcW w:w="1741" w:type="dxa"/>
            <w:vAlign w:val="center"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Красногорский тракт, 26</w:t>
            </w: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D46B71" w:rsidRDefault="00D46B71" w:rsidP="00CF27B4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</w:tr>
      <w:tr w:rsidR="00D56256" w:rsidTr="00CF27B4">
        <w:trPr>
          <w:trHeight w:val="2781"/>
        </w:trPr>
        <w:tc>
          <w:tcPr>
            <w:tcW w:w="566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</w:t>
            </w:r>
          </w:p>
        </w:tc>
        <w:tc>
          <w:tcPr>
            <w:tcW w:w="1417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Свободы</w:t>
            </w:r>
          </w:p>
        </w:tc>
        <w:tc>
          <w:tcPr>
            <w:tcW w:w="567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10а</w:t>
            </w:r>
          </w:p>
        </w:tc>
        <w:tc>
          <w:tcPr>
            <w:tcW w:w="992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58,140103</w:t>
            </w:r>
          </w:p>
        </w:tc>
        <w:tc>
          <w:tcPr>
            <w:tcW w:w="993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52,674524</w:t>
            </w:r>
          </w:p>
        </w:tc>
        <w:tc>
          <w:tcPr>
            <w:tcW w:w="1134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Глазовская</w:t>
            </w:r>
            <w:proofErr w:type="spellEnd"/>
            <w:r>
              <w:rPr>
                <w:sz w:val="16"/>
                <w:szCs w:val="16"/>
              </w:rPr>
              <w:t xml:space="preserve"> епархия русской православной церкви (Московский патриархат) </w:t>
            </w:r>
            <w:proofErr w:type="spellStart"/>
            <w:r>
              <w:rPr>
                <w:sz w:val="16"/>
                <w:szCs w:val="16"/>
              </w:rPr>
              <w:t>спасо</w:t>
            </w:r>
            <w:proofErr w:type="spellEnd"/>
            <w:r>
              <w:rPr>
                <w:sz w:val="16"/>
                <w:szCs w:val="16"/>
              </w:rPr>
              <w:t>-преображенского кафедрального собора города Глазова, основной государственный регистрационный номер  (ОГРН)</w:t>
            </w: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1031802485065</w:t>
            </w: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427621, Удмуртская Республика, г. Глазов, пл. Свободы, 10 «а»</w:t>
            </w:r>
          </w:p>
        </w:tc>
        <w:tc>
          <w:tcPr>
            <w:tcW w:w="1741" w:type="dxa"/>
            <w:vAlign w:val="center"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Пл. Свободы, 10 а</w:t>
            </w: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 раза в месяц</w:t>
            </w:r>
          </w:p>
        </w:tc>
      </w:tr>
      <w:tr w:rsidR="00D56256" w:rsidTr="00CF27B4">
        <w:trPr>
          <w:trHeight w:val="2781"/>
        </w:trPr>
        <w:tc>
          <w:tcPr>
            <w:tcW w:w="566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483</w:t>
            </w:r>
          </w:p>
        </w:tc>
        <w:tc>
          <w:tcPr>
            <w:tcW w:w="1417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Химмашевское</w:t>
            </w:r>
            <w:proofErr w:type="spellEnd"/>
            <w:r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567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</w:t>
            </w:r>
          </w:p>
        </w:tc>
        <w:tc>
          <w:tcPr>
            <w:tcW w:w="992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58,146403</w:t>
            </w:r>
          </w:p>
        </w:tc>
        <w:tc>
          <w:tcPr>
            <w:tcW w:w="993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52,593621</w:t>
            </w:r>
          </w:p>
        </w:tc>
        <w:tc>
          <w:tcPr>
            <w:tcW w:w="1134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«Завод </w:t>
            </w:r>
            <w:proofErr w:type="spellStart"/>
            <w:r>
              <w:rPr>
                <w:sz w:val="16"/>
                <w:szCs w:val="16"/>
              </w:rPr>
              <w:t>Техноникель</w:t>
            </w:r>
            <w:proofErr w:type="spellEnd"/>
            <w:r>
              <w:rPr>
                <w:sz w:val="16"/>
                <w:szCs w:val="16"/>
              </w:rPr>
              <w:t>», основной государственный регистрационный номер  (ОГРН)</w:t>
            </w: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1191832017850</w:t>
            </w: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427626, Удмуртская Республика, г. Глазов, </w:t>
            </w:r>
            <w:proofErr w:type="spellStart"/>
            <w:r>
              <w:rPr>
                <w:sz w:val="16"/>
                <w:szCs w:val="16"/>
              </w:rPr>
              <w:t>Химмашевское</w:t>
            </w:r>
            <w:proofErr w:type="spellEnd"/>
            <w:r>
              <w:rPr>
                <w:sz w:val="16"/>
                <w:szCs w:val="16"/>
              </w:rPr>
              <w:t xml:space="preserve"> шоссе, 9Б, помещение 2, ком. 11</w:t>
            </w:r>
          </w:p>
        </w:tc>
        <w:tc>
          <w:tcPr>
            <w:tcW w:w="1741" w:type="dxa"/>
            <w:vAlign w:val="center"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Химмашевское</w:t>
            </w:r>
            <w:proofErr w:type="spellEnd"/>
            <w:r>
              <w:rPr>
                <w:sz w:val="16"/>
                <w:szCs w:val="16"/>
              </w:rPr>
              <w:t xml:space="preserve"> шоссе,9б</w:t>
            </w: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  <w:hideMark/>
          </w:tcPr>
          <w:p w:rsidR="00D56256" w:rsidRDefault="00D56256" w:rsidP="00CF27B4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 раза в месяц</w:t>
            </w:r>
          </w:p>
        </w:tc>
      </w:tr>
      <w:tr w:rsidR="00D56256" w:rsidTr="0032606A">
        <w:trPr>
          <w:trHeight w:val="2781"/>
        </w:trPr>
        <w:tc>
          <w:tcPr>
            <w:tcW w:w="566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  <w:tc>
          <w:tcPr>
            <w:tcW w:w="1417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58,129405</w:t>
            </w:r>
          </w:p>
        </w:tc>
        <w:tc>
          <w:tcPr>
            <w:tcW w:w="993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52,672713</w:t>
            </w:r>
          </w:p>
        </w:tc>
        <w:tc>
          <w:tcPr>
            <w:tcW w:w="1134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>
              <w:rPr>
                <w:sz w:val="16"/>
                <w:szCs w:val="16"/>
              </w:rPr>
              <w:t>Черенев</w:t>
            </w:r>
            <w:proofErr w:type="spellEnd"/>
            <w:r>
              <w:rPr>
                <w:sz w:val="16"/>
                <w:szCs w:val="16"/>
              </w:rPr>
              <w:t xml:space="preserve"> Иван Васильевич, основной государственный регистрационный номер  индивидуального предпринимателя (ОГРНИП)</w:t>
            </w: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304183727800130</w:t>
            </w: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427626, Удмуртская Республика, г. Глазов, ул. Пряженникова,61-14</w:t>
            </w:r>
          </w:p>
        </w:tc>
        <w:tc>
          <w:tcPr>
            <w:tcW w:w="1741" w:type="dxa"/>
            <w:vAlign w:val="center"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Драгунова, 23</w:t>
            </w: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 раза в месяц</w:t>
            </w:r>
          </w:p>
        </w:tc>
      </w:tr>
      <w:tr w:rsidR="00D56256" w:rsidTr="0032606A">
        <w:trPr>
          <w:trHeight w:val="2781"/>
        </w:trPr>
        <w:tc>
          <w:tcPr>
            <w:tcW w:w="566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1417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Пастухова</w:t>
            </w:r>
          </w:p>
        </w:tc>
        <w:tc>
          <w:tcPr>
            <w:tcW w:w="567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е</w:t>
            </w:r>
          </w:p>
        </w:tc>
        <w:tc>
          <w:tcPr>
            <w:tcW w:w="992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58,121838</w:t>
            </w:r>
          </w:p>
        </w:tc>
        <w:tc>
          <w:tcPr>
            <w:tcW w:w="993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52,685323</w:t>
            </w:r>
          </w:p>
        </w:tc>
        <w:tc>
          <w:tcPr>
            <w:tcW w:w="1134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«Детский сад общеразвивающего вида № 46», основной государственный регистрационный номер  (ОГРН)</w:t>
            </w: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1021801093929</w:t>
            </w: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427620, Удмуртская Республика, г. Глазов, ул. Пионерская, 24</w:t>
            </w:r>
          </w:p>
        </w:tc>
        <w:tc>
          <w:tcPr>
            <w:tcW w:w="1741" w:type="dxa"/>
            <w:vAlign w:val="center"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Пастухова, 5е</w:t>
            </w: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  <w:hideMark/>
          </w:tcPr>
          <w:p w:rsidR="00D56256" w:rsidRDefault="00D56256" w:rsidP="0032606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D56256" w:rsidTr="00C1316C">
        <w:trPr>
          <w:trHeight w:val="2781"/>
        </w:trPr>
        <w:tc>
          <w:tcPr>
            <w:tcW w:w="566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486</w:t>
            </w:r>
          </w:p>
        </w:tc>
        <w:tc>
          <w:tcPr>
            <w:tcW w:w="1417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парка «Заречный»</w:t>
            </w:r>
          </w:p>
        </w:tc>
        <w:tc>
          <w:tcPr>
            <w:tcW w:w="567" w:type="dxa"/>
            <w:vAlign w:val="center"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58,14327</w:t>
            </w:r>
          </w:p>
        </w:tc>
        <w:tc>
          <w:tcPr>
            <w:tcW w:w="993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52,67755</w:t>
            </w:r>
          </w:p>
        </w:tc>
        <w:tc>
          <w:tcPr>
            <w:tcW w:w="1134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«Город Глазов» основной государственный регистрационный номер  (ОГРН)</w:t>
            </w: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1021801092170</w:t>
            </w: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427620, Удмуртская Республика, г. Глазов, ул. Динамо, 6</w:t>
            </w:r>
          </w:p>
        </w:tc>
        <w:tc>
          <w:tcPr>
            <w:tcW w:w="1741" w:type="dxa"/>
            <w:vAlign w:val="center"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парка «Заречный»</w:t>
            </w: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D56256" w:rsidTr="00C1316C">
        <w:trPr>
          <w:trHeight w:val="2781"/>
        </w:trPr>
        <w:tc>
          <w:tcPr>
            <w:tcW w:w="566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</w:t>
            </w:r>
          </w:p>
        </w:tc>
        <w:tc>
          <w:tcPr>
            <w:tcW w:w="1417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58,140721</w:t>
            </w:r>
          </w:p>
        </w:tc>
        <w:tc>
          <w:tcPr>
            <w:tcW w:w="993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52,694975</w:t>
            </w:r>
          </w:p>
        </w:tc>
        <w:tc>
          <w:tcPr>
            <w:tcW w:w="1134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 Митрофанов Сергей Юрьевич, основной государственный регистрационный номер  индивидуального предпринимателя (ОГРНИП)</w:t>
            </w: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304183719400049</w:t>
            </w: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427626, Удмуртская Республика, г. Глазов, ул. Кирова,70-16</w:t>
            </w:r>
          </w:p>
        </w:tc>
        <w:tc>
          <w:tcPr>
            <w:tcW w:w="1741" w:type="dxa"/>
            <w:vAlign w:val="center"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Калинина, 10</w:t>
            </w: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  <w:hideMark/>
          </w:tcPr>
          <w:p w:rsidR="00D56256" w:rsidRDefault="00D56256" w:rsidP="00C1316C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470300" w:rsidTr="009243B9">
        <w:tc>
          <w:tcPr>
            <w:tcW w:w="566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417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58.139040</w:t>
            </w:r>
          </w:p>
        </w:tc>
        <w:tc>
          <w:tcPr>
            <w:tcW w:w="993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52.666093</w:t>
            </w:r>
          </w:p>
        </w:tc>
        <w:tc>
          <w:tcPr>
            <w:tcW w:w="1134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rStyle w:val="30"/>
                <w:rFonts w:eastAsiaTheme="minorHAnsi"/>
                <w:b w:val="0"/>
                <w:sz w:val="18"/>
                <w:szCs w:val="18"/>
              </w:rPr>
            </w:pPr>
            <w:r>
              <w:rPr>
                <w:lang w:eastAsia="zh-CN"/>
              </w:rPr>
              <w:t>МБОУ «Средняя общеобразовательная школа № 17»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30"/>
                <w:rFonts w:eastAsiaTheme="minorHAnsi"/>
                <w:b w:val="0"/>
                <w:sz w:val="18"/>
                <w:szCs w:val="18"/>
              </w:rPr>
              <w:t>(ОГРН)</w:t>
            </w: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rStyle w:val="copytarget"/>
              </w:rPr>
              <w:t>1021801092642</w:t>
            </w:r>
            <w:r>
              <w:rPr>
                <w:sz w:val="26"/>
              </w:rPr>
              <w:t xml:space="preserve"> </w:t>
            </w:r>
            <w:r>
              <w:t>427621, Удмуртская Республика, город Глазов, улица Короленко, дом 8</w:t>
            </w:r>
          </w:p>
        </w:tc>
        <w:tc>
          <w:tcPr>
            <w:tcW w:w="1741" w:type="dxa"/>
            <w:vAlign w:val="center"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Короленко, д.8</w:t>
            </w: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</w:tr>
      <w:tr w:rsidR="00470300" w:rsidTr="009243B9">
        <w:tc>
          <w:tcPr>
            <w:tcW w:w="566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1417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Куйбышева</w:t>
            </w:r>
          </w:p>
        </w:tc>
        <w:tc>
          <w:tcPr>
            <w:tcW w:w="567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92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58.120445</w:t>
            </w:r>
          </w:p>
        </w:tc>
        <w:tc>
          <w:tcPr>
            <w:tcW w:w="993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52.691893</w:t>
            </w:r>
          </w:p>
        </w:tc>
        <w:tc>
          <w:tcPr>
            <w:tcW w:w="1134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rStyle w:val="copytarget"/>
              </w:rPr>
            </w:pPr>
            <w:r>
              <w:rPr>
                <w:lang w:eastAsia="zh-CN"/>
              </w:rPr>
              <w:lastRenderedPageBreak/>
              <w:t xml:space="preserve">МБУ «Централизованная бухгалтерия управления образования </w:t>
            </w:r>
            <w:r>
              <w:rPr>
                <w:lang w:eastAsia="zh-CN"/>
              </w:rPr>
              <w:lastRenderedPageBreak/>
              <w:t>Администрации города Глазова» основной государственный регистрационный номер</w:t>
            </w:r>
            <w:r>
              <w:rPr>
                <w:rStyle w:val="30"/>
                <w:rFonts w:eastAsiaTheme="minorHAnsi"/>
              </w:rPr>
              <w:t xml:space="preserve"> </w:t>
            </w:r>
            <w:r>
              <w:rPr>
                <w:rStyle w:val="30"/>
                <w:rFonts w:eastAsiaTheme="minorHAnsi"/>
                <w:b w:val="0"/>
              </w:rPr>
              <w:t>(ОГРН)</w:t>
            </w: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rStyle w:val="copytarget"/>
              </w:rPr>
              <w:t>1111837001506</w:t>
            </w:r>
            <w:r>
              <w:rPr>
                <w:sz w:val="26"/>
              </w:rPr>
              <w:t xml:space="preserve"> </w:t>
            </w:r>
            <w:r>
              <w:t>427628, Удмуртская Республика, город Глазов, улица Сибирская, дом 29</w:t>
            </w:r>
          </w:p>
        </w:tc>
        <w:tc>
          <w:tcPr>
            <w:tcW w:w="1741" w:type="dxa"/>
            <w:vAlign w:val="center"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Куйбышева, д.77</w:t>
            </w: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  <w:hideMark/>
          </w:tcPr>
          <w:p w:rsidR="00470300" w:rsidRDefault="00470300" w:rsidP="009243B9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раз  в неделю</w:t>
            </w:r>
          </w:p>
        </w:tc>
      </w:tr>
      <w:tr w:rsidR="007B4A91" w:rsidTr="00C51E21">
        <w:trPr>
          <w:trHeight w:val="2781"/>
        </w:trPr>
        <w:tc>
          <w:tcPr>
            <w:tcW w:w="566" w:type="dxa"/>
            <w:vAlign w:val="center"/>
            <w:hideMark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490</w:t>
            </w:r>
          </w:p>
        </w:tc>
        <w:tc>
          <w:tcPr>
            <w:tcW w:w="1417" w:type="dxa"/>
            <w:vAlign w:val="center"/>
            <w:hideMark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Крылова</w:t>
            </w:r>
          </w:p>
        </w:tc>
        <w:tc>
          <w:tcPr>
            <w:tcW w:w="567" w:type="dxa"/>
            <w:vAlign w:val="center"/>
            <w:hideMark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51а</w:t>
            </w:r>
          </w:p>
        </w:tc>
        <w:tc>
          <w:tcPr>
            <w:tcW w:w="992" w:type="dxa"/>
            <w:vAlign w:val="center"/>
            <w:hideMark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58.149811</w:t>
            </w:r>
          </w:p>
        </w:tc>
        <w:tc>
          <w:tcPr>
            <w:tcW w:w="993" w:type="dxa"/>
            <w:vAlign w:val="center"/>
            <w:hideMark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52.622501</w:t>
            </w:r>
          </w:p>
        </w:tc>
        <w:tc>
          <w:tcPr>
            <w:tcW w:w="1134" w:type="dxa"/>
            <w:vAlign w:val="center"/>
            <w:hideMark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Евдокимов Кирилл Владимирович, основной государственный регистрационный номер индивидуального предпринимателя (ОГРНИП)</w:t>
            </w: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316183200055018,</w:t>
            </w: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УР, г. Глазов, ул. Луначарского, д. 5, кв. 12</w:t>
            </w:r>
          </w:p>
        </w:tc>
        <w:tc>
          <w:tcPr>
            <w:tcW w:w="1741" w:type="dxa"/>
            <w:vAlign w:val="center"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Крылова, 51 а</w:t>
            </w: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  <w:hideMark/>
          </w:tcPr>
          <w:p w:rsidR="007B4A91" w:rsidRDefault="007B4A91" w:rsidP="00C51E21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</w:tr>
      <w:tr w:rsidR="006E45D9" w:rsidTr="00C51E21">
        <w:trPr>
          <w:trHeight w:val="2781"/>
        </w:trPr>
        <w:tc>
          <w:tcPr>
            <w:tcW w:w="566" w:type="dxa"/>
            <w:vAlign w:val="center"/>
            <w:hideMark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417" w:type="dxa"/>
            <w:vAlign w:val="center"/>
            <w:hideMark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Свободы</w:t>
            </w:r>
          </w:p>
        </w:tc>
        <w:tc>
          <w:tcPr>
            <w:tcW w:w="567" w:type="dxa"/>
            <w:vAlign w:val="center"/>
            <w:hideMark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58,139854</w:t>
            </w:r>
          </w:p>
        </w:tc>
        <w:tc>
          <w:tcPr>
            <w:tcW w:w="993" w:type="dxa"/>
            <w:vAlign w:val="center"/>
            <w:hideMark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52,676422</w:t>
            </w:r>
          </w:p>
        </w:tc>
        <w:tc>
          <w:tcPr>
            <w:tcW w:w="1134" w:type="dxa"/>
            <w:vAlign w:val="center"/>
            <w:hideMark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  <w:hideMark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 </w:t>
            </w:r>
            <w:proofErr w:type="spellStart"/>
            <w:r>
              <w:rPr>
                <w:sz w:val="18"/>
                <w:szCs w:val="18"/>
              </w:rPr>
              <w:t>Мальгинов</w:t>
            </w:r>
            <w:proofErr w:type="spellEnd"/>
            <w:r>
              <w:rPr>
                <w:sz w:val="18"/>
                <w:szCs w:val="18"/>
              </w:rPr>
              <w:t xml:space="preserve"> Петр Петрович, основной государственный регистрационный номер индивидуального предпринимателя (ОГРНИП) 305183721700044</w:t>
            </w: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427628, УР, г. Глазов, пл. Свободы, 4</w:t>
            </w:r>
          </w:p>
        </w:tc>
        <w:tc>
          <w:tcPr>
            <w:tcW w:w="1741" w:type="dxa"/>
            <w:vAlign w:val="center"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Пл. Свободы, 4</w:t>
            </w: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6E45D9" w:rsidRDefault="006E45D9" w:rsidP="00C51E2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заявке</w:t>
            </w:r>
          </w:p>
        </w:tc>
      </w:tr>
      <w:tr w:rsidR="006E45D9" w:rsidTr="004451B2">
        <w:trPr>
          <w:trHeight w:val="2781"/>
        </w:trPr>
        <w:tc>
          <w:tcPr>
            <w:tcW w:w="566" w:type="dxa"/>
            <w:vAlign w:val="center"/>
            <w:hideMark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492</w:t>
            </w:r>
          </w:p>
        </w:tc>
        <w:tc>
          <w:tcPr>
            <w:tcW w:w="1417" w:type="dxa"/>
            <w:vAlign w:val="center"/>
            <w:hideMark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Ленина</w:t>
            </w:r>
          </w:p>
        </w:tc>
        <w:tc>
          <w:tcPr>
            <w:tcW w:w="567" w:type="dxa"/>
            <w:vAlign w:val="center"/>
            <w:hideMark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  <w:hideMark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58,136680</w:t>
            </w:r>
          </w:p>
        </w:tc>
        <w:tc>
          <w:tcPr>
            <w:tcW w:w="993" w:type="dxa"/>
            <w:vAlign w:val="center"/>
            <w:hideMark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52,657819</w:t>
            </w:r>
          </w:p>
        </w:tc>
        <w:tc>
          <w:tcPr>
            <w:tcW w:w="1134" w:type="dxa"/>
            <w:vAlign w:val="center"/>
            <w:hideMark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  <w:hideMark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предприниматель  </w:t>
            </w:r>
            <w:proofErr w:type="spellStart"/>
            <w:r>
              <w:rPr>
                <w:sz w:val="18"/>
                <w:szCs w:val="18"/>
              </w:rPr>
              <w:t>Мальгинов</w:t>
            </w:r>
            <w:proofErr w:type="spellEnd"/>
            <w:r>
              <w:rPr>
                <w:sz w:val="18"/>
                <w:szCs w:val="18"/>
              </w:rPr>
              <w:t xml:space="preserve"> Петр Петрович, основной государственный регистрационный номер индивидуального предпринимателя (ОГРНИП) 305183721700044</w:t>
            </w: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427628, УР, г. Глазов, пл. Свободы, 4</w:t>
            </w:r>
          </w:p>
        </w:tc>
        <w:tc>
          <w:tcPr>
            <w:tcW w:w="1741" w:type="dxa"/>
            <w:vAlign w:val="center"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21</w:t>
            </w: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6E45D9" w:rsidRDefault="006E45D9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заявке</w:t>
            </w:r>
          </w:p>
        </w:tc>
      </w:tr>
      <w:tr w:rsidR="00517476" w:rsidTr="004451B2">
        <w:trPr>
          <w:trHeight w:val="2781"/>
        </w:trPr>
        <w:tc>
          <w:tcPr>
            <w:tcW w:w="566" w:type="dxa"/>
            <w:vAlign w:val="center"/>
            <w:hideMark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417" w:type="dxa"/>
            <w:vAlign w:val="center"/>
            <w:hideMark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Драгунова</w:t>
            </w:r>
          </w:p>
        </w:tc>
        <w:tc>
          <w:tcPr>
            <w:tcW w:w="567" w:type="dxa"/>
            <w:vAlign w:val="center"/>
            <w:hideMark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</w:t>
            </w:r>
          </w:p>
        </w:tc>
        <w:tc>
          <w:tcPr>
            <w:tcW w:w="992" w:type="dxa"/>
            <w:vAlign w:val="center"/>
            <w:hideMark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58,125649</w:t>
            </w:r>
          </w:p>
        </w:tc>
        <w:tc>
          <w:tcPr>
            <w:tcW w:w="993" w:type="dxa"/>
            <w:vAlign w:val="center"/>
            <w:hideMark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52,689324</w:t>
            </w:r>
          </w:p>
        </w:tc>
        <w:tc>
          <w:tcPr>
            <w:tcW w:w="1134" w:type="dxa"/>
            <w:vAlign w:val="center"/>
            <w:hideMark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</w:t>
            </w:r>
          </w:p>
        </w:tc>
        <w:tc>
          <w:tcPr>
            <w:tcW w:w="992" w:type="dxa"/>
            <w:vAlign w:val="center"/>
            <w:hideMark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2,56</w:t>
            </w:r>
          </w:p>
        </w:tc>
        <w:tc>
          <w:tcPr>
            <w:tcW w:w="1417" w:type="dxa"/>
            <w:vAlign w:val="center"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Align w:val="center"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«Жилищно-коммунальное управление» муниципального образования «Город Глазов», основной государственный регистрационный номер записи в Едином государственном реестре юридических лиц 2061837046335. Адрес: 427620, Удмуртская Республика, город Глазов, ул. Школьная, 21-Б.</w:t>
            </w:r>
          </w:p>
        </w:tc>
        <w:tc>
          <w:tcPr>
            <w:tcW w:w="1741" w:type="dxa"/>
            <w:vAlign w:val="center"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Драгунова, 66а</w:t>
            </w: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  <w:hideMark/>
          </w:tcPr>
          <w:p w:rsidR="00517476" w:rsidRDefault="00517476" w:rsidP="004451B2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 раза в месяц</w:t>
            </w:r>
          </w:p>
        </w:tc>
      </w:tr>
      <w:tr w:rsidR="00AE329E" w:rsidTr="00767B8E">
        <w:trPr>
          <w:trHeight w:val="2498"/>
        </w:trPr>
        <w:tc>
          <w:tcPr>
            <w:tcW w:w="566" w:type="dxa"/>
            <w:hideMark/>
          </w:tcPr>
          <w:p w:rsidR="00AE329E" w:rsidRDefault="00AE329E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</w:t>
            </w:r>
          </w:p>
        </w:tc>
        <w:tc>
          <w:tcPr>
            <w:tcW w:w="1417" w:type="dxa"/>
            <w:vAlign w:val="center"/>
            <w:hideMark/>
          </w:tcPr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СНТ «Золотой петушок»</w:t>
            </w:r>
          </w:p>
        </w:tc>
        <w:tc>
          <w:tcPr>
            <w:tcW w:w="567" w:type="dxa"/>
            <w:vAlign w:val="center"/>
            <w:hideMark/>
          </w:tcPr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м. на восток от ограждения СНТ «Золотой петушок» и по </w:t>
            </w:r>
            <w:r>
              <w:rPr>
                <w:sz w:val="16"/>
                <w:szCs w:val="16"/>
              </w:rPr>
              <w:lastRenderedPageBreak/>
              <w:t>северному ограждению «Глазовской ПТФ»</w:t>
            </w:r>
          </w:p>
        </w:tc>
        <w:tc>
          <w:tcPr>
            <w:tcW w:w="992" w:type="dxa"/>
            <w:vAlign w:val="center"/>
            <w:hideMark/>
          </w:tcPr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58,124038</w:t>
            </w:r>
          </w:p>
        </w:tc>
        <w:tc>
          <w:tcPr>
            <w:tcW w:w="993" w:type="dxa"/>
            <w:vAlign w:val="center"/>
            <w:hideMark/>
          </w:tcPr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52,597368</w:t>
            </w:r>
          </w:p>
        </w:tc>
        <w:tc>
          <w:tcPr>
            <w:tcW w:w="1134" w:type="dxa"/>
            <w:vAlign w:val="center"/>
            <w:hideMark/>
          </w:tcPr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1417" w:type="dxa"/>
            <w:vAlign w:val="center"/>
          </w:tcPr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767B8E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AE329E" w:rsidRDefault="00AE329E">
            <w:pPr>
              <w:pStyle w:val="ae"/>
              <w:rPr>
                <w:sz w:val="16"/>
                <w:szCs w:val="16"/>
              </w:rPr>
            </w:pPr>
          </w:p>
          <w:p w:rsidR="00AE329E" w:rsidRDefault="00AE329E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СНТ «Золой петушок» основной государственный регистрационный номер записи в Едином государственном реестре юридических лиц 1021801096987. Адрес: 427630, Удмуртская Республика, город Глазов, ул. 70 лет Октября, д. 17-А, кв. 37</w:t>
            </w:r>
          </w:p>
        </w:tc>
        <w:tc>
          <w:tcPr>
            <w:tcW w:w="1741" w:type="dxa"/>
          </w:tcPr>
          <w:p w:rsidR="00AE329E" w:rsidRDefault="00AE329E">
            <w:pPr>
              <w:pStyle w:val="ae"/>
              <w:rPr>
                <w:sz w:val="16"/>
                <w:szCs w:val="16"/>
              </w:rPr>
            </w:pPr>
          </w:p>
          <w:p w:rsidR="00AE329E" w:rsidRDefault="00AE329E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СНТ «Золотой петушок» </w:t>
            </w:r>
          </w:p>
          <w:p w:rsidR="00AE329E" w:rsidRDefault="00AE329E">
            <w:pPr>
              <w:pStyle w:val="ae"/>
              <w:rPr>
                <w:sz w:val="16"/>
                <w:szCs w:val="16"/>
              </w:rPr>
            </w:pPr>
          </w:p>
          <w:p w:rsidR="00AE329E" w:rsidRDefault="00AE329E">
            <w:pPr>
              <w:pStyle w:val="ae"/>
              <w:rPr>
                <w:sz w:val="16"/>
                <w:szCs w:val="16"/>
              </w:rPr>
            </w:pPr>
          </w:p>
          <w:p w:rsidR="00AE329E" w:rsidRDefault="00AE329E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AE329E" w:rsidRDefault="00AE329E">
            <w:pPr>
              <w:pStyle w:val="ae"/>
              <w:rPr>
                <w:sz w:val="16"/>
                <w:szCs w:val="16"/>
              </w:rPr>
            </w:pPr>
          </w:p>
          <w:p w:rsidR="00AE329E" w:rsidRDefault="00AE329E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AE329E" w:rsidTr="00BC74C0">
        <w:trPr>
          <w:trHeight w:val="3432"/>
        </w:trPr>
        <w:tc>
          <w:tcPr>
            <w:tcW w:w="566" w:type="dxa"/>
            <w:vAlign w:val="center"/>
            <w:hideMark/>
          </w:tcPr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495</w:t>
            </w:r>
          </w:p>
        </w:tc>
        <w:tc>
          <w:tcPr>
            <w:tcW w:w="1417" w:type="dxa"/>
            <w:vAlign w:val="center"/>
            <w:hideMark/>
          </w:tcPr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58,135814</w:t>
            </w:r>
          </w:p>
        </w:tc>
        <w:tc>
          <w:tcPr>
            <w:tcW w:w="993" w:type="dxa"/>
            <w:vAlign w:val="center"/>
            <w:hideMark/>
          </w:tcPr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52,652547</w:t>
            </w:r>
          </w:p>
        </w:tc>
        <w:tc>
          <w:tcPr>
            <w:tcW w:w="1134" w:type="dxa"/>
            <w:vAlign w:val="center"/>
            <w:hideMark/>
          </w:tcPr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B15A02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AE329E" w:rsidRDefault="00AE329E">
            <w:pPr>
              <w:pStyle w:val="ae"/>
              <w:rPr>
                <w:sz w:val="16"/>
                <w:szCs w:val="16"/>
              </w:rPr>
            </w:pPr>
          </w:p>
          <w:p w:rsidR="00AE329E" w:rsidRDefault="00AE329E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Конверн</w:t>
            </w:r>
            <w:proofErr w:type="spellEnd"/>
            <w:r>
              <w:rPr>
                <w:sz w:val="16"/>
                <w:szCs w:val="16"/>
              </w:rPr>
              <w:t>-Урал», основной государственный регистрационный номер записи в Едином государственном реестре юридических лиц 320183200056634.</w:t>
            </w:r>
          </w:p>
          <w:p w:rsidR="00AE329E" w:rsidRDefault="00AE329E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 427620, Удмуртская Республика, город Глазов, ул. Пряженникова,12.</w:t>
            </w:r>
          </w:p>
        </w:tc>
        <w:tc>
          <w:tcPr>
            <w:tcW w:w="1741" w:type="dxa"/>
            <w:vAlign w:val="center"/>
          </w:tcPr>
          <w:p w:rsidR="00AE329E" w:rsidRDefault="00AE329E" w:rsidP="00AC3BC6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AC3BC6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AC3BC6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AC3BC6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AC3BC6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Пряженникова,12</w:t>
            </w:r>
          </w:p>
          <w:p w:rsidR="00AE329E" w:rsidRDefault="00AE329E" w:rsidP="00AC3BC6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AC3BC6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AC3BC6">
            <w:pPr>
              <w:pStyle w:val="ae"/>
              <w:jc w:val="center"/>
              <w:rPr>
                <w:sz w:val="16"/>
                <w:szCs w:val="16"/>
              </w:rPr>
            </w:pPr>
          </w:p>
          <w:p w:rsidR="00AE329E" w:rsidRDefault="00AE329E" w:rsidP="00AC3BC6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  <w:hideMark/>
          </w:tcPr>
          <w:p w:rsidR="00AE329E" w:rsidRDefault="00AE329E" w:rsidP="00AC3BC6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</w:tbl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5103"/>
      </w:tblGrid>
      <w:tr w:rsidR="00F96189" w:rsidRPr="00F96189" w:rsidTr="00403D88">
        <w:trPr>
          <w:trHeight w:val="357"/>
        </w:trPr>
        <w:tc>
          <w:tcPr>
            <w:tcW w:w="4219" w:type="dxa"/>
          </w:tcPr>
          <w:p w:rsidR="00F96189" w:rsidRPr="00B95228" w:rsidRDefault="00F96189" w:rsidP="00403D88">
            <w:pPr>
              <w:ind w:left="5670"/>
              <w:rPr>
                <w:rFonts w:eastAsia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25" w:type="dxa"/>
          </w:tcPr>
          <w:p w:rsidR="00F96189" w:rsidRPr="00F96189" w:rsidRDefault="00F96189" w:rsidP="00F96189">
            <w:pPr>
              <w:suppressAutoHyphens/>
              <w:snapToGrid w:val="0"/>
              <w:ind w:left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96189" w:rsidRPr="00F96189" w:rsidRDefault="00F96189" w:rsidP="00F96189">
            <w:pPr>
              <w:suppressAutoHyphens/>
              <w:snapToGrid w:val="0"/>
              <w:ind w:left="0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F96189" w:rsidRPr="00F96189" w:rsidTr="00BC74C0">
        <w:trPr>
          <w:trHeight w:val="80"/>
        </w:trPr>
        <w:tc>
          <w:tcPr>
            <w:tcW w:w="4219" w:type="dxa"/>
          </w:tcPr>
          <w:p w:rsidR="00F96189" w:rsidRPr="00F96189" w:rsidRDefault="00F96189" w:rsidP="00F96189">
            <w:pPr>
              <w:suppressAutoHyphens/>
              <w:ind w:left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</w:tcPr>
          <w:p w:rsidR="00F96189" w:rsidRPr="00F96189" w:rsidRDefault="00F96189" w:rsidP="00F96189">
            <w:pPr>
              <w:suppressAutoHyphens/>
              <w:snapToGrid w:val="0"/>
              <w:ind w:left="0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F96189" w:rsidRPr="00F96189" w:rsidRDefault="00F96189" w:rsidP="00F96189">
            <w:pPr>
              <w:suppressAutoHyphens/>
              <w:snapToGrid w:val="0"/>
              <w:ind w:left="0"/>
              <w:jc w:val="right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2"/>
        <w:tblW w:w="158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417"/>
        <w:gridCol w:w="567"/>
        <w:gridCol w:w="992"/>
        <w:gridCol w:w="993"/>
        <w:gridCol w:w="1134"/>
        <w:gridCol w:w="1274"/>
        <w:gridCol w:w="992"/>
        <w:gridCol w:w="1417"/>
        <w:gridCol w:w="1034"/>
        <w:gridCol w:w="2226"/>
        <w:gridCol w:w="1741"/>
        <w:gridCol w:w="1517"/>
      </w:tblGrid>
      <w:tr w:rsidR="00BC74C0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BC74C0" w:rsidRPr="0006536A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496</w:t>
            </w:r>
          </w:p>
        </w:tc>
        <w:tc>
          <w:tcPr>
            <w:tcW w:w="1417" w:type="dxa"/>
            <w:vAlign w:val="center"/>
            <w:hideMark/>
          </w:tcPr>
          <w:p w:rsidR="00BC74C0" w:rsidRPr="0006536A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Химмашевское</w:t>
            </w:r>
            <w:proofErr w:type="spellEnd"/>
            <w:r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567" w:type="dxa"/>
            <w:vAlign w:val="center"/>
            <w:hideMark/>
          </w:tcPr>
          <w:p w:rsidR="00BC74C0" w:rsidRPr="0006536A" w:rsidRDefault="00BC74C0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992" w:type="dxa"/>
            <w:vAlign w:val="center"/>
            <w:hideMark/>
          </w:tcPr>
          <w:p w:rsidR="00BC74C0" w:rsidRPr="0006536A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58,147230</w:t>
            </w:r>
          </w:p>
        </w:tc>
        <w:tc>
          <w:tcPr>
            <w:tcW w:w="993" w:type="dxa"/>
            <w:vAlign w:val="center"/>
            <w:hideMark/>
          </w:tcPr>
          <w:p w:rsidR="00BC74C0" w:rsidRPr="0006536A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52,585936</w:t>
            </w:r>
          </w:p>
        </w:tc>
        <w:tc>
          <w:tcPr>
            <w:tcW w:w="1134" w:type="dxa"/>
            <w:vAlign w:val="center"/>
            <w:hideMark/>
          </w:tcPr>
          <w:p w:rsidR="00BC74C0" w:rsidRPr="0006536A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BC74C0" w:rsidRPr="0006536A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BC74C0" w:rsidRPr="0006536A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C74C0" w:rsidRDefault="00BC74C0" w:rsidP="0084240A">
            <w:pPr>
              <w:ind w:left="0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C74C0" w:rsidRDefault="00BC74C0" w:rsidP="0084240A">
            <w:pPr>
              <w:ind w:left="0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Pr="0006536A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C74C0" w:rsidRPr="00F84A01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Pr="00F84A01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Pr="00F84A01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Pr="00F84A01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Pr="00F84A01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Pr="00D104CB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BC74C0" w:rsidRPr="00F84A01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Pr="00F84A01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Pr="00F84A01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Pr="00F84A01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74C0" w:rsidRPr="008E0898" w:rsidRDefault="00BC74C0" w:rsidP="0084240A">
            <w:pPr>
              <w:ind w:left="0"/>
              <w:rPr>
                <w:sz w:val="16"/>
                <w:szCs w:val="16"/>
              </w:rPr>
            </w:pPr>
          </w:p>
          <w:p w:rsidR="00BC74C0" w:rsidRPr="008E0898" w:rsidRDefault="00BC74C0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C74C0" w:rsidRDefault="00BC74C0" w:rsidP="0084240A">
            <w:pPr>
              <w:ind w:left="0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«Новая мебельная фабрика</w:t>
            </w:r>
            <w:r w:rsidRPr="0006536A">
              <w:rPr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1201800016461</w:t>
            </w:r>
            <w:r w:rsidRPr="0006536A">
              <w:rPr>
                <w:sz w:val="16"/>
                <w:szCs w:val="16"/>
                <w:lang w:eastAsia="zh-CN"/>
              </w:rPr>
              <w:t>.</w:t>
            </w:r>
          </w:p>
          <w:p w:rsidR="00BC74C0" w:rsidRPr="006932E6" w:rsidRDefault="00BC74C0" w:rsidP="0084240A">
            <w:pPr>
              <w:ind w:left="0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427627,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proofErr w:type="spellStart"/>
            <w:r>
              <w:rPr>
                <w:sz w:val="16"/>
                <w:szCs w:val="16"/>
                <w:lang w:eastAsia="zh-CN"/>
              </w:rPr>
              <w:t>Химмашевское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шоссе,1</w:t>
            </w:r>
          </w:p>
        </w:tc>
        <w:tc>
          <w:tcPr>
            <w:tcW w:w="1741" w:type="dxa"/>
          </w:tcPr>
          <w:p w:rsidR="00BC74C0" w:rsidRDefault="00BC74C0" w:rsidP="0084240A">
            <w:pPr>
              <w:ind w:left="0"/>
              <w:rPr>
                <w:sz w:val="16"/>
                <w:szCs w:val="16"/>
              </w:rPr>
            </w:pPr>
          </w:p>
          <w:p w:rsidR="00BC74C0" w:rsidRDefault="00BC74C0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Химмашевское</w:t>
            </w:r>
            <w:proofErr w:type="spellEnd"/>
            <w:r>
              <w:rPr>
                <w:sz w:val="16"/>
                <w:szCs w:val="16"/>
              </w:rPr>
              <w:t xml:space="preserve"> шоссе, 1</w:t>
            </w:r>
          </w:p>
          <w:p w:rsidR="00BC74C0" w:rsidRPr="0006536A" w:rsidRDefault="00BC74C0" w:rsidP="0084240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  <w:hideMark/>
          </w:tcPr>
          <w:p w:rsidR="00BC74C0" w:rsidRDefault="00BC74C0" w:rsidP="0084240A">
            <w:pPr>
              <w:ind w:left="0"/>
              <w:rPr>
                <w:sz w:val="16"/>
                <w:szCs w:val="16"/>
              </w:rPr>
            </w:pPr>
          </w:p>
          <w:p w:rsidR="00BC74C0" w:rsidRPr="0006536A" w:rsidRDefault="00BC74C0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564805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417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Молодой Гвардии</w:t>
            </w:r>
          </w:p>
        </w:tc>
        <w:tc>
          <w:tcPr>
            <w:tcW w:w="567" w:type="dxa"/>
            <w:vAlign w:val="center"/>
          </w:tcPr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5а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58,139446</w:t>
            </w:r>
          </w:p>
        </w:tc>
        <w:tc>
          <w:tcPr>
            <w:tcW w:w="993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52,671926</w:t>
            </w:r>
          </w:p>
        </w:tc>
        <w:tc>
          <w:tcPr>
            <w:tcW w:w="113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D104CB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«МИНК</w:t>
            </w:r>
            <w:r w:rsidRPr="0006536A">
              <w:rPr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1021801092114</w:t>
            </w:r>
          </w:p>
          <w:p w:rsidR="00564805" w:rsidRPr="006932E6" w:rsidRDefault="00564805" w:rsidP="0084240A">
            <w:pPr>
              <w:ind w:left="0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427627,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2-ая Набережная,28</w:t>
            </w:r>
          </w:p>
        </w:tc>
        <w:tc>
          <w:tcPr>
            <w:tcW w:w="1741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Молодой Гвардии, 5а</w:t>
            </w: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564805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1417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2-ая Набережная</w:t>
            </w:r>
          </w:p>
        </w:tc>
        <w:tc>
          <w:tcPr>
            <w:tcW w:w="567" w:type="dxa"/>
            <w:vAlign w:val="center"/>
          </w:tcPr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28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58,173155</w:t>
            </w:r>
          </w:p>
        </w:tc>
        <w:tc>
          <w:tcPr>
            <w:tcW w:w="993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52,657455</w:t>
            </w:r>
          </w:p>
        </w:tc>
        <w:tc>
          <w:tcPr>
            <w:tcW w:w="113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D104CB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«МИНК</w:t>
            </w:r>
            <w:r w:rsidRPr="0006536A">
              <w:rPr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1021801092114</w:t>
            </w:r>
          </w:p>
          <w:p w:rsidR="00564805" w:rsidRPr="006932E6" w:rsidRDefault="00564805" w:rsidP="0084240A">
            <w:pPr>
              <w:ind w:left="0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427627,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r>
              <w:rPr>
                <w:sz w:val="16"/>
                <w:szCs w:val="16"/>
                <w:lang w:eastAsia="zh-CN"/>
              </w:rPr>
              <w:t>2-ая Набережная,28</w:t>
            </w:r>
          </w:p>
        </w:tc>
        <w:tc>
          <w:tcPr>
            <w:tcW w:w="1741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2-ая Набережная</w:t>
            </w:r>
            <w:r w:rsidRPr="000653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564805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499</w:t>
            </w:r>
          </w:p>
        </w:tc>
        <w:tc>
          <w:tcPr>
            <w:tcW w:w="1417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Химмашевское</w:t>
            </w:r>
            <w:proofErr w:type="spellEnd"/>
            <w:r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567" w:type="dxa"/>
            <w:vAlign w:val="center"/>
          </w:tcPr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9а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58,144957</w:t>
            </w:r>
          </w:p>
        </w:tc>
        <w:tc>
          <w:tcPr>
            <w:tcW w:w="993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52,592277</w:t>
            </w:r>
          </w:p>
        </w:tc>
        <w:tc>
          <w:tcPr>
            <w:tcW w:w="113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D104CB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Общество с ограниченной ответственностью «БИС</w:t>
            </w:r>
            <w:r w:rsidRPr="0006536A">
              <w:rPr>
                <w:sz w:val="16"/>
                <w:szCs w:val="16"/>
                <w:lang w:eastAsia="zh-CN"/>
              </w:rPr>
              <w:t xml:space="preserve">»,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1071837000432</w:t>
            </w:r>
          </w:p>
          <w:p w:rsidR="00564805" w:rsidRPr="006932E6" w:rsidRDefault="00564805" w:rsidP="0084240A">
            <w:pPr>
              <w:ind w:left="0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427627,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proofErr w:type="spellStart"/>
            <w:r>
              <w:rPr>
                <w:sz w:val="16"/>
                <w:szCs w:val="16"/>
                <w:lang w:eastAsia="zh-CN"/>
              </w:rPr>
              <w:t>Химмашевское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шоссе,9а</w:t>
            </w:r>
          </w:p>
        </w:tc>
        <w:tc>
          <w:tcPr>
            <w:tcW w:w="1741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Химмашевское</w:t>
            </w:r>
            <w:proofErr w:type="spellEnd"/>
            <w:r>
              <w:rPr>
                <w:sz w:val="16"/>
                <w:szCs w:val="16"/>
              </w:rPr>
              <w:t xml:space="preserve"> шоссе, 9а</w:t>
            </w: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564805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27/38</w:t>
            </w:r>
          </w:p>
        </w:tc>
        <w:tc>
          <w:tcPr>
            <w:tcW w:w="992" w:type="dxa"/>
            <w:vAlign w:val="center"/>
          </w:tcPr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58,143284</w:t>
            </w:r>
          </w:p>
        </w:tc>
        <w:tc>
          <w:tcPr>
            <w:tcW w:w="993" w:type="dxa"/>
            <w:vAlign w:val="center"/>
          </w:tcPr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52,647608</w:t>
            </w:r>
          </w:p>
        </w:tc>
        <w:tc>
          <w:tcPr>
            <w:tcW w:w="113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1417" w:type="dxa"/>
            <w:vAlign w:val="center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D104CB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БУК УР «Историко-культурный музей-заповедник УР «</w:t>
            </w:r>
            <w:proofErr w:type="spellStart"/>
            <w:r>
              <w:rPr>
                <w:sz w:val="16"/>
                <w:szCs w:val="16"/>
                <w:lang w:eastAsia="zh-CN"/>
              </w:rPr>
              <w:t>Иднакар</w:t>
            </w:r>
            <w:proofErr w:type="spellEnd"/>
            <w:r>
              <w:rPr>
                <w:sz w:val="16"/>
                <w:szCs w:val="16"/>
                <w:lang w:eastAsia="zh-CN"/>
              </w:rPr>
              <w:t>» им М.Г. Новиковой»</w:t>
            </w:r>
            <w:r w:rsidRPr="0006536A">
              <w:rPr>
                <w:sz w:val="16"/>
                <w:szCs w:val="16"/>
                <w:lang w:eastAsia="zh-CN"/>
              </w:rPr>
              <w:t xml:space="preserve"> основной государственный регистрационный номер записи в Едином государственном реестре юридических лиц </w:t>
            </w:r>
            <w:r>
              <w:rPr>
                <w:sz w:val="16"/>
                <w:szCs w:val="16"/>
                <w:lang w:eastAsia="zh-CN"/>
              </w:rPr>
              <w:t>1201800016461</w:t>
            </w:r>
            <w:r w:rsidRPr="0006536A">
              <w:rPr>
                <w:sz w:val="16"/>
                <w:szCs w:val="16"/>
                <w:lang w:eastAsia="zh-CN"/>
              </w:rPr>
              <w:t>.</w:t>
            </w:r>
          </w:p>
          <w:p w:rsidR="00564805" w:rsidRPr="006932E6" w:rsidRDefault="00564805" w:rsidP="0084240A">
            <w:pPr>
              <w:ind w:left="0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427627,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город Глазов, ул. </w:t>
            </w:r>
            <w:proofErr w:type="spellStart"/>
            <w:r>
              <w:rPr>
                <w:sz w:val="16"/>
                <w:szCs w:val="16"/>
                <w:lang w:eastAsia="zh-CN"/>
              </w:rPr>
              <w:t>Химмашевское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шоссе,1</w:t>
            </w:r>
          </w:p>
        </w:tc>
        <w:tc>
          <w:tcPr>
            <w:tcW w:w="1741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27/38</w:t>
            </w: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564805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417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Юкаменская</w:t>
            </w:r>
            <w:proofErr w:type="spellEnd"/>
          </w:p>
        </w:tc>
        <w:tc>
          <w:tcPr>
            <w:tcW w:w="567" w:type="dxa"/>
            <w:vAlign w:val="center"/>
          </w:tcPr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37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58,120968</w:t>
            </w:r>
          </w:p>
        </w:tc>
        <w:tc>
          <w:tcPr>
            <w:tcW w:w="993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52,650913</w:t>
            </w:r>
          </w:p>
        </w:tc>
        <w:tc>
          <w:tcPr>
            <w:tcW w:w="113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D104CB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sz w:val="16"/>
                <w:szCs w:val="16"/>
                <w:lang w:eastAsia="zh-CN"/>
              </w:rPr>
              <w:t>Биянов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Виталий Юрьевич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564805" w:rsidRPr="006932E6" w:rsidRDefault="00564805" w:rsidP="0084240A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317183200071618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zh-CN"/>
              </w:rPr>
              <w:t>Глазовский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р-н, д. </w:t>
            </w:r>
            <w:proofErr w:type="spellStart"/>
            <w:r>
              <w:rPr>
                <w:sz w:val="16"/>
                <w:szCs w:val="16"/>
                <w:lang w:eastAsia="zh-CN"/>
              </w:rPr>
              <w:t>Курегово</w:t>
            </w:r>
            <w:proofErr w:type="spellEnd"/>
            <w:r>
              <w:rPr>
                <w:sz w:val="16"/>
                <w:szCs w:val="16"/>
                <w:lang w:eastAsia="zh-CN"/>
              </w:rPr>
              <w:t>, ул. Мира, д. 4, кв. 1</w:t>
            </w:r>
          </w:p>
        </w:tc>
        <w:tc>
          <w:tcPr>
            <w:tcW w:w="1741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Юкаменская</w:t>
            </w:r>
            <w:proofErr w:type="spellEnd"/>
            <w:r>
              <w:rPr>
                <w:sz w:val="16"/>
                <w:szCs w:val="16"/>
              </w:rPr>
              <w:t>, 37</w:t>
            </w: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564805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502</w:t>
            </w:r>
          </w:p>
        </w:tc>
        <w:tc>
          <w:tcPr>
            <w:tcW w:w="1417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Юкаменская</w:t>
            </w:r>
            <w:proofErr w:type="spellEnd"/>
          </w:p>
        </w:tc>
        <w:tc>
          <w:tcPr>
            <w:tcW w:w="567" w:type="dxa"/>
            <w:vAlign w:val="center"/>
          </w:tcPr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39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58,120455</w:t>
            </w:r>
          </w:p>
        </w:tc>
        <w:tc>
          <w:tcPr>
            <w:tcW w:w="993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52,651030</w:t>
            </w:r>
          </w:p>
        </w:tc>
        <w:tc>
          <w:tcPr>
            <w:tcW w:w="113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D104CB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F84A01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8E0898" w:rsidRDefault="00564805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sz w:val="16"/>
                <w:szCs w:val="16"/>
                <w:lang w:eastAsia="zh-CN"/>
              </w:rPr>
              <w:t>Биянов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Виталий Юрьевич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564805" w:rsidRPr="006932E6" w:rsidRDefault="00564805" w:rsidP="0084240A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317183200071618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zh-CN"/>
              </w:rPr>
              <w:t>Глазовский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р-н, д. </w:t>
            </w:r>
            <w:proofErr w:type="spellStart"/>
            <w:r>
              <w:rPr>
                <w:sz w:val="16"/>
                <w:szCs w:val="16"/>
                <w:lang w:eastAsia="zh-CN"/>
              </w:rPr>
              <w:t>Курегово</w:t>
            </w:r>
            <w:proofErr w:type="spellEnd"/>
            <w:r>
              <w:rPr>
                <w:sz w:val="16"/>
                <w:szCs w:val="16"/>
                <w:lang w:eastAsia="zh-CN"/>
              </w:rPr>
              <w:t>, ул. Мира, д. 4, кв. 1</w:t>
            </w:r>
          </w:p>
        </w:tc>
        <w:tc>
          <w:tcPr>
            <w:tcW w:w="1741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Юкаменская</w:t>
            </w:r>
            <w:proofErr w:type="spellEnd"/>
            <w:r>
              <w:rPr>
                <w:sz w:val="16"/>
                <w:szCs w:val="16"/>
              </w:rPr>
              <w:t>, 39</w:t>
            </w: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564805" w:rsidRDefault="00564805" w:rsidP="0084240A">
            <w:pPr>
              <w:ind w:left="0"/>
              <w:rPr>
                <w:sz w:val="16"/>
                <w:szCs w:val="16"/>
              </w:rPr>
            </w:pPr>
          </w:p>
          <w:p w:rsidR="00564805" w:rsidRPr="0006536A" w:rsidRDefault="00564805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BC28B7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</w:p>
        </w:tc>
        <w:tc>
          <w:tcPr>
            <w:tcW w:w="1417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Глинки</w:t>
            </w:r>
          </w:p>
        </w:tc>
        <w:tc>
          <w:tcPr>
            <w:tcW w:w="567" w:type="dxa"/>
            <w:vAlign w:val="center"/>
          </w:tcPr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58,151723</w:t>
            </w:r>
          </w:p>
        </w:tc>
        <w:tc>
          <w:tcPr>
            <w:tcW w:w="993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52,639920</w:t>
            </w:r>
          </w:p>
        </w:tc>
        <w:tc>
          <w:tcPr>
            <w:tcW w:w="113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417" w:type="dxa"/>
            <w:vAlign w:val="center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DB6D6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B6D65" w:rsidRDefault="00DB6D6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DB6D65" w:rsidRDefault="00DB6D6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DB6D65" w:rsidRDefault="00DB6D65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DB6D65" w:rsidRPr="00D104CB" w:rsidRDefault="00DB6D65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sz w:val="16"/>
                <w:szCs w:val="16"/>
                <w:lang w:eastAsia="zh-CN"/>
              </w:rPr>
              <w:t>Праводелова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Виргиния Николаевна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BC28B7" w:rsidRPr="006932E6" w:rsidRDefault="00BC28B7" w:rsidP="0084240A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318183200052739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ул. Глинки, д.2</w:t>
            </w:r>
          </w:p>
        </w:tc>
        <w:tc>
          <w:tcPr>
            <w:tcW w:w="1741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Глинки, 2</w:t>
            </w: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BC28B7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1417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Тани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</w:p>
        </w:tc>
        <w:tc>
          <w:tcPr>
            <w:tcW w:w="567" w:type="dxa"/>
            <w:vAlign w:val="center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16,18,19,28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58,149400</w:t>
            </w:r>
          </w:p>
        </w:tc>
        <w:tc>
          <w:tcPr>
            <w:tcW w:w="993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52,641000</w:t>
            </w:r>
          </w:p>
        </w:tc>
        <w:tc>
          <w:tcPr>
            <w:tcW w:w="113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D104CB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>
              <w:rPr>
                <w:sz w:val="16"/>
                <w:szCs w:val="16"/>
                <w:lang w:eastAsia="zh-CN"/>
              </w:rPr>
              <w:t>Кропачев</w:t>
            </w:r>
            <w:proofErr w:type="spellEnd"/>
            <w:r>
              <w:rPr>
                <w:sz w:val="16"/>
                <w:szCs w:val="16"/>
                <w:lang w:eastAsia="zh-CN"/>
              </w:rPr>
              <w:t xml:space="preserve"> Дмитрий Валентинович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BC28B7" w:rsidRPr="006932E6" w:rsidRDefault="00BC28B7" w:rsidP="0084240A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309183733400014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ул. Толстого, д.36, кв. 106</w:t>
            </w:r>
          </w:p>
        </w:tc>
        <w:tc>
          <w:tcPr>
            <w:tcW w:w="1741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Т. </w:t>
            </w:r>
            <w:proofErr w:type="spellStart"/>
            <w:r>
              <w:rPr>
                <w:sz w:val="16"/>
                <w:szCs w:val="16"/>
              </w:rPr>
              <w:t>Барамзиной</w:t>
            </w:r>
            <w:proofErr w:type="spellEnd"/>
            <w:r>
              <w:rPr>
                <w:sz w:val="16"/>
                <w:szCs w:val="16"/>
              </w:rPr>
              <w:t>, д. 57, стр. 16,18,19,28</w:t>
            </w: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 раза в неделю</w:t>
            </w:r>
          </w:p>
        </w:tc>
      </w:tr>
      <w:tr w:rsidR="00BC28B7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505</w:t>
            </w:r>
          </w:p>
        </w:tc>
        <w:tc>
          <w:tcPr>
            <w:tcW w:w="1417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кооператив «Автолюбитель»</w:t>
            </w:r>
          </w:p>
        </w:tc>
        <w:tc>
          <w:tcPr>
            <w:tcW w:w="567" w:type="dxa"/>
            <w:vAlign w:val="center"/>
          </w:tcPr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Гаражный участок № 10, блок № 15   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58,154331</w:t>
            </w:r>
          </w:p>
        </w:tc>
        <w:tc>
          <w:tcPr>
            <w:tcW w:w="993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52,662288</w:t>
            </w:r>
          </w:p>
        </w:tc>
        <w:tc>
          <w:tcPr>
            <w:tcW w:w="113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417" w:type="dxa"/>
            <w:vAlign w:val="center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D104CB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6932E6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Гаражный кооператив «Автолюбитель» </w:t>
            </w:r>
            <w:r w:rsidRPr="00C64E1C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</w:t>
            </w:r>
            <w:r>
              <w:rPr>
                <w:sz w:val="16"/>
                <w:szCs w:val="16"/>
                <w:lang w:eastAsia="zh-CN"/>
              </w:rPr>
              <w:t xml:space="preserve"> (ОГРН</w:t>
            </w:r>
            <w:r w:rsidRPr="00C64E1C">
              <w:rPr>
                <w:sz w:val="16"/>
                <w:szCs w:val="16"/>
                <w:lang w:eastAsia="zh-CN"/>
              </w:rPr>
              <w:t>)</w:t>
            </w:r>
            <w:r>
              <w:rPr>
                <w:sz w:val="16"/>
                <w:szCs w:val="16"/>
                <w:lang w:eastAsia="zh-CN"/>
              </w:rPr>
              <w:t xml:space="preserve"> 1021801095931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Гаражный кооператив «Автолюбитель» гаражный участок № 10,  блок № 15</w:t>
            </w:r>
          </w:p>
        </w:tc>
        <w:tc>
          <w:tcPr>
            <w:tcW w:w="1741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Гаражный кооператив «Автолюбитель» гаражный участок № 10,  блок № 15</w:t>
            </w:r>
          </w:p>
        </w:tc>
        <w:tc>
          <w:tcPr>
            <w:tcW w:w="1517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BC28B7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417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</w:t>
            </w:r>
          </w:p>
        </w:tc>
        <w:tc>
          <w:tcPr>
            <w:tcW w:w="567" w:type="dxa"/>
            <w:vAlign w:val="center"/>
          </w:tcPr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  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58,140350</w:t>
            </w:r>
          </w:p>
        </w:tc>
        <w:tc>
          <w:tcPr>
            <w:tcW w:w="993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52,692988</w:t>
            </w:r>
          </w:p>
        </w:tc>
        <w:tc>
          <w:tcPr>
            <w:tcW w:w="113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D104CB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6932E6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Акционерное общество «Тандер» </w:t>
            </w:r>
            <w:r w:rsidRPr="00C64E1C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</w:t>
            </w:r>
            <w:r>
              <w:rPr>
                <w:sz w:val="16"/>
                <w:szCs w:val="16"/>
                <w:lang w:eastAsia="zh-CN"/>
              </w:rPr>
              <w:t xml:space="preserve"> (ОГРН</w:t>
            </w:r>
            <w:r w:rsidRPr="00C64E1C">
              <w:rPr>
                <w:sz w:val="16"/>
                <w:szCs w:val="16"/>
                <w:lang w:eastAsia="zh-CN"/>
              </w:rPr>
              <w:t>)</w:t>
            </w:r>
            <w:r>
              <w:rPr>
                <w:sz w:val="16"/>
                <w:szCs w:val="16"/>
                <w:lang w:eastAsia="zh-CN"/>
              </w:rPr>
              <w:t xml:space="preserve"> 1022301598549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427628,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ул. Калинина, 6</w:t>
            </w:r>
          </w:p>
        </w:tc>
        <w:tc>
          <w:tcPr>
            <w:tcW w:w="1741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Калинина, 6</w:t>
            </w:r>
          </w:p>
        </w:tc>
        <w:tc>
          <w:tcPr>
            <w:tcW w:w="1517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Ежедневно</w:t>
            </w:r>
          </w:p>
        </w:tc>
      </w:tr>
      <w:tr w:rsidR="00BC28B7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1417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58,136433</w:t>
            </w:r>
          </w:p>
        </w:tc>
        <w:tc>
          <w:tcPr>
            <w:tcW w:w="993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52,662286</w:t>
            </w:r>
          </w:p>
        </w:tc>
        <w:tc>
          <w:tcPr>
            <w:tcW w:w="113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6,84</w:t>
            </w:r>
          </w:p>
        </w:tc>
        <w:tc>
          <w:tcPr>
            <w:tcW w:w="1417" w:type="dxa"/>
            <w:vAlign w:val="center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D104CB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6932E6" w:rsidRDefault="00BC28B7" w:rsidP="0084240A">
            <w:pPr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Общество с ограниченной ответственностью «Ассоциация «Ваш дом» </w:t>
            </w:r>
            <w:r w:rsidRPr="00C64E1C">
              <w:rPr>
                <w:sz w:val="16"/>
                <w:szCs w:val="16"/>
                <w:lang w:eastAsia="zh-CN"/>
              </w:rPr>
              <w:t xml:space="preserve">основной государственный регистрационный номер </w:t>
            </w:r>
            <w:r>
              <w:rPr>
                <w:sz w:val="16"/>
                <w:szCs w:val="16"/>
                <w:lang w:eastAsia="zh-CN"/>
              </w:rPr>
              <w:t xml:space="preserve"> (ОГРН</w:t>
            </w:r>
            <w:r w:rsidRPr="00C64E1C">
              <w:rPr>
                <w:sz w:val="16"/>
                <w:szCs w:val="16"/>
                <w:lang w:eastAsia="zh-CN"/>
              </w:rPr>
              <w:t>)</w:t>
            </w:r>
            <w:r>
              <w:rPr>
                <w:sz w:val="16"/>
                <w:szCs w:val="16"/>
                <w:lang w:eastAsia="zh-CN"/>
              </w:rPr>
              <w:t xml:space="preserve"> 1021801587510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426039,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 xml:space="preserve">г. Ижевск, ул. </w:t>
            </w:r>
            <w:proofErr w:type="spellStart"/>
            <w:r>
              <w:rPr>
                <w:sz w:val="16"/>
                <w:szCs w:val="16"/>
                <w:lang w:eastAsia="zh-CN"/>
              </w:rPr>
              <w:t>Буммашевская</w:t>
            </w:r>
            <w:proofErr w:type="spellEnd"/>
            <w:r>
              <w:rPr>
                <w:sz w:val="16"/>
                <w:szCs w:val="16"/>
                <w:lang w:eastAsia="zh-CN"/>
              </w:rPr>
              <w:t>, 5 а</w:t>
            </w:r>
            <w:proofErr w:type="gramEnd"/>
          </w:p>
        </w:tc>
        <w:tc>
          <w:tcPr>
            <w:tcW w:w="1741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Короленко, 1</w:t>
            </w:r>
          </w:p>
        </w:tc>
        <w:tc>
          <w:tcPr>
            <w:tcW w:w="1517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неделю</w:t>
            </w:r>
          </w:p>
        </w:tc>
      </w:tr>
      <w:tr w:rsidR="00BC28B7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508</w:t>
            </w:r>
          </w:p>
        </w:tc>
        <w:tc>
          <w:tcPr>
            <w:tcW w:w="1417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Красногорский тракт</w:t>
            </w:r>
          </w:p>
        </w:tc>
        <w:tc>
          <w:tcPr>
            <w:tcW w:w="567" w:type="dxa"/>
            <w:vAlign w:val="center"/>
          </w:tcPr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58,116202</w:t>
            </w:r>
          </w:p>
        </w:tc>
        <w:tc>
          <w:tcPr>
            <w:tcW w:w="993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52,700511</w:t>
            </w:r>
          </w:p>
        </w:tc>
        <w:tc>
          <w:tcPr>
            <w:tcW w:w="113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D104CB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Индивидуальный предприниматель Волчков Виталий Александрович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BC28B7" w:rsidRPr="006932E6" w:rsidRDefault="00BC28B7" w:rsidP="0084240A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309183713500076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 ул. Драгунова, д. 50, кв. 65</w:t>
            </w:r>
          </w:p>
        </w:tc>
        <w:tc>
          <w:tcPr>
            <w:tcW w:w="1741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Красногорский тракт, 26</w:t>
            </w: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BC28B7" w:rsidTr="00C90637">
        <w:trPr>
          <w:trHeight w:val="2781"/>
        </w:trPr>
        <w:tc>
          <w:tcPr>
            <w:tcW w:w="566" w:type="dxa"/>
            <w:vAlign w:val="center"/>
            <w:hideMark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1417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58,140882</w:t>
            </w:r>
          </w:p>
        </w:tc>
        <w:tc>
          <w:tcPr>
            <w:tcW w:w="993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52,649008</w:t>
            </w:r>
          </w:p>
        </w:tc>
        <w:tc>
          <w:tcPr>
            <w:tcW w:w="113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 w:rsidRPr="0006536A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D104CB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F84A01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8E0898" w:rsidRDefault="00BC28B7" w:rsidP="0084240A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Индивидуальный предприниматель Веретенников Петр Владимирович</w:t>
            </w:r>
            <w:r w:rsidRPr="0006536A">
              <w:rPr>
                <w:sz w:val="16"/>
                <w:szCs w:val="16"/>
                <w:lang w:eastAsia="zh-CN"/>
              </w:rPr>
              <w:t xml:space="preserve"> </w:t>
            </w:r>
          </w:p>
          <w:p w:rsidR="00BC28B7" w:rsidRPr="006932E6" w:rsidRDefault="00BC28B7" w:rsidP="0084240A">
            <w:pPr>
              <w:ind w:left="0"/>
              <w:rPr>
                <w:sz w:val="16"/>
                <w:szCs w:val="16"/>
              </w:rPr>
            </w:pPr>
            <w:r w:rsidRPr="00C64E1C">
              <w:rPr>
                <w:sz w:val="16"/>
                <w:szCs w:val="16"/>
                <w:lang w:eastAsia="zh-CN"/>
              </w:rPr>
              <w:t>основной государственный регистрационный номер индивидуального предпринимателя (ОГРНИП)</w:t>
            </w:r>
            <w:r>
              <w:rPr>
                <w:sz w:val="16"/>
                <w:szCs w:val="16"/>
                <w:lang w:eastAsia="zh-CN"/>
              </w:rPr>
              <w:t xml:space="preserve"> 320183200062105 </w:t>
            </w:r>
            <w:r w:rsidRPr="0006536A">
              <w:rPr>
                <w:sz w:val="16"/>
                <w:szCs w:val="16"/>
                <w:lang w:eastAsia="zh-CN"/>
              </w:rPr>
              <w:t xml:space="preserve">Адрес: </w:t>
            </w:r>
            <w:r>
              <w:rPr>
                <w:sz w:val="16"/>
                <w:szCs w:val="16"/>
                <w:lang w:eastAsia="zh-CN"/>
              </w:rPr>
              <w:t xml:space="preserve">427646, </w:t>
            </w:r>
            <w:r w:rsidRPr="0006536A">
              <w:rPr>
                <w:sz w:val="16"/>
                <w:szCs w:val="16"/>
                <w:lang w:eastAsia="zh-CN"/>
              </w:rPr>
              <w:t>У</w:t>
            </w:r>
            <w:r>
              <w:rPr>
                <w:sz w:val="16"/>
                <w:szCs w:val="16"/>
                <w:lang w:eastAsia="zh-CN"/>
              </w:rPr>
              <w:t xml:space="preserve">дмуртская </w:t>
            </w:r>
            <w:r w:rsidRPr="0006536A">
              <w:rPr>
                <w:sz w:val="16"/>
                <w:szCs w:val="16"/>
                <w:lang w:eastAsia="zh-CN"/>
              </w:rPr>
              <w:t>Р</w:t>
            </w:r>
            <w:r>
              <w:rPr>
                <w:sz w:val="16"/>
                <w:szCs w:val="16"/>
                <w:lang w:eastAsia="zh-CN"/>
              </w:rPr>
              <w:t>еспублика</w:t>
            </w:r>
            <w:r w:rsidRPr="0006536A">
              <w:rPr>
                <w:sz w:val="16"/>
                <w:szCs w:val="16"/>
                <w:lang w:eastAsia="zh-CN"/>
              </w:rPr>
              <w:t xml:space="preserve">, </w:t>
            </w:r>
            <w:r>
              <w:rPr>
                <w:sz w:val="16"/>
                <w:szCs w:val="16"/>
                <w:lang w:eastAsia="zh-CN"/>
              </w:rPr>
              <w:t>Глазов, ул. Карла Маркса, д.3, кв. 359</w:t>
            </w:r>
          </w:p>
        </w:tc>
        <w:tc>
          <w:tcPr>
            <w:tcW w:w="1741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42</w:t>
            </w: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BC28B7" w:rsidRDefault="00BC28B7" w:rsidP="0084240A">
            <w:pPr>
              <w:ind w:left="0"/>
              <w:rPr>
                <w:sz w:val="16"/>
                <w:szCs w:val="16"/>
              </w:rPr>
            </w:pPr>
          </w:p>
          <w:p w:rsidR="00BC28B7" w:rsidRPr="0006536A" w:rsidRDefault="00BC28B7" w:rsidP="0084240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заявке</w:t>
            </w:r>
          </w:p>
        </w:tc>
      </w:tr>
      <w:tr w:rsidR="000118F9" w:rsidTr="00C90637">
        <w:trPr>
          <w:trHeight w:val="2781"/>
        </w:trPr>
        <w:tc>
          <w:tcPr>
            <w:tcW w:w="566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Сибирская</w:t>
            </w:r>
          </w:p>
        </w:tc>
        <w:tc>
          <w:tcPr>
            <w:tcW w:w="567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      19</w:t>
            </w:r>
          </w:p>
        </w:tc>
        <w:tc>
          <w:tcPr>
            <w:tcW w:w="992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58,136156</w:t>
            </w:r>
          </w:p>
        </w:tc>
        <w:tc>
          <w:tcPr>
            <w:tcW w:w="993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52,680410</w:t>
            </w:r>
          </w:p>
        </w:tc>
        <w:tc>
          <w:tcPr>
            <w:tcW w:w="1134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2,99</w:t>
            </w:r>
          </w:p>
        </w:tc>
        <w:tc>
          <w:tcPr>
            <w:tcW w:w="1417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0,75</w:t>
            </w: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МБОУ «Средняя общеобразовательная школа № 1» </w:t>
            </w: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 (ОГРН) 1021801092961 Адрес: 427646, Удмуртская Респу</w:t>
            </w:r>
            <w:r>
              <w:rPr>
                <w:sz w:val="16"/>
                <w:szCs w:val="16"/>
              </w:rPr>
              <w:t xml:space="preserve">блика, Глазов, ул. </w:t>
            </w:r>
            <w:proofErr w:type="spellStart"/>
            <w:r>
              <w:rPr>
                <w:sz w:val="16"/>
                <w:szCs w:val="16"/>
              </w:rPr>
              <w:t>Сибиркая</w:t>
            </w:r>
            <w:proofErr w:type="spellEnd"/>
            <w:r>
              <w:rPr>
                <w:sz w:val="16"/>
                <w:szCs w:val="16"/>
              </w:rPr>
              <w:t>, д.1</w:t>
            </w:r>
            <w:r w:rsidRPr="00D57055">
              <w:rPr>
                <w:sz w:val="16"/>
                <w:szCs w:val="16"/>
              </w:rPr>
              <w:t>9</w:t>
            </w:r>
          </w:p>
        </w:tc>
        <w:tc>
          <w:tcPr>
            <w:tcW w:w="1741" w:type="dxa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Ул. Сибирская,19</w:t>
            </w: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Два раза в неделю</w:t>
            </w:r>
          </w:p>
        </w:tc>
      </w:tr>
      <w:tr w:rsidR="000118F9" w:rsidTr="00C90637">
        <w:trPr>
          <w:trHeight w:val="2781"/>
        </w:trPr>
        <w:tc>
          <w:tcPr>
            <w:tcW w:w="566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lastRenderedPageBreak/>
              <w:t>5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Гаражно-потребительский </w:t>
            </w:r>
            <w:r w:rsidRPr="00D57055">
              <w:rPr>
                <w:sz w:val="16"/>
                <w:szCs w:val="16"/>
              </w:rPr>
              <w:t>кооператив «Волна»</w:t>
            </w:r>
          </w:p>
        </w:tc>
        <w:tc>
          <w:tcPr>
            <w:tcW w:w="567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   Гаражный участок № 10, блок № 2   </w:t>
            </w:r>
          </w:p>
        </w:tc>
        <w:tc>
          <w:tcPr>
            <w:tcW w:w="992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58,158230</w:t>
            </w:r>
          </w:p>
        </w:tc>
        <w:tc>
          <w:tcPr>
            <w:tcW w:w="993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52,659962</w:t>
            </w:r>
          </w:p>
        </w:tc>
        <w:tc>
          <w:tcPr>
            <w:tcW w:w="1134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0,24</w:t>
            </w: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Гаражно-потребительский</w:t>
            </w:r>
            <w:r w:rsidRPr="00D57055">
              <w:rPr>
                <w:sz w:val="16"/>
                <w:szCs w:val="16"/>
              </w:rPr>
              <w:t xml:space="preserve"> кооператив «Волна» основной государственный регистрационный номер  (ОГРН) </w:t>
            </w:r>
            <w:r>
              <w:rPr>
                <w:sz w:val="16"/>
                <w:szCs w:val="16"/>
              </w:rPr>
              <w:t>1141837000117</w:t>
            </w:r>
            <w:r w:rsidRPr="00D57055">
              <w:rPr>
                <w:sz w:val="16"/>
                <w:szCs w:val="16"/>
              </w:rPr>
              <w:t xml:space="preserve"> Адрес: 427</w:t>
            </w:r>
            <w:r>
              <w:rPr>
                <w:sz w:val="16"/>
                <w:szCs w:val="16"/>
              </w:rPr>
              <w:t>620</w:t>
            </w:r>
            <w:r w:rsidRPr="00D57055">
              <w:rPr>
                <w:sz w:val="16"/>
                <w:szCs w:val="16"/>
              </w:rPr>
              <w:t xml:space="preserve">, Удмуртская Республика, Глазов, </w:t>
            </w:r>
            <w:r>
              <w:rPr>
                <w:sz w:val="16"/>
                <w:szCs w:val="16"/>
              </w:rPr>
              <w:t>ул. Калинина, д. 2А, кв. 199</w:t>
            </w:r>
            <w:proofErr w:type="gramEnd"/>
          </w:p>
        </w:tc>
        <w:tc>
          <w:tcPr>
            <w:tcW w:w="1741" w:type="dxa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Гаражно-потребительский</w:t>
            </w:r>
            <w:r w:rsidRPr="00D57055">
              <w:rPr>
                <w:sz w:val="16"/>
                <w:szCs w:val="16"/>
              </w:rPr>
              <w:t xml:space="preserve"> кооператив «Волна» гаражный участок № 10,  блок № 2</w:t>
            </w:r>
          </w:p>
        </w:tc>
        <w:tc>
          <w:tcPr>
            <w:tcW w:w="1517" w:type="dxa"/>
          </w:tcPr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</w:p>
          <w:p w:rsidR="000118F9" w:rsidRPr="00D57055" w:rsidRDefault="000118F9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По заявке</w:t>
            </w:r>
          </w:p>
        </w:tc>
      </w:tr>
      <w:tr w:rsidR="009063D6" w:rsidTr="00C90637">
        <w:trPr>
          <w:trHeight w:val="2781"/>
        </w:trPr>
        <w:tc>
          <w:tcPr>
            <w:tcW w:w="566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Юкаменская</w:t>
            </w:r>
            <w:proofErr w:type="spellEnd"/>
          </w:p>
        </w:tc>
        <w:tc>
          <w:tcPr>
            <w:tcW w:w="56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33   </w:t>
            </w:r>
          </w:p>
        </w:tc>
        <w:tc>
          <w:tcPr>
            <w:tcW w:w="992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58,125407</w:t>
            </w:r>
          </w:p>
        </w:tc>
        <w:tc>
          <w:tcPr>
            <w:tcW w:w="993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52,650785</w:t>
            </w:r>
          </w:p>
        </w:tc>
        <w:tc>
          <w:tcPr>
            <w:tcW w:w="113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0,75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Индивидуальный предприниматель Кытманова Маргарита Васильевна 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индивидуального предпринимателя (ОГРНИП) 304183721100134 Адрес: 427627, Удмуртская Республика, </w:t>
            </w:r>
            <w:proofErr w:type="spellStart"/>
            <w:r w:rsidRPr="00D57055">
              <w:rPr>
                <w:sz w:val="16"/>
                <w:szCs w:val="16"/>
              </w:rPr>
              <w:t>Глазовский</w:t>
            </w:r>
            <w:proofErr w:type="spellEnd"/>
            <w:r w:rsidRPr="00D57055">
              <w:rPr>
                <w:sz w:val="16"/>
                <w:szCs w:val="16"/>
              </w:rPr>
              <w:t xml:space="preserve"> р-н, д. </w:t>
            </w:r>
            <w:proofErr w:type="spellStart"/>
            <w:r w:rsidRPr="00D57055">
              <w:rPr>
                <w:sz w:val="16"/>
                <w:szCs w:val="16"/>
              </w:rPr>
              <w:t>Штанигурт</w:t>
            </w:r>
            <w:proofErr w:type="spellEnd"/>
            <w:r w:rsidRPr="00D57055">
              <w:rPr>
                <w:sz w:val="16"/>
                <w:szCs w:val="16"/>
              </w:rPr>
              <w:t xml:space="preserve">, ул. </w:t>
            </w:r>
            <w:proofErr w:type="spellStart"/>
            <w:r w:rsidRPr="00D57055">
              <w:rPr>
                <w:sz w:val="16"/>
                <w:szCs w:val="16"/>
              </w:rPr>
              <w:t>Глазовская</w:t>
            </w:r>
            <w:proofErr w:type="spellEnd"/>
            <w:r w:rsidRPr="00D57055">
              <w:rPr>
                <w:sz w:val="16"/>
                <w:szCs w:val="16"/>
              </w:rPr>
              <w:t>, д. 49</w:t>
            </w:r>
          </w:p>
        </w:tc>
        <w:tc>
          <w:tcPr>
            <w:tcW w:w="1741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Юкаменская</w:t>
            </w:r>
            <w:proofErr w:type="spellEnd"/>
            <w:r w:rsidRPr="00D57055">
              <w:rPr>
                <w:sz w:val="16"/>
                <w:szCs w:val="16"/>
              </w:rPr>
              <w:t>, 33</w:t>
            </w:r>
          </w:p>
        </w:tc>
        <w:tc>
          <w:tcPr>
            <w:tcW w:w="1517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По заявке</w:t>
            </w:r>
          </w:p>
        </w:tc>
      </w:tr>
      <w:tr w:rsidR="009063D6" w:rsidTr="00C90637">
        <w:trPr>
          <w:trHeight w:val="2781"/>
        </w:trPr>
        <w:tc>
          <w:tcPr>
            <w:tcW w:w="566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Юкаменская</w:t>
            </w:r>
            <w:proofErr w:type="spellEnd"/>
          </w:p>
        </w:tc>
        <w:tc>
          <w:tcPr>
            <w:tcW w:w="56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33   </w:t>
            </w:r>
          </w:p>
        </w:tc>
        <w:tc>
          <w:tcPr>
            <w:tcW w:w="992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58,125407</w:t>
            </w:r>
          </w:p>
        </w:tc>
        <w:tc>
          <w:tcPr>
            <w:tcW w:w="993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52,650785</w:t>
            </w:r>
          </w:p>
        </w:tc>
        <w:tc>
          <w:tcPr>
            <w:tcW w:w="113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0,75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D57055">
              <w:rPr>
                <w:sz w:val="16"/>
                <w:szCs w:val="16"/>
              </w:rPr>
              <w:t>Кытманов</w:t>
            </w:r>
            <w:proofErr w:type="spellEnd"/>
            <w:r w:rsidRPr="00D57055">
              <w:rPr>
                <w:sz w:val="16"/>
                <w:szCs w:val="16"/>
              </w:rPr>
              <w:t xml:space="preserve"> Сергей Афанасьевич 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 индивидуального предпринимателя (ОГРНИП) 310183727300039 Адрес: г. 129075, Москва, Звездный б-р, д. 38, к. 1, кв. 30</w:t>
            </w:r>
          </w:p>
        </w:tc>
        <w:tc>
          <w:tcPr>
            <w:tcW w:w="1741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Юкаменская</w:t>
            </w:r>
            <w:proofErr w:type="spellEnd"/>
            <w:r w:rsidRPr="00D57055">
              <w:rPr>
                <w:sz w:val="16"/>
                <w:szCs w:val="16"/>
              </w:rPr>
              <w:t>, 33</w:t>
            </w:r>
          </w:p>
        </w:tc>
        <w:tc>
          <w:tcPr>
            <w:tcW w:w="1517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По заявке</w:t>
            </w:r>
          </w:p>
        </w:tc>
      </w:tr>
      <w:tr w:rsidR="009063D6" w:rsidTr="00C90637">
        <w:trPr>
          <w:trHeight w:val="2781"/>
        </w:trPr>
        <w:tc>
          <w:tcPr>
            <w:tcW w:w="566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lastRenderedPageBreak/>
              <w:t>5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Пряженникова</w:t>
            </w:r>
            <w:proofErr w:type="spellEnd"/>
          </w:p>
        </w:tc>
        <w:tc>
          <w:tcPr>
            <w:tcW w:w="56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58,138137</w:t>
            </w:r>
          </w:p>
        </w:tc>
        <w:tc>
          <w:tcPr>
            <w:tcW w:w="993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52,640984</w:t>
            </w:r>
          </w:p>
        </w:tc>
        <w:tc>
          <w:tcPr>
            <w:tcW w:w="113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0,75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ООО «Аренда-Бизнес-Коммерция» 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(ОГРН)1021801092015 Адрес: 427626, Удмуртская Республика, Глазов,  ул. </w:t>
            </w:r>
            <w:proofErr w:type="spellStart"/>
            <w:r w:rsidRPr="00D57055">
              <w:rPr>
                <w:sz w:val="16"/>
                <w:szCs w:val="16"/>
              </w:rPr>
              <w:t>Пряженникова</w:t>
            </w:r>
            <w:proofErr w:type="spellEnd"/>
            <w:r w:rsidRPr="00D57055">
              <w:rPr>
                <w:sz w:val="16"/>
                <w:szCs w:val="16"/>
              </w:rPr>
              <w:t>, д. 6, корп. 1</w:t>
            </w:r>
          </w:p>
        </w:tc>
        <w:tc>
          <w:tcPr>
            <w:tcW w:w="1741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proofErr w:type="spellStart"/>
            <w:r w:rsidRPr="00D57055">
              <w:rPr>
                <w:sz w:val="16"/>
                <w:szCs w:val="16"/>
              </w:rPr>
              <w:t>Пряженникова</w:t>
            </w:r>
            <w:proofErr w:type="spellEnd"/>
            <w:r w:rsidRPr="00D57055">
              <w:rPr>
                <w:sz w:val="16"/>
                <w:szCs w:val="16"/>
              </w:rPr>
              <w:t>, 6, корп. 1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Два раза в неделю</w:t>
            </w:r>
          </w:p>
        </w:tc>
      </w:tr>
      <w:tr w:rsidR="009063D6" w:rsidTr="00C90637">
        <w:trPr>
          <w:trHeight w:val="2781"/>
        </w:trPr>
        <w:tc>
          <w:tcPr>
            <w:tcW w:w="566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Революции</w:t>
            </w:r>
          </w:p>
        </w:tc>
        <w:tc>
          <w:tcPr>
            <w:tcW w:w="56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58,136690</w:t>
            </w:r>
          </w:p>
        </w:tc>
        <w:tc>
          <w:tcPr>
            <w:tcW w:w="993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52671330</w:t>
            </w:r>
          </w:p>
        </w:tc>
        <w:tc>
          <w:tcPr>
            <w:tcW w:w="113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1,1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ООО УК «АБК»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 (ОГРН) 1111837000670 Адрес: 427620, Удмуртская Республика, Глазов, ул. Первомайская, д.41 «а», помещение № 4</w:t>
            </w:r>
          </w:p>
        </w:tc>
        <w:tc>
          <w:tcPr>
            <w:tcW w:w="1741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Ул. Революции, 16</w:t>
            </w: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</w:p>
          <w:p w:rsidR="009063D6" w:rsidRPr="00D57055" w:rsidRDefault="009063D6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Один раз в день</w:t>
            </w:r>
          </w:p>
        </w:tc>
      </w:tr>
      <w:tr w:rsidR="00EA3707" w:rsidTr="00C90637">
        <w:trPr>
          <w:trHeight w:val="2781"/>
        </w:trPr>
        <w:tc>
          <w:tcPr>
            <w:tcW w:w="566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Красногорский  тракт</w:t>
            </w:r>
          </w:p>
        </w:tc>
        <w:tc>
          <w:tcPr>
            <w:tcW w:w="567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</w:t>
            </w:r>
            <w:r>
              <w:rPr>
                <w:sz w:val="16"/>
                <w:szCs w:val="16"/>
              </w:rPr>
              <w:t>122275</w:t>
            </w:r>
          </w:p>
        </w:tc>
        <w:tc>
          <w:tcPr>
            <w:tcW w:w="993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</w:t>
            </w:r>
            <w:r>
              <w:rPr>
                <w:sz w:val="16"/>
                <w:szCs w:val="16"/>
              </w:rPr>
              <w:t>701371</w:t>
            </w:r>
          </w:p>
        </w:tc>
        <w:tc>
          <w:tcPr>
            <w:tcW w:w="1134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0,75</w:t>
            </w: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Чирков Владимир Леонидович </w:t>
            </w: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</w:t>
            </w:r>
            <w:r>
              <w:rPr>
                <w:sz w:val="16"/>
                <w:szCs w:val="16"/>
              </w:rPr>
              <w:t xml:space="preserve">индивидуального </w:t>
            </w:r>
            <w:proofErr w:type="spellStart"/>
            <w:r>
              <w:rPr>
                <w:sz w:val="16"/>
                <w:szCs w:val="16"/>
              </w:rPr>
              <w:t>предпринмателя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57055">
              <w:rPr>
                <w:sz w:val="16"/>
                <w:szCs w:val="16"/>
              </w:rPr>
              <w:t>(ОГРН</w:t>
            </w:r>
            <w:r>
              <w:rPr>
                <w:sz w:val="16"/>
                <w:szCs w:val="16"/>
              </w:rPr>
              <w:t>ИП) 308590217100014</w:t>
            </w:r>
            <w:r w:rsidRPr="00D57055">
              <w:rPr>
                <w:sz w:val="16"/>
                <w:szCs w:val="16"/>
              </w:rPr>
              <w:t xml:space="preserve"> Адрес: </w:t>
            </w:r>
            <w:r>
              <w:rPr>
                <w:sz w:val="16"/>
                <w:szCs w:val="16"/>
              </w:rPr>
              <w:t>614015, Пермский край, г. Пермь, ул. Николая Островского, д. 6, кв. 13</w:t>
            </w:r>
          </w:p>
        </w:tc>
        <w:tc>
          <w:tcPr>
            <w:tcW w:w="1741" w:type="dxa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Красногорский </w:t>
            </w:r>
            <w:proofErr w:type="gramStart"/>
            <w:r>
              <w:rPr>
                <w:sz w:val="16"/>
                <w:szCs w:val="16"/>
              </w:rPr>
              <w:t>т-т</w:t>
            </w:r>
            <w:proofErr w:type="gramEnd"/>
            <w:r>
              <w:rPr>
                <w:sz w:val="16"/>
                <w:szCs w:val="16"/>
              </w:rPr>
              <w:t>, 3</w:t>
            </w: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месяц</w:t>
            </w:r>
          </w:p>
        </w:tc>
      </w:tr>
      <w:tr w:rsidR="00EA3707" w:rsidTr="00C90637">
        <w:trPr>
          <w:trHeight w:val="2781"/>
        </w:trPr>
        <w:tc>
          <w:tcPr>
            <w:tcW w:w="566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lastRenderedPageBreak/>
              <w:t>5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13</w:t>
            </w:r>
            <w:r w:rsidRPr="00D5705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</w:t>
            </w:r>
            <w:r>
              <w:rPr>
                <w:sz w:val="16"/>
                <w:szCs w:val="16"/>
              </w:rPr>
              <w:t>139916</w:t>
            </w:r>
          </w:p>
        </w:tc>
        <w:tc>
          <w:tcPr>
            <w:tcW w:w="993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52,</w:t>
            </w:r>
            <w:r>
              <w:rPr>
                <w:sz w:val="16"/>
                <w:szCs w:val="16"/>
              </w:rPr>
              <w:t>666360</w:t>
            </w:r>
          </w:p>
        </w:tc>
        <w:tc>
          <w:tcPr>
            <w:tcW w:w="1134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</w:t>
            </w: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Default="00EA3707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ККО «Глазов-Чепецкий АО «Альфа-Банк»</w:t>
            </w:r>
            <w:r w:rsidRPr="00D570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EA3707" w:rsidRDefault="00EA3707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</w:t>
            </w: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1027700067328 </w:t>
            </w:r>
            <w:r w:rsidRPr="00D57055">
              <w:rPr>
                <w:sz w:val="16"/>
                <w:szCs w:val="16"/>
              </w:rPr>
              <w:t xml:space="preserve"> Адрес: </w:t>
            </w:r>
            <w:r>
              <w:rPr>
                <w:sz w:val="16"/>
                <w:szCs w:val="16"/>
              </w:rPr>
              <w:t>610013, Удмуртская Республика, г. Глазов, ул. Кирова, д. 13</w:t>
            </w:r>
            <w:proofErr w:type="gramEnd"/>
          </w:p>
        </w:tc>
        <w:tc>
          <w:tcPr>
            <w:tcW w:w="1741" w:type="dxa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Кирова, 13</w:t>
            </w:r>
          </w:p>
        </w:tc>
        <w:tc>
          <w:tcPr>
            <w:tcW w:w="1517" w:type="dxa"/>
          </w:tcPr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</w:p>
          <w:p w:rsidR="00EA3707" w:rsidRPr="00D57055" w:rsidRDefault="00EA3707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 раза в неделю</w:t>
            </w:r>
          </w:p>
        </w:tc>
      </w:tr>
      <w:tr w:rsidR="00EB5A5D" w:rsidTr="00C90637">
        <w:trPr>
          <w:trHeight w:val="2781"/>
        </w:trPr>
        <w:tc>
          <w:tcPr>
            <w:tcW w:w="566" w:type="dxa"/>
            <w:vAlign w:val="center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Толстого</w:t>
            </w:r>
          </w:p>
        </w:tc>
        <w:tc>
          <w:tcPr>
            <w:tcW w:w="567" w:type="dxa"/>
            <w:vAlign w:val="center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</w:t>
            </w:r>
            <w:r>
              <w:rPr>
                <w:sz w:val="16"/>
                <w:szCs w:val="16"/>
              </w:rPr>
              <w:t>135085</w:t>
            </w:r>
          </w:p>
        </w:tc>
        <w:tc>
          <w:tcPr>
            <w:tcW w:w="993" w:type="dxa"/>
            <w:vAlign w:val="center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,688776</w:t>
            </w:r>
          </w:p>
        </w:tc>
        <w:tc>
          <w:tcPr>
            <w:tcW w:w="1134" w:type="dxa"/>
            <w:vAlign w:val="center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1,1</w:t>
            </w: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ООО УК «АБК»</w:t>
            </w: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основной государственный регистрационный номер (ОГРН) 1111837000670 Адрес: 427620, Удмуртская Республика, Глазов, ул. Первомайская, д.41 «а», помещение № 4</w:t>
            </w:r>
          </w:p>
        </w:tc>
        <w:tc>
          <w:tcPr>
            <w:tcW w:w="1741" w:type="dxa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40</w:t>
            </w: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517" w:type="dxa"/>
          </w:tcPr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</w:p>
          <w:p w:rsidR="00EB5A5D" w:rsidRPr="00D57055" w:rsidRDefault="00EB5A5D" w:rsidP="0000364C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Один раз в день</w:t>
            </w:r>
          </w:p>
        </w:tc>
      </w:tr>
      <w:tr w:rsidR="00151DA5" w:rsidRPr="00071786" w:rsidTr="00C90637">
        <w:tc>
          <w:tcPr>
            <w:tcW w:w="566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519</w:t>
            </w:r>
          </w:p>
        </w:tc>
        <w:tc>
          <w:tcPr>
            <w:tcW w:w="1417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Красногорский тракт</w:t>
            </w:r>
          </w:p>
        </w:tc>
        <w:tc>
          <w:tcPr>
            <w:tcW w:w="567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58.118709</w:t>
            </w:r>
          </w:p>
        </w:tc>
        <w:tc>
          <w:tcPr>
            <w:tcW w:w="993" w:type="dxa"/>
            <w:vAlign w:val="center"/>
            <w:hideMark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52.697973</w:t>
            </w:r>
          </w:p>
        </w:tc>
        <w:tc>
          <w:tcPr>
            <w:tcW w:w="1134" w:type="dxa"/>
            <w:vAlign w:val="center"/>
            <w:hideMark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vAlign w:val="center"/>
            <w:hideMark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0,75</w:t>
            </w:r>
          </w:p>
        </w:tc>
        <w:tc>
          <w:tcPr>
            <w:tcW w:w="2226" w:type="dxa"/>
            <w:vAlign w:val="center"/>
            <w:hideMark/>
          </w:tcPr>
          <w:p w:rsidR="00151DA5" w:rsidRPr="00071786" w:rsidRDefault="00151DA5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>Индивидуальный предприниматель Веретенников Сергей Львович, основной государственный регистрационный номер записи в Едином государственном реестре индивидуальных предпринимателей (ОГРНИП)  304183719100084,</w:t>
            </w:r>
          </w:p>
          <w:p w:rsidR="00151DA5" w:rsidRPr="00071786" w:rsidRDefault="00151DA5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>Адрес: 427630, г. Глазов, ул. Вторая линия, д. 67</w:t>
            </w:r>
          </w:p>
        </w:tc>
        <w:tc>
          <w:tcPr>
            <w:tcW w:w="1741" w:type="dxa"/>
            <w:vAlign w:val="center"/>
            <w:hideMark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Ул. Красногорский тракт, 24</w:t>
            </w:r>
          </w:p>
        </w:tc>
        <w:tc>
          <w:tcPr>
            <w:tcW w:w="1517" w:type="dxa"/>
            <w:vAlign w:val="center"/>
            <w:hideMark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 раз  в месяц</w:t>
            </w:r>
          </w:p>
        </w:tc>
      </w:tr>
      <w:tr w:rsidR="00151DA5" w:rsidRPr="00071786" w:rsidTr="00C90637">
        <w:tc>
          <w:tcPr>
            <w:tcW w:w="566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520</w:t>
            </w:r>
          </w:p>
        </w:tc>
        <w:tc>
          <w:tcPr>
            <w:tcW w:w="1417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71786">
              <w:rPr>
                <w:sz w:val="16"/>
                <w:szCs w:val="16"/>
              </w:rPr>
              <w:t>Сулимова</w:t>
            </w:r>
            <w:proofErr w:type="spellEnd"/>
          </w:p>
        </w:tc>
        <w:tc>
          <w:tcPr>
            <w:tcW w:w="567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87 б</w:t>
            </w:r>
          </w:p>
        </w:tc>
        <w:tc>
          <w:tcPr>
            <w:tcW w:w="992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58.134155</w:t>
            </w:r>
          </w:p>
        </w:tc>
        <w:tc>
          <w:tcPr>
            <w:tcW w:w="993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52. 664524</w:t>
            </w:r>
          </w:p>
        </w:tc>
        <w:tc>
          <w:tcPr>
            <w:tcW w:w="1134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0,75</w:t>
            </w:r>
          </w:p>
        </w:tc>
        <w:tc>
          <w:tcPr>
            <w:tcW w:w="2226" w:type="dxa"/>
            <w:vAlign w:val="center"/>
          </w:tcPr>
          <w:p w:rsidR="00151DA5" w:rsidRPr="00071786" w:rsidRDefault="00151DA5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 xml:space="preserve">Индивидуальный предприниматель Веретенников Сергей Львович, основной государственный регистрационный номер </w:t>
            </w:r>
            <w:r w:rsidRPr="00071786">
              <w:rPr>
                <w:sz w:val="16"/>
                <w:szCs w:val="16"/>
                <w:lang w:eastAsia="zh-CN"/>
              </w:rPr>
              <w:lastRenderedPageBreak/>
              <w:t>записи в Едином государственном реестре индивидуальных предпринимателей (ОГРНИП)  304183719100084,</w:t>
            </w:r>
          </w:p>
          <w:p w:rsidR="00151DA5" w:rsidRPr="00071786" w:rsidRDefault="00151DA5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>Адрес: 427630, г. Глазов, ул. Вторая линия, д. 67</w:t>
            </w:r>
          </w:p>
        </w:tc>
        <w:tc>
          <w:tcPr>
            <w:tcW w:w="1741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071786">
              <w:rPr>
                <w:sz w:val="16"/>
                <w:szCs w:val="16"/>
              </w:rPr>
              <w:t>Сулимова</w:t>
            </w:r>
            <w:proofErr w:type="spellEnd"/>
            <w:r w:rsidRPr="00071786">
              <w:rPr>
                <w:sz w:val="16"/>
                <w:szCs w:val="16"/>
              </w:rPr>
              <w:t>, 87б</w:t>
            </w:r>
          </w:p>
        </w:tc>
        <w:tc>
          <w:tcPr>
            <w:tcW w:w="1517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 раз в месяц</w:t>
            </w:r>
          </w:p>
        </w:tc>
      </w:tr>
      <w:tr w:rsidR="00151DA5" w:rsidRPr="00071786" w:rsidTr="00C90637">
        <w:tc>
          <w:tcPr>
            <w:tcW w:w="566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lastRenderedPageBreak/>
              <w:t>521</w:t>
            </w:r>
          </w:p>
        </w:tc>
        <w:tc>
          <w:tcPr>
            <w:tcW w:w="1417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Белова</w:t>
            </w:r>
          </w:p>
        </w:tc>
        <w:tc>
          <w:tcPr>
            <w:tcW w:w="567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58.153439</w:t>
            </w:r>
          </w:p>
        </w:tc>
        <w:tc>
          <w:tcPr>
            <w:tcW w:w="993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52.641248</w:t>
            </w:r>
          </w:p>
        </w:tc>
        <w:tc>
          <w:tcPr>
            <w:tcW w:w="1134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0,75</w:t>
            </w:r>
          </w:p>
        </w:tc>
        <w:tc>
          <w:tcPr>
            <w:tcW w:w="2226" w:type="dxa"/>
            <w:vAlign w:val="center"/>
          </w:tcPr>
          <w:p w:rsidR="00151DA5" w:rsidRPr="00071786" w:rsidRDefault="00151DA5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>ООО «Гарант-Строй»</w:t>
            </w:r>
          </w:p>
          <w:p w:rsidR="00151DA5" w:rsidRPr="00071786" w:rsidRDefault="00151DA5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(ОГРН) 1101831004000</w:t>
            </w:r>
          </w:p>
          <w:p w:rsidR="00151DA5" w:rsidRPr="00071786" w:rsidRDefault="00151DA5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 xml:space="preserve">Адрес:426021, г. Ижевск, ул. </w:t>
            </w:r>
            <w:proofErr w:type="spellStart"/>
            <w:r w:rsidRPr="00071786">
              <w:rPr>
                <w:sz w:val="16"/>
                <w:szCs w:val="16"/>
                <w:lang w:eastAsia="zh-CN"/>
              </w:rPr>
              <w:t>Живсовхозная</w:t>
            </w:r>
            <w:proofErr w:type="spellEnd"/>
            <w:r w:rsidRPr="00071786">
              <w:rPr>
                <w:sz w:val="16"/>
                <w:szCs w:val="16"/>
                <w:lang w:eastAsia="zh-CN"/>
              </w:rPr>
              <w:t>, д. 77, оф. 2</w:t>
            </w:r>
          </w:p>
        </w:tc>
        <w:tc>
          <w:tcPr>
            <w:tcW w:w="1741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Ул. Белова, 7</w:t>
            </w:r>
          </w:p>
        </w:tc>
        <w:tc>
          <w:tcPr>
            <w:tcW w:w="1517" w:type="dxa"/>
            <w:vAlign w:val="center"/>
          </w:tcPr>
          <w:p w:rsidR="00151DA5" w:rsidRPr="00071786" w:rsidRDefault="00151DA5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 раз в месяц</w:t>
            </w:r>
          </w:p>
        </w:tc>
      </w:tr>
      <w:tr w:rsidR="002D3216" w:rsidRPr="00071786" w:rsidTr="00C90637">
        <w:tc>
          <w:tcPr>
            <w:tcW w:w="566" w:type="dxa"/>
            <w:vAlign w:val="center"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522</w:t>
            </w:r>
          </w:p>
        </w:tc>
        <w:tc>
          <w:tcPr>
            <w:tcW w:w="1417" w:type="dxa"/>
            <w:vAlign w:val="center"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70 лет Октября</w:t>
            </w:r>
          </w:p>
        </w:tc>
        <w:tc>
          <w:tcPr>
            <w:tcW w:w="567" w:type="dxa"/>
            <w:vAlign w:val="center"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2а</w:t>
            </w:r>
          </w:p>
        </w:tc>
        <w:tc>
          <w:tcPr>
            <w:tcW w:w="992" w:type="dxa"/>
            <w:vAlign w:val="center"/>
            <w:hideMark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58.128726</w:t>
            </w:r>
          </w:p>
        </w:tc>
        <w:tc>
          <w:tcPr>
            <w:tcW w:w="993" w:type="dxa"/>
            <w:vAlign w:val="center"/>
            <w:hideMark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52.601463</w:t>
            </w:r>
          </w:p>
        </w:tc>
        <w:tc>
          <w:tcPr>
            <w:tcW w:w="1134" w:type="dxa"/>
            <w:vAlign w:val="center"/>
            <w:hideMark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  <w:hideMark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vAlign w:val="center"/>
            <w:hideMark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0,75</w:t>
            </w:r>
          </w:p>
        </w:tc>
        <w:tc>
          <w:tcPr>
            <w:tcW w:w="2226" w:type="dxa"/>
            <w:vAlign w:val="center"/>
            <w:hideMark/>
          </w:tcPr>
          <w:p w:rsidR="002D3216" w:rsidRPr="00071786" w:rsidRDefault="002D3216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 xml:space="preserve">Индивидуальный предприниматель Аскеров </w:t>
            </w:r>
            <w:proofErr w:type="spellStart"/>
            <w:r w:rsidRPr="00071786">
              <w:rPr>
                <w:sz w:val="16"/>
                <w:szCs w:val="16"/>
                <w:lang w:eastAsia="zh-CN"/>
              </w:rPr>
              <w:t>Фикрет</w:t>
            </w:r>
            <w:proofErr w:type="spellEnd"/>
            <w:r w:rsidRPr="00071786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71786">
              <w:rPr>
                <w:sz w:val="16"/>
                <w:szCs w:val="16"/>
                <w:lang w:eastAsia="zh-CN"/>
              </w:rPr>
              <w:t>Джанкиши</w:t>
            </w:r>
            <w:proofErr w:type="spellEnd"/>
            <w:proofErr w:type="gramStart"/>
            <w:r w:rsidRPr="00071786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71786">
              <w:rPr>
                <w:sz w:val="16"/>
                <w:szCs w:val="16"/>
                <w:lang w:eastAsia="zh-CN"/>
              </w:rPr>
              <w:t>О</w:t>
            </w:r>
            <w:proofErr w:type="gramEnd"/>
            <w:r w:rsidRPr="00071786">
              <w:rPr>
                <w:sz w:val="16"/>
                <w:szCs w:val="16"/>
                <w:lang w:eastAsia="zh-CN"/>
              </w:rPr>
              <w:t>глы</w:t>
            </w:r>
            <w:proofErr w:type="spellEnd"/>
            <w:r w:rsidRPr="00071786">
              <w:rPr>
                <w:sz w:val="16"/>
                <w:szCs w:val="16"/>
                <w:lang w:eastAsia="zh-CN"/>
              </w:rPr>
              <w:t>, основной государственный регистрационный номер записи в Едином государственном реестре индивидуальных предпринимателей (ОГРНИП)  304183725300011,</w:t>
            </w:r>
          </w:p>
          <w:p w:rsidR="002D3216" w:rsidRPr="00071786" w:rsidRDefault="002D3216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 xml:space="preserve">Адрес: 427630, г. Глазов, ул. </w:t>
            </w:r>
            <w:proofErr w:type="gramStart"/>
            <w:r w:rsidRPr="00071786">
              <w:rPr>
                <w:sz w:val="16"/>
                <w:szCs w:val="16"/>
                <w:lang w:eastAsia="zh-CN"/>
              </w:rPr>
              <w:t>Дачная</w:t>
            </w:r>
            <w:proofErr w:type="gramEnd"/>
            <w:r w:rsidRPr="00071786">
              <w:rPr>
                <w:sz w:val="16"/>
                <w:szCs w:val="16"/>
                <w:lang w:eastAsia="zh-CN"/>
              </w:rPr>
              <w:t>, д. 2</w:t>
            </w:r>
          </w:p>
        </w:tc>
        <w:tc>
          <w:tcPr>
            <w:tcW w:w="1741" w:type="dxa"/>
            <w:vAlign w:val="center"/>
            <w:hideMark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Ул. 70 лет Октября, 2а</w:t>
            </w:r>
          </w:p>
        </w:tc>
        <w:tc>
          <w:tcPr>
            <w:tcW w:w="1517" w:type="dxa"/>
            <w:vAlign w:val="center"/>
            <w:hideMark/>
          </w:tcPr>
          <w:p w:rsidR="002D3216" w:rsidRPr="00071786" w:rsidRDefault="002D3216" w:rsidP="004A013F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 раз  в месяц</w:t>
            </w:r>
          </w:p>
        </w:tc>
      </w:tr>
      <w:tr w:rsidR="002D3216" w:rsidRPr="00071786" w:rsidTr="00C90637">
        <w:tc>
          <w:tcPr>
            <w:tcW w:w="566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523</w:t>
            </w:r>
          </w:p>
        </w:tc>
        <w:tc>
          <w:tcPr>
            <w:tcW w:w="1417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Крылова</w:t>
            </w:r>
          </w:p>
        </w:tc>
        <w:tc>
          <w:tcPr>
            <w:tcW w:w="567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51а</w:t>
            </w:r>
          </w:p>
        </w:tc>
        <w:tc>
          <w:tcPr>
            <w:tcW w:w="992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58.149702</w:t>
            </w:r>
          </w:p>
        </w:tc>
        <w:tc>
          <w:tcPr>
            <w:tcW w:w="993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52. 622936</w:t>
            </w:r>
          </w:p>
        </w:tc>
        <w:tc>
          <w:tcPr>
            <w:tcW w:w="1134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0,75</w:t>
            </w:r>
          </w:p>
        </w:tc>
        <w:tc>
          <w:tcPr>
            <w:tcW w:w="2226" w:type="dxa"/>
            <w:vAlign w:val="center"/>
          </w:tcPr>
          <w:p w:rsidR="002D3216" w:rsidRPr="00071786" w:rsidRDefault="002D3216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 xml:space="preserve">Индивидуальный предприниматель Аскеров </w:t>
            </w:r>
            <w:proofErr w:type="spellStart"/>
            <w:r w:rsidRPr="00071786">
              <w:rPr>
                <w:sz w:val="16"/>
                <w:szCs w:val="16"/>
                <w:lang w:eastAsia="zh-CN"/>
              </w:rPr>
              <w:t>Фикрет</w:t>
            </w:r>
            <w:proofErr w:type="spellEnd"/>
            <w:r w:rsidRPr="00071786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71786">
              <w:rPr>
                <w:sz w:val="16"/>
                <w:szCs w:val="16"/>
                <w:lang w:eastAsia="zh-CN"/>
              </w:rPr>
              <w:t>Джанкиши</w:t>
            </w:r>
            <w:proofErr w:type="spellEnd"/>
            <w:proofErr w:type="gramStart"/>
            <w:r w:rsidRPr="00071786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071786">
              <w:rPr>
                <w:sz w:val="16"/>
                <w:szCs w:val="16"/>
                <w:lang w:eastAsia="zh-CN"/>
              </w:rPr>
              <w:t>О</w:t>
            </w:r>
            <w:proofErr w:type="gramEnd"/>
            <w:r w:rsidRPr="00071786">
              <w:rPr>
                <w:sz w:val="16"/>
                <w:szCs w:val="16"/>
                <w:lang w:eastAsia="zh-CN"/>
              </w:rPr>
              <w:t>глы</w:t>
            </w:r>
            <w:proofErr w:type="spellEnd"/>
            <w:r w:rsidRPr="00071786">
              <w:rPr>
                <w:sz w:val="16"/>
                <w:szCs w:val="16"/>
                <w:lang w:eastAsia="zh-CN"/>
              </w:rPr>
              <w:t>, основной государственный регистрационный номер записи в Едином государственном реестре индивидуальных предпринимателей (ОГРНИП)  304183725300011,</w:t>
            </w:r>
          </w:p>
          <w:p w:rsidR="002D3216" w:rsidRPr="00071786" w:rsidRDefault="002D3216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071786">
              <w:rPr>
                <w:sz w:val="16"/>
                <w:szCs w:val="16"/>
                <w:lang w:eastAsia="zh-CN"/>
              </w:rPr>
              <w:t xml:space="preserve">Адрес: 427630, г. Глазов, ул. </w:t>
            </w:r>
            <w:proofErr w:type="gramStart"/>
            <w:r w:rsidRPr="00071786">
              <w:rPr>
                <w:sz w:val="16"/>
                <w:szCs w:val="16"/>
                <w:lang w:eastAsia="zh-CN"/>
              </w:rPr>
              <w:t>Дачная</w:t>
            </w:r>
            <w:proofErr w:type="gramEnd"/>
            <w:r w:rsidRPr="00071786">
              <w:rPr>
                <w:sz w:val="16"/>
                <w:szCs w:val="16"/>
                <w:lang w:eastAsia="zh-CN"/>
              </w:rPr>
              <w:t>, д. 2</w:t>
            </w:r>
          </w:p>
        </w:tc>
        <w:tc>
          <w:tcPr>
            <w:tcW w:w="1741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Ул. Крылова, 51а</w:t>
            </w:r>
          </w:p>
        </w:tc>
        <w:tc>
          <w:tcPr>
            <w:tcW w:w="1517" w:type="dxa"/>
            <w:vAlign w:val="center"/>
          </w:tcPr>
          <w:p w:rsidR="002D3216" w:rsidRPr="00071786" w:rsidRDefault="002D3216" w:rsidP="005E0761">
            <w:pPr>
              <w:ind w:left="0"/>
              <w:jc w:val="center"/>
              <w:rPr>
                <w:sz w:val="16"/>
                <w:szCs w:val="16"/>
              </w:rPr>
            </w:pPr>
            <w:r w:rsidRPr="00071786">
              <w:rPr>
                <w:sz w:val="16"/>
                <w:szCs w:val="16"/>
              </w:rPr>
              <w:t>1 раз в месяц</w:t>
            </w:r>
          </w:p>
        </w:tc>
      </w:tr>
      <w:tr w:rsidR="00EE7AD3" w:rsidRPr="00D57055" w:rsidTr="00C90637">
        <w:trPr>
          <w:trHeight w:val="2781"/>
        </w:trPr>
        <w:tc>
          <w:tcPr>
            <w:tcW w:w="566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lastRenderedPageBreak/>
              <w:t>5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58,</w:t>
            </w:r>
            <w:r>
              <w:rPr>
                <w:sz w:val="16"/>
                <w:szCs w:val="16"/>
              </w:rPr>
              <w:t>13721</w:t>
            </w:r>
          </w:p>
        </w:tc>
        <w:tc>
          <w:tcPr>
            <w:tcW w:w="993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,67691</w:t>
            </w:r>
          </w:p>
        </w:tc>
        <w:tc>
          <w:tcPr>
            <w:tcW w:w="1134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EE7AD3" w:rsidRPr="00D57055" w:rsidRDefault="00EE7AD3" w:rsidP="002D58DF">
            <w:pPr>
              <w:pStyle w:val="ae"/>
              <w:rPr>
                <w:sz w:val="16"/>
                <w:szCs w:val="16"/>
              </w:rPr>
            </w:pPr>
          </w:p>
          <w:p w:rsidR="00EE7AD3" w:rsidRPr="00D57055" w:rsidRDefault="00EE7AD3" w:rsidP="002D58DF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r w:rsidRPr="00D570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«Астра</w:t>
            </w:r>
            <w:r w:rsidRPr="00D57055">
              <w:rPr>
                <w:sz w:val="16"/>
                <w:szCs w:val="16"/>
              </w:rPr>
              <w:t>»</w:t>
            </w:r>
          </w:p>
          <w:p w:rsidR="00EE7AD3" w:rsidRPr="00D57055" w:rsidRDefault="00EE7AD3" w:rsidP="002D58DF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r>
              <w:rPr>
                <w:sz w:val="16"/>
                <w:szCs w:val="16"/>
              </w:rPr>
              <w:t>1091837000562</w:t>
            </w:r>
            <w:r w:rsidRPr="00D57055">
              <w:rPr>
                <w:sz w:val="16"/>
                <w:szCs w:val="16"/>
              </w:rPr>
              <w:t xml:space="preserve"> Адрес: 42762</w:t>
            </w:r>
            <w:r>
              <w:rPr>
                <w:sz w:val="16"/>
                <w:szCs w:val="16"/>
              </w:rPr>
              <w:t>1</w:t>
            </w:r>
            <w:r w:rsidRPr="00D57055">
              <w:rPr>
                <w:sz w:val="16"/>
                <w:szCs w:val="16"/>
              </w:rPr>
              <w:t xml:space="preserve">, Удмуртская Республика, </w:t>
            </w:r>
            <w:r>
              <w:rPr>
                <w:sz w:val="16"/>
                <w:szCs w:val="16"/>
              </w:rPr>
              <w:t xml:space="preserve">г. </w:t>
            </w:r>
            <w:r w:rsidRPr="00D57055">
              <w:rPr>
                <w:sz w:val="16"/>
                <w:szCs w:val="16"/>
              </w:rPr>
              <w:t xml:space="preserve">Глазов, ул. </w:t>
            </w:r>
            <w:r>
              <w:rPr>
                <w:sz w:val="16"/>
                <w:szCs w:val="16"/>
              </w:rPr>
              <w:t>К. Маркса</w:t>
            </w:r>
            <w:r w:rsidRPr="00D57055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1741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 Маркса, 14</w:t>
            </w: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</w:p>
          <w:p w:rsidR="00EE7AD3" w:rsidRPr="00D57055" w:rsidRDefault="00EE7AD3" w:rsidP="005E0761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 раза в неделю</w:t>
            </w:r>
          </w:p>
        </w:tc>
      </w:tr>
      <w:tr w:rsidR="00CF3BDB" w:rsidRPr="00D57055" w:rsidTr="00C90637">
        <w:trPr>
          <w:trHeight w:val="2781"/>
        </w:trPr>
        <w:tc>
          <w:tcPr>
            <w:tcW w:w="566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</w:t>
            </w:r>
          </w:p>
        </w:tc>
        <w:tc>
          <w:tcPr>
            <w:tcW w:w="567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58,139161</w:t>
            </w:r>
          </w:p>
        </w:tc>
        <w:tc>
          <w:tcPr>
            <w:tcW w:w="993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,657408</w:t>
            </w:r>
          </w:p>
        </w:tc>
        <w:tc>
          <w:tcPr>
            <w:tcW w:w="1134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CF3BDB" w:rsidRPr="00D57055" w:rsidRDefault="00CF3BDB" w:rsidP="002D58DF">
            <w:pPr>
              <w:pStyle w:val="ae"/>
              <w:rPr>
                <w:sz w:val="16"/>
                <w:szCs w:val="16"/>
              </w:rPr>
            </w:pPr>
          </w:p>
          <w:p w:rsidR="00CF3BDB" w:rsidRPr="00D57055" w:rsidRDefault="00CF3BDB" w:rsidP="002D58DF">
            <w:pPr>
              <w:pStyle w:val="a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БУЗ УР </w:t>
            </w:r>
            <w:r w:rsidRPr="00D570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«УРЦ СПИД и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 w:rsidRPr="00D57055">
              <w:rPr>
                <w:sz w:val="16"/>
                <w:szCs w:val="16"/>
              </w:rPr>
              <w:t>»</w:t>
            </w:r>
          </w:p>
          <w:p w:rsidR="00CF3BDB" w:rsidRPr="00D57055" w:rsidRDefault="00CF3BDB" w:rsidP="002D58DF">
            <w:pPr>
              <w:pStyle w:val="ae"/>
              <w:rPr>
                <w:sz w:val="16"/>
                <w:szCs w:val="16"/>
              </w:rPr>
            </w:pPr>
            <w:r w:rsidRPr="00D57055">
              <w:rPr>
                <w:sz w:val="16"/>
                <w:szCs w:val="16"/>
              </w:rPr>
              <w:t xml:space="preserve">основной государственный регистрационный номер (ОГРН) </w:t>
            </w:r>
            <w:r>
              <w:rPr>
                <w:sz w:val="16"/>
                <w:szCs w:val="16"/>
              </w:rPr>
              <w:t>1021801592361 Адрес: 426067</w:t>
            </w:r>
            <w:r w:rsidRPr="00D57055">
              <w:rPr>
                <w:sz w:val="16"/>
                <w:szCs w:val="16"/>
              </w:rPr>
              <w:t xml:space="preserve">, Удмуртская Республика, </w:t>
            </w:r>
            <w:r>
              <w:rPr>
                <w:sz w:val="16"/>
                <w:szCs w:val="16"/>
              </w:rPr>
              <w:t>г. Ижевск</w:t>
            </w:r>
            <w:r w:rsidRPr="00D57055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Труда, 17-а</w:t>
            </w:r>
          </w:p>
        </w:tc>
        <w:tc>
          <w:tcPr>
            <w:tcW w:w="1741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Кирова, 27</w:t>
            </w: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</w:p>
          <w:p w:rsidR="00CF3BDB" w:rsidRPr="00D57055" w:rsidRDefault="00CF3BDB" w:rsidP="00CF3BDB">
            <w:pPr>
              <w:pStyle w:val="a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 раз в неделю</w:t>
            </w:r>
          </w:p>
        </w:tc>
      </w:tr>
      <w:tr w:rsidR="00E024FB" w:rsidRPr="00E024FB" w:rsidTr="00C90637">
        <w:tc>
          <w:tcPr>
            <w:tcW w:w="566" w:type="dxa"/>
            <w:vAlign w:val="center"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526</w:t>
            </w:r>
          </w:p>
        </w:tc>
        <w:tc>
          <w:tcPr>
            <w:tcW w:w="1417" w:type="dxa"/>
            <w:vAlign w:val="center"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75б</w:t>
            </w:r>
          </w:p>
        </w:tc>
        <w:tc>
          <w:tcPr>
            <w:tcW w:w="992" w:type="dxa"/>
            <w:vAlign w:val="center"/>
            <w:hideMark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58.12636</w:t>
            </w:r>
          </w:p>
        </w:tc>
        <w:tc>
          <w:tcPr>
            <w:tcW w:w="993" w:type="dxa"/>
            <w:vAlign w:val="center"/>
            <w:hideMark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52.69549</w:t>
            </w:r>
          </w:p>
        </w:tc>
        <w:tc>
          <w:tcPr>
            <w:tcW w:w="1134" w:type="dxa"/>
            <w:vAlign w:val="center"/>
            <w:hideMark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  <w:hideMark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vAlign w:val="center"/>
            <w:hideMark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0,75</w:t>
            </w:r>
          </w:p>
        </w:tc>
        <w:tc>
          <w:tcPr>
            <w:tcW w:w="2226" w:type="dxa"/>
            <w:vAlign w:val="center"/>
            <w:hideMark/>
          </w:tcPr>
          <w:p w:rsidR="00E024FB" w:rsidRPr="00E024FB" w:rsidRDefault="00E024FB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E024FB">
              <w:rPr>
                <w:sz w:val="16"/>
                <w:szCs w:val="16"/>
                <w:lang w:eastAsia="zh-CN"/>
              </w:rPr>
              <w:t>Индивидуальный предприниматель Митрофанова Татьяна Владимировна, основной государственный регистрационный номер записи в Едином государственном реестре индивидуальных предпринимателей (ОГРНИП)  317183200071499,</w:t>
            </w:r>
          </w:p>
          <w:p w:rsidR="00E024FB" w:rsidRPr="00E024FB" w:rsidRDefault="00E024FB" w:rsidP="002D58DF">
            <w:pPr>
              <w:ind w:left="0"/>
              <w:rPr>
                <w:sz w:val="16"/>
                <w:szCs w:val="16"/>
                <w:lang w:eastAsia="zh-CN"/>
              </w:rPr>
            </w:pPr>
            <w:r w:rsidRPr="00E024FB">
              <w:rPr>
                <w:sz w:val="16"/>
                <w:szCs w:val="16"/>
                <w:lang w:eastAsia="zh-CN"/>
              </w:rPr>
              <w:t>Адрес: 427629, г. Глазов, ул. Драгунова, д. 75 б</w:t>
            </w:r>
          </w:p>
        </w:tc>
        <w:tc>
          <w:tcPr>
            <w:tcW w:w="1741" w:type="dxa"/>
            <w:vAlign w:val="center"/>
            <w:hideMark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Ул. Драгунова, 75б</w:t>
            </w:r>
          </w:p>
        </w:tc>
        <w:tc>
          <w:tcPr>
            <w:tcW w:w="1517" w:type="dxa"/>
            <w:vAlign w:val="center"/>
            <w:hideMark/>
          </w:tcPr>
          <w:p w:rsidR="00E024FB" w:rsidRPr="00E024FB" w:rsidRDefault="00E024FB" w:rsidP="00E024FB">
            <w:pPr>
              <w:ind w:left="0"/>
              <w:jc w:val="center"/>
              <w:rPr>
                <w:sz w:val="16"/>
                <w:szCs w:val="16"/>
              </w:rPr>
            </w:pPr>
            <w:r w:rsidRPr="00E024FB">
              <w:rPr>
                <w:sz w:val="16"/>
                <w:szCs w:val="16"/>
              </w:rPr>
              <w:t>2 раза  в месяц</w:t>
            </w:r>
          </w:p>
        </w:tc>
      </w:tr>
      <w:tr w:rsidR="00B83F97" w:rsidRPr="00C46A4C" w:rsidTr="00C90637">
        <w:tc>
          <w:tcPr>
            <w:tcW w:w="566" w:type="dxa"/>
            <w:vAlign w:val="center"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83F97">
              <w:rPr>
                <w:sz w:val="16"/>
                <w:szCs w:val="16"/>
              </w:rPr>
              <w:t>52</w:t>
            </w:r>
            <w:r w:rsidRPr="00B83F9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t>58.128831</w:t>
            </w:r>
          </w:p>
        </w:tc>
        <w:tc>
          <w:tcPr>
            <w:tcW w:w="993" w:type="dxa"/>
            <w:vAlign w:val="center"/>
            <w:hideMark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t>52.667361</w:t>
            </w:r>
          </w:p>
        </w:tc>
        <w:tc>
          <w:tcPr>
            <w:tcW w:w="1134" w:type="dxa"/>
            <w:vAlign w:val="center"/>
            <w:hideMark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t>асфальт</w:t>
            </w:r>
          </w:p>
        </w:tc>
        <w:tc>
          <w:tcPr>
            <w:tcW w:w="992" w:type="dxa"/>
            <w:vAlign w:val="center"/>
            <w:hideMark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t>2</w:t>
            </w:r>
          </w:p>
        </w:tc>
        <w:tc>
          <w:tcPr>
            <w:tcW w:w="1034" w:type="dxa"/>
            <w:vAlign w:val="center"/>
            <w:hideMark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t>0,8</w:t>
            </w:r>
          </w:p>
        </w:tc>
        <w:tc>
          <w:tcPr>
            <w:tcW w:w="2226" w:type="dxa"/>
            <w:vAlign w:val="bottom"/>
            <w:hideMark/>
          </w:tcPr>
          <w:p w:rsidR="00B83F97" w:rsidRPr="00B83F97" w:rsidRDefault="00B83F97" w:rsidP="003B0CBC">
            <w:pPr>
              <w:ind w:left="0"/>
              <w:rPr>
                <w:sz w:val="16"/>
                <w:szCs w:val="16"/>
                <w:lang w:eastAsia="zh-CN"/>
              </w:rPr>
            </w:pPr>
            <w:r w:rsidRPr="00B83F97">
              <w:rPr>
                <w:sz w:val="16"/>
                <w:szCs w:val="16"/>
                <w:lang w:eastAsia="zh-CN"/>
              </w:rPr>
              <w:t xml:space="preserve">Индивидуальный предприниматель </w:t>
            </w:r>
            <w:proofErr w:type="spellStart"/>
            <w:r w:rsidRPr="00B83F97">
              <w:rPr>
                <w:sz w:val="16"/>
                <w:szCs w:val="16"/>
                <w:lang w:eastAsia="zh-CN"/>
              </w:rPr>
              <w:t>Ледянкин</w:t>
            </w:r>
            <w:proofErr w:type="spellEnd"/>
            <w:r w:rsidRPr="00B83F97">
              <w:rPr>
                <w:sz w:val="16"/>
                <w:szCs w:val="16"/>
                <w:lang w:eastAsia="zh-CN"/>
              </w:rPr>
              <w:t xml:space="preserve"> Константин Анатольевич, основной государственный регистрационный номер записи в Едином </w:t>
            </w:r>
            <w:r w:rsidRPr="00B83F97">
              <w:rPr>
                <w:sz w:val="16"/>
                <w:szCs w:val="16"/>
                <w:lang w:eastAsia="zh-CN"/>
              </w:rPr>
              <w:lastRenderedPageBreak/>
              <w:t>государственном реестре индивидуальных предпринимателей (ОГРНИП)  306183701600054,</w:t>
            </w:r>
          </w:p>
          <w:p w:rsidR="00B83F97" w:rsidRPr="00B83F97" w:rsidRDefault="00B83F97" w:rsidP="003B0CBC">
            <w:pPr>
              <w:ind w:left="0"/>
              <w:rPr>
                <w:sz w:val="16"/>
                <w:szCs w:val="16"/>
                <w:lang w:eastAsia="zh-CN"/>
              </w:rPr>
            </w:pPr>
            <w:r w:rsidRPr="00B83F97">
              <w:rPr>
                <w:sz w:val="16"/>
                <w:szCs w:val="16"/>
                <w:lang w:eastAsia="zh-CN"/>
              </w:rPr>
              <w:t>Адрес: 427629, г. Глазов, ул. Кирова, д. 15в, кв. 3</w:t>
            </w:r>
          </w:p>
        </w:tc>
        <w:tc>
          <w:tcPr>
            <w:tcW w:w="1741" w:type="dxa"/>
            <w:vAlign w:val="center"/>
            <w:hideMark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lastRenderedPageBreak/>
              <w:t>Ул. Драгунова, 2</w:t>
            </w:r>
          </w:p>
        </w:tc>
        <w:tc>
          <w:tcPr>
            <w:tcW w:w="1517" w:type="dxa"/>
            <w:vAlign w:val="center"/>
            <w:hideMark/>
          </w:tcPr>
          <w:p w:rsidR="00B83F97" w:rsidRPr="00B83F97" w:rsidRDefault="00B83F97" w:rsidP="003B0CBC">
            <w:pPr>
              <w:ind w:left="0"/>
              <w:jc w:val="center"/>
              <w:rPr>
                <w:sz w:val="16"/>
                <w:szCs w:val="16"/>
              </w:rPr>
            </w:pPr>
            <w:r w:rsidRPr="00B83F97">
              <w:rPr>
                <w:sz w:val="16"/>
                <w:szCs w:val="16"/>
              </w:rPr>
              <w:t>2 раза  в неделю</w:t>
            </w:r>
          </w:p>
        </w:tc>
      </w:tr>
      <w:tr w:rsidR="00C90637" w:rsidRPr="00C90637" w:rsidTr="00C90637">
        <w:tc>
          <w:tcPr>
            <w:tcW w:w="566" w:type="dxa"/>
            <w:vAlign w:val="center"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lastRenderedPageBreak/>
              <w:t>528</w:t>
            </w:r>
          </w:p>
        </w:tc>
        <w:tc>
          <w:tcPr>
            <w:tcW w:w="1417" w:type="dxa"/>
            <w:vAlign w:val="center"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Драгунова</w:t>
            </w:r>
          </w:p>
        </w:tc>
        <w:tc>
          <w:tcPr>
            <w:tcW w:w="567" w:type="dxa"/>
            <w:vAlign w:val="center"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74</w:t>
            </w:r>
          </w:p>
        </w:tc>
        <w:tc>
          <w:tcPr>
            <w:tcW w:w="992" w:type="dxa"/>
            <w:vAlign w:val="center"/>
            <w:hideMark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58.124408</w:t>
            </w:r>
          </w:p>
        </w:tc>
        <w:tc>
          <w:tcPr>
            <w:tcW w:w="993" w:type="dxa"/>
            <w:vAlign w:val="center"/>
            <w:hideMark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52.694103</w:t>
            </w:r>
          </w:p>
        </w:tc>
        <w:tc>
          <w:tcPr>
            <w:tcW w:w="1134" w:type="dxa"/>
            <w:vAlign w:val="center"/>
            <w:hideMark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площадка</w:t>
            </w:r>
          </w:p>
        </w:tc>
        <w:tc>
          <w:tcPr>
            <w:tcW w:w="1274" w:type="dxa"/>
            <w:vAlign w:val="center"/>
            <w:hideMark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бетон</w:t>
            </w:r>
          </w:p>
        </w:tc>
        <w:tc>
          <w:tcPr>
            <w:tcW w:w="992" w:type="dxa"/>
            <w:vAlign w:val="center"/>
            <w:hideMark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8</w:t>
            </w:r>
          </w:p>
        </w:tc>
        <w:tc>
          <w:tcPr>
            <w:tcW w:w="1034" w:type="dxa"/>
            <w:vAlign w:val="center"/>
            <w:hideMark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0,75</w:t>
            </w:r>
          </w:p>
        </w:tc>
        <w:tc>
          <w:tcPr>
            <w:tcW w:w="2226" w:type="dxa"/>
            <w:hideMark/>
          </w:tcPr>
          <w:p w:rsidR="00C90637" w:rsidRPr="00C90637" w:rsidRDefault="00C90637" w:rsidP="0024782B">
            <w:pPr>
              <w:ind w:left="0"/>
              <w:rPr>
                <w:sz w:val="16"/>
                <w:szCs w:val="16"/>
                <w:lang w:eastAsia="zh-CN"/>
              </w:rPr>
            </w:pPr>
            <w:r w:rsidRPr="00C90637">
              <w:rPr>
                <w:sz w:val="16"/>
                <w:szCs w:val="16"/>
                <w:lang w:eastAsia="zh-CN"/>
              </w:rPr>
              <w:t xml:space="preserve">Автономное стационарное учреждения социального обслуживания Удмуртской Республики «Республиканский дом-интернат для престарелых и инвалидов» филиал </w:t>
            </w:r>
            <w:proofErr w:type="spellStart"/>
            <w:r w:rsidRPr="00C90637">
              <w:rPr>
                <w:sz w:val="16"/>
                <w:szCs w:val="16"/>
                <w:lang w:eastAsia="zh-CN"/>
              </w:rPr>
              <w:t>Глазовский</w:t>
            </w:r>
            <w:proofErr w:type="spellEnd"/>
            <w:r w:rsidRPr="00C90637">
              <w:rPr>
                <w:sz w:val="16"/>
                <w:szCs w:val="16"/>
                <w:lang w:eastAsia="zh-CN"/>
              </w:rPr>
              <w:t xml:space="preserve"> психоневрологический интернат, основной государственный регистрационный номер записи в Едином государственном реестре   1191832007718,</w:t>
            </w:r>
          </w:p>
          <w:p w:rsidR="00C90637" w:rsidRPr="00C90637" w:rsidRDefault="00C90637" w:rsidP="0024782B">
            <w:pPr>
              <w:ind w:left="0"/>
              <w:rPr>
                <w:sz w:val="16"/>
                <w:szCs w:val="16"/>
                <w:lang w:eastAsia="zh-CN"/>
              </w:rPr>
            </w:pPr>
            <w:r w:rsidRPr="00C90637">
              <w:rPr>
                <w:sz w:val="16"/>
                <w:szCs w:val="16"/>
                <w:lang w:eastAsia="zh-CN"/>
              </w:rPr>
              <w:t>Адрес: 427629, г. Глазов, ул. Драгунова, д. 74</w:t>
            </w:r>
          </w:p>
        </w:tc>
        <w:tc>
          <w:tcPr>
            <w:tcW w:w="1741" w:type="dxa"/>
            <w:vAlign w:val="center"/>
            <w:hideMark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Ул. Драгунова, 74</w:t>
            </w:r>
          </w:p>
        </w:tc>
        <w:tc>
          <w:tcPr>
            <w:tcW w:w="1517" w:type="dxa"/>
            <w:vAlign w:val="center"/>
            <w:hideMark/>
          </w:tcPr>
          <w:p w:rsidR="00C90637" w:rsidRPr="00C90637" w:rsidRDefault="00C90637" w:rsidP="00C90637">
            <w:pPr>
              <w:ind w:left="0"/>
              <w:jc w:val="center"/>
              <w:rPr>
                <w:sz w:val="16"/>
                <w:szCs w:val="16"/>
              </w:rPr>
            </w:pPr>
            <w:r w:rsidRPr="00C90637">
              <w:rPr>
                <w:sz w:val="16"/>
                <w:szCs w:val="16"/>
              </w:rPr>
              <w:t>3 раза  в неделю</w:t>
            </w:r>
          </w:p>
        </w:tc>
      </w:tr>
    </w:tbl>
    <w:p w:rsidR="00F96189" w:rsidRPr="00F96189" w:rsidRDefault="00F96189" w:rsidP="00F96189">
      <w:pPr>
        <w:keepNext/>
        <w:numPr>
          <w:ilvl w:val="1"/>
          <w:numId w:val="1"/>
        </w:numPr>
        <w:tabs>
          <w:tab w:val="left" w:pos="0"/>
        </w:tabs>
        <w:suppressAutoHyphens/>
        <w:ind w:left="0" w:firstLine="555"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F96189" w:rsidRPr="00F96189" w:rsidRDefault="00F96189" w:rsidP="00F96189">
      <w:pPr>
        <w:keepNext/>
        <w:numPr>
          <w:ilvl w:val="1"/>
          <w:numId w:val="1"/>
        </w:numPr>
        <w:tabs>
          <w:tab w:val="left" w:pos="0"/>
        </w:tabs>
        <w:suppressAutoHyphens/>
        <w:ind w:left="0" w:firstLine="555"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F96189" w:rsidRDefault="00F96189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BC74C0" w:rsidRDefault="00BC74C0" w:rsidP="00BC74C0">
      <w:pPr>
        <w:keepNext/>
        <w:suppressAutoHyphens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BC74C0" w:rsidRPr="00F96189" w:rsidRDefault="00BC74C0" w:rsidP="00BC74C0">
      <w:pPr>
        <w:keepNext/>
        <w:suppressAutoHyphens/>
        <w:ind w:left="0"/>
        <w:jc w:val="both"/>
        <w:outlineLvl w:val="1"/>
        <w:rPr>
          <w:rFonts w:eastAsia="Times New Roman"/>
          <w:b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 w:firstLine="555"/>
        <w:jc w:val="both"/>
        <w:rPr>
          <w:rFonts w:eastAsia="Times New Roman"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 w:firstLine="555"/>
        <w:jc w:val="both"/>
        <w:rPr>
          <w:rFonts w:eastAsia="Times New Roman"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 w:firstLine="555"/>
        <w:jc w:val="both"/>
        <w:rPr>
          <w:rFonts w:eastAsia="Times New Roman"/>
          <w:sz w:val="24"/>
          <w:szCs w:val="24"/>
          <w:lang w:eastAsia="zh-CN"/>
        </w:rPr>
      </w:pPr>
    </w:p>
    <w:p w:rsidR="00F96189" w:rsidRPr="00F96189" w:rsidRDefault="00F96189" w:rsidP="00F96189">
      <w:pPr>
        <w:suppressAutoHyphens/>
        <w:ind w:left="0" w:firstLine="555"/>
        <w:jc w:val="both"/>
        <w:rPr>
          <w:rFonts w:eastAsia="Times New Roman"/>
          <w:sz w:val="24"/>
          <w:szCs w:val="24"/>
          <w:lang w:eastAsia="zh-CN"/>
        </w:rPr>
      </w:pPr>
    </w:p>
    <w:p w:rsidR="006178CC" w:rsidRDefault="006178CC"/>
    <w:sectPr w:rsidR="006178CC" w:rsidSect="00403D88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31" w:rsidRDefault="00DE7731" w:rsidP="008B2769">
      <w:r>
        <w:separator/>
      </w:r>
    </w:p>
  </w:endnote>
  <w:endnote w:type="continuationSeparator" w:id="0">
    <w:p w:rsidR="00DE7731" w:rsidRDefault="00DE7731" w:rsidP="008B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31" w:rsidRDefault="00DE7731" w:rsidP="008B2769">
      <w:r>
        <w:separator/>
      </w:r>
    </w:p>
  </w:footnote>
  <w:footnote w:type="continuationSeparator" w:id="0">
    <w:p w:rsidR="00DE7731" w:rsidRDefault="00DE7731" w:rsidP="008B2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6A71EA"/>
    <w:multiLevelType w:val="hybridMultilevel"/>
    <w:tmpl w:val="973C75C6"/>
    <w:lvl w:ilvl="0" w:tplc="1200E062">
      <w:start w:val="1"/>
      <w:numFmt w:val="decimal"/>
      <w:lvlText w:val="%1-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53"/>
    <w:rsid w:val="000013ED"/>
    <w:rsid w:val="00003D2E"/>
    <w:rsid w:val="00004A48"/>
    <w:rsid w:val="000118F9"/>
    <w:rsid w:val="000135DE"/>
    <w:rsid w:val="0001495B"/>
    <w:rsid w:val="000153F1"/>
    <w:rsid w:val="00022C96"/>
    <w:rsid w:val="00022D70"/>
    <w:rsid w:val="00025890"/>
    <w:rsid w:val="00031BF6"/>
    <w:rsid w:val="00037DAD"/>
    <w:rsid w:val="0004006A"/>
    <w:rsid w:val="000409C5"/>
    <w:rsid w:val="00041A63"/>
    <w:rsid w:val="000423F8"/>
    <w:rsid w:val="000426F4"/>
    <w:rsid w:val="00042B05"/>
    <w:rsid w:val="000439CC"/>
    <w:rsid w:val="0004542F"/>
    <w:rsid w:val="000458EC"/>
    <w:rsid w:val="00047F62"/>
    <w:rsid w:val="00051684"/>
    <w:rsid w:val="00054F3B"/>
    <w:rsid w:val="00057C82"/>
    <w:rsid w:val="00057FA1"/>
    <w:rsid w:val="0006536A"/>
    <w:rsid w:val="0006590F"/>
    <w:rsid w:val="000671E8"/>
    <w:rsid w:val="00070E41"/>
    <w:rsid w:val="00071786"/>
    <w:rsid w:val="0007264B"/>
    <w:rsid w:val="00072FBA"/>
    <w:rsid w:val="000732C1"/>
    <w:rsid w:val="00074FCC"/>
    <w:rsid w:val="00081729"/>
    <w:rsid w:val="00082E77"/>
    <w:rsid w:val="00082E86"/>
    <w:rsid w:val="00084DAA"/>
    <w:rsid w:val="000852EC"/>
    <w:rsid w:val="00085F21"/>
    <w:rsid w:val="00091212"/>
    <w:rsid w:val="0009225C"/>
    <w:rsid w:val="00093FEB"/>
    <w:rsid w:val="000A3316"/>
    <w:rsid w:val="000B1B82"/>
    <w:rsid w:val="000B3D5E"/>
    <w:rsid w:val="000B4680"/>
    <w:rsid w:val="000C0BA0"/>
    <w:rsid w:val="000C2B5E"/>
    <w:rsid w:val="000C5E07"/>
    <w:rsid w:val="000D2325"/>
    <w:rsid w:val="000D568E"/>
    <w:rsid w:val="000D5D7D"/>
    <w:rsid w:val="000E374C"/>
    <w:rsid w:val="000E37FE"/>
    <w:rsid w:val="000E5D1C"/>
    <w:rsid w:val="000E7ACE"/>
    <w:rsid w:val="000F080F"/>
    <w:rsid w:val="000F091C"/>
    <w:rsid w:val="000F1CBB"/>
    <w:rsid w:val="000F4084"/>
    <w:rsid w:val="000F47FA"/>
    <w:rsid w:val="000F56B0"/>
    <w:rsid w:val="000F5C4C"/>
    <w:rsid w:val="00103572"/>
    <w:rsid w:val="001039F1"/>
    <w:rsid w:val="00104CEE"/>
    <w:rsid w:val="0010620B"/>
    <w:rsid w:val="0011318D"/>
    <w:rsid w:val="00114094"/>
    <w:rsid w:val="0011792D"/>
    <w:rsid w:val="0012163D"/>
    <w:rsid w:val="00125B4D"/>
    <w:rsid w:val="00134CBF"/>
    <w:rsid w:val="00136A19"/>
    <w:rsid w:val="00136DBF"/>
    <w:rsid w:val="001378D2"/>
    <w:rsid w:val="00140DE1"/>
    <w:rsid w:val="00142A55"/>
    <w:rsid w:val="00142E83"/>
    <w:rsid w:val="00151DA5"/>
    <w:rsid w:val="0015301B"/>
    <w:rsid w:val="0015343A"/>
    <w:rsid w:val="00153B32"/>
    <w:rsid w:val="00155BAF"/>
    <w:rsid w:val="00160846"/>
    <w:rsid w:val="00160AC7"/>
    <w:rsid w:val="00165CF1"/>
    <w:rsid w:val="00166476"/>
    <w:rsid w:val="00166EBD"/>
    <w:rsid w:val="00167BE5"/>
    <w:rsid w:val="001720F4"/>
    <w:rsid w:val="00181EE0"/>
    <w:rsid w:val="00186636"/>
    <w:rsid w:val="00187FCC"/>
    <w:rsid w:val="00191A52"/>
    <w:rsid w:val="001A2CE6"/>
    <w:rsid w:val="001A6745"/>
    <w:rsid w:val="001A69AB"/>
    <w:rsid w:val="001A7F8F"/>
    <w:rsid w:val="001B08D7"/>
    <w:rsid w:val="001B334F"/>
    <w:rsid w:val="001B33CC"/>
    <w:rsid w:val="001B3490"/>
    <w:rsid w:val="001B604C"/>
    <w:rsid w:val="001C1A30"/>
    <w:rsid w:val="001C1A44"/>
    <w:rsid w:val="001C2BF4"/>
    <w:rsid w:val="001C6164"/>
    <w:rsid w:val="001C6E36"/>
    <w:rsid w:val="001D24C0"/>
    <w:rsid w:val="001D5FF8"/>
    <w:rsid w:val="001D6DEB"/>
    <w:rsid w:val="001E0237"/>
    <w:rsid w:val="001E0343"/>
    <w:rsid w:val="001E2266"/>
    <w:rsid w:val="001E4ACF"/>
    <w:rsid w:val="001E58C0"/>
    <w:rsid w:val="001E6128"/>
    <w:rsid w:val="001F01FA"/>
    <w:rsid w:val="001F1756"/>
    <w:rsid w:val="001F2F88"/>
    <w:rsid w:val="001F7F8B"/>
    <w:rsid w:val="00203553"/>
    <w:rsid w:val="002052B6"/>
    <w:rsid w:val="00211465"/>
    <w:rsid w:val="00211EB9"/>
    <w:rsid w:val="00214670"/>
    <w:rsid w:val="00215890"/>
    <w:rsid w:val="00217AAF"/>
    <w:rsid w:val="00217F16"/>
    <w:rsid w:val="00220580"/>
    <w:rsid w:val="00220604"/>
    <w:rsid w:val="00220891"/>
    <w:rsid w:val="00222DF2"/>
    <w:rsid w:val="0023012D"/>
    <w:rsid w:val="0023565A"/>
    <w:rsid w:val="002415CC"/>
    <w:rsid w:val="00244086"/>
    <w:rsid w:val="00250660"/>
    <w:rsid w:val="00254E91"/>
    <w:rsid w:val="0026032B"/>
    <w:rsid w:val="0026032D"/>
    <w:rsid w:val="002653F5"/>
    <w:rsid w:val="00266D6A"/>
    <w:rsid w:val="00270AC7"/>
    <w:rsid w:val="00276B51"/>
    <w:rsid w:val="002804F4"/>
    <w:rsid w:val="00283E56"/>
    <w:rsid w:val="00284DF0"/>
    <w:rsid w:val="00286730"/>
    <w:rsid w:val="00293FAD"/>
    <w:rsid w:val="00294022"/>
    <w:rsid w:val="00297A1A"/>
    <w:rsid w:val="002A47DE"/>
    <w:rsid w:val="002A6ACF"/>
    <w:rsid w:val="002A7828"/>
    <w:rsid w:val="002B05E4"/>
    <w:rsid w:val="002B3C3E"/>
    <w:rsid w:val="002B7AFB"/>
    <w:rsid w:val="002C2E89"/>
    <w:rsid w:val="002C39AC"/>
    <w:rsid w:val="002C3CE5"/>
    <w:rsid w:val="002D3216"/>
    <w:rsid w:val="002D4979"/>
    <w:rsid w:val="002D58DF"/>
    <w:rsid w:val="002E0A92"/>
    <w:rsid w:val="002E1758"/>
    <w:rsid w:val="002F5A9F"/>
    <w:rsid w:val="00301E6F"/>
    <w:rsid w:val="003047C4"/>
    <w:rsid w:val="0030604C"/>
    <w:rsid w:val="00312BC6"/>
    <w:rsid w:val="00314772"/>
    <w:rsid w:val="00317F54"/>
    <w:rsid w:val="00320430"/>
    <w:rsid w:val="00320CA6"/>
    <w:rsid w:val="00322A9A"/>
    <w:rsid w:val="003235B5"/>
    <w:rsid w:val="0032606A"/>
    <w:rsid w:val="00326CE5"/>
    <w:rsid w:val="00330115"/>
    <w:rsid w:val="00330F52"/>
    <w:rsid w:val="00336738"/>
    <w:rsid w:val="00341F32"/>
    <w:rsid w:val="00342212"/>
    <w:rsid w:val="003429B3"/>
    <w:rsid w:val="00343F8D"/>
    <w:rsid w:val="0034465B"/>
    <w:rsid w:val="00345445"/>
    <w:rsid w:val="00347ED7"/>
    <w:rsid w:val="003561A6"/>
    <w:rsid w:val="00356907"/>
    <w:rsid w:val="0035699D"/>
    <w:rsid w:val="00356B36"/>
    <w:rsid w:val="00356DC6"/>
    <w:rsid w:val="00361C2E"/>
    <w:rsid w:val="003657E7"/>
    <w:rsid w:val="00367159"/>
    <w:rsid w:val="00370F71"/>
    <w:rsid w:val="00374062"/>
    <w:rsid w:val="0037420C"/>
    <w:rsid w:val="00375E97"/>
    <w:rsid w:val="00376B9C"/>
    <w:rsid w:val="003800FA"/>
    <w:rsid w:val="00382088"/>
    <w:rsid w:val="0038496C"/>
    <w:rsid w:val="00384CED"/>
    <w:rsid w:val="00384D51"/>
    <w:rsid w:val="003856D2"/>
    <w:rsid w:val="00387D14"/>
    <w:rsid w:val="00393E1B"/>
    <w:rsid w:val="003A2C2D"/>
    <w:rsid w:val="003A3A88"/>
    <w:rsid w:val="003A5F96"/>
    <w:rsid w:val="003B0CBC"/>
    <w:rsid w:val="003B2DF5"/>
    <w:rsid w:val="003B59BD"/>
    <w:rsid w:val="003C11F2"/>
    <w:rsid w:val="003C1232"/>
    <w:rsid w:val="003C1F30"/>
    <w:rsid w:val="003C3E02"/>
    <w:rsid w:val="003D62AD"/>
    <w:rsid w:val="003D6468"/>
    <w:rsid w:val="003D687B"/>
    <w:rsid w:val="003D7889"/>
    <w:rsid w:val="003E2712"/>
    <w:rsid w:val="003E466C"/>
    <w:rsid w:val="003E4A93"/>
    <w:rsid w:val="003E7604"/>
    <w:rsid w:val="003E7E8E"/>
    <w:rsid w:val="00401619"/>
    <w:rsid w:val="00402AD4"/>
    <w:rsid w:val="00403D88"/>
    <w:rsid w:val="00404A75"/>
    <w:rsid w:val="00405C7E"/>
    <w:rsid w:val="00411EFD"/>
    <w:rsid w:val="00412949"/>
    <w:rsid w:val="0041373E"/>
    <w:rsid w:val="00414050"/>
    <w:rsid w:val="00415D18"/>
    <w:rsid w:val="004161BA"/>
    <w:rsid w:val="00416B9B"/>
    <w:rsid w:val="00417300"/>
    <w:rsid w:val="004178FA"/>
    <w:rsid w:val="00421BB7"/>
    <w:rsid w:val="00422D43"/>
    <w:rsid w:val="00422E0D"/>
    <w:rsid w:val="0042336E"/>
    <w:rsid w:val="00423D1D"/>
    <w:rsid w:val="004274BA"/>
    <w:rsid w:val="00431CDD"/>
    <w:rsid w:val="00433341"/>
    <w:rsid w:val="00434DF6"/>
    <w:rsid w:val="00435186"/>
    <w:rsid w:val="0043733B"/>
    <w:rsid w:val="004402E9"/>
    <w:rsid w:val="00440586"/>
    <w:rsid w:val="0044087C"/>
    <w:rsid w:val="00441DFD"/>
    <w:rsid w:val="0044337C"/>
    <w:rsid w:val="004451B2"/>
    <w:rsid w:val="00446A75"/>
    <w:rsid w:val="004471DD"/>
    <w:rsid w:val="00447D00"/>
    <w:rsid w:val="00451258"/>
    <w:rsid w:val="00451F83"/>
    <w:rsid w:val="00452227"/>
    <w:rsid w:val="004560A1"/>
    <w:rsid w:val="00456CE6"/>
    <w:rsid w:val="00463A09"/>
    <w:rsid w:val="00464DDA"/>
    <w:rsid w:val="00464FDB"/>
    <w:rsid w:val="00470300"/>
    <w:rsid w:val="00471F61"/>
    <w:rsid w:val="00472E4C"/>
    <w:rsid w:val="0047779D"/>
    <w:rsid w:val="00482EB3"/>
    <w:rsid w:val="00490419"/>
    <w:rsid w:val="00492182"/>
    <w:rsid w:val="0049446A"/>
    <w:rsid w:val="004949E6"/>
    <w:rsid w:val="004A013F"/>
    <w:rsid w:val="004A2DC3"/>
    <w:rsid w:val="004A5465"/>
    <w:rsid w:val="004A6DCF"/>
    <w:rsid w:val="004B55AD"/>
    <w:rsid w:val="004B6810"/>
    <w:rsid w:val="004B6C9D"/>
    <w:rsid w:val="004B6EA0"/>
    <w:rsid w:val="004C11E1"/>
    <w:rsid w:val="004C1B15"/>
    <w:rsid w:val="004C425D"/>
    <w:rsid w:val="004C611D"/>
    <w:rsid w:val="004C79B4"/>
    <w:rsid w:val="004D235C"/>
    <w:rsid w:val="004D2A3E"/>
    <w:rsid w:val="004E292E"/>
    <w:rsid w:val="004E46E6"/>
    <w:rsid w:val="004E574E"/>
    <w:rsid w:val="004E7205"/>
    <w:rsid w:val="004F0598"/>
    <w:rsid w:val="004F2A7C"/>
    <w:rsid w:val="004F40D0"/>
    <w:rsid w:val="004F671F"/>
    <w:rsid w:val="00500AB3"/>
    <w:rsid w:val="00500E48"/>
    <w:rsid w:val="005017BB"/>
    <w:rsid w:val="00506037"/>
    <w:rsid w:val="005078AC"/>
    <w:rsid w:val="00507C94"/>
    <w:rsid w:val="00517476"/>
    <w:rsid w:val="005255E3"/>
    <w:rsid w:val="00531511"/>
    <w:rsid w:val="00531619"/>
    <w:rsid w:val="0053483D"/>
    <w:rsid w:val="00540990"/>
    <w:rsid w:val="005445CE"/>
    <w:rsid w:val="00546659"/>
    <w:rsid w:val="00547F0E"/>
    <w:rsid w:val="005512BC"/>
    <w:rsid w:val="00553A86"/>
    <w:rsid w:val="00553DC4"/>
    <w:rsid w:val="00554E62"/>
    <w:rsid w:val="005563C6"/>
    <w:rsid w:val="00557C03"/>
    <w:rsid w:val="00561703"/>
    <w:rsid w:val="0056429C"/>
    <w:rsid w:val="00564805"/>
    <w:rsid w:val="005666D2"/>
    <w:rsid w:val="005729CF"/>
    <w:rsid w:val="00575129"/>
    <w:rsid w:val="00576F9B"/>
    <w:rsid w:val="00580426"/>
    <w:rsid w:val="005817B2"/>
    <w:rsid w:val="00583FC2"/>
    <w:rsid w:val="0058415E"/>
    <w:rsid w:val="00584B99"/>
    <w:rsid w:val="00584C8D"/>
    <w:rsid w:val="00584CCD"/>
    <w:rsid w:val="00585BC1"/>
    <w:rsid w:val="005861AE"/>
    <w:rsid w:val="0058734E"/>
    <w:rsid w:val="00587B57"/>
    <w:rsid w:val="00590809"/>
    <w:rsid w:val="00592CC0"/>
    <w:rsid w:val="00592EA1"/>
    <w:rsid w:val="00593380"/>
    <w:rsid w:val="0059433B"/>
    <w:rsid w:val="00596D75"/>
    <w:rsid w:val="005972A0"/>
    <w:rsid w:val="005977D3"/>
    <w:rsid w:val="005A039C"/>
    <w:rsid w:val="005A0C63"/>
    <w:rsid w:val="005A16BC"/>
    <w:rsid w:val="005A3EC1"/>
    <w:rsid w:val="005A50CA"/>
    <w:rsid w:val="005A736B"/>
    <w:rsid w:val="005B0AEE"/>
    <w:rsid w:val="005B4DD2"/>
    <w:rsid w:val="005B4F00"/>
    <w:rsid w:val="005B6746"/>
    <w:rsid w:val="005B7533"/>
    <w:rsid w:val="005C121F"/>
    <w:rsid w:val="005C43C3"/>
    <w:rsid w:val="005C646C"/>
    <w:rsid w:val="005C66A9"/>
    <w:rsid w:val="005D084F"/>
    <w:rsid w:val="005D1D75"/>
    <w:rsid w:val="005D3EE9"/>
    <w:rsid w:val="005D591B"/>
    <w:rsid w:val="005D5E9B"/>
    <w:rsid w:val="005E0761"/>
    <w:rsid w:val="005E4631"/>
    <w:rsid w:val="005E7FAD"/>
    <w:rsid w:val="005F2339"/>
    <w:rsid w:val="005F2956"/>
    <w:rsid w:val="005F64DD"/>
    <w:rsid w:val="005F7128"/>
    <w:rsid w:val="005F78F7"/>
    <w:rsid w:val="006022C0"/>
    <w:rsid w:val="0060378D"/>
    <w:rsid w:val="00604F3F"/>
    <w:rsid w:val="00604F7A"/>
    <w:rsid w:val="00607D99"/>
    <w:rsid w:val="00610BEE"/>
    <w:rsid w:val="00611957"/>
    <w:rsid w:val="00611EBE"/>
    <w:rsid w:val="00613A39"/>
    <w:rsid w:val="006144FC"/>
    <w:rsid w:val="006166CE"/>
    <w:rsid w:val="00616C73"/>
    <w:rsid w:val="006178CC"/>
    <w:rsid w:val="00617A60"/>
    <w:rsid w:val="00627875"/>
    <w:rsid w:val="00630B43"/>
    <w:rsid w:val="00631298"/>
    <w:rsid w:val="00637A04"/>
    <w:rsid w:val="006445CE"/>
    <w:rsid w:val="00650FA9"/>
    <w:rsid w:val="006516FD"/>
    <w:rsid w:val="00651D91"/>
    <w:rsid w:val="00651DB4"/>
    <w:rsid w:val="00652829"/>
    <w:rsid w:val="00653BC2"/>
    <w:rsid w:val="00655BD8"/>
    <w:rsid w:val="006564C7"/>
    <w:rsid w:val="00656E65"/>
    <w:rsid w:val="006574ED"/>
    <w:rsid w:val="006601F4"/>
    <w:rsid w:val="006606F4"/>
    <w:rsid w:val="00661AE3"/>
    <w:rsid w:val="00662EDF"/>
    <w:rsid w:val="006654E0"/>
    <w:rsid w:val="006666A4"/>
    <w:rsid w:val="00672AD1"/>
    <w:rsid w:val="00675155"/>
    <w:rsid w:val="00680BAB"/>
    <w:rsid w:val="0068429E"/>
    <w:rsid w:val="006860F8"/>
    <w:rsid w:val="00686227"/>
    <w:rsid w:val="0069029B"/>
    <w:rsid w:val="00691954"/>
    <w:rsid w:val="006934B0"/>
    <w:rsid w:val="006947CB"/>
    <w:rsid w:val="006948CE"/>
    <w:rsid w:val="006949BA"/>
    <w:rsid w:val="00695784"/>
    <w:rsid w:val="006A0A2F"/>
    <w:rsid w:val="006A122A"/>
    <w:rsid w:val="006A1439"/>
    <w:rsid w:val="006A7066"/>
    <w:rsid w:val="006B1BF7"/>
    <w:rsid w:val="006B2A7B"/>
    <w:rsid w:val="006B3476"/>
    <w:rsid w:val="006C1762"/>
    <w:rsid w:val="006C2B7C"/>
    <w:rsid w:val="006C3886"/>
    <w:rsid w:val="006C497B"/>
    <w:rsid w:val="006D0186"/>
    <w:rsid w:val="006D1E7F"/>
    <w:rsid w:val="006D517E"/>
    <w:rsid w:val="006D5D53"/>
    <w:rsid w:val="006D7F07"/>
    <w:rsid w:val="006E1656"/>
    <w:rsid w:val="006E29B4"/>
    <w:rsid w:val="006E45D9"/>
    <w:rsid w:val="006E4D57"/>
    <w:rsid w:val="006F44B8"/>
    <w:rsid w:val="006F6753"/>
    <w:rsid w:val="0070060B"/>
    <w:rsid w:val="00707761"/>
    <w:rsid w:val="00710DFC"/>
    <w:rsid w:val="00710EF4"/>
    <w:rsid w:val="007132BE"/>
    <w:rsid w:val="00713635"/>
    <w:rsid w:val="00714CD6"/>
    <w:rsid w:val="00715401"/>
    <w:rsid w:val="00715952"/>
    <w:rsid w:val="00715DD1"/>
    <w:rsid w:val="00720129"/>
    <w:rsid w:val="007346B1"/>
    <w:rsid w:val="00745317"/>
    <w:rsid w:val="00746D5C"/>
    <w:rsid w:val="00747238"/>
    <w:rsid w:val="00747731"/>
    <w:rsid w:val="00750634"/>
    <w:rsid w:val="00752095"/>
    <w:rsid w:val="007533E5"/>
    <w:rsid w:val="00761A29"/>
    <w:rsid w:val="00762CEE"/>
    <w:rsid w:val="00765D51"/>
    <w:rsid w:val="00767B8E"/>
    <w:rsid w:val="00770817"/>
    <w:rsid w:val="0077092A"/>
    <w:rsid w:val="00771E69"/>
    <w:rsid w:val="00772255"/>
    <w:rsid w:val="00773583"/>
    <w:rsid w:val="00775998"/>
    <w:rsid w:val="00781EFC"/>
    <w:rsid w:val="0079138A"/>
    <w:rsid w:val="007913E0"/>
    <w:rsid w:val="00793822"/>
    <w:rsid w:val="00793E7A"/>
    <w:rsid w:val="00795D15"/>
    <w:rsid w:val="007A0F57"/>
    <w:rsid w:val="007A1798"/>
    <w:rsid w:val="007A475F"/>
    <w:rsid w:val="007A6723"/>
    <w:rsid w:val="007B2089"/>
    <w:rsid w:val="007B37E8"/>
    <w:rsid w:val="007B46F6"/>
    <w:rsid w:val="007B4A91"/>
    <w:rsid w:val="007B4AC2"/>
    <w:rsid w:val="007B4E57"/>
    <w:rsid w:val="007B6F29"/>
    <w:rsid w:val="007C1711"/>
    <w:rsid w:val="007C2FBB"/>
    <w:rsid w:val="007C6BDB"/>
    <w:rsid w:val="007D2B81"/>
    <w:rsid w:val="007D2F4A"/>
    <w:rsid w:val="007D3BDE"/>
    <w:rsid w:val="007D46E8"/>
    <w:rsid w:val="007E20C9"/>
    <w:rsid w:val="007E3573"/>
    <w:rsid w:val="007E5BAE"/>
    <w:rsid w:val="007F1623"/>
    <w:rsid w:val="007F209D"/>
    <w:rsid w:val="007F33FF"/>
    <w:rsid w:val="007F547F"/>
    <w:rsid w:val="007F6D1C"/>
    <w:rsid w:val="007F7B9A"/>
    <w:rsid w:val="00802F80"/>
    <w:rsid w:val="008030E4"/>
    <w:rsid w:val="00804573"/>
    <w:rsid w:val="00806AD9"/>
    <w:rsid w:val="008121EB"/>
    <w:rsid w:val="008165BE"/>
    <w:rsid w:val="00822107"/>
    <w:rsid w:val="008255FA"/>
    <w:rsid w:val="00832D27"/>
    <w:rsid w:val="008353EC"/>
    <w:rsid w:val="00837DC2"/>
    <w:rsid w:val="00840F10"/>
    <w:rsid w:val="00846F53"/>
    <w:rsid w:val="00847329"/>
    <w:rsid w:val="00847B41"/>
    <w:rsid w:val="008502FF"/>
    <w:rsid w:val="00850EAB"/>
    <w:rsid w:val="00852468"/>
    <w:rsid w:val="008530E3"/>
    <w:rsid w:val="008565D3"/>
    <w:rsid w:val="00861532"/>
    <w:rsid w:val="00866108"/>
    <w:rsid w:val="008714A1"/>
    <w:rsid w:val="00871C76"/>
    <w:rsid w:val="0088575E"/>
    <w:rsid w:val="00885F92"/>
    <w:rsid w:val="008A006D"/>
    <w:rsid w:val="008A0B39"/>
    <w:rsid w:val="008A447B"/>
    <w:rsid w:val="008B109A"/>
    <w:rsid w:val="008B2146"/>
    <w:rsid w:val="008B2769"/>
    <w:rsid w:val="008B3EB9"/>
    <w:rsid w:val="008B45F8"/>
    <w:rsid w:val="008B5AEF"/>
    <w:rsid w:val="008C10D6"/>
    <w:rsid w:val="008C2B19"/>
    <w:rsid w:val="008C53AD"/>
    <w:rsid w:val="008C5482"/>
    <w:rsid w:val="008C60BB"/>
    <w:rsid w:val="008D32DF"/>
    <w:rsid w:val="008D5041"/>
    <w:rsid w:val="008D5C5F"/>
    <w:rsid w:val="008E0065"/>
    <w:rsid w:val="008E2B6B"/>
    <w:rsid w:val="008E5A84"/>
    <w:rsid w:val="008E7458"/>
    <w:rsid w:val="008F070A"/>
    <w:rsid w:val="008F297E"/>
    <w:rsid w:val="008F60A4"/>
    <w:rsid w:val="00902DD9"/>
    <w:rsid w:val="00905BE3"/>
    <w:rsid w:val="009063D6"/>
    <w:rsid w:val="0091270F"/>
    <w:rsid w:val="00913F1E"/>
    <w:rsid w:val="00915CA1"/>
    <w:rsid w:val="00916757"/>
    <w:rsid w:val="009243B9"/>
    <w:rsid w:val="0092477F"/>
    <w:rsid w:val="00924DD1"/>
    <w:rsid w:val="00925B27"/>
    <w:rsid w:val="00926768"/>
    <w:rsid w:val="009327C9"/>
    <w:rsid w:val="009349F3"/>
    <w:rsid w:val="00934B64"/>
    <w:rsid w:val="00941617"/>
    <w:rsid w:val="00943C2E"/>
    <w:rsid w:val="009440D7"/>
    <w:rsid w:val="00944936"/>
    <w:rsid w:val="00945CE8"/>
    <w:rsid w:val="00946BA8"/>
    <w:rsid w:val="009470EA"/>
    <w:rsid w:val="00947766"/>
    <w:rsid w:val="00950604"/>
    <w:rsid w:val="009514BC"/>
    <w:rsid w:val="00951B5F"/>
    <w:rsid w:val="00951C32"/>
    <w:rsid w:val="00957D72"/>
    <w:rsid w:val="00960906"/>
    <w:rsid w:val="00960C81"/>
    <w:rsid w:val="00962725"/>
    <w:rsid w:val="00963248"/>
    <w:rsid w:val="00966359"/>
    <w:rsid w:val="0096676F"/>
    <w:rsid w:val="0096799D"/>
    <w:rsid w:val="00967E05"/>
    <w:rsid w:val="00971181"/>
    <w:rsid w:val="00971595"/>
    <w:rsid w:val="00976CCA"/>
    <w:rsid w:val="00982C9E"/>
    <w:rsid w:val="0098358D"/>
    <w:rsid w:val="00991121"/>
    <w:rsid w:val="00992AD5"/>
    <w:rsid w:val="00994682"/>
    <w:rsid w:val="00996F2A"/>
    <w:rsid w:val="009A0204"/>
    <w:rsid w:val="009A78F3"/>
    <w:rsid w:val="009B612A"/>
    <w:rsid w:val="009B7051"/>
    <w:rsid w:val="009C7FDB"/>
    <w:rsid w:val="009D4250"/>
    <w:rsid w:val="009E0B0E"/>
    <w:rsid w:val="009E22DA"/>
    <w:rsid w:val="009E290F"/>
    <w:rsid w:val="009E2E56"/>
    <w:rsid w:val="009E4608"/>
    <w:rsid w:val="009E5018"/>
    <w:rsid w:val="009F0091"/>
    <w:rsid w:val="009F13B9"/>
    <w:rsid w:val="009F195D"/>
    <w:rsid w:val="009F1DA2"/>
    <w:rsid w:val="009F213F"/>
    <w:rsid w:val="009F5D26"/>
    <w:rsid w:val="009F6EC1"/>
    <w:rsid w:val="009F723D"/>
    <w:rsid w:val="009F7443"/>
    <w:rsid w:val="00A00E82"/>
    <w:rsid w:val="00A06727"/>
    <w:rsid w:val="00A07F02"/>
    <w:rsid w:val="00A13157"/>
    <w:rsid w:val="00A14A23"/>
    <w:rsid w:val="00A2042E"/>
    <w:rsid w:val="00A2087E"/>
    <w:rsid w:val="00A2477E"/>
    <w:rsid w:val="00A262D3"/>
    <w:rsid w:val="00A26555"/>
    <w:rsid w:val="00A27EC1"/>
    <w:rsid w:val="00A319CF"/>
    <w:rsid w:val="00A31E7D"/>
    <w:rsid w:val="00A326F1"/>
    <w:rsid w:val="00A347E2"/>
    <w:rsid w:val="00A400E0"/>
    <w:rsid w:val="00A406E2"/>
    <w:rsid w:val="00A44890"/>
    <w:rsid w:val="00A455EB"/>
    <w:rsid w:val="00A5120F"/>
    <w:rsid w:val="00A52CA0"/>
    <w:rsid w:val="00A53D58"/>
    <w:rsid w:val="00A56A9D"/>
    <w:rsid w:val="00A657B2"/>
    <w:rsid w:val="00A666BF"/>
    <w:rsid w:val="00A668A9"/>
    <w:rsid w:val="00A66EBA"/>
    <w:rsid w:val="00A67BFF"/>
    <w:rsid w:val="00A71AAE"/>
    <w:rsid w:val="00A751A9"/>
    <w:rsid w:val="00A757C5"/>
    <w:rsid w:val="00A75DAC"/>
    <w:rsid w:val="00A7612D"/>
    <w:rsid w:val="00A775CA"/>
    <w:rsid w:val="00A80D27"/>
    <w:rsid w:val="00A825DA"/>
    <w:rsid w:val="00A83FFC"/>
    <w:rsid w:val="00A850B8"/>
    <w:rsid w:val="00A86E27"/>
    <w:rsid w:val="00A91DDD"/>
    <w:rsid w:val="00AA0168"/>
    <w:rsid w:val="00AA1C93"/>
    <w:rsid w:val="00AA24D1"/>
    <w:rsid w:val="00AA302B"/>
    <w:rsid w:val="00AA3508"/>
    <w:rsid w:val="00AA3BD3"/>
    <w:rsid w:val="00AA4D05"/>
    <w:rsid w:val="00AA6263"/>
    <w:rsid w:val="00AB39DB"/>
    <w:rsid w:val="00AB6F6D"/>
    <w:rsid w:val="00AC18AF"/>
    <w:rsid w:val="00AC274B"/>
    <w:rsid w:val="00AC3BC6"/>
    <w:rsid w:val="00AC5359"/>
    <w:rsid w:val="00AC647B"/>
    <w:rsid w:val="00AE06B1"/>
    <w:rsid w:val="00AE18AC"/>
    <w:rsid w:val="00AE329E"/>
    <w:rsid w:val="00AE7160"/>
    <w:rsid w:val="00AF1F3D"/>
    <w:rsid w:val="00AF56E9"/>
    <w:rsid w:val="00B00D00"/>
    <w:rsid w:val="00B035FF"/>
    <w:rsid w:val="00B07F48"/>
    <w:rsid w:val="00B07F55"/>
    <w:rsid w:val="00B11714"/>
    <w:rsid w:val="00B12390"/>
    <w:rsid w:val="00B12717"/>
    <w:rsid w:val="00B13FBB"/>
    <w:rsid w:val="00B15A02"/>
    <w:rsid w:val="00B168D2"/>
    <w:rsid w:val="00B203CF"/>
    <w:rsid w:val="00B20512"/>
    <w:rsid w:val="00B21150"/>
    <w:rsid w:val="00B334C2"/>
    <w:rsid w:val="00B33E66"/>
    <w:rsid w:val="00B34126"/>
    <w:rsid w:val="00B403A5"/>
    <w:rsid w:val="00B41392"/>
    <w:rsid w:val="00B4233F"/>
    <w:rsid w:val="00B429F6"/>
    <w:rsid w:val="00B42DBB"/>
    <w:rsid w:val="00B5144B"/>
    <w:rsid w:val="00B51D88"/>
    <w:rsid w:val="00B53904"/>
    <w:rsid w:val="00B549A8"/>
    <w:rsid w:val="00B57654"/>
    <w:rsid w:val="00B63B1F"/>
    <w:rsid w:val="00B70538"/>
    <w:rsid w:val="00B711D5"/>
    <w:rsid w:val="00B714F9"/>
    <w:rsid w:val="00B82055"/>
    <w:rsid w:val="00B83F97"/>
    <w:rsid w:val="00B8473A"/>
    <w:rsid w:val="00B85736"/>
    <w:rsid w:val="00B932DC"/>
    <w:rsid w:val="00B94268"/>
    <w:rsid w:val="00B95228"/>
    <w:rsid w:val="00BA5D3D"/>
    <w:rsid w:val="00BA6F85"/>
    <w:rsid w:val="00BA7E5D"/>
    <w:rsid w:val="00BB2FC4"/>
    <w:rsid w:val="00BB5C86"/>
    <w:rsid w:val="00BC0C4A"/>
    <w:rsid w:val="00BC0E3D"/>
    <w:rsid w:val="00BC28B7"/>
    <w:rsid w:val="00BC321B"/>
    <w:rsid w:val="00BC69AB"/>
    <w:rsid w:val="00BC74C0"/>
    <w:rsid w:val="00BD2C53"/>
    <w:rsid w:val="00BD2DAB"/>
    <w:rsid w:val="00BD66D7"/>
    <w:rsid w:val="00BE026E"/>
    <w:rsid w:val="00BE0815"/>
    <w:rsid w:val="00BE4305"/>
    <w:rsid w:val="00BE4B8D"/>
    <w:rsid w:val="00BF1C9C"/>
    <w:rsid w:val="00BF1CC6"/>
    <w:rsid w:val="00BF662E"/>
    <w:rsid w:val="00C03F1C"/>
    <w:rsid w:val="00C05867"/>
    <w:rsid w:val="00C05B41"/>
    <w:rsid w:val="00C065DA"/>
    <w:rsid w:val="00C07BF2"/>
    <w:rsid w:val="00C1316C"/>
    <w:rsid w:val="00C136AE"/>
    <w:rsid w:val="00C22565"/>
    <w:rsid w:val="00C25061"/>
    <w:rsid w:val="00C2608C"/>
    <w:rsid w:val="00C27E81"/>
    <w:rsid w:val="00C31D0F"/>
    <w:rsid w:val="00C339D7"/>
    <w:rsid w:val="00C34F40"/>
    <w:rsid w:val="00C36654"/>
    <w:rsid w:val="00C4341A"/>
    <w:rsid w:val="00C51C32"/>
    <w:rsid w:val="00C51E21"/>
    <w:rsid w:val="00C52EBB"/>
    <w:rsid w:val="00C57711"/>
    <w:rsid w:val="00C6085E"/>
    <w:rsid w:val="00C61AC7"/>
    <w:rsid w:val="00C61E08"/>
    <w:rsid w:val="00C6375A"/>
    <w:rsid w:val="00C65688"/>
    <w:rsid w:val="00C72643"/>
    <w:rsid w:val="00C849B0"/>
    <w:rsid w:val="00C90637"/>
    <w:rsid w:val="00C91BDF"/>
    <w:rsid w:val="00C91EFA"/>
    <w:rsid w:val="00C94528"/>
    <w:rsid w:val="00C94DF6"/>
    <w:rsid w:val="00C95532"/>
    <w:rsid w:val="00CA4271"/>
    <w:rsid w:val="00CB353F"/>
    <w:rsid w:val="00CB5BD9"/>
    <w:rsid w:val="00CC10ED"/>
    <w:rsid w:val="00CC1FF4"/>
    <w:rsid w:val="00CC2DE7"/>
    <w:rsid w:val="00CC3B4E"/>
    <w:rsid w:val="00CC431A"/>
    <w:rsid w:val="00CC4944"/>
    <w:rsid w:val="00CC4DB6"/>
    <w:rsid w:val="00CC61B5"/>
    <w:rsid w:val="00CC72D8"/>
    <w:rsid w:val="00CC7934"/>
    <w:rsid w:val="00CD096C"/>
    <w:rsid w:val="00CD0C1C"/>
    <w:rsid w:val="00CD0D1B"/>
    <w:rsid w:val="00CD246B"/>
    <w:rsid w:val="00CD26F2"/>
    <w:rsid w:val="00CD2848"/>
    <w:rsid w:val="00CD491B"/>
    <w:rsid w:val="00CD5599"/>
    <w:rsid w:val="00CD5810"/>
    <w:rsid w:val="00CD5C89"/>
    <w:rsid w:val="00CD622A"/>
    <w:rsid w:val="00CE41CD"/>
    <w:rsid w:val="00CE559D"/>
    <w:rsid w:val="00CE57ED"/>
    <w:rsid w:val="00CE692D"/>
    <w:rsid w:val="00CE7A1D"/>
    <w:rsid w:val="00CF27B4"/>
    <w:rsid w:val="00CF33A2"/>
    <w:rsid w:val="00CF3BDB"/>
    <w:rsid w:val="00CF535C"/>
    <w:rsid w:val="00D113D9"/>
    <w:rsid w:val="00D17F05"/>
    <w:rsid w:val="00D24603"/>
    <w:rsid w:val="00D253C1"/>
    <w:rsid w:val="00D254A7"/>
    <w:rsid w:val="00D25547"/>
    <w:rsid w:val="00D26432"/>
    <w:rsid w:val="00D305AB"/>
    <w:rsid w:val="00D30DF5"/>
    <w:rsid w:val="00D44877"/>
    <w:rsid w:val="00D46B71"/>
    <w:rsid w:val="00D47A74"/>
    <w:rsid w:val="00D507B3"/>
    <w:rsid w:val="00D526E8"/>
    <w:rsid w:val="00D5301E"/>
    <w:rsid w:val="00D5480D"/>
    <w:rsid w:val="00D5505E"/>
    <w:rsid w:val="00D55963"/>
    <w:rsid w:val="00D55FE0"/>
    <w:rsid w:val="00D56256"/>
    <w:rsid w:val="00D56B2E"/>
    <w:rsid w:val="00D6061D"/>
    <w:rsid w:val="00D61071"/>
    <w:rsid w:val="00D61F3C"/>
    <w:rsid w:val="00D61FDF"/>
    <w:rsid w:val="00D64BC8"/>
    <w:rsid w:val="00D65B75"/>
    <w:rsid w:val="00D7060D"/>
    <w:rsid w:val="00D760DE"/>
    <w:rsid w:val="00D76BB7"/>
    <w:rsid w:val="00D83BAF"/>
    <w:rsid w:val="00D85A14"/>
    <w:rsid w:val="00D902CA"/>
    <w:rsid w:val="00D91244"/>
    <w:rsid w:val="00D91F78"/>
    <w:rsid w:val="00D92BDE"/>
    <w:rsid w:val="00D95821"/>
    <w:rsid w:val="00D973E2"/>
    <w:rsid w:val="00D9790F"/>
    <w:rsid w:val="00D97928"/>
    <w:rsid w:val="00DA1719"/>
    <w:rsid w:val="00DB1D01"/>
    <w:rsid w:val="00DB4CCE"/>
    <w:rsid w:val="00DB60EC"/>
    <w:rsid w:val="00DB6D65"/>
    <w:rsid w:val="00DC2320"/>
    <w:rsid w:val="00DC6853"/>
    <w:rsid w:val="00DD2E69"/>
    <w:rsid w:val="00DD6E25"/>
    <w:rsid w:val="00DE1589"/>
    <w:rsid w:val="00DE1E60"/>
    <w:rsid w:val="00DE7731"/>
    <w:rsid w:val="00DF09DD"/>
    <w:rsid w:val="00DF2A10"/>
    <w:rsid w:val="00DF2C7F"/>
    <w:rsid w:val="00DF504C"/>
    <w:rsid w:val="00DF60AF"/>
    <w:rsid w:val="00DF7C7B"/>
    <w:rsid w:val="00DF7F9D"/>
    <w:rsid w:val="00E01911"/>
    <w:rsid w:val="00E024FB"/>
    <w:rsid w:val="00E0252F"/>
    <w:rsid w:val="00E10965"/>
    <w:rsid w:val="00E1105E"/>
    <w:rsid w:val="00E16A29"/>
    <w:rsid w:val="00E17D5A"/>
    <w:rsid w:val="00E2025F"/>
    <w:rsid w:val="00E20513"/>
    <w:rsid w:val="00E21033"/>
    <w:rsid w:val="00E21376"/>
    <w:rsid w:val="00E24389"/>
    <w:rsid w:val="00E327C0"/>
    <w:rsid w:val="00E33AAD"/>
    <w:rsid w:val="00E35807"/>
    <w:rsid w:val="00E35CF8"/>
    <w:rsid w:val="00E37E6B"/>
    <w:rsid w:val="00E44CAB"/>
    <w:rsid w:val="00E45335"/>
    <w:rsid w:val="00E46792"/>
    <w:rsid w:val="00E47CA1"/>
    <w:rsid w:val="00E51DB2"/>
    <w:rsid w:val="00E52D89"/>
    <w:rsid w:val="00E5340C"/>
    <w:rsid w:val="00E57A20"/>
    <w:rsid w:val="00E61A41"/>
    <w:rsid w:val="00E620AB"/>
    <w:rsid w:val="00E6309F"/>
    <w:rsid w:val="00E669AE"/>
    <w:rsid w:val="00E66C60"/>
    <w:rsid w:val="00E7045D"/>
    <w:rsid w:val="00E75842"/>
    <w:rsid w:val="00E8021C"/>
    <w:rsid w:val="00E80F59"/>
    <w:rsid w:val="00E83365"/>
    <w:rsid w:val="00E83F56"/>
    <w:rsid w:val="00E84790"/>
    <w:rsid w:val="00E8578B"/>
    <w:rsid w:val="00E87743"/>
    <w:rsid w:val="00E931C1"/>
    <w:rsid w:val="00E94E48"/>
    <w:rsid w:val="00EA0C10"/>
    <w:rsid w:val="00EA323F"/>
    <w:rsid w:val="00EA3707"/>
    <w:rsid w:val="00EA4042"/>
    <w:rsid w:val="00EB5A5D"/>
    <w:rsid w:val="00EB7A32"/>
    <w:rsid w:val="00EC01E0"/>
    <w:rsid w:val="00EC0926"/>
    <w:rsid w:val="00EC0C6B"/>
    <w:rsid w:val="00EC1F64"/>
    <w:rsid w:val="00EC3F4F"/>
    <w:rsid w:val="00EC4A67"/>
    <w:rsid w:val="00EC620F"/>
    <w:rsid w:val="00EC73D2"/>
    <w:rsid w:val="00ED2B03"/>
    <w:rsid w:val="00ED4641"/>
    <w:rsid w:val="00ED652A"/>
    <w:rsid w:val="00ED79B4"/>
    <w:rsid w:val="00EE0072"/>
    <w:rsid w:val="00EE32C6"/>
    <w:rsid w:val="00EE3FCB"/>
    <w:rsid w:val="00EE4EDB"/>
    <w:rsid w:val="00EE5D46"/>
    <w:rsid w:val="00EE60FF"/>
    <w:rsid w:val="00EE7AD3"/>
    <w:rsid w:val="00EF067C"/>
    <w:rsid w:val="00EF0F85"/>
    <w:rsid w:val="00EF10C8"/>
    <w:rsid w:val="00EF1B7A"/>
    <w:rsid w:val="00EF2470"/>
    <w:rsid w:val="00EF2C5C"/>
    <w:rsid w:val="00EF75F6"/>
    <w:rsid w:val="00F00B90"/>
    <w:rsid w:val="00F02F37"/>
    <w:rsid w:val="00F05211"/>
    <w:rsid w:val="00F153C0"/>
    <w:rsid w:val="00F1564A"/>
    <w:rsid w:val="00F23344"/>
    <w:rsid w:val="00F23504"/>
    <w:rsid w:val="00F2552C"/>
    <w:rsid w:val="00F30363"/>
    <w:rsid w:val="00F36AC2"/>
    <w:rsid w:val="00F43C58"/>
    <w:rsid w:val="00F4407C"/>
    <w:rsid w:val="00F4484B"/>
    <w:rsid w:val="00F46A19"/>
    <w:rsid w:val="00F50B8B"/>
    <w:rsid w:val="00F52CA8"/>
    <w:rsid w:val="00F57378"/>
    <w:rsid w:val="00F66D9B"/>
    <w:rsid w:val="00F714D0"/>
    <w:rsid w:val="00F72E30"/>
    <w:rsid w:val="00F737BC"/>
    <w:rsid w:val="00F7542B"/>
    <w:rsid w:val="00F75AF2"/>
    <w:rsid w:val="00F77135"/>
    <w:rsid w:val="00F77DC3"/>
    <w:rsid w:val="00F83D7D"/>
    <w:rsid w:val="00F86EC2"/>
    <w:rsid w:val="00F87F45"/>
    <w:rsid w:val="00F9104B"/>
    <w:rsid w:val="00F93803"/>
    <w:rsid w:val="00F93DE7"/>
    <w:rsid w:val="00F96189"/>
    <w:rsid w:val="00F9625B"/>
    <w:rsid w:val="00F96E32"/>
    <w:rsid w:val="00F97713"/>
    <w:rsid w:val="00F97734"/>
    <w:rsid w:val="00FA19BD"/>
    <w:rsid w:val="00FA7BF6"/>
    <w:rsid w:val="00FB36C4"/>
    <w:rsid w:val="00FB6713"/>
    <w:rsid w:val="00FC123A"/>
    <w:rsid w:val="00FC467D"/>
    <w:rsid w:val="00FC7935"/>
    <w:rsid w:val="00FD0DE8"/>
    <w:rsid w:val="00FD15DC"/>
    <w:rsid w:val="00FD7D55"/>
    <w:rsid w:val="00FE004F"/>
    <w:rsid w:val="00FE0A10"/>
    <w:rsid w:val="00FE1501"/>
    <w:rsid w:val="00FE6636"/>
    <w:rsid w:val="00FE6C35"/>
    <w:rsid w:val="00FF0430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387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711"/>
    <w:pPr>
      <w:keepNext/>
      <w:widowControl w:val="0"/>
      <w:autoSpaceDE w:val="0"/>
      <w:autoSpaceDN w:val="0"/>
      <w:adjustRightInd w:val="0"/>
      <w:spacing w:before="240" w:after="60"/>
      <w:ind w:left="0"/>
      <w:outlineLvl w:val="2"/>
    </w:pPr>
    <w:rPr>
      <w:rFonts w:ascii="Cambria" w:eastAsia="Times New Roman" w:hAnsi="Cambria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769"/>
  </w:style>
  <w:style w:type="paragraph" w:styleId="a8">
    <w:name w:val="footer"/>
    <w:basedOn w:val="a"/>
    <w:link w:val="a9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769"/>
  </w:style>
  <w:style w:type="table" w:styleId="aa">
    <w:name w:val="Table Grid"/>
    <w:basedOn w:val="a1"/>
    <w:rsid w:val="0091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370F71"/>
  </w:style>
  <w:style w:type="character" w:styleId="ab">
    <w:name w:val="Hyperlink"/>
    <w:basedOn w:val="a0"/>
    <w:uiPriority w:val="99"/>
    <w:semiHidden/>
    <w:unhideWhenUsed/>
    <w:rsid w:val="00370F71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321B"/>
  </w:style>
  <w:style w:type="paragraph" w:customStyle="1" w:styleId="TableContents">
    <w:name w:val="Table Contents"/>
    <w:basedOn w:val="a"/>
    <w:rsid w:val="00BC321B"/>
    <w:pPr>
      <w:widowControl w:val="0"/>
      <w:suppressLineNumbers/>
      <w:suppressAutoHyphens/>
      <w:autoSpaceDN w:val="0"/>
      <w:ind w:left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Subtle Emphasis"/>
    <w:basedOn w:val="a0"/>
    <w:uiPriority w:val="19"/>
    <w:qFormat/>
    <w:rsid w:val="00BC321B"/>
    <w:rPr>
      <w:i/>
      <w:iCs/>
      <w:color w:val="808080" w:themeColor="text1" w:themeTint="7F"/>
    </w:rPr>
  </w:style>
  <w:style w:type="character" w:customStyle="1" w:styleId="11pt1">
    <w:name w:val="Основной текст + 11 pt1"/>
    <w:aliases w:val="Интервал 0 pt5,Основной текст + Candara3,121,5 pt2,Основной текст (5) + Candara,Основной текст + Calibri,Основной текст (6) + 4,Масштаб 150%"/>
    <w:uiPriority w:val="99"/>
    <w:rsid w:val="00BC321B"/>
    <w:rPr>
      <w:rFonts w:ascii="Times New Roman" w:hAnsi="Times New Roman"/>
      <w:spacing w:val="10"/>
      <w:sz w:val="22"/>
      <w:u w:val="none"/>
    </w:rPr>
  </w:style>
  <w:style w:type="table" w:customStyle="1" w:styleId="10">
    <w:name w:val="Сетка таблицы1"/>
    <w:basedOn w:val="a1"/>
    <w:next w:val="aa"/>
    <w:uiPriority w:val="59"/>
    <w:rsid w:val="00946BA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C1711"/>
    <w:rPr>
      <w:rFonts w:ascii="Cambria" w:eastAsia="Times New Roman" w:hAnsi="Cambria"/>
      <w:b/>
      <w:bCs/>
      <w:szCs w:val="26"/>
      <w:lang w:eastAsia="ru-RU"/>
    </w:rPr>
  </w:style>
  <w:style w:type="character" w:customStyle="1" w:styleId="copytarget">
    <w:name w:val="copy_target"/>
    <w:basedOn w:val="a0"/>
    <w:rsid w:val="007C1711"/>
  </w:style>
  <w:style w:type="character" w:styleId="ad">
    <w:name w:val="Strong"/>
    <w:basedOn w:val="a0"/>
    <w:uiPriority w:val="22"/>
    <w:qFormat/>
    <w:rsid w:val="00752095"/>
    <w:rPr>
      <w:b/>
      <w:bCs/>
    </w:rPr>
  </w:style>
  <w:style w:type="table" w:customStyle="1" w:styleId="2">
    <w:name w:val="Сетка таблицы2"/>
    <w:basedOn w:val="a1"/>
    <w:next w:val="aa"/>
    <w:uiPriority w:val="59"/>
    <w:rsid w:val="00F23504"/>
    <w:pPr>
      <w:ind w:left="0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97713"/>
    <w:pPr>
      <w:ind w:left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387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711"/>
    <w:pPr>
      <w:keepNext/>
      <w:widowControl w:val="0"/>
      <w:autoSpaceDE w:val="0"/>
      <w:autoSpaceDN w:val="0"/>
      <w:adjustRightInd w:val="0"/>
      <w:spacing w:before="240" w:after="60"/>
      <w:ind w:left="0"/>
      <w:outlineLvl w:val="2"/>
    </w:pPr>
    <w:rPr>
      <w:rFonts w:ascii="Cambria" w:eastAsia="Times New Roman" w:hAnsi="Cambria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E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769"/>
  </w:style>
  <w:style w:type="paragraph" w:styleId="a8">
    <w:name w:val="footer"/>
    <w:basedOn w:val="a"/>
    <w:link w:val="a9"/>
    <w:uiPriority w:val="99"/>
    <w:unhideWhenUsed/>
    <w:rsid w:val="008B2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2769"/>
  </w:style>
  <w:style w:type="table" w:styleId="aa">
    <w:name w:val="Table Grid"/>
    <w:basedOn w:val="a1"/>
    <w:rsid w:val="0091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370F71"/>
  </w:style>
  <w:style w:type="character" w:styleId="ab">
    <w:name w:val="Hyperlink"/>
    <w:basedOn w:val="a0"/>
    <w:uiPriority w:val="99"/>
    <w:semiHidden/>
    <w:unhideWhenUsed/>
    <w:rsid w:val="00370F71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C321B"/>
  </w:style>
  <w:style w:type="paragraph" w:customStyle="1" w:styleId="TableContents">
    <w:name w:val="Table Contents"/>
    <w:basedOn w:val="a"/>
    <w:rsid w:val="00BC321B"/>
    <w:pPr>
      <w:widowControl w:val="0"/>
      <w:suppressLineNumbers/>
      <w:suppressAutoHyphens/>
      <w:autoSpaceDN w:val="0"/>
      <w:ind w:left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Subtle Emphasis"/>
    <w:basedOn w:val="a0"/>
    <w:uiPriority w:val="19"/>
    <w:qFormat/>
    <w:rsid w:val="00BC321B"/>
    <w:rPr>
      <w:i/>
      <w:iCs/>
      <w:color w:val="808080" w:themeColor="text1" w:themeTint="7F"/>
    </w:rPr>
  </w:style>
  <w:style w:type="character" w:customStyle="1" w:styleId="11pt1">
    <w:name w:val="Основной текст + 11 pt1"/>
    <w:aliases w:val="Интервал 0 pt5,Основной текст + Candara3,121,5 pt2,Основной текст (5) + Candara,Основной текст + Calibri,Основной текст (6) + 4,Масштаб 150%"/>
    <w:uiPriority w:val="99"/>
    <w:rsid w:val="00BC321B"/>
    <w:rPr>
      <w:rFonts w:ascii="Times New Roman" w:hAnsi="Times New Roman"/>
      <w:spacing w:val="10"/>
      <w:sz w:val="22"/>
      <w:u w:val="none"/>
    </w:rPr>
  </w:style>
  <w:style w:type="table" w:customStyle="1" w:styleId="10">
    <w:name w:val="Сетка таблицы1"/>
    <w:basedOn w:val="a1"/>
    <w:next w:val="aa"/>
    <w:uiPriority w:val="59"/>
    <w:rsid w:val="00946BA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C1711"/>
    <w:rPr>
      <w:rFonts w:ascii="Cambria" w:eastAsia="Times New Roman" w:hAnsi="Cambria"/>
      <w:b/>
      <w:bCs/>
      <w:szCs w:val="26"/>
      <w:lang w:eastAsia="ru-RU"/>
    </w:rPr>
  </w:style>
  <w:style w:type="character" w:customStyle="1" w:styleId="copytarget">
    <w:name w:val="copy_target"/>
    <w:basedOn w:val="a0"/>
    <w:rsid w:val="007C1711"/>
  </w:style>
  <w:style w:type="character" w:styleId="ad">
    <w:name w:val="Strong"/>
    <w:basedOn w:val="a0"/>
    <w:uiPriority w:val="22"/>
    <w:qFormat/>
    <w:rsid w:val="00752095"/>
    <w:rPr>
      <w:b/>
      <w:bCs/>
    </w:rPr>
  </w:style>
  <w:style w:type="table" w:customStyle="1" w:styleId="2">
    <w:name w:val="Сетка таблицы2"/>
    <w:basedOn w:val="a1"/>
    <w:next w:val="aa"/>
    <w:uiPriority w:val="59"/>
    <w:rsid w:val="00F23504"/>
    <w:pPr>
      <w:ind w:left="0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97713"/>
    <w:pPr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06508c4aac5a6fd83d213dedae67ca55fcabb5081def69c3ade747732e34fa7&amp;source=constructorLi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_skk_progres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azovski-udm@sud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ta-hol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6975</TotalTime>
  <Pages>97</Pages>
  <Words>31149</Words>
  <Characters>177550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Т.Л</dc:creator>
  <cp:keywords/>
  <dc:description/>
  <cp:lastModifiedBy>Секретарь ЖКХ</cp:lastModifiedBy>
  <cp:revision>683</cp:revision>
  <cp:lastPrinted>2019-06-17T12:45:00Z</cp:lastPrinted>
  <dcterms:created xsi:type="dcterms:W3CDTF">2019-03-29T10:16:00Z</dcterms:created>
  <dcterms:modified xsi:type="dcterms:W3CDTF">2022-01-17T11:58:00Z</dcterms:modified>
</cp:coreProperties>
</file>