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84" w:rsidRDefault="002C15C7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-227330</wp:posOffset>
                </wp:positionV>
                <wp:extent cx="6645275" cy="9619615"/>
                <wp:effectExtent l="13335" t="10795" r="8890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75" cy="961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58D" w:rsidRDefault="00A8158D" w:rsidP="00A8158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8158D" w:rsidRPr="00A8158D" w:rsidRDefault="00A8158D" w:rsidP="00A8158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A8158D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 xml:space="preserve"> Бланк организации, содержащий  </w:t>
                            </w:r>
                          </w:p>
                          <w:p w:rsidR="00A8158D" w:rsidRPr="00A8158D" w:rsidRDefault="00A8158D" w:rsidP="00A8158D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A8158D">
                              <w:rPr>
                                <w:rFonts w:ascii="Times New Roman" w:hAnsi="Times New Roman"/>
                                <w:i/>
                              </w:rPr>
                              <w:t xml:space="preserve">НАИМЕНОВАНИЕ ЮРИДИЧЕСКОГО ЛИЦА, МЕСТОНАХОЖДЕНИЕ, ИНН, ОГРН, </w:t>
                            </w:r>
                          </w:p>
                          <w:p w:rsidR="00A8158D" w:rsidRPr="00A8158D" w:rsidRDefault="00A8158D" w:rsidP="00A8158D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8158D">
                              <w:rPr>
                                <w:rFonts w:ascii="Times New Roman" w:hAnsi="Times New Roman"/>
                                <w:i/>
                              </w:rPr>
                              <w:t>ПОЧТОВЫЙ АДРЕС ИЛИ АДРЕС ЭЛЕКТРОННОЙ ПОЧТЫ</w:t>
                            </w:r>
                            <w:r w:rsidRPr="00A8158D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D30AC" w:rsidRDefault="00CD30AC" w:rsidP="00CD30AC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D30AC" w:rsidRDefault="00CD30AC" w:rsidP="00CD30AC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42F3D" w:rsidRPr="00442F3D" w:rsidRDefault="00442F3D" w:rsidP="00A75F8D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42F3D">
                              <w:rPr>
                                <w:rFonts w:ascii="Times New Roman" w:hAnsi="Times New Roman"/>
                                <w:b/>
                              </w:rPr>
                              <w:t xml:space="preserve">УПРАВЛЕНИЕ ИМУЩЕСТВЕННЫХ </w:t>
                            </w:r>
                          </w:p>
                          <w:p w:rsidR="00442F3D" w:rsidRPr="00442F3D" w:rsidRDefault="00442F3D" w:rsidP="00A75F8D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42F3D">
                              <w:rPr>
                                <w:rFonts w:ascii="Times New Roman" w:hAnsi="Times New Roman"/>
                                <w:b/>
                              </w:rPr>
                              <w:t>ОТНОШЕНИЙ</w:t>
                            </w:r>
                          </w:p>
                          <w:p w:rsidR="00442F3D" w:rsidRPr="00442F3D" w:rsidRDefault="00442F3D" w:rsidP="00A75F8D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42F3D">
                              <w:rPr>
                                <w:rFonts w:ascii="Times New Roman" w:hAnsi="Times New Roman"/>
                                <w:b/>
                              </w:rPr>
                              <w:t xml:space="preserve">                                                                                              АДМИНИСТРАЦИИ ГОРОДА ГЛАЗОВА</w:t>
                            </w:r>
                          </w:p>
                          <w:p w:rsidR="00442F3D" w:rsidRDefault="00442F3D" w:rsidP="00A75F8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75F8D" w:rsidRDefault="00A75F8D" w:rsidP="00A75F8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75F8D" w:rsidRPr="00A75F8D" w:rsidRDefault="00A75F8D" w:rsidP="00A75F8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75F8D" w:rsidRPr="00A75F8D" w:rsidRDefault="00A75F8D" w:rsidP="00A75F8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75F8D">
                              <w:rPr>
                                <w:rFonts w:ascii="Times New Roman" w:hAnsi="Times New Roman"/>
                                <w:b/>
                              </w:rPr>
                              <w:t>ЗАЯВЛЕНИЕ   О    ПРЕДВАРИТЕЛЬНОМ СОГЛАСОВАНИИ    ПРЕДОСТАВЛЕНИЯ</w:t>
                            </w:r>
                          </w:p>
                          <w:p w:rsidR="00A75F8D" w:rsidRPr="00A75F8D" w:rsidRDefault="00A75F8D" w:rsidP="00A75F8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75F8D">
                              <w:rPr>
                                <w:rFonts w:ascii="Times New Roman" w:hAnsi="Times New Roman"/>
                                <w:b/>
                              </w:rPr>
                              <w:t>ЗЕМЕЛЬНОГО УЧАСТКА</w:t>
                            </w:r>
                          </w:p>
                          <w:p w:rsidR="00A75F8D" w:rsidRPr="003C7B9E" w:rsidRDefault="00A75F8D" w:rsidP="00A75F8D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75F8D" w:rsidRPr="00B05FB6" w:rsidRDefault="00A75F8D" w:rsidP="00A75F8D">
                            <w:pPr>
                              <w:spacing w:after="120"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B05FB6">
                              <w:rPr>
                                <w:rFonts w:ascii="Times New Roman" w:hAnsi="Times New Roman"/>
                              </w:rPr>
                              <w:t>Кадастровый номер земельного участка - 18:28:0000_______: ____________</w:t>
                            </w:r>
                          </w:p>
                          <w:p w:rsidR="00A75F8D" w:rsidRDefault="00A75F8D" w:rsidP="00A75F8D">
                            <w:pPr>
                              <w:spacing w:after="120"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B05FB6">
                              <w:rPr>
                                <w:rFonts w:ascii="Times New Roman" w:hAnsi="Times New Roman"/>
                              </w:rPr>
                              <w:t xml:space="preserve">Основание предоставления земельного участка без проведения торгов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_______________________________</w:t>
                            </w:r>
                          </w:p>
                          <w:p w:rsidR="00A75F8D" w:rsidRPr="00B05FB6" w:rsidRDefault="00A75F8D" w:rsidP="00A75F8D">
                            <w:pPr>
                              <w:spacing w:after="120"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B05FB6">
                              <w:rPr>
                                <w:rFonts w:ascii="Times New Roman" w:hAnsi="Times New Roman"/>
                              </w:rPr>
                              <w:t>_______________________________________________________________________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____________________</w:t>
                            </w:r>
                          </w:p>
                          <w:p w:rsidR="00A75F8D" w:rsidRPr="00B05FB6" w:rsidRDefault="00A75F8D" w:rsidP="00A75F8D">
                            <w:pPr>
                              <w:spacing w:after="120"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B05FB6">
                              <w:rPr>
                                <w:rFonts w:ascii="Times New Roman" w:hAnsi="Times New Roman"/>
                              </w:rPr>
                              <w:t>Вид права на земельный участок 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______________________</w:t>
                            </w:r>
                          </w:p>
                          <w:p w:rsidR="00A75F8D" w:rsidRPr="00B05FB6" w:rsidRDefault="00A75F8D" w:rsidP="00A75F8D">
                            <w:pPr>
                              <w:spacing w:after="120"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B05FB6">
                              <w:rPr>
                                <w:rFonts w:ascii="Times New Roman" w:hAnsi="Times New Roman"/>
                              </w:rPr>
                              <w:t>Цель использования земельного участка  _____________________________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</w:t>
                            </w:r>
                            <w:r w:rsidRPr="00B05FB6">
                              <w:rPr>
                                <w:rFonts w:ascii="Times New Roman" w:hAnsi="Times New Roman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</w:t>
                            </w:r>
                            <w:r w:rsidRPr="00B05FB6">
                              <w:rPr>
                                <w:rFonts w:ascii="Times New Roman" w:hAnsi="Times New Roman"/>
                              </w:rPr>
                              <w:t>________</w:t>
                            </w:r>
                          </w:p>
                          <w:p w:rsidR="00A75F8D" w:rsidRDefault="00A75F8D" w:rsidP="00A75F8D">
                            <w:pPr>
                              <w:spacing w:after="120" w:line="36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05FB6">
                              <w:rPr>
                                <w:rFonts w:ascii="Times New Roman" w:hAnsi="Times New Roman"/>
                              </w:rPr>
                              <w:t xml:space="preserve">Реквизиты решения </w:t>
                            </w:r>
                            <w:r w:rsidRPr="00CB0592">
                              <w:rPr>
                                <w:rFonts w:ascii="Times New Roman" w:hAnsi="Times New Roman"/>
                                <w:szCs w:val="20"/>
                              </w:rPr>
                              <w:t>об утверждении проекта межевания территории _________</w:t>
                            </w:r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>______</w:t>
                            </w:r>
                            <w:r w:rsidRPr="00CB0592">
                              <w:rPr>
                                <w:rFonts w:ascii="Times New Roman" w:hAnsi="Times New Roman"/>
                                <w:szCs w:val="20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 xml:space="preserve"> </w:t>
                            </w:r>
                            <w:r w:rsidRPr="00B05FB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(в случае, если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образование земельного </w:t>
                            </w:r>
                            <w:r w:rsidRPr="00B05FB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участ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ка  предусмотрено  этим проектом)</w:t>
                            </w:r>
                          </w:p>
                          <w:p w:rsidR="00A75F8D" w:rsidRDefault="00A75F8D" w:rsidP="00A75F8D">
                            <w:pPr>
                              <w:spacing w:after="120" w:line="36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05FB6">
                              <w:rPr>
                                <w:rFonts w:ascii="Times New Roman" w:hAnsi="Times New Roman"/>
                              </w:rPr>
                              <w:t>Реквизиты решения об изъятии земельного участка для муниципальных нужд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B05FB6">
                              <w:rPr>
                                <w:rFonts w:ascii="Times New Roman" w:hAnsi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</w:t>
                            </w:r>
                            <w:r w:rsidRPr="00B05FB6">
                              <w:rPr>
                                <w:rFonts w:ascii="Times New Roman" w:hAnsi="Times New Roman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__________  </w:t>
                            </w:r>
                            <w:r w:rsidRPr="00B05FB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(в случае, если участок предоставляется взамен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земельного участка, изымаемого для </w:t>
                            </w:r>
                            <w:r w:rsidRPr="00B05FB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муниципальных нужд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75F8D" w:rsidRDefault="00A75F8D" w:rsidP="00A75F8D">
                            <w:pPr>
                              <w:spacing w:after="120" w:line="36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05FB6">
                              <w:rPr>
                                <w:rFonts w:ascii="Times New Roman" w:hAnsi="Times New Roman"/>
                              </w:rPr>
                              <w:t xml:space="preserve">Реквизиты решения об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утверждении документа территориального планирования  и (или) проекта планировки территории _____________________________________________________________________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Pr="00B05FB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(в случае, если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земельный </w:t>
                            </w:r>
                            <w:r w:rsidRPr="00B05FB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участок предоставляется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для размещения объектов, предусмотренных этим документом и (или) проектом)</w:t>
                            </w:r>
                          </w:p>
                          <w:p w:rsidR="00A75F8D" w:rsidRPr="00BA024C" w:rsidRDefault="00A75F8D" w:rsidP="00A75F8D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Cs w:val="20"/>
                              </w:rPr>
                            </w:pPr>
                            <w:r w:rsidRPr="00BA024C">
                              <w:rPr>
                                <w:rFonts w:ascii="Times New Roman" w:hAnsi="Times New Roman"/>
                                <w:b/>
                                <w:i/>
                                <w:szCs w:val="20"/>
                              </w:rPr>
                              <w:t>Перечень прилагаемых документов:</w:t>
                            </w:r>
                          </w:p>
                          <w:p w:rsidR="00A75F8D" w:rsidRPr="00BA024C" w:rsidRDefault="00A75F8D" w:rsidP="00A75F8D">
                            <w:pPr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BA024C">
                              <w:rPr>
                                <w:rFonts w:ascii="Times New Roman" w:hAnsi="Times New Roman"/>
                                <w:szCs w:val="20"/>
                              </w:rPr>
                              <w:t>1._________________________</w:t>
                            </w:r>
                          </w:p>
                          <w:p w:rsidR="00A75F8D" w:rsidRPr="00F55423" w:rsidRDefault="00A75F8D" w:rsidP="00A75F8D">
                            <w:pPr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BA024C">
                              <w:rPr>
                                <w:rFonts w:ascii="Times New Roman" w:hAnsi="Times New Roman"/>
                                <w:szCs w:val="20"/>
                              </w:rPr>
                              <w:t>2. ………………………………</w:t>
                            </w:r>
                          </w:p>
                          <w:p w:rsidR="00A75F8D" w:rsidRDefault="00A75F8D" w:rsidP="00A75F8D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75F8D" w:rsidRDefault="00A75F8D" w:rsidP="00A75F8D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E1AF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«_______»__________________ 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____</w:t>
                            </w:r>
                            <w:r w:rsidRPr="002E1AF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года</w:t>
                            </w:r>
                            <w:r w:rsidRPr="002E1AF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2E1AF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2E1AF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  <w:p w:rsidR="00A75F8D" w:rsidRDefault="00A75F8D" w:rsidP="00A75F8D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75F8D" w:rsidRDefault="00A75F8D" w:rsidP="00A75F8D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МП                  _____________________________________</w:t>
                            </w:r>
                          </w:p>
                          <w:p w:rsidR="00A75F8D" w:rsidRPr="00A75F8D" w:rsidRDefault="00A75F8D" w:rsidP="00A75F8D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75F8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                подпись, расшифровка подписи</w:t>
                            </w:r>
                          </w:p>
                          <w:p w:rsidR="00290BA6" w:rsidRDefault="00442F3D" w:rsidP="00CD30AC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E1AF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6.7pt;margin-top:-17.9pt;width:523.25pt;height:75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Xh5JgIAAEgEAAAOAAAAZHJzL2Uyb0RvYy54bWysVFFv0zAQfkfiP1h+p2miptuiptPUUYQ0&#10;YGLwAxzHSSwc25zdJuXXc3ay0gFPCCuyfL7z5+++O2dzO/aKHAU4aXRJ08WSEqG5qaVuS/r1y/7N&#10;NSXOM10zZbQo6Uk4ert9/Woz2EJkpjOqFkAQRLtisCXtvLdFkjjeiZ65hbFCo7Mx0DOPJrRJDWxA&#10;9F4l2XK5TgYDtQXDhXO4ez856TbiN43g/lPTOOGJKily83GGOFdhTrYbVrTAbCf5TIP9A4ueSY2X&#10;nqHumWfkAPIPqF5yMM40fsFNn5imkVzEHDCbdPlbNk8dsyLmguI4e5bJ/T9Y/vH4CETWWDtKNOux&#10;RJ9RNKZbJUgW5BmsKzDqyT5CSNDZB8O/OaLNrsMocQdghk6wGkmlIT55cSAYDo+SavhgakRnB2+i&#10;UmMDfQBEDcgYC3I6F0SMnnDcXK9XeXaVU8LRd7NO8cvjHax4Pm7B+XfC9CQsSgpIPsKz44PzgQ4r&#10;nkMifaNkvZdKRQPaaqeAHBl2xz6OGd1dhilNBrw+z/KI/MLnLiGWcfwNopce21zJvqTX5yBWBN3e&#10;6jo2oWdSTWukrPQsZNBuqoEfq3EuR2XqE0oKZmpnfH646Az8oGTAVi6p+35gIChR7zWW5SZdrULv&#10;R2OVX2VowKWnuvQwzRGqpJ6Sabnz03s5WJBthzelUQZt7rCUjYwihzJPrGbe2K5R+/lphfdwaceo&#10;Xz+A7U8AAAD//wMAUEsDBBQABgAIAAAAIQCnRWWe4QAAAAwBAAAPAAAAZHJzL2Rvd25yZXYueG1s&#10;TI/BToNAEIbvJr7DZky8tQulVUGWxmhq4rGlF28DOwLK7hJ2adGndzzV20zmyz/fn29n04sTjb5z&#10;VkG8jECQrZ3ubKPgWO4WDyB8QKuxd5YUfJOHbXF9lWOm3dnu6XQIjeAQ6zNU0IYwZFL6uiWDfukG&#10;snz7cKPBwOvYSD3imcNNL1dRdCcNdpY/tDjQc0v112EyCqpudcSfffkamXSXhLe5/JzeX5S6vZmf&#10;HkEEmsMFhj99VoeCnSo3We1Fr2CxSdaM8pBsuAMTaZrEICpG1/dpDLLI5f8SxS8AAAD//wMAUEsB&#10;Ai0AFAAGAAgAAAAhALaDOJL+AAAA4QEAABMAAAAAAAAAAAAAAAAAAAAAAFtDb250ZW50X1R5cGVz&#10;XS54bWxQSwECLQAUAAYACAAAACEAOP0h/9YAAACUAQAACwAAAAAAAAAAAAAAAAAvAQAAX3JlbHMv&#10;LnJlbHNQSwECLQAUAAYACAAAACEAxdF4eSYCAABIBAAADgAAAAAAAAAAAAAAAAAuAgAAZHJzL2Uy&#10;b0RvYy54bWxQSwECLQAUAAYACAAAACEAp0VlnuEAAAAMAQAADwAAAAAAAAAAAAAAAACABAAAZHJz&#10;L2Rvd25yZXYueG1sUEsFBgAAAAAEAAQA8wAAAI4FAAAAAA==&#10;">
                <v:textbox>
                  <w:txbxContent>
                    <w:p w:rsidR="00A8158D" w:rsidRDefault="00A8158D" w:rsidP="00A8158D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8158D" w:rsidRPr="00A8158D" w:rsidRDefault="00A8158D" w:rsidP="00A8158D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A8158D">
                        <w:rPr>
                          <w:rFonts w:ascii="Times New Roman" w:hAnsi="Times New Roman"/>
                          <w:b/>
                          <w:i/>
                        </w:rPr>
                        <w:t xml:space="preserve"> Бланк организации, содержащий  </w:t>
                      </w:r>
                    </w:p>
                    <w:p w:rsidR="00A8158D" w:rsidRPr="00A8158D" w:rsidRDefault="00A8158D" w:rsidP="00A8158D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A8158D">
                        <w:rPr>
                          <w:rFonts w:ascii="Times New Roman" w:hAnsi="Times New Roman"/>
                          <w:i/>
                        </w:rPr>
                        <w:t xml:space="preserve">НАИМЕНОВАНИЕ ЮРИДИЧЕСКОГО ЛИЦА, МЕСТОНАХОЖДЕНИЕ, ИНН, ОГРН, </w:t>
                      </w:r>
                    </w:p>
                    <w:p w:rsidR="00A8158D" w:rsidRPr="00A8158D" w:rsidRDefault="00A8158D" w:rsidP="00A8158D">
                      <w:pPr>
                        <w:jc w:val="center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A8158D">
                        <w:rPr>
                          <w:rFonts w:ascii="Times New Roman" w:hAnsi="Times New Roman"/>
                          <w:i/>
                        </w:rPr>
                        <w:t>ПОЧТОВЫЙ АДРЕС ИЛИ АДРЕС ЭЛЕКТРОННОЙ ПОЧТЫ</w:t>
                      </w:r>
                      <w:r w:rsidRPr="00A8158D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:rsidR="00CD30AC" w:rsidRDefault="00CD30AC" w:rsidP="00CD30AC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CD30AC" w:rsidRDefault="00CD30AC" w:rsidP="00CD30AC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442F3D" w:rsidRPr="00442F3D" w:rsidRDefault="00442F3D" w:rsidP="00A75F8D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/>
                        </w:rPr>
                      </w:pPr>
                      <w:r w:rsidRPr="00442F3D">
                        <w:rPr>
                          <w:rFonts w:ascii="Times New Roman" w:hAnsi="Times New Roman"/>
                          <w:b/>
                        </w:rPr>
                        <w:t xml:space="preserve">УПРАВЛЕНИЕ ИМУЩЕСТВЕННЫХ </w:t>
                      </w:r>
                    </w:p>
                    <w:p w:rsidR="00442F3D" w:rsidRPr="00442F3D" w:rsidRDefault="00442F3D" w:rsidP="00A75F8D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/>
                        </w:rPr>
                      </w:pPr>
                      <w:r w:rsidRPr="00442F3D">
                        <w:rPr>
                          <w:rFonts w:ascii="Times New Roman" w:hAnsi="Times New Roman"/>
                          <w:b/>
                        </w:rPr>
                        <w:t>ОТНОШЕНИЙ</w:t>
                      </w:r>
                    </w:p>
                    <w:p w:rsidR="00442F3D" w:rsidRPr="00442F3D" w:rsidRDefault="00442F3D" w:rsidP="00A75F8D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/>
                        </w:rPr>
                      </w:pPr>
                      <w:r w:rsidRPr="00442F3D">
                        <w:rPr>
                          <w:rFonts w:ascii="Times New Roman" w:hAnsi="Times New Roman"/>
                          <w:b/>
                        </w:rPr>
                        <w:t xml:space="preserve">                                                                                              АДМИНИСТРАЦИИ ГОРОДА ГЛАЗОВА</w:t>
                      </w:r>
                    </w:p>
                    <w:p w:rsidR="00442F3D" w:rsidRDefault="00442F3D" w:rsidP="00A75F8D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A75F8D" w:rsidRDefault="00A75F8D" w:rsidP="00A75F8D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A75F8D" w:rsidRPr="00A75F8D" w:rsidRDefault="00A75F8D" w:rsidP="00A75F8D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A75F8D" w:rsidRPr="00A75F8D" w:rsidRDefault="00A75F8D" w:rsidP="00A75F8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A75F8D">
                        <w:rPr>
                          <w:rFonts w:ascii="Times New Roman" w:hAnsi="Times New Roman"/>
                          <w:b/>
                        </w:rPr>
                        <w:t>ЗАЯВЛЕНИЕ   О    ПРЕДВАРИТЕЛЬНОМ СОГЛАСОВАНИИ    ПРЕДОСТАВЛЕНИЯ</w:t>
                      </w:r>
                    </w:p>
                    <w:p w:rsidR="00A75F8D" w:rsidRPr="00A75F8D" w:rsidRDefault="00A75F8D" w:rsidP="00A75F8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A75F8D">
                        <w:rPr>
                          <w:rFonts w:ascii="Times New Roman" w:hAnsi="Times New Roman"/>
                          <w:b/>
                        </w:rPr>
                        <w:t>ЗЕМЕЛЬНОГО УЧАСТКА</w:t>
                      </w:r>
                    </w:p>
                    <w:p w:rsidR="00A75F8D" w:rsidRPr="003C7B9E" w:rsidRDefault="00A75F8D" w:rsidP="00A75F8D">
                      <w:pPr>
                        <w:jc w:val="both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A75F8D" w:rsidRPr="00B05FB6" w:rsidRDefault="00A75F8D" w:rsidP="00A75F8D">
                      <w:pPr>
                        <w:spacing w:after="120" w:line="360" w:lineRule="auto"/>
                        <w:rPr>
                          <w:rFonts w:ascii="Times New Roman" w:hAnsi="Times New Roman"/>
                        </w:rPr>
                      </w:pPr>
                      <w:r w:rsidRPr="00B05FB6">
                        <w:rPr>
                          <w:rFonts w:ascii="Times New Roman" w:hAnsi="Times New Roman"/>
                        </w:rPr>
                        <w:t>Кадастровый номер земельного участка - 18:28:0000_______: ____________</w:t>
                      </w:r>
                    </w:p>
                    <w:p w:rsidR="00A75F8D" w:rsidRDefault="00A75F8D" w:rsidP="00A75F8D">
                      <w:pPr>
                        <w:spacing w:after="120" w:line="360" w:lineRule="auto"/>
                        <w:rPr>
                          <w:rFonts w:ascii="Times New Roman" w:hAnsi="Times New Roman"/>
                        </w:rPr>
                      </w:pPr>
                      <w:r w:rsidRPr="00B05FB6">
                        <w:rPr>
                          <w:rFonts w:ascii="Times New Roman" w:hAnsi="Times New Roman"/>
                        </w:rPr>
                        <w:t xml:space="preserve">Основание предоставления земельного участка без проведения торгов </w:t>
                      </w:r>
                      <w:r>
                        <w:rPr>
                          <w:rFonts w:ascii="Times New Roman" w:hAnsi="Times New Roman"/>
                        </w:rPr>
                        <w:t>_______________________________</w:t>
                      </w:r>
                    </w:p>
                    <w:p w:rsidR="00A75F8D" w:rsidRPr="00B05FB6" w:rsidRDefault="00A75F8D" w:rsidP="00A75F8D">
                      <w:pPr>
                        <w:spacing w:after="120" w:line="360" w:lineRule="auto"/>
                        <w:rPr>
                          <w:rFonts w:ascii="Times New Roman" w:hAnsi="Times New Roman"/>
                        </w:rPr>
                      </w:pPr>
                      <w:r w:rsidRPr="00B05FB6">
                        <w:rPr>
                          <w:rFonts w:ascii="Times New Roman" w:hAnsi="Times New Roman"/>
                        </w:rPr>
                        <w:t>_______________________________________________________________________</w:t>
                      </w:r>
                      <w:r>
                        <w:rPr>
                          <w:rFonts w:ascii="Times New Roman" w:hAnsi="Times New Roman"/>
                        </w:rPr>
                        <w:t>____________________</w:t>
                      </w:r>
                    </w:p>
                    <w:p w:rsidR="00A75F8D" w:rsidRPr="00B05FB6" w:rsidRDefault="00A75F8D" w:rsidP="00A75F8D">
                      <w:pPr>
                        <w:spacing w:after="120" w:line="360" w:lineRule="auto"/>
                        <w:rPr>
                          <w:rFonts w:ascii="Times New Roman" w:hAnsi="Times New Roman"/>
                        </w:rPr>
                      </w:pPr>
                      <w:r w:rsidRPr="00B05FB6">
                        <w:rPr>
                          <w:rFonts w:ascii="Times New Roman" w:hAnsi="Times New Roman"/>
                        </w:rPr>
                        <w:t>Вид права на земельный участок _________________________________________</w:t>
                      </w:r>
                      <w:r>
                        <w:rPr>
                          <w:rFonts w:ascii="Times New Roman" w:hAnsi="Times New Roman"/>
                        </w:rPr>
                        <w:t>______________________</w:t>
                      </w:r>
                    </w:p>
                    <w:p w:rsidR="00A75F8D" w:rsidRPr="00B05FB6" w:rsidRDefault="00A75F8D" w:rsidP="00A75F8D">
                      <w:pPr>
                        <w:spacing w:after="120" w:line="360" w:lineRule="auto"/>
                        <w:rPr>
                          <w:rFonts w:ascii="Times New Roman" w:hAnsi="Times New Roman"/>
                        </w:rPr>
                      </w:pPr>
                      <w:r w:rsidRPr="00B05FB6">
                        <w:rPr>
                          <w:rFonts w:ascii="Times New Roman" w:hAnsi="Times New Roman"/>
                        </w:rPr>
                        <w:t>Цель использования земельного участка  _____________________________</w:t>
                      </w:r>
                      <w:r>
                        <w:rPr>
                          <w:rFonts w:ascii="Times New Roman" w:hAnsi="Times New Roman"/>
                        </w:rPr>
                        <w:t>________</w:t>
                      </w:r>
                      <w:r w:rsidRPr="00B05FB6">
                        <w:rPr>
                          <w:rFonts w:ascii="Times New Roman" w:hAnsi="Times New Roman"/>
                        </w:rPr>
                        <w:t>___</w:t>
                      </w:r>
                      <w:r>
                        <w:rPr>
                          <w:rFonts w:ascii="Times New Roman" w:hAnsi="Times New Roman"/>
                        </w:rPr>
                        <w:t>________</w:t>
                      </w:r>
                      <w:r w:rsidRPr="00B05FB6">
                        <w:rPr>
                          <w:rFonts w:ascii="Times New Roman" w:hAnsi="Times New Roman"/>
                        </w:rPr>
                        <w:t>________</w:t>
                      </w:r>
                    </w:p>
                    <w:p w:rsidR="00A75F8D" w:rsidRDefault="00A75F8D" w:rsidP="00A75F8D">
                      <w:pPr>
                        <w:spacing w:after="120" w:line="36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05FB6">
                        <w:rPr>
                          <w:rFonts w:ascii="Times New Roman" w:hAnsi="Times New Roman"/>
                        </w:rPr>
                        <w:t xml:space="preserve">Реквизиты решения </w:t>
                      </w:r>
                      <w:r w:rsidRPr="00CB0592">
                        <w:rPr>
                          <w:rFonts w:ascii="Times New Roman" w:hAnsi="Times New Roman"/>
                          <w:szCs w:val="20"/>
                        </w:rPr>
                        <w:t>об утверждении проекта межевания территории _________</w:t>
                      </w:r>
                      <w:r>
                        <w:rPr>
                          <w:rFonts w:ascii="Times New Roman" w:hAnsi="Times New Roman"/>
                          <w:szCs w:val="20"/>
                        </w:rPr>
                        <w:t>______</w:t>
                      </w:r>
                      <w:r w:rsidRPr="00CB0592">
                        <w:rPr>
                          <w:rFonts w:ascii="Times New Roman" w:hAnsi="Times New Roman"/>
                          <w:szCs w:val="20"/>
                        </w:rPr>
                        <w:t>________________</w:t>
                      </w:r>
                      <w:r>
                        <w:rPr>
                          <w:rFonts w:ascii="Times New Roman" w:hAnsi="Times New Roman"/>
                          <w:szCs w:val="20"/>
                        </w:rPr>
                        <w:t xml:space="preserve"> </w:t>
                      </w:r>
                      <w:r w:rsidRPr="00B05FB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(в случае, если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образование земельного </w:t>
                      </w:r>
                      <w:r w:rsidRPr="00B05FB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участ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ка  предусмотрено  этим проектом)</w:t>
                      </w:r>
                    </w:p>
                    <w:p w:rsidR="00A75F8D" w:rsidRDefault="00A75F8D" w:rsidP="00A75F8D">
                      <w:pPr>
                        <w:spacing w:after="120" w:line="36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05FB6">
                        <w:rPr>
                          <w:rFonts w:ascii="Times New Roman" w:hAnsi="Times New Roman"/>
                        </w:rPr>
                        <w:t>Реквизиты решения об изъятии земельного участка для муниципальных нужд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B05FB6">
                        <w:rPr>
                          <w:rFonts w:ascii="Times New Roman" w:hAnsi="Times New Roman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</w:rPr>
                        <w:t>_______</w:t>
                      </w:r>
                      <w:r w:rsidRPr="00B05FB6">
                        <w:rPr>
                          <w:rFonts w:ascii="Times New Roman" w:hAnsi="Times New Roman"/>
                        </w:rPr>
                        <w:t>__</w:t>
                      </w:r>
                      <w:r>
                        <w:rPr>
                          <w:rFonts w:ascii="Times New Roman" w:hAnsi="Times New Roman"/>
                        </w:rPr>
                        <w:t xml:space="preserve">__________  </w:t>
                      </w:r>
                      <w:r w:rsidRPr="00B05FB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(в случае, если участок предоставляется взамен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земельного участка, изымаемого для </w:t>
                      </w:r>
                      <w:r w:rsidRPr="00B05FB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муниципальных нужд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)</w:t>
                      </w:r>
                    </w:p>
                    <w:p w:rsidR="00A75F8D" w:rsidRDefault="00A75F8D" w:rsidP="00A75F8D">
                      <w:pPr>
                        <w:spacing w:after="120" w:line="36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05FB6">
                        <w:rPr>
                          <w:rFonts w:ascii="Times New Roman" w:hAnsi="Times New Roman"/>
                        </w:rPr>
                        <w:t xml:space="preserve">Реквизиты решения об </w:t>
                      </w:r>
                      <w:r>
                        <w:rPr>
                          <w:rFonts w:ascii="Times New Roman" w:hAnsi="Times New Roman"/>
                        </w:rPr>
                        <w:t>утверждении документа территориального планирования  и (или) проекта планировки территории _____________________________________________________________________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Pr="00B05FB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(в случае, если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земельный </w:t>
                      </w:r>
                      <w:r w:rsidRPr="00B05FB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участок предоставляется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для размещения объектов, предусмотренных этим документом и (или) проектом)</w:t>
                      </w:r>
                    </w:p>
                    <w:p w:rsidR="00A75F8D" w:rsidRPr="00BA024C" w:rsidRDefault="00A75F8D" w:rsidP="00A75F8D">
                      <w:pPr>
                        <w:rPr>
                          <w:rFonts w:ascii="Times New Roman" w:hAnsi="Times New Roman"/>
                          <w:b/>
                          <w:i/>
                          <w:szCs w:val="20"/>
                        </w:rPr>
                      </w:pPr>
                      <w:r w:rsidRPr="00BA024C">
                        <w:rPr>
                          <w:rFonts w:ascii="Times New Roman" w:hAnsi="Times New Roman"/>
                          <w:b/>
                          <w:i/>
                          <w:szCs w:val="20"/>
                        </w:rPr>
                        <w:t>Перечень прилагаемых документов:</w:t>
                      </w:r>
                    </w:p>
                    <w:p w:rsidR="00A75F8D" w:rsidRPr="00BA024C" w:rsidRDefault="00A75F8D" w:rsidP="00A75F8D">
                      <w:pPr>
                        <w:rPr>
                          <w:rFonts w:ascii="Times New Roman" w:hAnsi="Times New Roman"/>
                          <w:szCs w:val="20"/>
                        </w:rPr>
                      </w:pPr>
                      <w:r w:rsidRPr="00BA024C">
                        <w:rPr>
                          <w:rFonts w:ascii="Times New Roman" w:hAnsi="Times New Roman"/>
                          <w:szCs w:val="20"/>
                        </w:rPr>
                        <w:t>1._________________________</w:t>
                      </w:r>
                    </w:p>
                    <w:p w:rsidR="00A75F8D" w:rsidRPr="00F55423" w:rsidRDefault="00A75F8D" w:rsidP="00A75F8D">
                      <w:pPr>
                        <w:rPr>
                          <w:rFonts w:ascii="Times New Roman" w:hAnsi="Times New Roman"/>
                          <w:szCs w:val="20"/>
                        </w:rPr>
                      </w:pPr>
                      <w:r w:rsidRPr="00BA024C">
                        <w:rPr>
                          <w:rFonts w:ascii="Times New Roman" w:hAnsi="Times New Roman"/>
                          <w:szCs w:val="20"/>
                        </w:rPr>
                        <w:t>2. ………………………………</w:t>
                      </w:r>
                    </w:p>
                    <w:p w:rsidR="00A75F8D" w:rsidRDefault="00A75F8D" w:rsidP="00A75F8D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A75F8D" w:rsidRDefault="00A75F8D" w:rsidP="00A75F8D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2E1AF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«_______»__________________ 20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____</w:t>
                      </w:r>
                      <w:r w:rsidRPr="002E1AF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года</w:t>
                      </w:r>
                      <w:r w:rsidRPr="002E1AF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2E1AF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2E1AF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ab/>
                        <w:t xml:space="preserve">                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       </w:t>
                      </w:r>
                    </w:p>
                    <w:p w:rsidR="00A75F8D" w:rsidRDefault="00A75F8D" w:rsidP="00A75F8D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A75F8D" w:rsidRDefault="00A75F8D" w:rsidP="00A75F8D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МП                  _____________________________________</w:t>
                      </w:r>
                    </w:p>
                    <w:p w:rsidR="00A75F8D" w:rsidRPr="00A75F8D" w:rsidRDefault="00A75F8D" w:rsidP="00A75F8D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A75F8D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                          подпись, расшифровка подписи</w:t>
                      </w:r>
                    </w:p>
                    <w:p w:rsidR="00290BA6" w:rsidRDefault="00442F3D" w:rsidP="00CD30AC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2E1AF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sectPr w:rsidR="00887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8D"/>
    <w:rsid w:val="00290BA6"/>
    <w:rsid w:val="002C15C7"/>
    <w:rsid w:val="00442F3D"/>
    <w:rsid w:val="00887284"/>
    <w:rsid w:val="00A75F8D"/>
    <w:rsid w:val="00A8158D"/>
    <w:rsid w:val="00CD30AC"/>
    <w:rsid w:val="00F9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Н.Л. Абашева</dc:creator>
  <cp:lastModifiedBy>Наталья Абашева</cp:lastModifiedBy>
  <cp:revision>2</cp:revision>
  <dcterms:created xsi:type="dcterms:W3CDTF">2018-09-21T09:24:00Z</dcterms:created>
  <dcterms:modified xsi:type="dcterms:W3CDTF">2018-09-21T09:24:00Z</dcterms:modified>
</cp:coreProperties>
</file>