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1" w:rsidRDefault="00E54C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-353994</wp:posOffset>
                </wp:positionH>
                <wp:positionV relativeFrom="paragraph">
                  <wp:posOffset>-168761</wp:posOffset>
                </wp:positionV>
                <wp:extent cx="6134100" cy="9251241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25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C3C" w:rsidRDefault="00E54C3C" w:rsidP="002455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54C3C" w:rsidRPr="00E54C3C" w:rsidRDefault="00E54C3C" w:rsidP="002455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E54C3C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Бланк организации, содержащий  </w:t>
                            </w:r>
                          </w:p>
                          <w:p w:rsidR="00E54C3C" w:rsidRPr="00E54C3C" w:rsidRDefault="00E54C3C" w:rsidP="0024558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54C3C">
                              <w:rPr>
                                <w:rFonts w:ascii="Times New Roman" w:hAnsi="Times New Roman"/>
                                <w:i/>
                              </w:rPr>
                              <w:t xml:space="preserve">НАИМЕНОВАНИЕ ЮРИДИЧЕСКОГО ЛИЦА, МЕСТОНАХОЖДЕНИЕ, ИНН, ОГРН, </w:t>
                            </w:r>
                          </w:p>
                          <w:p w:rsidR="00E54C3C" w:rsidRPr="00E54C3C" w:rsidRDefault="00E54C3C" w:rsidP="0024558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54C3C">
                              <w:rPr>
                                <w:rFonts w:ascii="Times New Roman" w:hAnsi="Times New Roman"/>
                                <w:i/>
                              </w:rPr>
                              <w:t xml:space="preserve">ПОЧТОВЫЙ АДРЕС ИЛИ АДРЕС ЭЛЕКТРОННОЙ ПОЧТЫ </w:t>
                            </w:r>
                          </w:p>
                          <w:p w:rsidR="00E54C3C" w:rsidRDefault="00E54C3C" w:rsidP="002455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54C3C" w:rsidRPr="00E54C3C" w:rsidRDefault="00E54C3C" w:rsidP="00F63F73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E54C3C">
                              <w:rPr>
                                <w:rFonts w:ascii="Times New Roman" w:hAnsi="Times New Roman"/>
                                <w:b/>
                              </w:rPr>
                              <w:t>УПРАВЛЕНИЕ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</w:t>
                            </w:r>
                            <w:r w:rsidRPr="00E54C3C">
                              <w:rPr>
                                <w:rFonts w:ascii="Times New Roman" w:hAnsi="Times New Roman"/>
                                <w:b/>
                              </w:rPr>
                              <w:t>МУЩЕСТВЕННЫХ</w:t>
                            </w:r>
                            <w:proofErr w:type="gramEnd"/>
                            <w:r w:rsidRPr="00E54C3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E54C3C" w:rsidRPr="00E54C3C" w:rsidRDefault="00E54C3C" w:rsidP="00F63F73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4C3C">
                              <w:rPr>
                                <w:rFonts w:ascii="Times New Roman" w:hAnsi="Times New Roman"/>
                                <w:b/>
                              </w:rPr>
                              <w:t>ОТНОШЕНИЙ</w:t>
                            </w:r>
                          </w:p>
                          <w:p w:rsidR="00E54C3C" w:rsidRPr="00E54C3C" w:rsidRDefault="00E54C3C" w:rsidP="00F63F73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4C3C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                              АДМИНИСТРАЦИИ ГОРОДА ГЛАЗОВА</w:t>
                            </w:r>
                          </w:p>
                          <w:p w:rsidR="00E54C3C" w:rsidRDefault="00E54C3C" w:rsidP="002906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29063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ЗАЯВЛЕНИЕ</w:t>
                            </w:r>
                            <w:bookmarkStart w:id="0" w:name="_GoBack"/>
                            <w:bookmarkEnd w:id="0"/>
                          </w:p>
                          <w:p w:rsidR="00E54C3C" w:rsidRPr="00BB06AF" w:rsidRDefault="00E54C3C" w:rsidP="00290636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B06AF">
                              <w:rPr>
                                <w:rFonts w:ascii="Times New Roman" w:hAnsi="Times New Roman"/>
                              </w:rPr>
                              <w:t xml:space="preserve">Просим  выдать разрешение на размещение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объектов </w:t>
                            </w:r>
                            <w:r w:rsidRPr="00BB06AF">
                              <w:rPr>
                                <w:rFonts w:ascii="Times New Roman" w:hAnsi="Times New Roman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землях или </w:t>
                            </w:r>
                            <w:r w:rsidRPr="00BB06AF">
                              <w:rPr>
                                <w:rFonts w:ascii="Times New Roman" w:hAnsi="Times New Roman"/>
                              </w:rPr>
                              <w:t xml:space="preserve">земельных участках,  находящихся в государственной или муниципальной собственности, без предоставления земельных участков  и установления сервитута  </w:t>
                            </w:r>
                          </w:p>
                          <w:p w:rsidR="00E54C3C" w:rsidRPr="00BB06AF" w:rsidRDefault="00E54C3C" w:rsidP="002906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85A84">
                              <w:rPr>
                                <w:rFonts w:ascii="Times New Roman" w:hAnsi="Times New Roman"/>
                                <w:b/>
                              </w:rPr>
                              <w:t>Кадастровый номер земельного участка</w:t>
                            </w:r>
                            <w:r w:rsidRPr="00BB06A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B06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(в случае осуществления кадастрового учета</w:t>
                            </w:r>
                            <w:r w:rsidRPr="00BB06AF">
                              <w:rPr>
                                <w:rFonts w:ascii="Times New Roman" w:hAnsi="Times New Roman"/>
                              </w:rPr>
                              <w:t>) -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Pr="00BB06AF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  <w:p w:rsidR="00E54C3C" w:rsidRDefault="00E54C3C" w:rsidP="002906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85A84">
                              <w:rPr>
                                <w:rFonts w:ascii="Times New Roman" w:hAnsi="Times New Roman"/>
                                <w:b/>
                              </w:rPr>
                              <w:t>Предполагаемая цель использования земельного участка</w:t>
                            </w:r>
                            <w:r w:rsidRPr="0029063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__________</w:t>
                            </w:r>
                            <w:r w:rsidRPr="00290636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E54C3C" w:rsidRPr="00290636" w:rsidRDefault="00E54C3C" w:rsidP="002906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</w:t>
                            </w:r>
                          </w:p>
                          <w:p w:rsidR="00E54C3C" w:rsidRDefault="00E54C3C" w:rsidP="00B969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85A84">
                              <w:rPr>
                                <w:rFonts w:ascii="Times New Roman" w:hAnsi="Times New Roman"/>
                                <w:b/>
                              </w:rPr>
                              <w:t>Технические характеристики предполагаем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ых</w:t>
                            </w:r>
                            <w:r w:rsidRPr="00285A84">
                              <w:rPr>
                                <w:rFonts w:ascii="Times New Roman" w:hAnsi="Times New Roman"/>
                                <w:b/>
                              </w:rPr>
                              <w:t xml:space="preserve"> к размещению объект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___________________</w:t>
                            </w:r>
                          </w:p>
                          <w:p w:rsidR="00E54C3C" w:rsidRDefault="00E54C3C" w:rsidP="00B969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54C3C" w:rsidRDefault="00E54C3C" w:rsidP="00B969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85A84">
                              <w:rPr>
                                <w:rFonts w:ascii="Times New Roman" w:hAnsi="Times New Roman"/>
                                <w:b/>
                              </w:rPr>
                              <w:t>Срок использования земельного участка</w:t>
                            </w:r>
                            <w:r w:rsidRPr="00285A84">
                              <w:rPr>
                                <w:rFonts w:ascii="Times New Roman" w:hAnsi="Times New Roman"/>
                              </w:rPr>
                              <w:t xml:space="preserve"> _______________________________________________</w:t>
                            </w:r>
                          </w:p>
                          <w:p w:rsidR="00E54C3C" w:rsidRDefault="00E54C3C" w:rsidP="00B9690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54C3C" w:rsidRPr="008E5047" w:rsidRDefault="00E54C3C" w:rsidP="00FD7AC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</w:rPr>
                            </w:pPr>
                            <w:r w:rsidRPr="008E5047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</w:rPr>
                              <w:t>Перечень прилагаемых документов:</w:t>
                            </w:r>
                          </w:p>
                          <w:p w:rsidR="00E54C3C" w:rsidRPr="00AC0002" w:rsidRDefault="00E54C3C" w:rsidP="00285A8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C0002">
                              <w:rPr>
                                <w:rFonts w:ascii="Times New Roman" w:hAnsi="Times New Roman"/>
                              </w:rPr>
                              <w:t xml:space="preserve">1.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……………………………..</w:t>
                            </w:r>
                          </w:p>
                          <w:p w:rsidR="00E54C3C" w:rsidRPr="00F55423" w:rsidRDefault="00E54C3C" w:rsidP="00FD7ACD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8E5047">
                              <w:rPr>
                                <w:rFonts w:ascii="Times New Roman" w:hAnsi="Times New Roman"/>
                                <w:szCs w:val="20"/>
                              </w:rPr>
                              <w:t>2. ………………………………</w:t>
                            </w:r>
                          </w:p>
                          <w:p w:rsidR="00E54C3C" w:rsidRDefault="00E54C3C" w:rsidP="0024558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« 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______»__________________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года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E54C3C" w:rsidRDefault="00E54C3C" w:rsidP="0024558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54C3C" w:rsidRDefault="00E54C3C" w:rsidP="0024558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МП                  _____________________________________</w:t>
                            </w:r>
                          </w:p>
                          <w:p w:rsidR="00E54C3C" w:rsidRPr="002E1AF5" w:rsidRDefault="00E54C3C" w:rsidP="0024558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п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одпись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расшифровка подписи</w:t>
                            </w:r>
                          </w:p>
                          <w:p w:rsidR="00E54C3C" w:rsidRPr="002E1AF5" w:rsidRDefault="00E54C3C" w:rsidP="0024558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E54C3C" w:rsidRDefault="00E54C3C" w:rsidP="00245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7.85pt;margin-top:-13.3pt;width:483pt;height:7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">
                <v:textbox>
                  <w:txbxContent>
                    <w:p w:rsidR="00E54C3C" w:rsidRDefault="00E54C3C" w:rsidP="0024558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54C3C" w:rsidRPr="00E54C3C" w:rsidRDefault="00E54C3C" w:rsidP="0024558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E54C3C">
                        <w:rPr>
                          <w:rFonts w:ascii="Times New Roman" w:hAnsi="Times New Roman"/>
                          <w:b/>
                          <w:i/>
                        </w:rPr>
                        <w:t xml:space="preserve">Бланк организации, содержащий  </w:t>
                      </w:r>
                    </w:p>
                    <w:p w:rsidR="00E54C3C" w:rsidRPr="00E54C3C" w:rsidRDefault="00E54C3C" w:rsidP="0024558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E54C3C">
                        <w:rPr>
                          <w:rFonts w:ascii="Times New Roman" w:hAnsi="Times New Roman"/>
                          <w:i/>
                        </w:rPr>
                        <w:t xml:space="preserve">НАИМЕНОВАНИЕ ЮРИДИЧЕСКОГО ЛИЦА, МЕСТОНАХОЖДЕНИЕ, ИНН, ОГРН, </w:t>
                      </w:r>
                    </w:p>
                    <w:p w:rsidR="00E54C3C" w:rsidRPr="00E54C3C" w:rsidRDefault="00E54C3C" w:rsidP="0024558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E54C3C">
                        <w:rPr>
                          <w:rFonts w:ascii="Times New Roman" w:hAnsi="Times New Roman"/>
                          <w:i/>
                        </w:rPr>
                        <w:t xml:space="preserve">ПОЧТОВЫЙ АДРЕС ИЛИ АДРЕС ЭЛЕКТРОННОЙ ПОЧТЫ </w:t>
                      </w:r>
                    </w:p>
                    <w:p w:rsidR="00E54C3C" w:rsidRDefault="00E54C3C" w:rsidP="0024558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54C3C" w:rsidRPr="00E54C3C" w:rsidRDefault="00E54C3C" w:rsidP="00F63F73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                                     </w:t>
                      </w:r>
                      <w:r w:rsidRPr="00E54C3C">
                        <w:rPr>
                          <w:rFonts w:ascii="Times New Roman" w:hAnsi="Times New Roman"/>
                          <w:b/>
                        </w:rPr>
                        <w:t>УПРАВЛЕНИЕ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И</w:t>
                      </w:r>
                      <w:r w:rsidRPr="00E54C3C">
                        <w:rPr>
                          <w:rFonts w:ascii="Times New Roman" w:hAnsi="Times New Roman"/>
                          <w:b/>
                        </w:rPr>
                        <w:t>МУЩЕСТВЕННЫХ</w:t>
                      </w:r>
                      <w:proofErr w:type="gramEnd"/>
                      <w:r w:rsidRPr="00E54C3C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E54C3C" w:rsidRPr="00E54C3C" w:rsidRDefault="00E54C3C" w:rsidP="00F63F73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E54C3C">
                        <w:rPr>
                          <w:rFonts w:ascii="Times New Roman" w:hAnsi="Times New Roman"/>
                          <w:b/>
                        </w:rPr>
                        <w:t>ОТНОШЕНИЙ</w:t>
                      </w:r>
                    </w:p>
                    <w:p w:rsidR="00E54C3C" w:rsidRPr="00E54C3C" w:rsidRDefault="00E54C3C" w:rsidP="00F63F73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E54C3C"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                              АДМИНИСТРАЦИИ ГОРОДА ГЛАЗОВА</w:t>
                      </w:r>
                    </w:p>
                    <w:p w:rsidR="00E54C3C" w:rsidRDefault="00E54C3C" w:rsidP="0029063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290636">
                        <w:rPr>
                          <w:rFonts w:ascii="Times New Roman" w:hAnsi="Times New Roman"/>
                          <w:b/>
                          <w:sz w:val="24"/>
                        </w:rPr>
                        <w:t>ЗАЯВЛЕНИЕ</w:t>
                      </w:r>
                      <w:bookmarkStart w:id="1" w:name="_GoBack"/>
                      <w:bookmarkEnd w:id="1"/>
                    </w:p>
                    <w:p w:rsidR="00E54C3C" w:rsidRPr="00BB06AF" w:rsidRDefault="00E54C3C" w:rsidP="00290636">
                      <w:pPr>
                        <w:spacing w:line="360" w:lineRule="auto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  <w:r w:rsidRPr="00BB06AF">
                        <w:rPr>
                          <w:rFonts w:ascii="Times New Roman" w:hAnsi="Times New Roman"/>
                        </w:rPr>
                        <w:t xml:space="preserve">Просим  выдать разрешение на размещение </w:t>
                      </w:r>
                      <w:r>
                        <w:rPr>
                          <w:rFonts w:ascii="Times New Roman" w:hAnsi="Times New Roman"/>
                        </w:rPr>
                        <w:t xml:space="preserve">объектов </w:t>
                      </w:r>
                      <w:r w:rsidRPr="00BB06AF">
                        <w:rPr>
                          <w:rFonts w:ascii="Times New Roman" w:hAnsi="Times New Roman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</w:rPr>
                        <w:t xml:space="preserve">землях или </w:t>
                      </w:r>
                      <w:r w:rsidRPr="00BB06AF">
                        <w:rPr>
                          <w:rFonts w:ascii="Times New Roman" w:hAnsi="Times New Roman"/>
                        </w:rPr>
                        <w:t xml:space="preserve">земельных участках,  находящихся в государственной или муниципальной собственности, без предоставления земельных участков  и установления сервитута  </w:t>
                      </w:r>
                    </w:p>
                    <w:p w:rsidR="00E54C3C" w:rsidRPr="00BB06AF" w:rsidRDefault="00E54C3C" w:rsidP="002906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285A84">
                        <w:rPr>
                          <w:rFonts w:ascii="Times New Roman" w:hAnsi="Times New Roman"/>
                          <w:b/>
                        </w:rPr>
                        <w:t>Кадастровый номер земельного участка</w:t>
                      </w:r>
                      <w:r w:rsidRPr="00BB06A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B06A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(в случае осуществления кадастрового учета</w:t>
                      </w:r>
                      <w:r w:rsidRPr="00BB06AF">
                        <w:rPr>
                          <w:rFonts w:ascii="Times New Roman" w:hAnsi="Times New Roman"/>
                        </w:rPr>
                        <w:t>) - ____</w:t>
                      </w:r>
                      <w:r>
                        <w:rPr>
                          <w:rFonts w:ascii="Times New Roman" w:hAnsi="Times New Roman"/>
                        </w:rPr>
                        <w:t>______</w:t>
                      </w:r>
                      <w:r w:rsidRPr="00BB06AF">
                        <w:rPr>
                          <w:rFonts w:ascii="Times New Roman" w:hAnsi="Times New Roman"/>
                        </w:rPr>
                        <w:t>_______</w:t>
                      </w:r>
                    </w:p>
                    <w:p w:rsidR="00E54C3C" w:rsidRDefault="00E54C3C" w:rsidP="002906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285A84">
                        <w:rPr>
                          <w:rFonts w:ascii="Times New Roman" w:hAnsi="Times New Roman"/>
                          <w:b/>
                        </w:rPr>
                        <w:t>Предполагаемая цель использования земельного участка</w:t>
                      </w:r>
                      <w:r w:rsidRPr="00290636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__________</w:t>
                      </w:r>
                      <w:r w:rsidRPr="00290636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E54C3C" w:rsidRPr="00290636" w:rsidRDefault="00E54C3C" w:rsidP="002906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</w:t>
                      </w:r>
                    </w:p>
                    <w:p w:rsidR="00E54C3C" w:rsidRDefault="00E54C3C" w:rsidP="00B96901">
                      <w:pPr>
                        <w:rPr>
                          <w:rFonts w:ascii="Times New Roman" w:hAnsi="Times New Roman"/>
                        </w:rPr>
                      </w:pPr>
                      <w:r w:rsidRPr="00285A84">
                        <w:rPr>
                          <w:rFonts w:ascii="Times New Roman" w:hAnsi="Times New Roman"/>
                          <w:b/>
                        </w:rPr>
                        <w:t>Технические характеристики предполагаем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ых</w:t>
                      </w:r>
                      <w:r w:rsidRPr="00285A84">
                        <w:rPr>
                          <w:rFonts w:ascii="Times New Roman" w:hAnsi="Times New Roman"/>
                          <w:b/>
                        </w:rPr>
                        <w:t xml:space="preserve"> к размещению объект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ов</w:t>
                      </w:r>
                      <w:r>
                        <w:rPr>
                          <w:rFonts w:ascii="Times New Roman" w:hAnsi="Times New Roman"/>
                        </w:rPr>
                        <w:t xml:space="preserve"> ___________________</w:t>
                      </w:r>
                    </w:p>
                    <w:p w:rsidR="00E54C3C" w:rsidRDefault="00E54C3C" w:rsidP="00B9690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:rsidR="00E54C3C" w:rsidRDefault="00E54C3C" w:rsidP="00B96901">
                      <w:pPr>
                        <w:rPr>
                          <w:rFonts w:ascii="Times New Roman" w:hAnsi="Times New Roman"/>
                        </w:rPr>
                      </w:pPr>
                      <w:r w:rsidRPr="00285A84">
                        <w:rPr>
                          <w:rFonts w:ascii="Times New Roman" w:hAnsi="Times New Roman"/>
                          <w:b/>
                        </w:rPr>
                        <w:t>Срок использования земельного участка</w:t>
                      </w:r>
                      <w:r w:rsidRPr="00285A84">
                        <w:rPr>
                          <w:rFonts w:ascii="Times New Roman" w:hAnsi="Times New Roman"/>
                        </w:rPr>
                        <w:t xml:space="preserve"> _______________________________________________</w:t>
                      </w:r>
                    </w:p>
                    <w:p w:rsidR="00E54C3C" w:rsidRDefault="00E54C3C" w:rsidP="00B9690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54C3C" w:rsidRPr="008E5047" w:rsidRDefault="00E54C3C" w:rsidP="00FD7ACD">
                      <w:pPr>
                        <w:rPr>
                          <w:rFonts w:ascii="Times New Roman" w:hAnsi="Times New Roman"/>
                          <w:b/>
                          <w:i/>
                          <w:szCs w:val="20"/>
                        </w:rPr>
                      </w:pPr>
                      <w:r w:rsidRPr="008E5047">
                        <w:rPr>
                          <w:rFonts w:ascii="Times New Roman" w:hAnsi="Times New Roman"/>
                          <w:b/>
                          <w:i/>
                          <w:szCs w:val="20"/>
                        </w:rPr>
                        <w:t>Перечень прилагаемых документов:</w:t>
                      </w:r>
                    </w:p>
                    <w:p w:rsidR="00E54C3C" w:rsidRPr="00AC0002" w:rsidRDefault="00E54C3C" w:rsidP="00285A84">
                      <w:pPr>
                        <w:rPr>
                          <w:rFonts w:ascii="Times New Roman" w:hAnsi="Times New Roman"/>
                        </w:rPr>
                      </w:pPr>
                      <w:r w:rsidRPr="00AC0002">
                        <w:rPr>
                          <w:rFonts w:ascii="Times New Roman" w:hAnsi="Times New Roman"/>
                        </w:rPr>
                        <w:t xml:space="preserve">1.  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……………………………..</w:t>
                      </w:r>
                    </w:p>
                    <w:p w:rsidR="00E54C3C" w:rsidRPr="00F55423" w:rsidRDefault="00E54C3C" w:rsidP="00FD7ACD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8E5047">
                        <w:rPr>
                          <w:rFonts w:ascii="Times New Roman" w:hAnsi="Times New Roman"/>
                          <w:szCs w:val="20"/>
                        </w:rPr>
                        <w:t>2. ………………………………</w:t>
                      </w:r>
                    </w:p>
                    <w:p w:rsidR="00E54C3C" w:rsidRDefault="00E54C3C" w:rsidP="00245586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« 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______»__________________ 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года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E54C3C" w:rsidRDefault="00E54C3C" w:rsidP="00245586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E54C3C" w:rsidRDefault="00E54C3C" w:rsidP="00245586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МП                  _____________________________________</w:t>
                      </w:r>
                    </w:p>
                    <w:p w:rsidR="00E54C3C" w:rsidRPr="002E1AF5" w:rsidRDefault="00E54C3C" w:rsidP="00245586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п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одпись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расшифровка подписи</w:t>
                      </w:r>
                    </w:p>
                    <w:p w:rsidR="00E54C3C" w:rsidRPr="002E1AF5" w:rsidRDefault="00E54C3C" w:rsidP="00245586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E54C3C" w:rsidRDefault="00E54C3C" w:rsidP="00245586"/>
                  </w:txbxContent>
                </v:textbox>
              </v:rect>
            </w:pict>
          </mc:Fallback>
        </mc:AlternateContent>
      </w:r>
    </w:p>
    <w:sectPr w:rsidR="000D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3C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1A76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A7F"/>
    <w:rsid w:val="003C158B"/>
    <w:rsid w:val="003C3DBF"/>
    <w:rsid w:val="003D4D81"/>
    <w:rsid w:val="003F46A1"/>
    <w:rsid w:val="00400303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4C3C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6788"/>
    <w:rsid w:val="00F40C1D"/>
    <w:rsid w:val="00F4134D"/>
    <w:rsid w:val="00F51F6B"/>
    <w:rsid w:val="00F63F73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2018-09-21T09:22:00Z</dcterms:created>
  <dcterms:modified xsi:type="dcterms:W3CDTF">2018-09-21T09:22:00Z</dcterms:modified>
</cp:coreProperties>
</file>