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6" w:rsidRPr="002E1AF5" w:rsidRDefault="00B770E6" w:rsidP="00B770E6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</w:t>
      </w:r>
    </w:p>
    <w:p w:rsidR="00410A18" w:rsidRPr="002E1AF5" w:rsidRDefault="00B770E6" w:rsidP="00410A18">
      <w:pPr>
        <w:jc w:val="right"/>
        <w:rPr>
          <w:b/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</w:t>
      </w:r>
      <w:r w:rsidRPr="002E1AF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="00410A18" w:rsidRPr="002E1AF5">
        <w:rPr>
          <w:b/>
          <w:sz w:val="18"/>
          <w:szCs w:val="18"/>
        </w:rPr>
        <w:t>УПРАВЛЕНИЕ ИМУЩЕСТВЕННЫХ ОТНОШЕНИЙ</w:t>
      </w:r>
    </w:p>
    <w:p w:rsidR="00410A18" w:rsidRPr="002E1AF5" w:rsidRDefault="00410A18" w:rsidP="00410A18">
      <w:pPr>
        <w:jc w:val="right"/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АДМИНИСТРАЦИИ ГОРОДА ГЛАЗОВА</w:t>
      </w:r>
    </w:p>
    <w:p w:rsidR="00410A18" w:rsidRPr="002E1AF5" w:rsidRDefault="00410A18" w:rsidP="00410A18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137160</wp:posOffset>
                </wp:positionV>
                <wp:extent cx="2209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pt,10.8pt" to="40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</w:t>
      </w:r>
      <w:r w:rsidR="00410A18" w:rsidRPr="002E1AF5">
        <w:rPr>
          <w:sz w:val="18"/>
          <w:szCs w:val="18"/>
        </w:rPr>
        <w:tab/>
        <w:t xml:space="preserve">   </w:t>
      </w:r>
      <w:r w:rsidR="00410A18">
        <w:rPr>
          <w:sz w:val="18"/>
          <w:szCs w:val="18"/>
        </w:rPr>
        <w:tab/>
      </w:r>
      <w:proofErr w:type="gramStart"/>
      <w:r w:rsidRPr="002E1AF5">
        <w:rPr>
          <w:sz w:val="18"/>
          <w:szCs w:val="18"/>
        </w:rPr>
        <w:t>О</w:t>
      </w:r>
      <w:r w:rsidR="00410A18" w:rsidRPr="002E1AF5">
        <w:rPr>
          <w:sz w:val="18"/>
          <w:szCs w:val="18"/>
        </w:rPr>
        <w:t>т</w:t>
      </w:r>
      <w:proofErr w:type="gramEnd"/>
      <w:r w:rsidRPr="00D72E92">
        <w:rPr>
          <w:sz w:val="18"/>
          <w:szCs w:val="18"/>
        </w:rPr>
        <w:t xml:space="preserve"> </w:t>
      </w:r>
      <w:r w:rsidRPr="00D72E92">
        <w:rPr>
          <w:sz w:val="18"/>
          <w:szCs w:val="18"/>
        </w:rPr>
        <w:tab/>
      </w:r>
      <w:r w:rsidRPr="00D72E92">
        <w:rPr>
          <w:sz w:val="18"/>
          <w:szCs w:val="18"/>
        </w:rPr>
        <w:tab/>
      </w:r>
      <w:r w:rsidRPr="004F18F5">
        <w:rPr>
          <w:sz w:val="18"/>
          <w:szCs w:val="18"/>
        </w:rPr>
        <w:t xml:space="preserve">            </w:t>
      </w:r>
      <w:r w:rsidRPr="004F18F5">
        <w:rPr>
          <w:sz w:val="18"/>
          <w:szCs w:val="18"/>
        </w:rPr>
        <w:tab/>
        <w:t xml:space="preserve">        </w:t>
      </w:r>
      <w:r w:rsidRPr="004F18F5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 </w:t>
      </w:r>
      <w:r w:rsidRPr="004F18F5">
        <w:rPr>
          <w:sz w:val="18"/>
          <w:szCs w:val="18"/>
        </w:rPr>
        <w:t xml:space="preserve">                     </w:t>
      </w:r>
      <w:r w:rsidR="00410A18" w:rsidRPr="002E1AF5">
        <w:rPr>
          <w:sz w:val="18"/>
          <w:szCs w:val="18"/>
        </w:rPr>
        <w:t>(фамилия)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102235</wp:posOffset>
                </wp:positionV>
                <wp:extent cx="2209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8.05pt" to="40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34wEAANkDAAAOAAAAZHJzL2Uyb0RvYy54bWysU82O0zAQviPxDpbvNGlXQkv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4F18F5">
        <w:rPr>
          <w:sz w:val="18"/>
          <w:szCs w:val="18"/>
        </w:rPr>
        <w:t xml:space="preserve">                                                                                      </w:t>
      </w:r>
      <w:r w:rsidRPr="002E1AF5">
        <w:rPr>
          <w:sz w:val="18"/>
          <w:szCs w:val="18"/>
        </w:rPr>
        <w:t xml:space="preserve"> </w:t>
      </w:r>
      <w:r w:rsidR="00410A18" w:rsidRPr="002E1AF5">
        <w:rPr>
          <w:sz w:val="18"/>
          <w:szCs w:val="18"/>
        </w:rPr>
        <w:t>(имя)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114300</wp:posOffset>
                </wp:positionV>
                <wp:extent cx="22764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9pt" to="40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" strokecolor="black [3213]"/>
            </w:pict>
          </mc:Fallback>
        </mc:AlternateContent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  <w:t xml:space="preserve">      </w:t>
      </w:r>
      <w:r w:rsidR="00410A18">
        <w:rPr>
          <w:sz w:val="18"/>
          <w:szCs w:val="18"/>
        </w:rPr>
        <w:tab/>
      </w:r>
      <w:r w:rsidRPr="004F18F5">
        <w:rPr>
          <w:sz w:val="18"/>
          <w:szCs w:val="18"/>
        </w:rPr>
        <w:t xml:space="preserve">                                                                                        (</w:t>
      </w:r>
      <w:r w:rsidR="00410A18" w:rsidRPr="002E1AF5">
        <w:rPr>
          <w:sz w:val="18"/>
          <w:szCs w:val="18"/>
        </w:rPr>
        <w:t>отчество)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155575</wp:posOffset>
                </wp:positionV>
                <wp:extent cx="2162175" cy="1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45pt,12.25pt" to="45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>адрес регистрации: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2704464</wp:posOffset>
                </wp:positionH>
                <wp:positionV relativeFrom="paragraph">
                  <wp:posOffset>129540</wp:posOffset>
                </wp:positionV>
                <wp:extent cx="313372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0.2pt" to="45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</w:p>
    <w:p w:rsidR="00410A18" w:rsidRPr="002E1AF5" w:rsidRDefault="00410A18" w:rsidP="00410A18">
      <w:pPr>
        <w:spacing w:line="360" w:lineRule="auto"/>
        <w:jc w:val="center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</w:t>
      </w:r>
      <w:r w:rsidR="002673EE" w:rsidRPr="005E2E1B">
        <w:rPr>
          <w:sz w:val="18"/>
          <w:szCs w:val="18"/>
        </w:rPr>
        <w:t xml:space="preserve"> </w:t>
      </w:r>
      <w:r w:rsidRPr="002E1AF5">
        <w:rPr>
          <w:sz w:val="18"/>
          <w:szCs w:val="18"/>
        </w:rPr>
        <w:t>контактный телефон _____________________________________</w:t>
      </w:r>
    </w:p>
    <w:p w:rsidR="00410A18" w:rsidRPr="002E1AF5" w:rsidRDefault="00410A18" w:rsidP="00410A18">
      <w:pPr>
        <w:spacing w:line="360" w:lineRule="auto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>Паспортные данные:</w:t>
      </w:r>
    </w:p>
    <w:p w:rsidR="00410A18" w:rsidRPr="004F18F5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31EC8" wp14:editId="62009DAB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71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9.4pt" to="46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3A9E6" wp14:editId="3579AF34">
                <wp:simplePos x="0" y="0"/>
                <wp:positionH relativeFrom="column">
                  <wp:posOffset>3285490</wp:posOffset>
                </wp:positionH>
                <wp:positionV relativeFrom="paragraph">
                  <wp:posOffset>328930</wp:posOffset>
                </wp:positionV>
                <wp:extent cx="255270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pt,25.9pt" to="45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" strokecolor="black [3040]"/>
            </w:pict>
          </mc:Fallback>
        </mc:AlternateContent>
      </w:r>
      <w:r w:rsidR="00D72E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119380</wp:posOffset>
                </wp:positionV>
                <wp:extent cx="590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9.4pt" to="2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серия </w:t>
      </w:r>
      <w:r w:rsidR="00D72E92" w:rsidRPr="00327FB7">
        <w:rPr>
          <w:sz w:val="18"/>
          <w:szCs w:val="18"/>
        </w:rPr>
        <w:tab/>
      </w:r>
      <w:r w:rsidR="00D72E92" w:rsidRPr="00327FB7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 </w:t>
      </w:r>
      <w:r w:rsidRPr="004F18F5">
        <w:rPr>
          <w:sz w:val="18"/>
          <w:szCs w:val="18"/>
        </w:rPr>
        <w:t xml:space="preserve">  </w:t>
      </w:r>
      <w:r w:rsidR="00410A18" w:rsidRPr="002E1AF5">
        <w:rPr>
          <w:sz w:val="18"/>
          <w:szCs w:val="18"/>
        </w:rPr>
        <w:t xml:space="preserve">номер </w:t>
      </w:r>
      <w:r w:rsidR="00D72E92" w:rsidRPr="00327FB7">
        <w:rPr>
          <w:sz w:val="18"/>
          <w:szCs w:val="18"/>
        </w:rPr>
        <w:t xml:space="preserve">                                                                        </w:t>
      </w:r>
      <w:r w:rsidR="00410A18" w:rsidRPr="002E1AF5">
        <w:rPr>
          <w:sz w:val="18"/>
          <w:szCs w:val="18"/>
        </w:rPr>
        <w:t xml:space="preserve">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4F18F5">
        <w:rPr>
          <w:sz w:val="18"/>
          <w:szCs w:val="18"/>
        </w:rPr>
        <w:tab/>
      </w:r>
      <w:r w:rsidRPr="004F18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кем выдан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</w:p>
    <w:p w:rsidR="00327FB7" w:rsidRPr="00327FB7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125095</wp:posOffset>
                </wp:positionV>
                <wp:extent cx="31337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9.85pt" to="459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" strokecolor="black [3040]"/>
            </w:pict>
          </mc:Fallback>
        </mc:AlternateContent>
      </w:r>
      <w:r w:rsidRPr="004F18F5">
        <w:rPr>
          <w:sz w:val="18"/>
          <w:szCs w:val="18"/>
        </w:rPr>
        <w:tab/>
      </w:r>
      <w:r w:rsidRPr="004F18F5">
        <w:rPr>
          <w:sz w:val="18"/>
          <w:szCs w:val="18"/>
        </w:rPr>
        <w:tab/>
      </w:r>
      <w:r w:rsidRPr="004F18F5">
        <w:rPr>
          <w:sz w:val="18"/>
          <w:szCs w:val="18"/>
        </w:rPr>
        <w:tab/>
      </w:r>
      <w:r w:rsidRPr="004F18F5">
        <w:rPr>
          <w:sz w:val="18"/>
          <w:szCs w:val="18"/>
        </w:rPr>
        <w:tab/>
      </w:r>
      <w:r w:rsidRPr="004F18F5">
        <w:rPr>
          <w:sz w:val="18"/>
          <w:szCs w:val="18"/>
        </w:rPr>
        <w:tab/>
      </w:r>
      <w:r w:rsidRPr="004F18F5">
        <w:rPr>
          <w:sz w:val="18"/>
          <w:szCs w:val="18"/>
        </w:rPr>
        <w:tab/>
      </w:r>
      <w:r w:rsidRPr="00327FB7">
        <w:rPr>
          <w:sz w:val="18"/>
          <w:szCs w:val="18"/>
        </w:rPr>
        <w:t xml:space="preserve">                                              </w:t>
      </w:r>
    </w:p>
    <w:p w:rsidR="00410A18" w:rsidRPr="002E1AF5" w:rsidRDefault="00327FB7" w:rsidP="00327FB7">
      <w:pPr>
        <w:spacing w:after="12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356235</wp:posOffset>
                </wp:positionV>
                <wp:extent cx="2447925" cy="1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pt,28.05pt" to="463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137160</wp:posOffset>
                </wp:positionV>
                <wp:extent cx="25241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0.8pt" to="46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когда </w:t>
      </w:r>
      <w:proofErr w:type="gramStart"/>
      <w:r w:rsidR="00410A18" w:rsidRPr="002E1AF5">
        <w:rPr>
          <w:sz w:val="18"/>
          <w:szCs w:val="18"/>
        </w:rPr>
        <w:t>выдан</w:t>
      </w:r>
      <w:proofErr w:type="gramEnd"/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="00410A18">
        <w:rPr>
          <w:sz w:val="18"/>
          <w:szCs w:val="18"/>
        </w:rPr>
        <w:t>д</w:t>
      </w:r>
      <w:r w:rsidR="00410A18" w:rsidRPr="002E1AF5">
        <w:rPr>
          <w:sz w:val="18"/>
          <w:szCs w:val="18"/>
        </w:rPr>
        <w:t xml:space="preserve">ата рождения </w:t>
      </w:r>
    </w:p>
    <w:p w:rsidR="003279E1" w:rsidRPr="002673EE" w:rsidRDefault="00327FB7" w:rsidP="00327FB7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75A16" wp14:editId="7887C013">
                <wp:simplePos x="0" y="0"/>
                <wp:positionH relativeFrom="column">
                  <wp:posOffset>3018790</wp:posOffset>
                </wp:positionH>
                <wp:positionV relativeFrom="paragraph">
                  <wp:posOffset>114300</wp:posOffset>
                </wp:positionV>
                <wp:extent cx="2867025" cy="1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pt,9pt" to="46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bG7AEAAOUDAAAOAAAAZHJzL2Uyb0RvYy54bWysU0uOEzEQ3SNxB8t70p0IhlE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" strokecolor="black [3040]"/>
            </w:pict>
          </mc:Fallback>
        </mc:AlternateContent>
      </w:r>
      <w:r w:rsidR="003279E1">
        <w:rPr>
          <w:sz w:val="18"/>
          <w:szCs w:val="18"/>
        </w:rPr>
        <w:t xml:space="preserve">                       </w:t>
      </w:r>
      <w:r w:rsidRPr="00327FB7">
        <w:rPr>
          <w:sz w:val="18"/>
          <w:szCs w:val="18"/>
        </w:rPr>
        <w:tab/>
      </w:r>
      <w:r w:rsidRPr="004F18F5">
        <w:rPr>
          <w:sz w:val="18"/>
          <w:szCs w:val="18"/>
        </w:rPr>
        <w:tab/>
      </w:r>
      <w:r w:rsidRPr="004F18F5">
        <w:rPr>
          <w:sz w:val="18"/>
          <w:szCs w:val="18"/>
        </w:rPr>
        <w:tab/>
      </w:r>
      <w:r w:rsidRPr="004F18F5">
        <w:rPr>
          <w:sz w:val="18"/>
          <w:szCs w:val="18"/>
        </w:rPr>
        <w:tab/>
      </w:r>
      <w:r w:rsidRPr="004F18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ИНН </w:t>
      </w:r>
    </w:p>
    <w:p w:rsidR="00410A18" w:rsidRDefault="00327FB7" w:rsidP="00327FB7">
      <w:pPr>
        <w:spacing w:after="120" w:line="360" w:lineRule="auto"/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144780</wp:posOffset>
                </wp:positionV>
                <wp:extent cx="27146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1.4pt" to="46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+5AEAANsDAAAOAAAAZHJzL2Uyb0RvYy54bWysU82O0zAQviPxDpbvNEkF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" strokecolor="black [3040]"/>
            </w:pict>
          </mc:Fallback>
        </mc:AlternateContent>
      </w:r>
      <w:r w:rsidR="00410A18">
        <w:rPr>
          <w:sz w:val="18"/>
          <w:szCs w:val="18"/>
        </w:rPr>
        <w:t xml:space="preserve">СНИЛС </w:t>
      </w:r>
    </w:p>
    <w:p w:rsidR="00410A18" w:rsidRDefault="00410A18" w:rsidP="00327FB7">
      <w:pPr>
        <w:spacing w:after="120" w:line="360" w:lineRule="auto"/>
        <w:ind w:left="3540" w:firstLine="708"/>
        <w:rPr>
          <w:szCs w:val="20"/>
        </w:rPr>
      </w:pPr>
      <w:r w:rsidRPr="00410A18">
        <w:rPr>
          <w:sz w:val="18"/>
          <w:szCs w:val="18"/>
        </w:rPr>
        <w:t>Почтовый адрес или адрес электронной почты  для связи</w:t>
      </w:r>
      <w:r>
        <w:rPr>
          <w:szCs w:val="20"/>
        </w:rPr>
        <w:t xml:space="preserve">                   </w:t>
      </w:r>
    </w:p>
    <w:p w:rsidR="003B1535" w:rsidRDefault="00327FB7" w:rsidP="003B1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55245</wp:posOffset>
                </wp:positionV>
                <wp:extent cx="3181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5pt,4.35pt" to="46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915AEAANsDAAAOAAAAZHJzL2Uyb0RvYy54bWysU81u1DAQviPxDpbvbJJWVF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" strokecolor="black [3040]"/>
            </w:pict>
          </mc:Fallback>
        </mc:AlternateContent>
      </w:r>
    </w:p>
    <w:p w:rsidR="002673EE" w:rsidRDefault="002673EE" w:rsidP="002673EE">
      <w:pPr>
        <w:jc w:val="center"/>
        <w:rPr>
          <w:b/>
          <w:sz w:val="22"/>
          <w:szCs w:val="22"/>
        </w:rPr>
      </w:pPr>
      <w:r w:rsidRPr="003C7710">
        <w:rPr>
          <w:b/>
          <w:sz w:val="22"/>
          <w:szCs w:val="22"/>
        </w:rPr>
        <w:t xml:space="preserve">ЗАЯВЛЕНИЕ   </w:t>
      </w:r>
    </w:p>
    <w:p w:rsidR="005E2E1B" w:rsidRPr="00290636" w:rsidRDefault="005E2E1B" w:rsidP="002673EE">
      <w:pPr>
        <w:jc w:val="center"/>
        <w:rPr>
          <w:b/>
        </w:rPr>
      </w:pPr>
    </w:p>
    <w:p w:rsidR="004F18F5" w:rsidRPr="00AC0002" w:rsidRDefault="004F18F5" w:rsidP="004F18F5">
      <w:pPr>
        <w:spacing w:line="360" w:lineRule="auto"/>
        <w:ind w:firstLine="709"/>
        <w:jc w:val="both"/>
      </w:pPr>
      <w:r w:rsidRPr="00AC0002">
        <w:t xml:space="preserve">Прошу  выдать разрешение на использование земель или земельных участков без предоставления земельных участков  и установления сервитута:  </w:t>
      </w:r>
    </w:p>
    <w:p w:rsidR="004F18F5" w:rsidRDefault="004F18F5" w:rsidP="004F18F5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190500</wp:posOffset>
                </wp:positionV>
                <wp:extent cx="37623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45pt,15pt" to="50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rr5QEAANsDAAAOAAAAZHJzL2Uyb0RvYy54bWysU82O0zAQviPxDpbvNGkrdlH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" strokecolor="black [3040]"/>
            </w:pict>
          </mc:Fallback>
        </mc:AlternateContent>
      </w:r>
      <w:r>
        <w:rPr>
          <w:b/>
        </w:rPr>
        <w:t xml:space="preserve">Местоположение земельного участка </w:t>
      </w:r>
    </w:p>
    <w:p w:rsidR="004F18F5" w:rsidRDefault="004F18F5" w:rsidP="004F18F5">
      <w:pPr>
        <w:spacing w:line="360" w:lineRule="auto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203835</wp:posOffset>
                </wp:positionV>
                <wp:extent cx="64008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6.05pt" to="504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" strokecolor="black [3040]"/>
            </w:pict>
          </mc:Fallback>
        </mc:AlternateContent>
      </w:r>
    </w:p>
    <w:p w:rsidR="004F18F5" w:rsidRDefault="004F18F5" w:rsidP="004F18F5">
      <w:pPr>
        <w:spacing w:line="360" w:lineRule="auto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198120</wp:posOffset>
                </wp:positionV>
                <wp:extent cx="2371725" cy="1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95pt,15.6pt" to="504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" strokecolor="black [3040]"/>
            </w:pict>
          </mc:Fallback>
        </mc:AlternateContent>
      </w:r>
      <w:r w:rsidRPr="00AC0002">
        <w:rPr>
          <w:b/>
        </w:rPr>
        <w:t>Предполагаемая цель использования земельного участка</w:t>
      </w:r>
      <w:r w:rsidRPr="00AC0002">
        <w:t xml:space="preserve">  </w:t>
      </w:r>
    </w:p>
    <w:p w:rsidR="004F18F5" w:rsidRDefault="004F18F5" w:rsidP="004F18F5">
      <w:pPr>
        <w:spacing w:line="360" w:lineRule="auto"/>
        <w:rPr>
          <w:lang w:val="en-US"/>
        </w:rPr>
      </w:pPr>
    </w:p>
    <w:p w:rsidR="004F18F5" w:rsidRPr="00AC0002" w:rsidRDefault="004F18F5" w:rsidP="004F18F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B2387" wp14:editId="2AFED806">
                <wp:simplePos x="0" y="0"/>
                <wp:positionH relativeFrom="column">
                  <wp:posOffset>8890</wp:posOffset>
                </wp:positionH>
                <wp:positionV relativeFrom="paragraph">
                  <wp:posOffset>-3810</wp:posOffset>
                </wp:positionV>
                <wp:extent cx="64008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-.3pt" to="504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428625</wp:posOffset>
                </wp:positionV>
                <wp:extent cx="28479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95pt,33.75pt" to="284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" strokecolor="black [3040]"/>
            </w:pict>
          </mc:Fallback>
        </mc:AlternateContent>
      </w:r>
      <w:r w:rsidRPr="00AC0002">
        <w:rPr>
          <w:b/>
        </w:rPr>
        <w:t>Кадастровый номер земельного участка</w:t>
      </w:r>
      <w:r w:rsidRPr="00AC0002">
        <w:t xml:space="preserve">  </w:t>
      </w:r>
      <w:r w:rsidRPr="00AC0002">
        <w:rPr>
          <w:sz w:val="18"/>
          <w:szCs w:val="18"/>
        </w:rPr>
        <w:t>(в случае, если планируется использование всего земельного участка или его части)</w:t>
      </w:r>
      <w:r w:rsidRPr="00AC0002">
        <w:t xml:space="preserve"> </w:t>
      </w:r>
    </w:p>
    <w:p w:rsidR="004F18F5" w:rsidRDefault="004F18F5" w:rsidP="004F18F5">
      <w:pPr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225425</wp:posOffset>
                </wp:positionV>
                <wp:extent cx="34099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2pt,17.75pt" to="492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Y05AEAANs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" strokecolor="black [3040]"/>
            </w:pict>
          </mc:Fallback>
        </mc:AlternateContent>
      </w:r>
      <w:r w:rsidRPr="00AC0002">
        <w:rPr>
          <w:b/>
        </w:rPr>
        <w:t>Срок использования земельного участка</w:t>
      </w:r>
      <w:r w:rsidRPr="00AC0002">
        <w:t xml:space="preserve"> </w:t>
      </w:r>
    </w:p>
    <w:p w:rsidR="004F18F5" w:rsidRPr="004F18F5" w:rsidRDefault="004F18F5" w:rsidP="004F18F5">
      <w:pPr>
        <w:rPr>
          <w:lang w:val="en-US"/>
        </w:rPr>
      </w:pPr>
    </w:p>
    <w:p w:rsidR="004F18F5" w:rsidRPr="00AC0002" w:rsidRDefault="004F18F5" w:rsidP="004F18F5">
      <w:r w:rsidRPr="00AC0002">
        <w:rPr>
          <w:b/>
          <w:i/>
        </w:rPr>
        <w:t>Перечень прилагаемых документов:</w:t>
      </w:r>
    </w:p>
    <w:p w:rsidR="004F18F5" w:rsidRPr="00AC0002" w:rsidRDefault="004F18F5" w:rsidP="004F18F5">
      <w:r w:rsidRPr="00AC0002">
        <w:t>1.  Схема границ предполагаемых к использованию земель или земельных участков</w:t>
      </w:r>
    </w:p>
    <w:p w:rsidR="004F18F5" w:rsidRPr="00AC0002" w:rsidRDefault="004F18F5" w:rsidP="004F18F5">
      <w:r w:rsidRPr="00AC0002">
        <w:t>2.  Копия документа, удостоверяющего личность</w:t>
      </w:r>
    </w:p>
    <w:p w:rsidR="004F18F5" w:rsidRPr="00AC0002" w:rsidRDefault="004F18F5" w:rsidP="004F18F5">
      <w:r w:rsidRPr="00AC0002">
        <w:t>3. ……………………………………………………</w:t>
      </w:r>
    </w:p>
    <w:p w:rsidR="002673EE" w:rsidRPr="005E2E1B" w:rsidRDefault="002673EE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 xml:space="preserve"> </w:t>
      </w:r>
    </w:p>
    <w:p w:rsidR="00B770E6" w:rsidRPr="002E1AF5" w:rsidRDefault="00B770E6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«_______»__________________ 20</w:t>
      </w:r>
      <w:r>
        <w:rPr>
          <w:b/>
          <w:sz w:val="18"/>
          <w:szCs w:val="18"/>
        </w:rPr>
        <w:t>____</w:t>
      </w:r>
      <w:r w:rsidRPr="002E1AF5">
        <w:rPr>
          <w:b/>
          <w:sz w:val="18"/>
          <w:szCs w:val="18"/>
        </w:rPr>
        <w:t>года</w:t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       </w:t>
      </w:r>
      <w:r>
        <w:rPr>
          <w:b/>
          <w:sz w:val="18"/>
          <w:szCs w:val="18"/>
        </w:rPr>
        <w:t xml:space="preserve">                           </w:t>
      </w:r>
      <w:r w:rsidRPr="002E1AF5">
        <w:rPr>
          <w:b/>
          <w:sz w:val="18"/>
          <w:szCs w:val="18"/>
        </w:rPr>
        <w:t>_______________________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подпись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СОГЛАСИЕ:</w:t>
      </w:r>
    </w:p>
    <w:p w:rsidR="00B770E6" w:rsidRPr="002E1AF5" w:rsidRDefault="00B770E6" w:rsidP="00B770E6">
      <w:pPr>
        <w:jc w:val="both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2E1AF5">
        <w:rPr>
          <w:sz w:val="18"/>
          <w:szCs w:val="18"/>
        </w:rPr>
        <w:t>согласен</w:t>
      </w:r>
      <w:proofErr w:type="gramEnd"/>
      <w:r w:rsidRPr="002E1AF5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B770E6" w:rsidRDefault="00B770E6" w:rsidP="00B770E6">
      <w:pPr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Мне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известно,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что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я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могу 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отозвать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данное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согласие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путем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>подачи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письменного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заявления </w:t>
      </w:r>
      <w:r>
        <w:rPr>
          <w:sz w:val="18"/>
          <w:szCs w:val="18"/>
        </w:rPr>
        <w:t xml:space="preserve">  в  </w:t>
      </w:r>
      <w:r w:rsidRPr="002E1AF5">
        <w:rPr>
          <w:sz w:val="18"/>
          <w:szCs w:val="18"/>
        </w:rPr>
        <w:t xml:space="preserve"> Управление</w:t>
      </w:r>
      <w:r>
        <w:rPr>
          <w:sz w:val="18"/>
          <w:szCs w:val="18"/>
        </w:rPr>
        <w:t xml:space="preserve"> и</w:t>
      </w:r>
      <w:r w:rsidRPr="002E1AF5">
        <w:rPr>
          <w:sz w:val="18"/>
          <w:szCs w:val="18"/>
        </w:rPr>
        <w:t xml:space="preserve">мущественных  отношений  Администрации города Глазова. </w:t>
      </w:r>
    </w:p>
    <w:p w:rsidR="00B770E6" w:rsidRDefault="004F18F5" w:rsidP="00B770E6">
      <w:pPr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4DAE" wp14:editId="6527C741">
                <wp:simplePos x="0" y="0"/>
                <wp:positionH relativeFrom="column">
                  <wp:posOffset>4116070</wp:posOffset>
                </wp:positionH>
                <wp:positionV relativeFrom="paragraph">
                  <wp:posOffset>89535</wp:posOffset>
                </wp:positionV>
                <wp:extent cx="2057400" cy="1475740"/>
                <wp:effectExtent l="0" t="0" r="19050" b="10160"/>
                <wp:wrapNone/>
                <wp:docPr id="5" name="Прямоугольник 5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Рег. № 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 работе </w:t>
                            </w:r>
                            <w:r w:rsidRPr="00D818B9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sz w:val="22"/>
                                <w:szCs w:val="22"/>
                              </w:rPr>
                              <w:t>Номер земельного дела</w:t>
                            </w: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Pr="005A31CC" w:rsidRDefault="00B770E6" w:rsidP="00B7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Рег №" style="position:absolute;margin-left:324.1pt;margin-top:7.05pt;width:162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" strokeweight="1.5pt">
                <v:textbox>
                  <w:txbxContent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Рег. № </w:t>
                      </w: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В работе </w:t>
                      </w:r>
                      <w:r w:rsidRPr="00D818B9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sz w:val="22"/>
                          <w:szCs w:val="22"/>
                        </w:rPr>
                        <w:t>Номер земельного дела</w:t>
                      </w: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Pr="005A31CC" w:rsidRDefault="00B770E6" w:rsidP="00B7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770E6" w:rsidRPr="000F0BF6" w:rsidRDefault="00B770E6" w:rsidP="00B770E6">
      <w:pPr>
        <w:rPr>
          <w:b/>
          <w:sz w:val="22"/>
          <w:szCs w:val="22"/>
        </w:rPr>
      </w:pPr>
      <w:r w:rsidRPr="000F0BF6">
        <w:rPr>
          <w:b/>
          <w:sz w:val="22"/>
          <w:szCs w:val="22"/>
        </w:rPr>
        <w:t>«________» ___________________ 20_____ года</w:t>
      </w:r>
    </w:p>
    <w:p w:rsidR="00B770E6" w:rsidRDefault="00B770E6" w:rsidP="00B770E6">
      <w:pPr>
        <w:rPr>
          <w:b/>
          <w:sz w:val="22"/>
          <w:szCs w:val="22"/>
        </w:rPr>
      </w:pP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610A9" wp14:editId="2F8A20D3">
                <wp:simplePos x="0" y="0"/>
                <wp:positionH relativeFrom="column">
                  <wp:posOffset>4785995</wp:posOffset>
                </wp:positionH>
                <wp:positionV relativeFrom="paragraph">
                  <wp:posOffset>33655</wp:posOffset>
                </wp:positionV>
                <wp:extent cx="11874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2.65pt" to="470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N+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"/>
            </w:pict>
          </mc:Fallback>
        </mc:AlternateContent>
      </w:r>
      <w:r w:rsidR="00B770E6" w:rsidRPr="000F0BF6">
        <w:rPr>
          <w:b/>
          <w:sz w:val="22"/>
          <w:szCs w:val="22"/>
        </w:rPr>
        <w:t>____________________</w:t>
      </w:r>
      <w:r w:rsidR="00B770E6" w:rsidRPr="000F0BF6">
        <w:rPr>
          <w:b/>
          <w:sz w:val="22"/>
          <w:szCs w:val="22"/>
        </w:rPr>
        <w:tab/>
        <w:t xml:space="preserve">   _______________________</w:t>
      </w:r>
    </w:p>
    <w:p w:rsidR="000D3901" w:rsidRDefault="00B770E6">
      <w:r w:rsidRPr="000F0BF6">
        <w:rPr>
          <w:sz w:val="22"/>
          <w:szCs w:val="22"/>
        </w:rPr>
        <w:t xml:space="preserve">                 </w:t>
      </w:r>
      <w:r w:rsidRPr="00410A18">
        <w:rPr>
          <w:sz w:val="16"/>
          <w:szCs w:val="16"/>
        </w:rPr>
        <w:t>подпись</w:t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  <w:t>расшифровка подписи</w:t>
      </w:r>
    </w:p>
    <w:sectPr w:rsidR="000D3901" w:rsidSect="003279E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6"/>
    <w:rsid w:val="00002011"/>
    <w:rsid w:val="0002722F"/>
    <w:rsid w:val="00035ACE"/>
    <w:rsid w:val="00040163"/>
    <w:rsid w:val="00040BE8"/>
    <w:rsid w:val="0004249D"/>
    <w:rsid w:val="000474C6"/>
    <w:rsid w:val="00052C49"/>
    <w:rsid w:val="0006639F"/>
    <w:rsid w:val="00066B07"/>
    <w:rsid w:val="00073A08"/>
    <w:rsid w:val="000770DC"/>
    <w:rsid w:val="0008105D"/>
    <w:rsid w:val="000A477D"/>
    <w:rsid w:val="000B1B43"/>
    <w:rsid w:val="000C5F4B"/>
    <w:rsid w:val="000D2029"/>
    <w:rsid w:val="000D25EF"/>
    <w:rsid w:val="000D3901"/>
    <w:rsid w:val="000D7D00"/>
    <w:rsid w:val="000F4697"/>
    <w:rsid w:val="000F72AA"/>
    <w:rsid w:val="001000CB"/>
    <w:rsid w:val="00103389"/>
    <w:rsid w:val="00106060"/>
    <w:rsid w:val="0012793D"/>
    <w:rsid w:val="00153FF6"/>
    <w:rsid w:val="00166E99"/>
    <w:rsid w:val="00173157"/>
    <w:rsid w:val="001956B9"/>
    <w:rsid w:val="001A41D1"/>
    <w:rsid w:val="001B18F4"/>
    <w:rsid w:val="001B6B04"/>
    <w:rsid w:val="001C5BCC"/>
    <w:rsid w:val="001C792C"/>
    <w:rsid w:val="001D52EE"/>
    <w:rsid w:val="001F658F"/>
    <w:rsid w:val="00211D71"/>
    <w:rsid w:val="00222CF8"/>
    <w:rsid w:val="0023308F"/>
    <w:rsid w:val="0023452E"/>
    <w:rsid w:val="002366F4"/>
    <w:rsid w:val="002414CD"/>
    <w:rsid w:val="00244348"/>
    <w:rsid w:val="002547B2"/>
    <w:rsid w:val="00256B5D"/>
    <w:rsid w:val="0026701B"/>
    <w:rsid w:val="002673EE"/>
    <w:rsid w:val="00275C80"/>
    <w:rsid w:val="002A66ED"/>
    <w:rsid w:val="002D1936"/>
    <w:rsid w:val="002D2945"/>
    <w:rsid w:val="002D2EDD"/>
    <w:rsid w:val="002F6745"/>
    <w:rsid w:val="0030040A"/>
    <w:rsid w:val="00305AAA"/>
    <w:rsid w:val="003060FB"/>
    <w:rsid w:val="00313323"/>
    <w:rsid w:val="003279E1"/>
    <w:rsid w:val="00327FB7"/>
    <w:rsid w:val="00331F8A"/>
    <w:rsid w:val="003334BB"/>
    <w:rsid w:val="003364A6"/>
    <w:rsid w:val="00340766"/>
    <w:rsid w:val="003434CB"/>
    <w:rsid w:val="00344626"/>
    <w:rsid w:val="003528A5"/>
    <w:rsid w:val="0035432F"/>
    <w:rsid w:val="00354F22"/>
    <w:rsid w:val="003565B8"/>
    <w:rsid w:val="0035790B"/>
    <w:rsid w:val="00365859"/>
    <w:rsid w:val="00370C13"/>
    <w:rsid w:val="00373A0C"/>
    <w:rsid w:val="00381A67"/>
    <w:rsid w:val="00385449"/>
    <w:rsid w:val="0038776F"/>
    <w:rsid w:val="00397A11"/>
    <w:rsid w:val="003A117A"/>
    <w:rsid w:val="003A40E8"/>
    <w:rsid w:val="003A67D8"/>
    <w:rsid w:val="003A68A2"/>
    <w:rsid w:val="003B1252"/>
    <w:rsid w:val="003B1535"/>
    <w:rsid w:val="003B1A7F"/>
    <w:rsid w:val="003C158B"/>
    <w:rsid w:val="003C3DBF"/>
    <w:rsid w:val="003D4D81"/>
    <w:rsid w:val="003F46A1"/>
    <w:rsid w:val="00400303"/>
    <w:rsid w:val="00410A18"/>
    <w:rsid w:val="00412507"/>
    <w:rsid w:val="00417557"/>
    <w:rsid w:val="00423559"/>
    <w:rsid w:val="00451379"/>
    <w:rsid w:val="00452934"/>
    <w:rsid w:val="00455F5C"/>
    <w:rsid w:val="004615E3"/>
    <w:rsid w:val="004843BA"/>
    <w:rsid w:val="0049694D"/>
    <w:rsid w:val="004A4183"/>
    <w:rsid w:val="004A58C9"/>
    <w:rsid w:val="004A7F7C"/>
    <w:rsid w:val="004B1D6C"/>
    <w:rsid w:val="004B2F15"/>
    <w:rsid w:val="004B6F9D"/>
    <w:rsid w:val="004B709C"/>
    <w:rsid w:val="004D5D47"/>
    <w:rsid w:val="004D78B8"/>
    <w:rsid w:val="004E3603"/>
    <w:rsid w:val="004F0664"/>
    <w:rsid w:val="004F18F5"/>
    <w:rsid w:val="004F7A33"/>
    <w:rsid w:val="005030A5"/>
    <w:rsid w:val="00504F19"/>
    <w:rsid w:val="00506E1E"/>
    <w:rsid w:val="00514702"/>
    <w:rsid w:val="0051655F"/>
    <w:rsid w:val="005222C9"/>
    <w:rsid w:val="00525637"/>
    <w:rsid w:val="00560200"/>
    <w:rsid w:val="00560ABF"/>
    <w:rsid w:val="005724EF"/>
    <w:rsid w:val="00584B3D"/>
    <w:rsid w:val="00586351"/>
    <w:rsid w:val="00586648"/>
    <w:rsid w:val="00594121"/>
    <w:rsid w:val="00597FB4"/>
    <w:rsid w:val="005B3029"/>
    <w:rsid w:val="005C0273"/>
    <w:rsid w:val="005C0A16"/>
    <w:rsid w:val="005E2E1B"/>
    <w:rsid w:val="005F3A38"/>
    <w:rsid w:val="00607782"/>
    <w:rsid w:val="00610AE7"/>
    <w:rsid w:val="00611529"/>
    <w:rsid w:val="006151D0"/>
    <w:rsid w:val="00615404"/>
    <w:rsid w:val="00625E6A"/>
    <w:rsid w:val="00626DC4"/>
    <w:rsid w:val="0063219A"/>
    <w:rsid w:val="00633894"/>
    <w:rsid w:val="00642B39"/>
    <w:rsid w:val="00643E54"/>
    <w:rsid w:val="0064739F"/>
    <w:rsid w:val="006503E3"/>
    <w:rsid w:val="006516CA"/>
    <w:rsid w:val="00667C1E"/>
    <w:rsid w:val="006813CE"/>
    <w:rsid w:val="006962F7"/>
    <w:rsid w:val="006A6D27"/>
    <w:rsid w:val="006B1C54"/>
    <w:rsid w:val="006B4237"/>
    <w:rsid w:val="006B7642"/>
    <w:rsid w:val="006C6D63"/>
    <w:rsid w:val="006C709B"/>
    <w:rsid w:val="006D4225"/>
    <w:rsid w:val="006F632E"/>
    <w:rsid w:val="006F6350"/>
    <w:rsid w:val="00703009"/>
    <w:rsid w:val="00711094"/>
    <w:rsid w:val="00711F8C"/>
    <w:rsid w:val="0072233A"/>
    <w:rsid w:val="0072368F"/>
    <w:rsid w:val="0073758B"/>
    <w:rsid w:val="007375E0"/>
    <w:rsid w:val="00742309"/>
    <w:rsid w:val="0074401C"/>
    <w:rsid w:val="00750930"/>
    <w:rsid w:val="007671B0"/>
    <w:rsid w:val="00780EDE"/>
    <w:rsid w:val="00796697"/>
    <w:rsid w:val="007B3AAF"/>
    <w:rsid w:val="007B5FCE"/>
    <w:rsid w:val="007B73A6"/>
    <w:rsid w:val="007C0E2B"/>
    <w:rsid w:val="007C3855"/>
    <w:rsid w:val="007D46FA"/>
    <w:rsid w:val="007E7656"/>
    <w:rsid w:val="007F55EB"/>
    <w:rsid w:val="008050F3"/>
    <w:rsid w:val="0082405E"/>
    <w:rsid w:val="00832E8D"/>
    <w:rsid w:val="00835A09"/>
    <w:rsid w:val="00843D0C"/>
    <w:rsid w:val="00844171"/>
    <w:rsid w:val="0086407E"/>
    <w:rsid w:val="00866046"/>
    <w:rsid w:val="0087005D"/>
    <w:rsid w:val="0087092A"/>
    <w:rsid w:val="00880EC6"/>
    <w:rsid w:val="008B11F6"/>
    <w:rsid w:val="008C4B11"/>
    <w:rsid w:val="008C5A8B"/>
    <w:rsid w:val="008D1CD7"/>
    <w:rsid w:val="008F38E8"/>
    <w:rsid w:val="008F4845"/>
    <w:rsid w:val="008F7E69"/>
    <w:rsid w:val="00904B2E"/>
    <w:rsid w:val="00906792"/>
    <w:rsid w:val="009100CC"/>
    <w:rsid w:val="00912084"/>
    <w:rsid w:val="00914A7E"/>
    <w:rsid w:val="00922BE2"/>
    <w:rsid w:val="00944F60"/>
    <w:rsid w:val="00974B93"/>
    <w:rsid w:val="00992BB2"/>
    <w:rsid w:val="00996142"/>
    <w:rsid w:val="009A1DFB"/>
    <w:rsid w:val="009A7ADA"/>
    <w:rsid w:val="009A7BBD"/>
    <w:rsid w:val="009B1130"/>
    <w:rsid w:val="009C3C9F"/>
    <w:rsid w:val="009C520F"/>
    <w:rsid w:val="009C5DCE"/>
    <w:rsid w:val="009E3FFA"/>
    <w:rsid w:val="009E6370"/>
    <w:rsid w:val="009F01DC"/>
    <w:rsid w:val="00A0024F"/>
    <w:rsid w:val="00A015E9"/>
    <w:rsid w:val="00A02F08"/>
    <w:rsid w:val="00A03CF2"/>
    <w:rsid w:val="00A04829"/>
    <w:rsid w:val="00A05DD2"/>
    <w:rsid w:val="00A10DC2"/>
    <w:rsid w:val="00A1308F"/>
    <w:rsid w:val="00A16968"/>
    <w:rsid w:val="00A17CAA"/>
    <w:rsid w:val="00A22AE8"/>
    <w:rsid w:val="00A649C4"/>
    <w:rsid w:val="00A655F4"/>
    <w:rsid w:val="00A70820"/>
    <w:rsid w:val="00A7159C"/>
    <w:rsid w:val="00A71AAE"/>
    <w:rsid w:val="00A72510"/>
    <w:rsid w:val="00A739D2"/>
    <w:rsid w:val="00A773BB"/>
    <w:rsid w:val="00AA33E2"/>
    <w:rsid w:val="00AC4DFC"/>
    <w:rsid w:val="00AC72CA"/>
    <w:rsid w:val="00AD4D96"/>
    <w:rsid w:val="00AE151E"/>
    <w:rsid w:val="00B04A24"/>
    <w:rsid w:val="00B13110"/>
    <w:rsid w:val="00B30998"/>
    <w:rsid w:val="00B3442C"/>
    <w:rsid w:val="00B40728"/>
    <w:rsid w:val="00B42635"/>
    <w:rsid w:val="00B642A8"/>
    <w:rsid w:val="00B665FD"/>
    <w:rsid w:val="00B770E6"/>
    <w:rsid w:val="00B84F04"/>
    <w:rsid w:val="00BA523A"/>
    <w:rsid w:val="00BB0386"/>
    <w:rsid w:val="00BC6679"/>
    <w:rsid w:val="00BD7C57"/>
    <w:rsid w:val="00BE4942"/>
    <w:rsid w:val="00C03D6B"/>
    <w:rsid w:val="00C12582"/>
    <w:rsid w:val="00C22F53"/>
    <w:rsid w:val="00C30882"/>
    <w:rsid w:val="00C327EF"/>
    <w:rsid w:val="00C33B86"/>
    <w:rsid w:val="00C40C88"/>
    <w:rsid w:val="00C419A1"/>
    <w:rsid w:val="00C46835"/>
    <w:rsid w:val="00C47015"/>
    <w:rsid w:val="00C7086D"/>
    <w:rsid w:val="00C71F56"/>
    <w:rsid w:val="00C722BA"/>
    <w:rsid w:val="00C85888"/>
    <w:rsid w:val="00C90A72"/>
    <w:rsid w:val="00C91F68"/>
    <w:rsid w:val="00CA7B07"/>
    <w:rsid w:val="00CB1481"/>
    <w:rsid w:val="00CC03E2"/>
    <w:rsid w:val="00CC118A"/>
    <w:rsid w:val="00CC1E0F"/>
    <w:rsid w:val="00CC2A78"/>
    <w:rsid w:val="00CD25C5"/>
    <w:rsid w:val="00CE089E"/>
    <w:rsid w:val="00CE187F"/>
    <w:rsid w:val="00CE66A8"/>
    <w:rsid w:val="00CF176C"/>
    <w:rsid w:val="00CF22E9"/>
    <w:rsid w:val="00CF358A"/>
    <w:rsid w:val="00CF4BF2"/>
    <w:rsid w:val="00CF62A4"/>
    <w:rsid w:val="00CF6393"/>
    <w:rsid w:val="00D008CB"/>
    <w:rsid w:val="00D12282"/>
    <w:rsid w:val="00D2110D"/>
    <w:rsid w:val="00D32B75"/>
    <w:rsid w:val="00D46244"/>
    <w:rsid w:val="00D52BFE"/>
    <w:rsid w:val="00D608DD"/>
    <w:rsid w:val="00D72E92"/>
    <w:rsid w:val="00D74437"/>
    <w:rsid w:val="00D911E5"/>
    <w:rsid w:val="00D916CD"/>
    <w:rsid w:val="00D92297"/>
    <w:rsid w:val="00D9303F"/>
    <w:rsid w:val="00DB4155"/>
    <w:rsid w:val="00DB53D8"/>
    <w:rsid w:val="00DB7A2E"/>
    <w:rsid w:val="00DC7F16"/>
    <w:rsid w:val="00DE4BBB"/>
    <w:rsid w:val="00DE5BDF"/>
    <w:rsid w:val="00DF1769"/>
    <w:rsid w:val="00DF6142"/>
    <w:rsid w:val="00E13566"/>
    <w:rsid w:val="00E31F2F"/>
    <w:rsid w:val="00E55066"/>
    <w:rsid w:val="00E625C8"/>
    <w:rsid w:val="00E7315F"/>
    <w:rsid w:val="00E87E44"/>
    <w:rsid w:val="00E93859"/>
    <w:rsid w:val="00EA7025"/>
    <w:rsid w:val="00EB19AD"/>
    <w:rsid w:val="00EC2ACB"/>
    <w:rsid w:val="00EC7010"/>
    <w:rsid w:val="00ED38F8"/>
    <w:rsid w:val="00EE23C6"/>
    <w:rsid w:val="00EE47E9"/>
    <w:rsid w:val="00EE4C78"/>
    <w:rsid w:val="00EF584E"/>
    <w:rsid w:val="00F2619B"/>
    <w:rsid w:val="00F27C2B"/>
    <w:rsid w:val="00F32AC7"/>
    <w:rsid w:val="00F35291"/>
    <w:rsid w:val="00F36788"/>
    <w:rsid w:val="00F40C1D"/>
    <w:rsid w:val="00F4134D"/>
    <w:rsid w:val="00F51F6B"/>
    <w:rsid w:val="00F80099"/>
    <w:rsid w:val="00FA2C8C"/>
    <w:rsid w:val="00FC38AA"/>
    <w:rsid w:val="00FC5E0B"/>
    <w:rsid w:val="00FD146C"/>
    <w:rsid w:val="00FD5AC9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dcterms:created xsi:type="dcterms:W3CDTF">2018-09-21T09:34:00Z</dcterms:created>
  <dcterms:modified xsi:type="dcterms:W3CDTF">2018-09-21T09:34:00Z</dcterms:modified>
</cp:coreProperties>
</file>