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57" w:rsidRDefault="00EE60FF" w:rsidP="00EE60FF">
      <w:pPr>
        <w:suppressAutoHyphens/>
        <w:ind w:left="0"/>
        <w:jc w:val="center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Реестр контейнерных площадок</w:t>
      </w:r>
    </w:p>
    <w:p w:rsidR="00BC321B" w:rsidRPr="00BC321B" w:rsidRDefault="00BC321B" w:rsidP="00BC321B">
      <w:pPr>
        <w:ind w:left="0"/>
        <w:rPr>
          <w:rFonts w:eastAsia="Times New Roman"/>
          <w:sz w:val="24"/>
          <w:szCs w:val="24"/>
          <w:lang w:eastAsia="ru-RU"/>
        </w:rPr>
      </w:pPr>
    </w:p>
    <w:tbl>
      <w:tblPr>
        <w:tblStyle w:val="aa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2"/>
        <w:gridCol w:w="13"/>
        <w:gridCol w:w="1284"/>
        <w:gridCol w:w="713"/>
        <w:gridCol w:w="1134"/>
        <w:gridCol w:w="988"/>
        <w:gridCol w:w="993"/>
        <w:gridCol w:w="851"/>
        <w:gridCol w:w="709"/>
        <w:gridCol w:w="851"/>
        <w:gridCol w:w="568"/>
        <w:gridCol w:w="4112"/>
        <w:gridCol w:w="2126"/>
        <w:gridCol w:w="1134"/>
      </w:tblGrid>
      <w:tr w:rsidR="00BC321B" w:rsidRPr="00BC321B" w:rsidTr="006A2842">
        <w:trPr>
          <w:tblHeader/>
        </w:trPr>
        <w:tc>
          <w:tcPr>
            <w:tcW w:w="542" w:type="dxa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32" w:type="dxa"/>
            <w:gridSpan w:val="5"/>
            <w:vAlign w:val="center"/>
          </w:tcPr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3972" w:type="dxa"/>
            <w:gridSpan w:val="5"/>
            <w:vAlign w:val="center"/>
          </w:tcPr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твердых коммунальных отходов</w:t>
            </w:r>
          </w:p>
        </w:tc>
        <w:tc>
          <w:tcPr>
            <w:tcW w:w="4112" w:type="dxa"/>
            <w:vMerge w:val="restart"/>
            <w:vAlign w:val="center"/>
          </w:tcPr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  <w:vAlign w:val="center"/>
          </w:tcPr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C321B" w:rsidRPr="00264790" w:rsidRDefault="00BC321B" w:rsidP="00E74D0A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64790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E74D0A" w:rsidRPr="00BC321B" w:rsidTr="006A2842">
        <w:trPr>
          <w:trHeight w:val="540"/>
          <w:tblHeader/>
        </w:trPr>
        <w:tc>
          <w:tcPr>
            <w:tcW w:w="542" w:type="dxa"/>
            <w:vMerge w:val="restart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13" w:type="dxa"/>
            <w:vMerge w:val="restart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2" w:type="dxa"/>
            <w:gridSpan w:val="2"/>
            <w:vAlign w:val="center"/>
          </w:tcPr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F7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8" w:tgtFrame="_blank" w:history="1">
              <w:r w:rsidRPr="00370F71">
                <w:rPr>
                  <w:rStyle w:val="ab"/>
                  <w:sz w:val="18"/>
                  <w:szCs w:val="18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BC321B" w:rsidRPr="00BC321B" w:rsidRDefault="00BC321B" w:rsidP="00717F41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C321B" w:rsidRPr="00BC321B" w:rsidRDefault="00BC321B" w:rsidP="00717F41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Используемое покрытие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C321B" w:rsidRPr="00BC321B" w:rsidRDefault="00BC321B" w:rsidP="00717F41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C321B" w:rsidRPr="00BC321B" w:rsidRDefault="006A2842" w:rsidP="006A2842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размещенных контейнеров, </w:t>
            </w:r>
            <w:r w:rsidR="00BC321B" w:rsidRPr="00BC321B">
              <w:rPr>
                <w:rFonts w:eastAsia="Times New Roman"/>
                <w:sz w:val="16"/>
                <w:szCs w:val="16"/>
                <w:lang w:eastAsia="ru-RU"/>
              </w:rPr>
              <w:t>(коли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чество планируемых к размещению </w:t>
            </w:r>
            <w:r w:rsidR="00BC321B" w:rsidRPr="00BC321B">
              <w:rPr>
                <w:rFonts w:eastAsia="Times New Roman"/>
                <w:sz w:val="16"/>
                <w:szCs w:val="16"/>
                <w:lang w:eastAsia="ru-RU"/>
              </w:rPr>
              <w:t>контейнеров)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C321B" w:rsidRPr="00BC321B" w:rsidRDefault="00BC321B" w:rsidP="00717F41">
            <w:pPr>
              <w:ind w:left="113" w:right="113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C321B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4112" w:type="dxa"/>
            <w:vMerge/>
            <w:vAlign w:val="center"/>
          </w:tcPr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74D0A" w:rsidRPr="00BC321B" w:rsidTr="006A2842">
        <w:trPr>
          <w:trHeight w:val="242"/>
          <w:tblHeader/>
        </w:trPr>
        <w:tc>
          <w:tcPr>
            <w:tcW w:w="542" w:type="dxa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88" w:type="dxa"/>
            <w:vAlign w:val="center"/>
          </w:tcPr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993" w:type="dxa"/>
            <w:vMerge/>
            <w:vAlign w:val="center"/>
          </w:tcPr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112" w:type="dxa"/>
            <w:vMerge/>
            <w:vAlign w:val="center"/>
          </w:tcPr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C321B" w:rsidRP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64790" w:rsidRPr="00BC321B" w:rsidTr="006A2842">
        <w:trPr>
          <w:tblHeader/>
        </w:trPr>
        <w:tc>
          <w:tcPr>
            <w:tcW w:w="542" w:type="dxa"/>
            <w:vAlign w:val="center"/>
          </w:tcPr>
          <w:p w:rsidR="00264790" w:rsidRPr="0006536A" w:rsidRDefault="00264790" w:rsidP="0026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7" w:type="dxa"/>
            <w:gridSpan w:val="2"/>
            <w:vAlign w:val="center"/>
          </w:tcPr>
          <w:p w:rsidR="00264790" w:rsidRPr="0006536A" w:rsidRDefault="00264790" w:rsidP="0026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" w:type="dxa"/>
            <w:vAlign w:val="center"/>
          </w:tcPr>
          <w:p w:rsidR="00264790" w:rsidRDefault="00264790" w:rsidP="0026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64790" w:rsidRPr="0006536A" w:rsidRDefault="00264790" w:rsidP="0026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264790" w:rsidRPr="0006536A" w:rsidRDefault="00264790" w:rsidP="0026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264790" w:rsidRPr="0006536A" w:rsidRDefault="00264790" w:rsidP="0026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264790" w:rsidRDefault="00264790" w:rsidP="0026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264790" w:rsidRDefault="00264790" w:rsidP="0026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264790" w:rsidRPr="0006536A" w:rsidRDefault="00264790" w:rsidP="0026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8" w:type="dxa"/>
            <w:vAlign w:val="center"/>
          </w:tcPr>
          <w:p w:rsidR="00264790" w:rsidRPr="0006536A" w:rsidRDefault="00264790" w:rsidP="0026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2" w:type="dxa"/>
            <w:vAlign w:val="center"/>
          </w:tcPr>
          <w:p w:rsidR="00264790" w:rsidRPr="0006536A" w:rsidRDefault="00264790" w:rsidP="0026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2126" w:type="dxa"/>
            <w:vAlign w:val="center"/>
          </w:tcPr>
          <w:p w:rsidR="00264790" w:rsidRDefault="00264790" w:rsidP="0026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264790" w:rsidRPr="0006536A" w:rsidRDefault="00264790" w:rsidP="0026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E620AB" w:rsidP="00E620A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58.146972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52.617333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66D9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384CED" w:rsidRDefault="0006536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 w:rsidR="004178FA"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 w:rsidR="00384CED"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540990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540990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 w:rsidR="00C72643">
              <w:rPr>
                <w:rFonts w:eastAsia="Times New Roman"/>
                <w:sz w:val="16"/>
                <w:szCs w:val="16"/>
                <w:lang w:eastAsia="zh-CN"/>
              </w:rPr>
              <w:t>Школьная, 21-</w:t>
            </w:r>
            <w:r w:rsidR="00AA3508">
              <w:rPr>
                <w:rFonts w:eastAsia="Times New Roman"/>
                <w:sz w:val="16"/>
                <w:szCs w:val="16"/>
                <w:lang w:eastAsia="zh-CN"/>
              </w:rPr>
              <w:t>Б</w:t>
            </w:r>
            <w:r w:rsidR="00384CED">
              <w:rPr>
                <w:rFonts w:eastAsia="Times New Roman"/>
                <w:sz w:val="16"/>
                <w:szCs w:val="16"/>
                <w:lang w:eastAsia="zh-CN"/>
              </w:rPr>
              <w:t>.</w:t>
            </w:r>
          </w:p>
          <w:p w:rsidR="00FA19BD" w:rsidRPr="0006536A" w:rsidRDefault="000426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«АБК»</w:t>
            </w:r>
            <w:r w:rsidR="00433341"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="00433341"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 w:rsidR="00DF7C7B"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="00433341"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433341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="00433341"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433341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="00433341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 w:rsidR="00433341">
              <w:rPr>
                <w:rFonts w:eastAsia="Times New Roman"/>
                <w:sz w:val="16"/>
                <w:szCs w:val="16"/>
                <w:lang w:eastAsia="zh-CN"/>
              </w:rPr>
              <w:t>Первомайская, д. 41</w:t>
            </w:r>
            <w:r w:rsidR="00DF7C7B">
              <w:rPr>
                <w:rFonts w:eastAsia="Times New Roman"/>
                <w:sz w:val="16"/>
                <w:szCs w:val="16"/>
                <w:lang w:eastAsia="zh-CN"/>
              </w:rPr>
              <w:t>-А, офис</w:t>
            </w:r>
            <w:r w:rsidR="00FA19BD">
              <w:rPr>
                <w:rFonts w:eastAsia="Times New Roman"/>
                <w:sz w:val="16"/>
                <w:szCs w:val="16"/>
                <w:lang w:eastAsia="zh-CN"/>
              </w:rPr>
              <w:t xml:space="preserve"> 4</w:t>
            </w:r>
            <w:r w:rsidR="00433341">
              <w:rPr>
                <w:rFonts w:eastAsia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126" w:type="dxa"/>
            <w:vAlign w:val="center"/>
          </w:tcPr>
          <w:p w:rsidR="00BC321B" w:rsidRDefault="00F66D9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117,</w:t>
            </w:r>
          </w:p>
          <w:p w:rsidR="00F66D9B" w:rsidRDefault="00F66D9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119</w:t>
            </w:r>
            <w:r w:rsidR="000426F4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0426F4" w:rsidRPr="0006536A" w:rsidRDefault="000426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125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9E501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</w:t>
            </w:r>
            <w:r w:rsidR="009E5018">
              <w:rPr>
                <w:rFonts w:eastAsia="Times New Roman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52.61</w:t>
            </w:r>
            <w:r w:rsidR="009E5018">
              <w:rPr>
                <w:rFonts w:eastAsia="Times New Roman"/>
                <w:sz w:val="16"/>
                <w:szCs w:val="16"/>
                <w:lang w:eastAsia="ru-RU"/>
              </w:rPr>
              <w:t>5123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A19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FA19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FA19BD">
              <w:rPr>
                <w:rFonts w:eastAsia="Times New Roman"/>
                <w:sz w:val="16"/>
                <w:szCs w:val="16"/>
                <w:lang w:eastAsia="ru-RU"/>
              </w:rPr>
              <w:t>л. Кирова, д. 127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Мопра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9E501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</w:t>
            </w:r>
            <w:r w:rsidR="009E5018">
              <w:rPr>
                <w:rFonts w:eastAsia="Times New Roman"/>
                <w:sz w:val="16"/>
                <w:szCs w:val="16"/>
                <w:lang w:eastAsia="ru-RU"/>
              </w:rPr>
              <w:t>5162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52.615</w:t>
            </w:r>
            <w:r w:rsidR="009E5018">
              <w:rPr>
                <w:rFonts w:eastAsia="Times New Roman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бетон</w:t>
            </w:r>
            <w:r w:rsidR="00A326F1">
              <w:rPr>
                <w:rFonts w:eastAsia="Times New Roman"/>
                <w:sz w:val="16"/>
                <w:szCs w:val="16"/>
                <w:lang w:eastAsia="ru-RU"/>
              </w:rPr>
              <w:t>ное</w:t>
            </w:r>
          </w:p>
        </w:tc>
        <w:tc>
          <w:tcPr>
            <w:tcW w:w="709" w:type="dxa"/>
            <w:vAlign w:val="center"/>
          </w:tcPr>
          <w:p w:rsidR="00BC321B" w:rsidRPr="0006536A" w:rsidRDefault="0044058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44058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40586">
              <w:rPr>
                <w:rFonts w:eastAsia="Times New Roman"/>
                <w:sz w:val="16"/>
                <w:szCs w:val="16"/>
                <w:lang w:eastAsia="ru-RU"/>
              </w:rPr>
              <w:t>л. Мопра, д. 35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rPr>
          <w:trHeight w:val="877"/>
        </w:trPr>
        <w:tc>
          <w:tcPr>
            <w:tcW w:w="542" w:type="dxa"/>
            <w:vAlign w:val="center"/>
          </w:tcPr>
          <w:p w:rsidR="00E17D5A" w:rsidRDefault="00E17D5A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7D5A" w:rsidRDefault="00E17D5A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7D5A" w:rsidRDefault="00E17D5A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Default="00BC321B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  <w:p w:rsidR="00FC467D" w:rsidRDefault="00FC467D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C467D" w:rsidRPr="0006536A" w:rsidRDefault="00FC467D" w:rsidP="00E74D0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E17D5A" w:rsidRDefault="00E17D5A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E17D5A" w:rsidRDefault="00BC321B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D5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 w:rsidR="00E17D5A">
              <w:rPr>
                <w:rFonts w:eastAsia="Times New Roman"/>
                <w:sz w:val="16"/>
                <w:szCs w:val="16"/>
                <w:lang w:eastAsia="ru-RU"/>
              </w:rPr>
              <w:t>146455</w:t>
            </w:r>
          </w:p>
          <w:p w:rsidR="00FC467D" w:rsidRPr="00BB5C86" w:rsidRDefault="00FC467D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E17D5A" w:rsidRDefault="00E17D5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E17D5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D5A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 w:rsidR="00E17D5A">
              <w:rPr>
                <w:rFonts w:eastAsia="Times New Roman"/>
                <w:sz w:val="16"/>
                <w:szCs w:val="16"/>
                <w:lang w:eastAsia="ru-RU"/>
              </w:rPr>
              <w:t>617219</w:t>
            </w:r>
          </w:p>
          <w:p w:rsidR="00FC467D" w:rsidRPr="00BB5C86" w:rsidRDefault="00FC467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17D5A" w:rsidRDefault="00E17D5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7D5A" w:rsidRPr="00BB5C86" w:rsidRDefault="00C955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="00BC321B" w:rsidRPr="00E17D5A">
              <w:rPr>
                <w:rFonts w:eastAsia="Times New Roman"/>
                <w:sz w:val="16"/>
                <w:szCs w:val="16"/>
                <w:lang w:eastAsia="ru-RU"/>
              </w:rPr>
              <w:t>амера</w:t>
            </w:r>
          </w:p>
          <w:p w:rsidR="00FC467D" w:rsidRPr="00BB5C86" w:rsidRDefault="00FC467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17D5A" w:rsidRDefault="00E17D5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E17D5A" w:rsidRDefault="008C53A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D5A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  <w:p w:rsidR="00FC467D" w:rsidRPr="00BB5C86" w:rsidRDefault="00FC467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17D5A" w:rsidRDefault="00E17D5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  <w:p w:rsidR="00BC321B" w:rsidRPr="00707761" w:rsidRDefault="008C53A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95532">
              <w:rPr>
                <w:rFonts w:eastAsia="Times New Roman"/>
                <w:sz w:val="16"/>
                <w:szCs w:val="16"/>
                <w:lang w:eastAsia="ru-RU"/>
              </w:rPr>
              <w:t>10,4</w:t>
            </w:r>
          </w:p>
          <w:p w:rsidR="008C53AD" w:rsidRPr="00BB5C86" w:rsidRDefault="008C53A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C53AD" w:rsidRPr="0006536A" w:rsidRDefault="00E17D5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E17D5A" w:rsidRDefault="00E17D5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  <w:p w:rsidR="008C53AD" w:rsidRPr="0006536A" w:rsidRDefault="008C53A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vAlign w:val="center"/>
          </w:tcPr>
          <w:p w:rsidR="00BC321B" w:rsidRPr="0006536A" w:rsidRDefault="00FC467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A5465">
              <w:rPr>
                <w:rFonts w:eastAsia="Times New Roman"/>
                <w:sz w:val="16"/>
                <w:szCs w:val="16"/>
                <w:lang w:eastAsia="ru-RU"/>
              </w:rPr>
              <w:t>л. Кирова, д. 121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vAlign w:val="center"/>
          </w:tcPr>
          <w:p w:rsidR="00611EBE" w:rsidRPr="00085F21" w:rsidRDefault="00611EBE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1EBE" w:rsidRPr="00085F21" w:rsidRDefault="00085F21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5F21">
              <w:rPr>
                <w:rFonts w:eastAsia="Times New Roman"/>
                <w:sz w:val="16"/>
                <w:szCs w:val="16"/>
                <w:lang w:eastAsia="ru-RU"/>
              </w:rPr>
              <w:t>58.146540</w:t>
            </w:r>
          </w:p>
          <w:p w:rsidR="00611EBE" w:rsidRPr="00BB5C86" w:rsidRDefault="00611EBE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11EBE" w:rsidRPr="00BB5C86" w:rsidRDefault="00085F2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085F21">
              <w:rPr>
                <w:rFonts w:eastAsia="Times New Roman"/>
                <w:sz w:val="16"/>
                <w:szCs w:val="16"/>
                <w:lang w:eastAsia="ru-RU"/>
              </w:rPr>
              <w:t>52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.618136</w:t>
            </w:r>
          </w:p>
        </w:tc>
        <w:tc>
          <w:tcPr>
            <w:tcW w:w="993" w:type="dxa"/>
            <w:vAlign w:val="center"/>
          </w:tcPr>
          <w:p w:rsidR="00085F21" w:rsidRDefault="00085F2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5998" w:rsidRPr="00BB5C86" w:rsidRDefault="00C955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="00BC321B" w:rsidRPr="00775998">
              <w:rPr>
                <w:rFonts w:eastAsia="Times New Roman"/>
                <w:sz w:val="16"/>
                <w:szCs w:val="16"/>
                <w:lang w:eastAsia="ru-RU"/>
              </w:rPr>
              <w:t>амера</w:t>
            </w:r>
          </w:p>
          <w:p w:rsidR="000423F8" w:rsidRPr="00BB5C86" w:rsidRDefault="000423F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85F21" w:rsidRDefault="00085F2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423F8" w:rsidRPr="00775998" w:rsidRDefault="000423F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5998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  <w:p w:rsidR="00BC321B" w:rsidRPr="00BB5C86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5F21" w:rsidRDefault="00085F2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423F8" w:rsidRDefault="000423F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10,4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321B" w:rsidRPr="0006536A" w:rsidRDefault="0077599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085F21" w:rsidRDefault="00085F2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  <w:p w:rsidR="000423F8" w:rsidRPr="0006536A" w:rsidRDefault="000423F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vAlign w:val="center"/>
          </w:tcPr>
          <w:p w:rsidR="00BC321B" w:rsidRPr="0006536A" w:rsidRDefault="000423F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A5465">
              <w:rPr>
                <w:rFonts w:eastAsia="Times New Roman"/>
                <w:sz w:val="16"/>
                <w:szCs w:val="16"/>
                <w:lang w:eastAsia="ru-RU"/>
              </w:rPr>
              <w:t>л. Кирова, д. 123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rPr>
          <w:trHeight w:val="231"/>
        </w:trPr>
        <w:tc>
          <w:tcPr>
            <w:tcW w:w="542" w:type="dxa"/>
            <w:vAlign w:val="center"/>
          </w:tcPr>
          <w:p w:rsidR="006E1656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58.147139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52.622928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341F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93D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27C0">
              <w:rPr>
                <w:rFonts w:eastAsia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235B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106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58.147167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52.621024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341F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F93DE7" w:rsidRDefault="00F93D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327C0">
              <w:rPr>
                <w:rFonts w:eastAsia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235B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114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58.147544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52.621669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341F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93D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235B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Кирова, д. 116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58.147891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52.622210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341F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93D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692D">
              <w:rPr>
                <w:rFonts w:eastAsia="Times New Roman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235B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118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58.148142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52.623164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341F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7136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7136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110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58.149152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52.623479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BB5C8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BB5C8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58.149647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52.624560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9A78F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41,64</w:t>
            </w:r>
          </w:p>
        </w:tc>
        <w:tc>
          <w:tcPr>
            <w:tcW w:w="851" w:type="dxa"/>
            <w:vAlign w:val="center"/>
          </w:tcPr>
          <w:p w:rsidR="00BC321B" w:rsidRPr="0006536A" w:rsidRDefault="009A78F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B59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Товарищество собственников жилья «Керамика»</w:t>
            </w:r>
            <w:r w:rsidR="00AA3BD3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="00AA3BD3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="00AA3BD3">
              <w:rPr>
                <w:rFonts w:eastAsia="Times New Roman"/>
                <w:sz w:val="16"/>
                <w:szCs w:val="16"/>
                <w:lang w:eastAsia="zh-CN"/>
              </w:rPr>
              <w:t>1131837001526</w:t>
            </w:r>
            <w:r w:rsidR="00AA3BD3"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AA3BD3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="00AA3BD3"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AA3BD3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="00AA3BD3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 w:rsidR="00AA3BD3">
              <w:rPr>
                <w:rFonts w:eastAsia="Times New Roman"/>
                <w:sz w:val="16"/>
                <w:szCs w:val="16"/>
                <w:lang w:eastAsia="zh-CN"/>
              </w:rPr>
              <w:t>Кирова, д. 122, кв. 28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122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rPr>
          <w:trHeight w:val="607"/>
        </w:trPr>
        <w:tc>
          <w:tcPr>
            <w:tcW w:w="542" w:type="dxa"/>
            <w:vAlign w:val="center"/>
          </w:tcPr>
          <w:p w:rsidR="00BC321B" w:rsidRPr="00AA3BD3" w:rsidRDefault="00BC321B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AA3BD3" w:rsidRDefault="00BC321B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Химмашевское шоссе</w:t>
            </w:r>
          </w:p>
        </w:tc>
        <w:tc>
          <w:tcPr>
            <w:tcW w:w="713" w:type="dxa"/>
            <w:vAlign w:val="center"/>
          </w:tcPr>
          <w:p w:rsidR="00BC321B" w:rsidRPr="00AA3BD3" w:rsidRDefault="00BC321B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C321B" w:rsidRPr="00AA3BD3" w:rsidRDefault="00BC321B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58.145196</w:t>
            </w:r>
          </w:p>
        </w:tc>
        <w:tc>
          <w:tcPr>
            <w:tcW w:w="988" w:type="dxa"/>
            <w:vAlign w:val="center"/>
          </w:tcPr>
          <w:p w:rsidR="00BC321B" w:rsidRPr="00AA3BD3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52.591082</w:t>
            </w:r>
          </w:p>
        </w:tc>
        <w:tc>
          <w:tcPr>
            <w:tcW w:w="993" w:type="dxa"/>
            <w:vAlign w:val="center"/>
          </w:tcPr>
          <w:p w:rsidR="00BC321B" w:rsidRPr="00AA3BD3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AA3BD3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бетон</w:t>
            </w:r>
            <w:r w:rsidR="00A326F1" w:rsidRPr="00AA3BD3">
              <w:rPr>
                <w:rFonts w:eastAsia="Times New Roman"/>
                <w:sz w:val="16"/>
                <w:szCs w:val="16"/>
                <w:lang w:eastAsia="ru-RU"/>
              </w:rPr>
              <w:t>ное</w:t>
            </w:r>
          </w:p>
        </w:tc>
        <w:tc>
          <w:tcPr>
            <w:tcW w:w="709" w:type="dxa"/>
            <w:vAlign w:val="center"/>
          </w:tcPr>
          <w:p w:rsidR="00BC321B" w:rsidRPr="00AA3BD3" w:rsidRDefault="0070776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vAlign w:val="center"/>
          </w:tcPr>
          <w:p w:rsidR="00BC321B" w:rsidRPr="00AA3BD3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AA3BD3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AA3BD3" w:rsidRDefault="00D56B2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Собственники многоквартирного дома</w:t>
            </w:r>
          </w:p>
        </w:tc>
        <w:tc>
          <w:tcPr>
            <w:tcW w:w="2126" w:type="dxa"/>
            <w:vAlign w:val="center"/>
          </w:tcPr>
          <w:p w:rsidR="00BC321B" w:rsidRPr="00AA3BD3" w:rsidRDefault="00AA3B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Химмашевское шоссе, д. 3</w:t>
            </w:r>
          </w:p>
        </w:tc>
        <w:tc>
          <w:tcPr>
            <w:tcW w:w="1134" w:type="dxa"/>
            <w:vAlign w:val="center"/>
          </w:tcPr>
          <w:p w:rsidR="00BC321B" w:rsidRPr="00AA3BD3" w:rsidRDefault="00BC321B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4E72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75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58.143945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52.629793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9A78F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451F83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9A78F3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451F83" w:rsidRDefault="000D5D7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5F2339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9»,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1021801092917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Кирова, 75 А.</w:t>
            </w:r>
          </w:p>
        </w:tc>
        <w:tc>
          <w:tcPr>
            <w:tcW w:w="2126" w:type="dxa"/>
            <w:vAlign w:val="center"/>
          </w:tcPr>
          <w:p w:rsidR="00BC321B" w:rsidRPr="00451F83" w:rsidRDefault="000D5D7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Pr="000D5D7D">
              <w:rPr>
                <w:rFonts w:eastAsia="Times New Roman"/>
                <w:sz w:val="16"/>
                <w:szCs w:val="16"/>
                <w:lang w:eastAsia="ru-RU"/>
              </w:rPr>
              <w:t>л. Кирова, д. 75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вторник,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58.142673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52.631612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A66E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E36BC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E36BC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A66E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A66EBA" w:rsidRDefault="00A66E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Глинки, д. 11,</w:t>
            </w:r>
          </w:p>
          <w:p w:rsidR="00BC321B" w:rsidRDefault="00A66E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Глинки, 13</w:t>
            </w:r>
          </w:p>
          <w:p w:rsidR="00E36BCC" w:rsidRDefault="00E36BCC" w:rsidP="00E36BC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Глинки, д. 15,</w:t>
            </w:r>
          </w:p>
          <w:p w:rsidR="00E36BCC" w:rsidRDefault="00E36BCC" w:rsidP="00E36BC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Глинки, д. 15 А,</w:t>
            </w:r>
          </w:p>
          <w:p w:rsidR="00E36BCC" w:rsidRDefault="00E36BCC" w:rsidP="00E36BC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Глинки, д. 17</w:t>
            </w:r>
          </w:p>
          <w:p w:rsidR="00E36BCC" w:rsidRPr="0006536A" w:rsidRDefault="00E36BC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D5480D" w:rsidRPr="00E36BCC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1297" w:type="dxa"/>
            <w:gridSpan w:val="2"/>
            <w:vAlign w:val="center"/>
          </w:tcPr>
          <w:p w:rsidR="00D5480D" w:rsidRPr="00E36BCC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Глинки</w:t>
            </w:r>
          </w:p>
        </w:tc>
        <w:tc>
          <w:tcPr>
            <w:tcW w:w="713" w:type="dxa"/>
            <w:vAlign w:val="center"/>
          </w:tcPr>
          <w:p w:rsidR="00D5480D" w:rsidRPr="00E36BCC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15 А</w:t>
            </w:r>
          </w:p>
        </w:tc>
        <w:tc>
          <w:tcPr>
            <w:tcW w:w="1134" w:type="dxa"/>
            <w:vAlign w:val="center"/>
          </w:tcPr>
          <w:p w:rsidR="00D5480D" w:rsidRPr="00E36BCC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58.141821</w:t>
            </w:r>
          </w:p>
        </w:tc>
        <w:tc>
          <w:tcPr>
            <w:tcW w:w="988" w:type="dxa"/>
            <w:vAlign w:val="center"/>
          </w:tcPr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52.632290</w:t>
            </w:r>
          </w:p>
        </w:tc>
        <w:tc>
          <w:tcPr>
            <w:tcW w:w="993" w:type="dxa"/>
            <w:vAlign w:val="center"/>
          </w:tcPr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7,68</w:t>
            </w:r>
          </w:p>
        </w:tc>
        <w:tc>
          <w:tcPr>
            <w:tcW w:w="851" w:type="dxa"/>
            <w:vAlign w:val="center"/>
          </w:tcPr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8" w:type="dxa"/>
            <w:vAlign w:val="center"/>
          </w:tcPr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val="en-US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1,1</w:t>
            </w: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val="en-US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val="en-US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val="en-US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val="en-US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val="en-US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val="en-US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val="en-US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val="en-US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val="en-US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  <w:lang w:val="en-US"/>
              </w:rPr>
              <w:t>0</w:t>
            </w: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,</w:t>
            </w:r>
            <w:r w:rsidRPr="00E36BCC">
              <w:rPr>
                <w:rFonts w:eastAsia="Times New Roman"/>
                <w:sz w:val="16"/>
                <w:szCs w:val="16"/>
                <w:highlight w:val="yellow"/>
                <w:lang w:val="en-US"/>
              </w:rPr>
              <w:t>75</w:t>
            </w:r>
          </w:p>
        </w:tc>
        <w:tc>
          <w:tcPr>
            <w:tcW w:w="4112" w:type="dxa"/>
            <w:vAlign w:val="center"/>
          </w:tcPr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>МБУК КЦ «Россия»</w:t>
            </w: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8"/>
                <w:szCs w:val="18"/>
                <w:highlight w:val="yellow"/>
                <w:lang w:eastAsia="zh-CN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>государственный регистрационный номер записи в Едином государственном реестре юридических лиц</w:t>
            </w:r>
            <w:r w:rsidRPr="00E36BCC">
              <w:rPr>
                <w:rStyle w:val="30"/>
                <w:rFonts w:eastAsiaTheme="minorHAnsi"/>
                <w:highlight w:val="yellow"/>
              </w:rPr>
              <w:t xml:space="preserve"> </w:t>
            </w:r>
            <w:r w:rsidRPr="00E36BCC">
              <w:rPr>
                <w:rStyle w:val="copytarget"/>
                <w:sz w:val="18"/>
                <w:szCs w:val="18"/>
                <w:highlight w:val="yellow"/>
              </w:rPr>
              <w:t>1021801097218</w:t>
            </w: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>УР, г. Глазов</w:t>
            </w:r>
            <w:r w:rsidR="00E74D0A" w:rsidRPr="00E36BCC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 xml:space="preserve">, </w:t>
            </w:r>
            <w:r w:rsidRPr="00E36BCC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>ул. Советская, 29</w:t>
            </w: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>8(34141)32413</w:t>
            </w:r>
            <w:r w:rsidR="00E74D0A" w:rsidRPr="00E36BCC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 xml:space="preserve"> </w:t>
            </w:r>
            <w:r w:rsidRPr="00E36BCC">
              <w:rPr>
                <w:rFonts w:eastAsia="Times New Roman"/>
                <w:sz w:val="16"/>
                <w:szCs w:val="16"/>
                <w:highlight w:val="yellow"/>
                <w:lang w:val="en-US" w:eastAsia="zh-CN"/>
              </w:rPr>
              <w:t>okc</w:t>
            </w:r>
            <w:r w:rsidRPr="00E36BCC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>-</w:t>
            </w:r>
            <w:r w:rsidRPr="00E36BCC">
              <w:rPr>
                <w:rFonts w:eastAsia="Times New Roman"/>
                <w:sz w:val="16"/>
                <w:szCs w:val="16"/>
                <w:highlight w:val="yellow"/>
                <w:lang w:val="en-US" w:eastAsia="zh-CN"/>
              </w:rPr>
              <w:t>rossia</w:t>
            </w:r>
            <w:r w:rsidRPr="00E36BCC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>@</w:t>
            </w:r>
            <w:r w:rsidRPr="00E36BCC">
              <w:rPr>
                <w:rFonts w:eastAsia="Times New Roman"/>
                <w:sz w:val="16"/>
                <w:szCs w:val="16"/>
                <w:highlight w:val="yellow"/>
                <w:lang w:val="en-US" w:eastAsia="zh-CN"/>
              </w:rPr>
              <w:t>rambler</w:t>
            </w:r>
            <w:r w:rsidRPr="00E36BCC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>.</w:t>
            </w:r>
            <w:r w:rsidRPr="00E36BCC">
              <w:rPr>
                <w:rFonts w:eastAsia="Times New Roman"/>
                <w:sz w:val="16"/>
                <w:szCs w:val="16"/>
                <w:highlight w:val="yellow"/>
                <w:lang w:val="en-US" w:eastAsia="zh-CN"/>
              </w:rPr>
              <w:t>ru</w:t>
            </w:r>
          </w:p>
        </w:tc>
        <w:tc>
          <w:tcPr>
            <w:tcW w:w="2126" w:type="dxa"/>
            <w:vAlign w:val="center"/>
          </w:tcPr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ул. Глинки, д. 15,</w:t>
            </w: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ул. Глинки, д. 15 А,</w:t>
            </w: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ул. Глинки, д. 17</w:t>
            </w: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Кирова,71б</w:t>
            </w:r>
          </w:p>
        </w:tc>
        <w:tc>
          <w:tcPr>
            <w:tcW w:w="1134" w:type="dxa"/>
            <w:vAlign w:val="center"/>
          </w:tcPr>
          <w:p w:rsidR="00D5480D" w:rsidRPr="00E36BCC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Ежедневно</w:t>
            </w:r>
          </w:p>
          <w:p w:rsidR="00D5480D" w:rsidRPr="00E36BCC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Pr="00E36BCC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  <w:p w:rsidR="00D5480D" w:rsidRDefault="00D5480D" w:rsidP="00E74D0A">
            <w:pPr>
              <w:ind w:left="0"/>
              <w:rPr>
                <w:rFonts w:eastAsia="Times New Roman"/>
                <w:sz w:val="16"/>
                <w:szCs w:val="16"/>
              </w:rPr>
            </w:pPr>
            <w:r w:rsidRPr="00E36BCC">
              <w:rPr>
                <w:rFonts w:eastAsia="Times New Roman"/>
                <w:sz w:val="16"/>
                <w:szCs w:val="16"/>
                <w:highlight w:val="yellow"/>
              </w:rPr>
              <w:t>1 раз в месяц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58.143585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52.633489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D9790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D9790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Default="00C955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D9790F">
              <w:rPr>
                <w:rFonts w:eastAsia="Times New Roman"/>
                <w:sz w:val="16"/>
                <w:szCs w:val="16"/>
                <w:lang w:eastAsia="ru-RU"/>
              </w:rPr>
              <w:t>л. Кирова, д. 71,</w:t>
            </w:r>
          </w:p>
          <w:p w:rsidR="00D9790F" w:rsidRDefault="00C955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д.71 А</w:t>
            </w:r>
            <w:r w:rsidR="00D9790F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D9790F" w:rsidRPr="0006536A" w:rsidRDefault="00C955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D9790F">
              <w:rPr>
                <w:rFonts w:eastAsia="Times New Roman"/>
                <w:sz w:val="16"/>
                <w:szCs w:val="16"/>
                <w:lang w:eastAsia="ru-RU"/>
              </w:rPr>
              <w:t>л. Кирова, д. 73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D979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58.1414</w:t>
            </w:r>
            <w:r w:rsidR="00D97928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52.631</w:t>
            </w:r>
            <w:r w:rsidR="00D97928">
              <w:rPr>
                <w:rFonts w:eastAsia="Times New Roman"/>
                <w:sz w:val="16"/>
                <w:szCs w:val="16"/>
                <w:lang w:eastAsia="ru-RU"/>
              </w:rPr>
              <w:t>089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356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356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56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59338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>л. Глинки, д. 19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>0966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52.6314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356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56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59338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>л. Пряженникова, д. 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58.140495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52.631834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356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356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56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59338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>л. Пряженникова, д. 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6654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6654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BC321B" w:rsidRPr="0006536A" w:rsidRDefault="004E7205" w:rsidP="006654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6654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58.140801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52.632375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6654E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6654E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«Монолит»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1161832056649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133</w:t>
            </w:r>
          </w:p>
        </w:tc>
        <w:tc>
          <w:tcPr>
            <w:tcW w:w="2126" w:type="dxa"/>
            <w:vAlign w:val="center"/>
          </w:tcPr>
          <w:p w:rsidR="00BC321B" w:rsidRPr="0006536A" w:rsidRDefault="0059338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>л. Пряженникова, д. 7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58.140181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52.633392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356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356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56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59338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>л. Пряженникова, д. 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58.140918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52.634215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6654E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C726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41294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Default="0059338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6654E0">
              <w:rPr>
                <w:rFonts w:eastAsia="Times New Roman"/>
                <w:sz w:val="16"/>
                <w:szCs w:val="16"/>
                <w:lang w:eastAsia="ru-RU"/>
              </w:rPr>
              <w:t>л. Пряженникова, д. 7,</w:t>
            </w:r>
          </w:p>
          <w:p w:rsidR="006654E0" w:rsidRPr="0006536A" w:rsidRDefault="0059338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6654E0">
              <w:rPr>
                <w:rFonts w:eastAsia="Times New Roman"/>
                <w:sz w:val="16"/>
                <w:szCs w:val="16"/>
                <w:lang w:eastAsia="ru-RU"/>
              </w:rPr>
              <w:t>л. Пряженникова, д. 11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4E72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65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D47A7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58.1417</w:t>
            </w:r>
            <w:r w:rsidR="00D47A74">
              <w:rPr>
                <w:rFonts w:eastAsia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</w:t>
            </w:r>
            <w:r w:rsidR="00D47A74">
              <w:rPr>
                <w:rFonts w:eastAsia="Times New Roman"/>
                <w:sz w:val="16"/>
                <w:szCs w:val="16"/>
                <w:lang w:eastAsia="ru-RU"/>
              </w:rPr>
              <w:t>4854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356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356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56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59338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>л. Кирова, д. 65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4E72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65 В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4560A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</w:t>
            </w:r>
            <w:r w:rsidR="004560A1">
              <w:rPr>
                <w:rFonts w:eastAsia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52.634</w:t>
            </w:r>
            <w:r w:rsidR="004560A1">
              <w:rPr>
                <w:rFonts w:eastAsia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D47A7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D47A7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D47A7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59338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D47A74">
              <w:rPr>
                <w:rFonts w:eastAsia="Times New Roman"/>
                <w:sz w:val="16"/>
                <w:szCs w:val="16"/>
                <w:lang w:eastAsia="ru-RU"/>
              </w:rPr>
              <w:t>л. Кирова, д. 65 В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4E72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63 В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58.141867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52.635460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41294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C726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41294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Default="00187FC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12949">
              <w:rPr>
                <w:rFonts w:eastAsia="Times New Roman"/>
                <w:sz w:val="16"/>
                <w:szCs w:val="16"/>
                <w:lang w:eastAsia="ru-RU"/>
              </w:rPr>
              <w:t>л. Кирова, 63 «Б»,</w:t>
            </w:r>
          </w:p>
          <w:p w:rsidR="00412949" w:rsidRDefault="00187FC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12949">
              <w:rPr>
                <w:rFonts w:eastAsia="Times New Roman"/>
                <w:sz w:val="16"/>
                <w:szCs w:val="16"/>
                <w:lang w:eastAsia="ru-RU"/>
              </w:rPr>
              <w:t>л. Кирова, 63 «В»,</w:t>
            </w:r>
          </w:p>
          <w:p w:rsidR="00412949" w:rsidRPr="0006536A" w:rsidRDefault="00187FC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12949">
              <w:rPr>
                <w:rFonts w:eastAsia="Times New Roman"/>
                <w:sz w:val="16"/>
                <w:szCs w:val="16"/>
                <w:lang w:eastAsia="ru-RU"/>
              </w:rPr>
              <w:t>л. Кирова, 63 «Г»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B5C8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65А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58.142232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52.634795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284DF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284DF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284DF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112" w:type="dxa"/>
            <w:vAlign w:val="center"/>
          </w:tcPr>
          <w:p w:rsidR="00BC321B" w:rsidRPr="0006536A" w:rsidRDefault="00BD66D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25»</w:t>
            </w:r>
            <w:r w:rsidR="00E10965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="00E10965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</w:t>
            </w:r>
            <w:r w:rsidR="00E10965"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государственный регистрационный номер записи в Едином государственном реестре юридических лиц </w:t>
            </w:r>
            <w:r w:rsidR="00E10965">
              <w:rPr>
                <w:rFonts w:eastAsia="Times New Roman"/>
                <w:sz w:val="16"/>
                <w:szCs w:val="16"/>
                <w:lang w:eastAsia="zh-CN"/>
              </w:rPr>
              <w:t>1021801094358</w:t>
            </w:r>
            <w:r w:rsidR="00E10965"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E10965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="00E10965"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E10965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="00E10965"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 w:rsidR="00B168D2">
              <w:rPr>
                <w:rFonts w:eastAsia="Times New Roman"/>
                <w:sz w:val="16"/>
                <w:szCs w:val="16"/>
                <w:lang w:eastAsia="zh-CN"/>
              </w:rPr>
              <w:t xml:space="preserve"> Кирова, 65-А</w:t>
            </w:r>
            <w:r w:rsidR="00E10965">
              <w:rPr>
                <w:rFonts w:eastAsia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126" w:type="dxa"/>
            <w:vAlign w:val="center"/>
          </w:tcPr>
          <w:p w:rsidR="00BC321B" w:rsidRPr="0006536A" w:rsidRDefault="00187FC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BD66D7">
              <w:rPr>
                <w:rFonts w:eastAsia="Times New Roman"/>
                <w:sz w:val="16"/>
                <w:szCs w:val="16"/>
                <w:lang w:eastAsia="ru-RU"/>
              </w:rPr>
              <w:t>л. Кирова, 65 А</w:t>
            </w:r>
          </w:p>
        </w:tc>
        <w:tc>
          <w:tcPr>
            <w:tcW w:w="1134" w:type="dxa"/>
            <w:vAlign w:val="center"/>
          </w:tcPr>
          <w:p w:rsidR="00BC321B" w:rsidRPr="0006536A" w:rsidRDefault="00BD66D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ик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13" w:type="dxa"/>
            <w:vAlign w:val="center"/>
          </w:tcPr>
          <w:p w:rsidR="00BC321B" w:rsidRPr="0006536A" w:rsidRDefault="00BB5C8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58.141752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52.634296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3D68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D68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B16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28»,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1021801094127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Глинки, 15-Б.</w:t>
            </w:r>
          </w:p>
        </w:tc>
        <w:tc>
          <w:tcPr>
            <w:tcW w:w="2126" w:type="dxa"/>
            <w:vAlign w:val="center"/>
          </w:tcPr>
          <w:p w:rsidR="00BC321B" w:rsidRPr="0006536A" w:rsidRDefault="00187FC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B168D2">
              <w:rPr>
                <w:rFonts w:eastAsia="Times New Roman"/>
                <w:sz w:val="16"/>
                <w:szCs w:val="16"/>
                <w:lang w:eastAsia="ru-RU"/>
              </w:rPr>
              <w:t>л.</w:t>
            </w:r>
            <w:r w:rsidR="00451F83">
              <w:rPr>
                <w:rFonts w:eastAsia="Times New Roman"/>
                <w:sz w:val="16"/>
                <w:szCs w:val="16"/>
                <w:lang w:eastAsia="ru-RU"/>
              </w:rPr>
              <w:t xml:space="preserve"> Глинки, </w:t>
            </w:r>
            <w:r w:rsidR="00B168D2">
              <w:rPr>
                <w:rFonts w:eastAsia="Times New Roman"/>
                <w:sz w:val="16"/>
                <w:szCs w:val="16"/>
                <w:lang w:eastAsia="ru-RU"/>
              </w:rPr>
              <w:t>15 Б</w:t>
            </w:r>
          </w:p>
        </w:tc>
        <w:tc>
          <w:tcPr>
            <w:tcW w:w="1134" w:type="dxa"/>
            <w:vAlign w:val="center"/>
          </w:tcPr>
          <w:p w:rsidR="00BC321B" w:rsidRPr="0006536A" w:rsidRDefault="00B168D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ик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58.142632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52.637074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41294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C726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41294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Default="00187FC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12949">
              <w:rPr>
                <w:rFonts w:eastAsia="Times New Roman"/>
                <w:sz w:val="16"/>
                <w:szCs w:val="16"/>
                <w:lang w:eastAsia="ru-RU"/>
              </w:rPr>
              <w:t>л. Кирова, 63,</w:t>
            </w:r>
          </w:p>
          <w:p w:rsidR="00412949" w:rsidRPr="0006536A" w:rsidRDefault="0059338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12949">
              <w:rPr>
                <w:rFonts w:eastAsia="Times New Roman"/>
                <w:sz w:val="16"/>
                <w:szCs w:val="16"/>
                <w:lang w:eastAsia="ru-RU"/>
              </w:rPr>
              <w:t>л. Кирова, 63 «А»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297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58.142463</w:t>
            </w:r>
          </w:p>
        </w:tc>
        <w:tc>
          <w:tcPr>
            <w:tcW w:w="988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52.637906</w:t>
            </w:r>
          </w:p>
        </w:tc>
        <w:tc>
          <w:tcPr>
            <w:tcW w:w="993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7,68</w:t>
            </w:r>
          </w:p>
        </w:tc>
        <w:tc>
          <w:tcPr>
            <w:tcW w:w="851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</w:t>
            </w: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0,36</w:t>
            </w:r>
          </w:p>
        </w:tc>
        <w:tc>
          <w:tcPr>
            <w:tcW w:w="4112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Мира, д. 30</w:t>
            </w: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Кирова, д. 59</w:t>
            </w: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Кирова,61</w:t>
            </w: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Ежедневно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 заявке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168D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ирова</w:t>
            </w:r>
          </w:p>
        </w:tc>
        <w:tc>
          <w:tcPr>
            <w:tcW w:w="713" w:type="dxa"/>
            <w:vAlign w:val="center"/>
          </w:tcPr>
          <w:p w:rsidR="00BC321B" w:rsidRPr="0006536A" w:rsidRDefault="004E72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61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58.142352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52.637783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B16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«Центр развития ребенка - детский сад № 35»,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1021801093940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Кирова, 61-А.</w:t>
            </w:r>
          </w:p>
        </w:tc>
        <w:tc>
          <w:tcPr>
            <w:tcW w:w="2126" w:type="dxa"/>
            <w:vAlign w:val="center"/>
          </w:tcPr>
          <w:p w:rsidR="00BC321B" w:rsidRPr="0006536A" w:rsidRDefault="0059338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B168D2">
              <w:rPr>
                <w:rFonts w:eastAsia="Times New Roman"/>
                <w:sz w:val="16"/>
                <w:szCs w:val="16"/>
                <w:lang w:eastAsia="ru-RU"/>
              </w:rPr>
              <w:t>л. Кирова, 61 А</w:t>
            </w:r>
          </w:p>
        </w:tc>
        <w:tc>
          <w:tcPr>
            <w:tcW w:w="1134" w:type="dxa"/>
            <w:vAlign w:val="center"/>
          </w:tcPr>
          <w:p w:rsidR="00BC321B" w:rsidRPr="0006536A" w:rsidRDefault="00B168D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ик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58.141166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52.637454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B1171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C34F4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5F2339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учреждение «Средняя общеобразовательная школа № 12»,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1021801092906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Мира, 34.</w:t>
            </w:r>
          </w:p>
        </w:tc>
        <w:tc>
          <w:tcPr>
            <w:tcW w:w="2126" w:type="dxa"/>
            <w:vAlign w:val="center"/>
          </w:tcPr>
          <w:p w:rsidR="00C136AE" w:rsidRPr="0006536A" w:rsidRDefault="0059338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C34F40">
              <w:rPr>
                <w:rFonts w:eastAsia="Times New Roman"/>
                <w:sz w:val="16"/>
                <w:szCs w:val="16"/>
                <w:lang w:eastAsia="ru-RU"/>
              </w:rPr>
              <w:t>л. Мира, д. 34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13" w:type="dxa"/>
            <w:vAlign w:val="center"/>
          </w:tcPr>
          <w:p w:rsidR="00BC321B" w:rsidRPr="0006536A" w:rsidRDefault="004E72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58.140382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52.637136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A52CA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C726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A52CA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Default="0059338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A52CA0">
              <w:rPr>
                <w:rFonts w:eastAsia="Times New Roman"/>
                <w:sz w:val="16"/>
                <w:szCs w:val="16"/>
                <w:lang w:eastAsia="ru-RU"/>
              </w:rPr>
              <w:t>л. Мира, д. 36,</w:t>
            </w:r>
          </w:p>
          <w:p w:rsidR="00A52CA0" w:rsidRPr="0006536A" w:rsidRDefault="0059338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A52CA0">
              <w:rPr>
                <w:rFonts w:eastAsia="Times New Roman"/>
                <w:sz w:val="16"/>
                <w:szCs w:val="16"/>
                <w:lang w:eastAsia="ru-RU"/>
              </w:rPr>
              <w:t>л. Мира, д. 36 «А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58.140649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52.636069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44CA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9E0B0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BC321B" w:rsidRPr="0006536A" w:rsidRDefault="00C726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A52CA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Default="00A52CA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63«Д»,</w:t>
            </w:r>
          </w:p>
          <w:p w:rsidR="00A52CA0" w:rsidRDefault="00A52CA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Пряженникова, д. 15,</w:t>
            </w:r>
          </w:p>
          <w:p w:rsidR="00A52CA0" w:rsidRPr="0006536A" w:rsidRDefault="00A52CA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Пряженникова, 19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136DB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58.1398</w:t>
            </w:r>
            <w:r w:rsidR="00136DBF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52.6350</w:t>
            </w:r>
            <w:r w:rsidR="00136DBF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36DB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136DB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136DB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136DBF">
              <w:rPr>
                <w:rFonts w:eastAsia="Times New Roman"/>
                <w:sz w:val="16"/>
                <w:szCs w:val="16"/>
                <w:lang w:eastAsia="ru-RU"/>
              </w:rPr>
              <w:t>л. Пряженникова, д. 17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FC793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58.1395</w:t>
            </w:r>
            <w:r w:rsidR="00FC7935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</w:t>
            </w:r>
            <w:r w:rsidR="00FC7935">
              <w:rPr>
                <w:rFonts w:eastAsia="Times New Roman"/>
                <w:sz w:val="16"/>
                <w:szCs w:val="16"/>
                <w:lang w:eastAsia="ru-RU"/>
              </w:rPr>
              <w:t>6681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FC79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C79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FC79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FC7935">
              <w:rPr>
                <w:rFonts w:eastAsia="Times New Roman"/>
                <w:sz w:val="16"/>
                <w:szCs w:val="16"/>
                <w:lang w:eastAsia="ru-RU"/>
              </w:rPr>
              <w:t>л. Пряженникова, д. 23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58.139190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52.639012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BB5C8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C726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BB5C8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Пряженникова, д. 25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617A60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7A60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13" w:type="dxa"/>
            <w:vAlign w:val="center"/>
          </w:tcPr>
          <w:p w:rsidR="00BC321B" w:rsidRPr="00617A60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7A60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C321B" w:rsidRPr="00D56B2E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6B2E">
              <w:rPr>
                <w:rFonts w:eastAsia="Times New Roman"/>
                <w:sz w:val="16"/>
                <w:szCs w:val="16"/>
                <w:lang w:eastAsia="ru-RU"/>
              </w:rPr>
              <w:t>58.140416</w:t>
            </w:r>
          </w:p>
        </w:tc>
        <w:tc>
          <w:tcPr>
            <w:tcW w:w="988" w:type="dxa"/>
            <w:vAlign w:val="center"/>
          </w:tcPr>
          <w:p w:rsidR="00BC321B" w:rsidRPr="00D56B2E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6B2E">
              <w:rPr>
                <w:rFonts w:eastAsia="Times New Roman"/>
                <w:sz w:val="16"/>
                <w:szCs w:val="16"/>
                <w:lang w:eastAsia="ru-RU"/>
              </w:rPr>
              <w:t>52.639368</w:t>
            </w:r>
          </w:p>
        </w:tc>
        <w:tc>
          <w:tcPr>
            <w:tcW w:w="993" w:type="dxa"/>
            <w:vAlign w:val="center"/>
          </w:tcPr>
          <w:p w:rsidR="00BC321B" w:rsidRPr="00463A09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D56B2E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463A09" w:rsidRDefault="00003D2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BC321B" w:rsidRPr="00463A09" w:rsidRDefault="00617A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617A60">
              <w:rPr>
                <w:rFonts w:eastAsia="Times New Roman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851" w:type="dxa"/>
            <w:vAlign w:val="center"/>
          </w:tcPr>
          <w:p w:rsidR="00BC321B" w:rsidRPr="00D56B2E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B67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D56B2E" w:rsidRDefault="00C726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B6713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463A09" w:rsidRDefault="001A674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617A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43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58.140179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52.638808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07264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07264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18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58.139884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52.639325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07264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07264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58.140088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52.640044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07264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07264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Республиканская, д. 22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BC321B" w:rsidRPr="0006536A" w:rsidRDefault="004E72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58.139971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52.640842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441DF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500E4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5F2339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13»,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1021801093258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Пряженникова, 37 А.</w:t>
            </w:r>
          </w:p>
        </w:tc>
        <w:tc>
          <w:tcPr>
            <w:tcW w:w="2126" w:type="dxa"/>
            <w:vAlign w:val="center"/>
          </w:tcPr>
          <w:p w:rsidR="00C136AE" w:rsidRPr="0006536A" w:rsidRDefault="00500E4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Пряженникова, д. 37 А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500E4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58.140669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52.640809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07264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07264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23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58.140437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52.642639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07264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07264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27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58.140369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52.643159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07264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07264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29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58.141501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52.640884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вое</w:t>
            </w:r>
          </w:p>
        </w:tc>
        <w:tc>
          <w:tcPr>
            <w:tcW w:w="709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BA6F8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образовательное учреждение «Детский сад № 26»,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1021801094281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21.</w:t>
            </w:r>
          </w:p>
        </w:tc>
        <w:tc>
          <w:tcPr>
            <w:tcW w:w="2126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294022">
              <w:rPr>
                <w:rFonts w:eastAsia="Times New Roman"/>
                <w:sz w:val="16"/>
                <w:szCs w:val="16"/>
                <w:lang w:eastAsia="ru-RU"/>
              </w:rPr>
              <w:t>л.</w:t>
            </w:r>
            <w:r w:rsidR="00451F83">
              <w:rPr>
                <w:rFonts w:eastAsia="Times New Roman"/>
                <w:sz w:val="16"/>
                <w:szCs w:val="16"/>
                <w:lang w:eastAsia="ru-RU"/>
              </w:rPr>
              <w:t xml:space="preserve"> Республиканская, </w:t>
            </w:r>
            <w:r w:rsidR="00294022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BC321B" w:rsidRPr="0006536A" w:rsidRDefault="0029402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ик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58.140967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52.639400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5340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5340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456CE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19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58.141383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52.639593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5340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12,21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5340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41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58.142041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52.641646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5340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5340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53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58.140662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52.643594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49218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2A6A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022D70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«Физико-математический лицей»,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1021801092840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Кирова, 49.</w:t>
            </w:r>
          </w:p>
        </w:tc>
        <w:tc>
          <w:tcPr>
            <w:tcW w:w="2126" w:type="dxa"/>
            <w:vAlign w:val="center"/>
          </w:tcPr>
          <w:p w:rsidR="00C136AE" w:rsidRPr="0006536A" w:rsidRDefault="002A6A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49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Вторник,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58.140458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52.644120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5340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15,32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5340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34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58.138989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52.643174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5340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5340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36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58.138633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52.642551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5340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5340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Пряженникова, д. 33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58.138015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52.644531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96635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59338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Пряженникова, д. 45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58.138616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52.644574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9F72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AA3B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Товарищество собственников недвижимости «Советская 39»</w:t>
            </w:r>
            <w:r w:rsidR="005E4631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="005E4631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="005E4631">
              <w:rPr>
                <w:rFonts w:eastAsia="Times New Roman"/>
                <w:sz w:val="16"/>
                <w:szCs w:val="16"/>
                <w:lang w:eastAsia="zh-CN"/>
              </w:rPr>
              <w:t>1171832024066</w:t>
            </w:r>
            <w:r w:rsidR="005E4631"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5E4631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="005E4631"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5E4631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="005E4631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="005E4631"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город Глазов, ул. </w:t>
            </w:r>
            <w:r w:rsidR="005E4631">
              <w:rPr>
                <w:rFonts w:eastAsia="Times New Roman"/>
                <w:sz w:val="16"/>
                <w:szCs w:val="16"/>
                <w:lang w:eastAsia="zh-CN"/>
              </w:rPr>
              <w:t>Советская, д. 39, кв. 9</w:t>
            </w:r>
          </w:p>
        </w:tc>
        <w:tc>
          <w:tcPr>
            <w:tcW w:w="2126" w:type="dxa"/>
            <w:vAlign w:val="center"/>
          </w:tcPr>
          <w:p w:rsidR="00BC321B" w:rsidRPr="0006536A" w:rsidRDefault="00AA3B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1B3490">
              <w:rPr>
                <w:rFonts w:eastAsia="Times New Roman"/>
                <w:sz w:val="16"/>
                <w:szCs w:val="16"/>
                <w:lang w:eastAsia="ru-RU"/>
              </w:rPr>
              <w:t>л. Советская, 39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795D15" w:rsidP="00795D1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Комсомольска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713" w:type="dxa"/>
            <w:vAlign w:val="center"/>
          </w:tcPr>
          <w:p w:rsidR="00BC321B" w:rsidRPr="0006536A" w:rsidRDefault="00AA4D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58.138635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52.646210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463A0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11792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C726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463A0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Default="00463A0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37,</w:t>
            </w:r>
          </w:p>
          <w:p w:rsidR="00463A09" w:rsidRDefault="00463A0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36,</w:t>
            </w:r>
          </w:p>
          <w:p w:rsidR="00463A09" w:rsidRDefault="00463A0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д. 28,</w:t>
            </w:r>
          </w:p>
          <w:p w:rsidR="00463A09" w:rsidRDefault="0016647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д. 30,</w:t>
            </w:r>
          </w:p>
          <w:p w:rsidR="00166476" w:rsidRPr="0006536A" w:rsidRDefault="0016647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д. 32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58.140007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52.645634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16647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16647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D550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166476">
              <w:rPr>
                <w:rFonts w:eastAsia="Times New Roman"/>
                <w:sz w:val="16"/>
                <w:szCs w:val="16"/>
                <w:lang w:eastAsia="ru-RU"/>
              </w:rPr>
              <w:t>л. Советская, 35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D61071" w:rsidRPr="0006536A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97" w:type="dxa"/>
            <w:gridSpan w:val="2"/>
            <w:vAlign w:val="center"/>
          </w:tcPr>
          <w:p w:rsidR="00D61071" w:rsidRPr="0006536A" w:rsidRDefault="00D61071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D61071" w:rsidRPr="0006536A" w:rsidRDefault="00D61071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31/45</w:t>
            </w:r>
          </w:p>
        </w:tc>
        <w:tc>
          <w:tcPr>
            <w:tcW w:w="1134" w:type="dxa"/>
            <w:vAlign w:val="center"/>
          </w:tcPr>
          <w:p w:rsidR="00D61071" w:rsidRPr="0006536A" w:rsidRDefault="00D61071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141079</w:t>
            </w:r>
          </w:p>
        </w:tc>
        <w:tc>
          <w:tcPr>
            <w:tcW w:w="988" w:type="dxa"/>
            <w:vAlign w:val="center"/>
          </w:tcPr>
          <w:p w:rsidR="00D61071" w:rsidRPr="0006536A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52.645609</w:t>
            </w:r>
          </w:p>
        </w:tc>
        <w:tc>
          <w:tcPr>
            <w:tcW w:w="993" w:type="dxa"/>
            <w:vAlign w:val="center"/>
          </w:tcPr>
          <w:p w:rsidR="00D61071" w:rsidRPr="0006536A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61071" w:rsidRPr="0006536A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D61071" w:rsidRPr="0006536A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Pr="0006536A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Pr="0006536A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112" w:type="dxa"/>
            <w:vAlign w:val="center"/>
          </w:tcPr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  <w:p w:rsidR="00717F41" w:rsidRDefault="00717F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717F41" w:rsidRDefault="00717F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D61071" w:rsidRPr="0006536A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В.Г. Матушкина,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индивидуальных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предпринимателей 304183728500202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Пряженникова, д. 33, кв. 56</w:t>
            </w:r>
          </w:p>
        </w:tc>
        <w:tc>
          <w:tcPr>
            <w:tcW w:w="2126" w:type="dxa"/>
            <w:vAlign w:val="center"/>
          </w:tcPr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41,</w:t>
            </w: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ж. 43,</w:t>
            </w: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</w:t>
            </w: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31/45</w:t>
            </w: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Pr="0006536A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Нежилое помещение, встроенное в жилой дом по адресу: г. Глазов, ул. Кирова, д. 45/31</w:t>
            </w:r>
          </w:p>
        </w:tc>
        <w:tc>
          <w:tcPr>
            <w:tcW w:w="1134" w:type="dxa"/>
            <w:vAlign w:val="center"/>
          </w:tcPr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заявке</w:t>
            </w: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Pr="0006536A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713" w:type="dxa"/>
            <w:vAlign w:val="center"/>
          </w:tcPr>
          <w:p w:rsidR="00BC321B" w:rsidRPr="0006536A" w:rsidRDefault="00AA4D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26/35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58.139628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52.646981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CC1F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AA4D0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CC1F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 w:rsidR="00D56B2E"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Default="00CC1F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22,</w:t>
            </w:r>
          </w:p>
          <w:p w:rsidR="00CC1FF4" w:rsidRDefault="00CC1F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24,</w:t>
            </w:r>
          </w:p>
          <w:p w:rsidR="00CC1FF4" w:rsidRPr="0006536A" w:rsidRDefault="00CC1F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26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58.138317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52.648296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71540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C726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71540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42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Наговицына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58.138031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52.648414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9F74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BC321B" w:rsidRPr="0006536A" w:rsidRDefault="005D3EE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851" w:type="dxa"/>
            <w:vAlign w:val="center"/>
          </w:tcPr>
          <w:p w:rsid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  <w:p w:rsidR="006E45D9" w:rsidRDefault="006E45D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E45D9" w:rsidRDefault="006E45D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E45D9" w:rsidRPr="0006536A" w:rsidRDefault="006E45D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Default="00C726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6E45D9" w:rsidRDefault="006E45D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E45D9" w:rsidRDefault="006E45D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E45D9" w:rsidRPr="0006536A" w:rsidRDefault="006E45D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5D3EE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 w:rsidR="009514BC"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70060B" w:rsidRDefault="0070060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5505E" w:rsidRDefault="0070060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Наговицына, 20</w:t>
            </w:r>
          </w:p>
          <w:p w:rsidR="00AA302B" w:rsidRPr="0006536A" w:rsidRDefault="00AA302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Default="0070060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едневно</w:t>
            </w:r>
          </w:p>
          <w:p w:rsidR="006E45D9" w:rsidRDefault="006E45D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E45D9" w:rsidRDefault="006E45D9" w:rsidP="006E45D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E45D9" w:rsidRPr="0006536A" w:rsidRDefault="006E45D9" w:rsidP="006E45D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заявке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58.139482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52.648399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9514B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C5771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9514B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9514B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Комсомольская, </w:t>
            </w:r>
            <w:r w:rsidR="00AC18AF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13,</w:t>
            </w:r>
          </w:p>
          <w:p w:rsidR="009514BC" w:rsidRDefault="009514B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Комсомольская, 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>д.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15/37,</w:t>
            </w:r>
          </w:p>
          <w:p w:rsidR="009514BC" w:rsidRPr="0006536A" w:rsidRDefault="009514B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Кирова, </w:t>
            </w:r>
            <w:r w:rsidR="00AC18AF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D61071" w:rsidRPr="0006536A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97" w:type="dxa"/>
            <w:gridSpan w:val="2"/>
            <w:vAlign w:val="center"/>
          </w:tcPr>
          <w:p w:rsidR="00D61071" w:rsidRDefault="00D61071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Наговицына</w:t>
            </w:r>
          </w:p>
        </w:tc>
        <w:tc>
          <w:tcPr>
            <w:tcW w:w="713" w:type="dxa"/>
            <w:vAlign w:val="center"/>
          </w:tcPr>
          <w:p w:rsidR="00D61071" w:rsidRDefault="00D61071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16/41</w:t>
            </w:r>
          </w:p>
        </w:tc>
        <w:tc>
          <w:tcPr>
            <w:tcW w:w="1134" w:type="dxa"/>
            <w:vAlign w:val="center"/>
          </w:tcPr>
          <w:p w:rsidR="00D61071" w:rsidRPr="0006536A" w:rsidRDefault="00D61071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58.138544</w:t>
            </w:r>
          </w:p>
        </w:tc>
        <w:tc>
          <w:tcPr>
            <w:tcW w:w="988" w:type="dxa"/>
            <w:vAlign w:val="center"/>
          </w:tcPr>
          <w:p w:rsidR="00D61071" w:rsidRPr="0006536A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52.649506</w:t>
            </w:r>
          </w:p>
        </w:tc>
        <w:tc>
          <w:tcPr>
            <w:tcW w:w="993" w:type="dxa"/>
            <w:vAlign w:val="center"/>
          </w:tcPr>
          <w:p w:rsidR="00D61071" w:rsidRPr="0006536A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D61071" w:rsidRPr="0006536A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D61071" w:rsidRPr="0006536A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D61071" w:rsidRPr="0006536A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Республиканская, д. 39,</w:t>
            </w:r>
          </w:p>
          <w:p w:rsidR="00D61071" w:rsidRDefault="00D610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д.35,</w:t>
            </w:r>
          </w:p>
          <w:p w:rsidR="00D61071" w:rsidRDefault="00717F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Наговицына, </w:t>
            </w:r>
            <w:r w:rsidR="00D61071">
              <w:rPr>
                <w:rFonts w:eastAsia="Times New Roman"/>
                <w:sz w:val="16"/>
                <w:szCs w:val="16"/>
                <w:lang w:eastAsia="ru-RU"/>
              </w:rPr>
              <w:t>д. 14,</w:t>
            </w:r>
          </w:p>
          <w:p w:rsidR="00D61071" w:rsidRDefault="00717F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Наговицына,</w:t>
            </w:r>
            <w:r w:rsidR="00D61071">
              <w:rPr>
                <w:rFonts w:eastAsia="Times New Roman"/>
                <w:sz w:val="16"/>
                <w:szCs w:val="16"/>
                <w:lang w:eastAsia="ru-RU"/>
              </w:rPr>
              <w:t xml:space="preserve"> д. 16/41</w:t>
            </w:r>
          </w:p>
        </w:tc>
        <w:tc>
          <w:tcPr>
            <w:tcW w:w="1134" w:type="dxa"/>
            <w:vAlign w:val="center"/>
          </w:tcPr>
          <w:p w:rsidR="00D61071" w:rsidRPr="0006536A" w:rsidRDefault="00D61071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58.139821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52.648908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D7D5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604F7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4F0598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3»,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1021801092928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Кирова, 37.</w:t>
            </w:r>
          </w:p>
        </w:tc>
        <w:tc>
          <w:tcPr>
            <w:tcW w:w="2126" w:type="dxa"/>
            <w:vAlign w:val="center"/>
          </w:tcPr>
          <w:p w:rsidR="00C136AE" w:rsidRPr="0006536A" w:rsidRDefault="00604F7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37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604F7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56429C" w:rsidRDefault="0056429C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297" w:type="dxa"/>
            <w:gridSpan w:val="2"/>
            <w:vAlign w:val="center"/>
          </w:tcPr>
          <w:p w:rsidR="0056429C" w:rsidRDefault="0056429C" w:rsidP="00650EBD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713" w:type="dxa"/>
            <w:vAlign w:val="center"/>
          </w:tcPr>
          <w:p w:rsidR="0056429C" w:rsidRDefault="0056429C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43/13</w:t>
            </w:r>
          </w:p>
        </w:tc>
        <w:tc>
          <w:tcPr>
            <w:tcW w:w="1134" w:type="dxa"/>
            <w:vAlign w:val="center"/>
          </w:tcPr>
          <w:p w:rsidR="0056429C" w:rsidRDefault="0056429C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58.138849</w:t>
            </w:r>
          </w:p>
        </w:tc>
        <w:tc>
          <w:tcPr>
            <w:tcW w:w="988" w:type="dxa"/>
            <w:vAlign w:val="center"/>
          </w:tcPr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52.650865</w:t>
            </w:r>
          </w:p>
        </w:tc>
        <w:tc>
          <w:tcPr>
            <w:tcW w:w="993" w:type="dxa"/>
            <w:vAlign w:val="center"/>
          </w:tcPr>
          <w:p w:rsidR="0056429C" w:rsidRPr="00BB3948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56429C" w:rsidRPr="00BB3948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851" w:type="dxa"/>
            <w:vAlign w:val="center"/>
          </w:tcPr>
          <w:p w:rsidR="0056429C" w:rsidRPr="00BB3948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56429C" w:rsidRPr="00BB3948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56429C" w:rsidRPr="00BB3948" w:rsidRDefault="0056429C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Республиканская, д. 43,</w:t>
            </w:r>
          </w:p>
          <w:p w:rsidR="0056429C" w:rsidRPr="004351DB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Республиканская, д. 45</w:t>
            </w:r>
          </w:p>
        </w:tc>
        <w:tc>
          <w:tcPr>
            <w:tcW w:w="1134" w:type="dxa"/>
            <w:vAlign w:val="center"/>
          </w:tcPr>
          <w:p w:rsidR="0056429C" w:rsidRPr="00BB3948" w:rsidRDefault="0056429C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5F64DD" w:rsidRPr="0006536A" w:rsidRDefault="005F64D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97" w:type="dxa"/>
            <w:gridSpan w:val="2"/>
            <w:vAlign w:val="center"/>
          </w:tcPr>
          <w:p w:rsidR="005F64DD" w:rsidRDefault="005F64DD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13" w:type="dxa"/>
            <w:vAlign w:val="center"/>
          </w:tcPr>
          <w:p w:rsidR="005F64DD" w:rsidRDefault="005F64DD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47/6</w:t>
            </w:r>
          </w:p>
        </w:tc>
        <w:tc>
          <w:tcPr>
            <w:tcW w:w="1134" w:type="dxa"/>
            <w:vAlign w:val="center"/>
          </w:tcPr>
          <w:p w:rsidR="005F64DD" w:rsidRPr="0006536A" w:rsidRDefault="005F64DD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58.138784</w:t>
            </w:r>
          </w:p>
        </w:tc>
        <w:tc>
          <w:tcPr>
            <w:tcW w:w="988" w:type="dxa"/>
            <w:vAlign w:val="center"/>
          </w:tcPr>
          <w:p w:rsidR="005F64DD" w:rsidRPr="0006536A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52.652754</w:t>
            </w:r>
          </w:p>
        </w:tc>
        <w:tc>
          <w:tcPr>
            <w:tcW w:w="993" w:type="dxa"/>
            <w:vAlign w:val="center"/>
          </w:tcPr>
          <w:p w:rsidR="005F64DD" w:rsidRPr="0006536A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5F64DD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5F64DD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5F64DD" w:rsidRPr="0006536A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5F64DD" w:rsidRPr="0006536A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5F64DD" w:rsidRPr="0006536A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5F64DD" w:rsidRDefault="00717F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</w:t>
            </w:r>
            <w:r w:rsidR="005F64DD">
              <w:rPr>
                <w:rFonts w:eastAsia="Times New Roman"/>
                <w:sz w:val="16"/>
                <w:szCs w:val="16"/>
                <w:lang w:eastAsia="ru-RU"/>
              </w:rPr>
              <w:t>47/6,</w:t>
            </w:r>
          </w:p>
          <w:p w:rsidR="005F64DD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Спортивная, д. 4</w:t>
            </w:r>
          </w:p>
        </w:tc>
        <w:tc>
          <w:tcPr>
            <w:tcW w:w="1134" w:type="dxa"/>
            <w:vAlign w:val="center"/>
          </w:tcPr>
          <w:p w:rsidR="005F64DD" w:rsidRPr="0006536A" w:rsidRDefault="005F64DD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58.139657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52.651965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0E37F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4E720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Default="000E37F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  <w:p w:rsidR="000E37FE" w:rsidRPr="0006536A" w:rsidRDefault="009F213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«Региональная управляющая компания»,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2191832211184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Ижевск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Коммунаров, д. 239, офис 7</w:t>
            </w:r>
          </w:p>
        </w:tc>
        <w:tc>
          <w:tcPr>
            <w:tcW w:w="2126" w:type="dxa"/>
            <w:vAlign w:val="center"/>
          </w:tcPr>
          <w:p w:rsidR="00BC321B" w:rsidRDefault="00D550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0E37FE">
              <w:rPr>
                <w:rFonts w:eastAsia="Times New Roman"/>
                <w:sz w:val="16"/>
                <w:szCs w:val="16"/>
                <w:lang w:eastAsia="ru-RU"/>
              </w:rPr>
              <w:t>л. Кирова, д. 33,</w:t>
            </w:r>
          </w:p>
          <w:p w:rsidR="000E37FE" w:rsidRPr="0006536A" w:rsidRDefault="00D550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0E37FE">
              <w:rPr>
                <w:rFonts w:eastAsia="Times New Roman"/>
                <w:sz w:val="16"/>
                <w:szCs w:val="16"/>
                <w:lang w:eastAsia="ru-RU"/>
              </w:rPr>
              <w:t>л. Кирова, д. 31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5F64DD" w:rsidRDefault="005F64DD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97" w:type="dxa"/>
            <w:gridSpan w:val="2"/>
            <w:vAlign w:val="center"/>
          </w:tcPr>
          <w:p w:rsidR="005F64DD" w:rsidRDefault="005F64DD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13" w:type="dxa"/>
            <w:vAlign w:val="center"/>
          </w:tcPr>
          <w:p w:rsidR="005F64DD" w:rsidRDefault="005F64DD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50/15</w:t>
            </w:r>
          </w:p>
        </w:tc>
        <w:tc>
          <w:tcPr>
            <w:tcW w:w="1134" w:type="dxa"/>
            <w:vAlign w:val="center"/>
          </w:tcPr>
          <w:p w:rsidR="005F64DD" w:rsidRPr="0006536A" w:rsidRDefault="005F64DD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58.138299</w:t>
            </w:r>
          </w:p>
        </w:tc>
        <w:tc>
          <w:tcPr>
            <w:tcW w:w="988" w:type="dxa"/>
            <w:vAlign w:val="center"/>
          </w:tcPr>
          <w:p w:rsidR="005F64DD" w:rsidRPr="0006536A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52.650384</w:t>
            </w:r>
          </w:p>
        </w:tc>
        <w:tc>
          <w:tcPr>
            <w:tcW w:w="993" w:type="dxa"/>
            <w:vAlign w:val="center"/>
          </w:tcPr>
          <w:p w:rsidR="005F64DD" w:rsidRPr="0006536A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5F64DD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5F64DD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5F64DD" w:rsidRPr="0006536A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5F64DD" w:rsidRPr="0006536A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5F64DD" w:rsidRPr="0006536A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5F64DD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>, д.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50/15,</w:t>
            </w:r>
          </w:p>
          <w:p w:rsidR="005F64DD" w:rsidRDefault="005F64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д. 52</w:t>
            </w:r>
          </w:p>
        </w:tc>
        <w:tc>
          <w:tcPr>
            <w:tcW w:w="1134" w:type="dxa"/>
            <w:vAlign w:val="center"/>
          </w:tcPr>
          <w:p w:rsidR="005F64DD" w:rsidRPr="0006536A" w:rsidRDefault="005F64DD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97" w:type="dxa"/>
            <w:gridSpan w:val="2"/>
            <w:vAlign w:val="center"/>
          </w:tcPr>
          <w:p w:rsidR="00294022" w:rsidRPr="00AF1F3D" w:rsidRDefault="00C136A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F1F3D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AF1F3D">
              <w:rPr>
                <w:rFonts w:eastAsia="Times New Roman"/>
                <w:sz w:val="16"/>
                <w:szCs w:val="16"/>
                <w:lang w:eastAsia="ru-RU"/>
              </w:rPr>
              <w:t>ряжен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F1F3D">
              <w:rPr>
                <w:rFonts w:eastAsia="Times New Roman"/>
                <w:sz w:val="16"/>
                <w:szCs w:val="16"/>
                <w:lang w:eastAsia="ru-RU"/>
              </w:rPr>
              <w:t>никова</w:t>
            </w:r>
          </w:p>
        </w:tc>
        <w:tc>
          <w:tcPr>
            <w:tcW w:w="713" w:type="dxa"/>
            <w:vAlign w:val="center"/>
          </w:tcPr>
          <w:p w:rsidR="00BC321B" w:rsidRPr="0006536A" w:rsidRDefault="0004006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57А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58.137745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52.651157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112" w:type="dxa"/>
            <w:vAlign w:val="center"/>
          </w:tcPr>
          <w:p w:rsidR="00BC321B" w:rsidRPr="0006536A" w:rsidRDefault="002940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«Центр развития ребенка - детский </w:t>
            </w:r>
            <w:r w:rsidR="0012163D">
              <w:rPr>
                <w:rFonts w:eastAsia="Times New Roman"/>
                <w:sz w:val="16"/>
                <w:szCs w:val="16"/>
                <w:lang w:eastAsia="ru-RU"/>
              </w:rPr>
              <w:t xml:space="preserve">сад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№ 11»,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1021801097229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Пряженникова, 57-А.</w:t>
            </w:r>
          </w:p>
        </w:tc>
        <w:tc>
          <w:tcPr>
            <w:tcW w:w="2126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94022">
              <w:rPr>
                <w:rFonts w:eastAsia="Times New Roman"/>
                <w:sz w:val="16"/>
                <w:szCs w:val="16"/>
                <w:lang w:eastAsia="ru-RU"/>
              </w:rPr>
              <w:t>л.</w:t>
            </w:r>
            <w:r w:rsidR="00451F83">
              <w:rPr>
                <w:rFonts w:eastAsia="Times New Roman"/>
                <w:sz w:val="16"/>
                <w:szCs w:val="16"/>
                <w:lang w:eastAsia="ru-RU"/>
              </w:rPr>
              <w:t xml:space="preserve"> Пряженникова,</w:t>
            </w:r>
            <w:r w:rsidR="00294022">
              <w:rPr>
                <w:rFonts w:eastAsia="Times New Roman"/>
                <w:sz w:val="16"/>
                <w:szCs w:val="16"/>
                <w:lang w:eastAsia="ru-RU"/>
              </w:rPr>
              <w:t xml:space="preserve"> 57-А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153B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Понед</w:t>
            </w:r>
            <w:r w:rsidR="00153B32">
              <w:rPr>
                <w:rFonts w:eastAsia="Times New Roman"/>
                <w:sz w:val="16"/>
                <w:szCs w:val="16"/>
                <w:lang w:eastAsia="ru-RU"/>
              </w:rPr>
              <w:t>ельник</w:t>
            </w:r>
            <w:r w:rsidR="00294022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C321B" w:rsidP="00153B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58.137898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52.652053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3204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3204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3204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Республиканская, 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>д.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54/8,</w:t>
            </w:r>
          </w:p>
          <w:p w:rsidR="00D5505E" w:rsidRDefault="003204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Спортивная,</w:t>
            </w:r>
          </w:p>
          <w:p w:rsidR="00320430" w:rsidRPr="0006536A" w:rsidRDefault="00D2460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 w:rsidR="0032043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982C9E" w:rsidRDefault="00982C9E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97" w:type="dxa"/>
            <w:gridSpan w:val="2"/>
            <w:vAlign w:val="center"/>
          </w:tcPr>
          <w:p w:rsidR="00982C9E" w:rsidRPr="0006536A" w:rsidRDefault="00982C9E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982C9E" w:rsidRDefault="00982C9E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55/19</w:t>
            </w:r>
          </w:p>
        </w:tc>
        <w:tc>
          <w:tcPr>
            <w:tcW w:w="1134" w:type="dxa"/>
            <w:vAlign w:val="center"/>
          </w:tcPr>
          <w:p w:rsidR="00982C9E" w:rsidRDefault="00982C9E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58.137059</w:t>
            </w:r>
          </w:p>
        </w:tc>
        <w:tc>
          <w:tcPr>
            <w:tcW w:w="988" w:type="dxa"/>
            <w:vAlign w:val="center"/>
          </w:tcPr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52.649305</w:t>
            </w:r>
          </w:p>
        </w:tc>
        <w:tc>
          <w:tcPr>
            <w:tcW w:w="993" w:type="dxa"/>
            <w:vAlign w:val="center"/>
          </w:tcPr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  <w:p w:rsidR="00982C9E" w:rsidRPr="0006536A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2126" w:type="dxa"/>
            <w:vAlign w:val="center"/>
          </w:tcPr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д. 57</w:t>
            </w: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д. 55/19</w:t>
            </w:r>
          </w:p>
          <w:p w:rsidR="00982C9E" w:rsidRDefault="00982C9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2C9E" w:rsidRDefault="00982C9E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E74D0A" w:rsidRPr="0006536A" w:rsidTr="006A2842">
        <w:tc>
          <w:tcPr>
            <w:tcW w:w="542" w:type="dxa"/>
          </w:tcPr>
          <w:p w:rsidR="002C39AC" w:rsidRDefault="002C39AC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97" w:type="dxa"/>
            <w:gridSpan w:val="2"/>
          </w:tcPr>
          <w:p w:rsidR="002C39AC" w:rsidRPr="0006536A" w:rsidRDefault="002C39AC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</w:tcPr>
          <w:p w:rsidR="002C39AC" w:rsidRDefault="002C39AC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</w:tcPr>
          <w:p w:rsidR="002C39AC" w:rsidRDefault="002C39AC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58.137114</w:t>
            </w:r>
          </w:p>
        </w:tc>
        <w:tc>
          <w:tcPr>
            <w:tcW w:w="988" w:type="dxa"/>
            <w:vAlign w:val="center"/>
          </w:tcPr>
          <w:p w:rsidR="002C39AC" w:rsidRDefault="002C39A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52.652313</w:t>
            </w:r>
          </w:p>
        </w:tc>
        <w:tc>
          <w:tcPr>
            <w:tcW w:w="993" w:type="dxa"/>
            <w:vAlign w:val="center"/>
          </w:tcPr>
          <w:p w:rsidR="002C39AC" w:rsidRDefault="002C39A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2C39AC" w:rsidRDefault="002C39A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2C39AC" w:rsidRDefault="002C39A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2C39AC" w:rsidRDefault="002C39A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2C39AC" w:rsidRDefault="002C39A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2C39AC" w:rsidRPr="0006536A" w:rsidRDefault="002C39A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2C39AC" w:rsidRDefault="002C39A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Пряженникова, д. 59,</w:t>
            </w:r>
          </w:p>
          <w:p w:rsidR="002C39AC" w:rsidRDefault="002C39A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Пряженникова, д. 61</w:t>
            </w:r>
          </w:p>
          <w:p w:rsidR="002C39AC" w:rsidRDefault="002C39A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C39AC" w:rsidRDefault="002C39A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C39AC" w:rsidRDefault="002C39A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C39AC" w:rsidRDefault="002C39AC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58.137114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52.652313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B403A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2B3C3E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C3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BC321B" w:rsidRPr="002B3C3E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C3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C3E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2B3C3E" w:rsidRPr="002B3C3E" w:rsidRDefault="002B3C3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403A5" w:rsidRDefault="00B403A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  <w:p w:rsidR="00BC321B" w:rsidRPr="0006536A" w:rsidRDefault="00B403A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управляющая компания «Вектор»,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2181832408734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Первомайская, д. 41-А офис 7.</w:t>
            </w:r>
          </w:p>
        </w:tc>
        <w:tc>
          <w:tcPr>
            <w:tcW w:w="2126" w:type="dxa"/>
            <w:vAlign w:val="center"/>
          </w:tcPr>
          <w:p w:rsidR="00BC321B" w:rsidRDefault="00B403A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Пряженникова,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59,</w:t>
            </w:r>
          </w:p>
          <w:p w:rsidR="00B403A5" w:rsidRPr="0006536A" w:rsidRDefault="00B403A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Пряженникова,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rPr>
          <w:trHeight w:val="421"/>
        </w:trPr>
        <w:tc>
          <w:tcPr>
            <w:tcW w:w="542" w:type="dxa"/>
            <w:vAlign w:val="center"/>
          </w:tcPr>
          <w:p w:rsidR="0056429C" w:rsidRDefault="0056429C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97" w:type="dxa"/>
            <w:gridSpan w:val="2"/>
            <w:vAlign w:val="center"/>
          </w:tcPr>
          <w:p w:rsidR="0056429C" w:rsidRDefault="0056429C" w:rsidP="00650EBD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713" w:type="dxa"/>
            <w:vAlign w:val="center"/>
          </w:tcPr>
          <w:p w:rsidR="0056429C" w:rsidRDefault="0056429C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56/7</w:t>
            </w:r>
          </w:p>
        </w:tc>
        <w:tc>
          <w:tcPr>
            <w:tcW w:w="1134" w:type="dxa"/>
            <w:vAlign w:val="center"/>
          </w:tcPr>
          <w:p w:rsidR="0056429C" w:rsidRDefault="0056429C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58.138295</w:t>
            </w:r>
          </w:p>
        </w:tc>
        <w:tc>
          <w:tcPr>
            <w:tcW w:w="988" w:type="dxa"/>
            <w:vAlign w:val="center"/>
          </w:tcPr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52.653753</w:t>
            </w:r>
          </w:p>
        </w:tc>
        <w:tc>
          <w:tcPr>
            <w:tcW w:w="993" w:type="dxa"/>
            <w:vAlign w:val="center"/>
          </w:tcPr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851" w:type="dxa"/>
            <w:vAlign w:val="center"/>
          </w:tcPr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1,1</w:t>
            </w: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lastRenderedPageBreak/>
              <w:t xml:space="preserve">Общество с ограниченной ответственностью управляющая компания «АБК», </w:t>
            </w:r>
            <w:r w:rsidRPr="0006536A">
              <w:rPr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</w:t>
            </w:r>
            <w:r w:rsidRPr="0006536A">
              <w:rPr>
                <w:sz w:val="16"/>
                <w:szCs w:val="16"/>
                <w:lang w:eastAsia="zh-CN"/>
              </w:rPr>
              <w:lastRenderedPageBreak/>
              <w:t xml:space="preserve">Глазов, ул. </w:t>
            </w:r>
            <w:r>
              <w:rPr>
                <w:sz w:val="16"/>
                <w:szCs w:val="16"/>
                <w:lang w:eastAsia="zh-CN"/>
              </w:rPr>
              <w:t>Первомайская, д. 41-А, офис 4.</w:t>
            </w:r>
          </w:p>
          <w:p w:rsidR="0056429C" w:rsidRPr="00BB3948" w:rsidRDefault="0056429C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56429C" w:rsidRDefault="00717F41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Республиканская, д.</w:t>
            </w:r>
            <w:r w:rsidR="0056429C">
              <w:rPr>
                <w:sz w:val="16"/>
                <w:szCs w:val="16"/>
              </w:rPr>
              <w:t>56/7</w:t>
            </w: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Спортивная, д. 9</w:t>
            </w:r>
          </w:p>
        </w:tc>
        <w:tc>
          <w:tcPr>
            <w:tcW w:w="1134" w:type="dxa"/>
            <w:vAlign w:val="center"/>
          </w:tcPr>
          <w:p w:rsidR="0056429C" w:rsidRPr="00BB3948" w:rsidRDefault="0056429C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A67BF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A67BF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A67BF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58.137521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52.655515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6D1E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A67BFF" w:rsidRDefault="00A67B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715DD1" w:rsidRDefault="00715D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Pr="0006536A" w:rsidRDefault="00715D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A67BFF" w:rsidRDefault="00A67B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715DD1" w:rsidRDefault="00715D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Pr="0006536A" w:rsidRDefault="00715D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4112" w:type="dxa"/>
            <w:vAlign w:val="center"/>
          </w:tcPr>
          <w:p w:rsidR="00BC321B" w:rsidRDefault="006D1E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  <w:p w:rsidR="00715DD1" w:rsidRDefault="00715D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A67BFF" w:rsidRDefault="00A67B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715DD1" w:rsidRDefault="007132B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Ушакова Ольга Аркадьевна</w:t>
            </w:r>
          </w:p>
          <w:p w:rsidR="00715DD1" w:rsidRPr="0006536A" w:rsidRDefault="007132B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индивидуальных предпринимателей (ОГРНИП)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304183727800118,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Толстого, 44</w:t>
            </w:r>
            <w:r w:rsidR="00A67BFF">
              <w:rPr>
                <w:rFonts w:eastAsia="Times New Roman"/>
                <w:sz w:val="16"/>
                <w:szCs w:val="16"/>
                <w:lang w:eastAsia="zh-CN"/>
              </w:rPr>
              <w:t>-35</w:t>
            </w:r>
          </w:p>
        </w:tc>
        <w:tc>
          <w:tcPr>
            <w:tcW w:w="2126" w:type="dxa"/>
            <w:vAlign w:val="center"/>
          </w:tcPr>
          <w:p w:rsidR="00BC321B" w:rsidRDefault="006D1E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Пряженникова,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  <w:p w:rsidR="006D1E7F" w:rsidRDefault="006D1E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Ленина,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18,</w:t>
            </w:r>
          </w:p>
          <w:p w:rsidR="006D1E7F" w:rsidRDefault="006D1E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Республиканская,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  <w:p w:rsidR="00A67BFF" w:rsidRDefault="00A67B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Pr="0006536A" w:rsidRDefault="00A67B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21</w:t>
            </w:r>
          </w:p>
        </w:tc>
        <w:tc>
          <w:tcPr>
            <w:tcW w:w="1134" w:type="dxa"/>
          </w:tcPr>
          <w:p w:rsidR="00BC321B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жедневно</w:t>
            </w: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Pr="0006536A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раза в месяц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713" w:type="dxa"/>
            <w:vAlign w:val="center"/>
          </w:tcPr>
          <w:p w:rsidR="00BC321B" w:rsidRPr="0006536A" w:rsidRDefault="00181EE0" w:rsidP="00181EE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58.138887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52.653720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43518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общеобразовательного вида № 4»,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1021801094490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Спортивная, 3.</w:t>
            </w:r>
          </w:p>
        </w:tc>
        <w:tc>
          <w:tcPr>
            <w:tcW w:w="2126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35186">
              <w:rPr>
                <w:rFonts w:eastAsia="Times New Roman"/>
                <w:sz w:val="16"/>
                <w:szCs w:val="16"/>
                <w:lang w:eastAsia="ru-RU"/>
              </w:rPr>
              <w:t>л.</w:t>
            </w:r>
            <w:r w:rsidR="00451F83">
              <w:rPr>
                <w:rFonts w:eastAsia="Times New Roman"/>
                <w:sz w:val="16"/>
                <w:szCs w:val="16"/>
                <w:lang w:eastAsia="ru-RU"/>
              </w:rPr>
              <w:t xml:space="preserve"> Спортивная,</w:t>
            </w:r>
            <w:r w:rsidR="00435186">
              <w:rPr>
                <w:rFonts w:eastAsia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BC321B" w:rsidRPr="0006536A" w:rsidRDefault="0043518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ик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58.139476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52.654306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6D1E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6D1E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6D1E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Ленина,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10/12,</w:t>
            </w:r>
          </w:p>
          <w:p w:rsidR="006D1E7F" w:rsidRDefault="006D1E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Ленина,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12,</w:t>
            </w:r>
          </w:p>
          <w:p w:rsidR="006D1E7F" w:rsidRDefault="006D1E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Республиканская, 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49/5,</w:t>
            </w:r>
          </w:p>
          <w:p w:rsidR="006D1E7F" w:rsidRDefault="006D1E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Кирова, </w:t>
            </w:r>
            <w:r w:rsidR="00D5505E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29,</w:t>
            </w:r>
          </w:p>
          <w:p w:rsidR="006D1E7F" w:rsidRPr="0006536A" w:rsidRDefault="006D1E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Спортивная,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58.134368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52.658865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9E2E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2B3C3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9E2E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9E2E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Сулимова,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C136A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BC321B" w:rsidRPr="0006536A" w:rsidRDefault="00C136A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58.135420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52.659210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BF1C9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AE18A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Федеральное государственное казенное учреждение «2 отряд </w:t>
            </w:r>
            <w:r w:rsidR="00BF1C9C">
              <w:rPr>
                <w:rFonts w:eastAsia="Times New Roman"/>
                <w:sz w:val="16"/>
                <w:szCs w:val="16"/>
                <w:lang w:eastAsia="ru-RU"/>
              </w:rPr>
              <w:t xml:space="preserve">федеральной противопожарной службы по Удмуртской Республике», </w:t>
            </w:r>
            <w:r w:rsidR="00BF1C9C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="00BF1C9C">
              <w:rPr>
                <w:rFonts w:eastAsia="Times New Roman"/>
                <w:sz w:val="16"/>
                <w:szCs w:val="16"/>
                <w:lang w:eastAsia="zh-CN"/>
              </w:rPr>
              <w:t>1101837000726</w:t>
            </w:r>
            <w:r w:rsidR="00BF1C9C"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BF1C9C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="00BF1C9C"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BF1C9C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="00BF1C9C"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 w:rsidR="00BF1C9C">
              <w:rPr>
                <w:rFonts w:eastAsia="Times New Roman"/>
                <w:sz w:val="16"/>
                <w:szCs w:val="16"/>
                <w:lang w:eastAsia="zh-CN"/>
              </w:rPr>
              <w:t xml:space="preserve"> Пряженникова, 14</w:t>
            </w:r>
          </w:p>
        </w:tc>
        <w:tc>
          <w:tcPr>
            <w:tcW w:w="2126" w:type="dxa"/>
            <w:vAlign w:val="center"/>
          </w:tcPr>
          <w:p w:rsidR="00BC321B" w:rsidRPr="0006536A" w:rsidRDefault="00BF1C9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Пряженникова, 14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13" w:type="dxa"/>
            <w:vAlign w:val="center"/>
          </w:tcPr>
          <w:p w:rsidR="00BC321B" w:rsidRPr="0006536A" w:rsidRDefault="002B3C3E" w:rsidP="000F080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58.137815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52.665366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F1F3D">
              <w:rPr>
                <w:rFonts w:eastAsia="Times New Roman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584CC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9»,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1021801094050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Короленко, 4-А.</w:t>
            </w:r>
          </w:p>
        </w:tc>
        <w:tc>
          <w:tcPr>
            <w:tcW w:w="2126" w:type="dxa"/>
            <w:vAlign w:val="center"/>
          </w:tcPr>
          <w:p w:rsidR="00BC321B" w:rsidRPr="0006536A" w:rsidRDefault="00AA24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584CCD">
              <w:rPr>
                <w:rFonts w:eastAsia="Times New Roman"/>
                <w:sz w:val="16"/>
                <w:szCs w:val="16"/>
                <w:lang w:eastAsia="ru-RU"/>
              </w:rPr>
              <w:t>л. Короленко, 4 А</w:t>
            </w:r>
          </w:p>
        </w:tc>
        <w:tc>
          <w:tcPr>
            <w:tcW w:w="1134" w:type="dxa"/>
            <w:vAlign w:val="center"/>
          </w:tcPr>
          <w:p w:rsidR="00BC321B" w:rsidRPr="0006536A" w:rsidRDefault="0012163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584CCD">
              <w:rPr>
                <w:rFonts w:eastAsia="Times New Roman"/>
                <w:sz w:val="16"/>
                <w:szCs w:val="16"/>
                <w:lang w:eastAsia="ru-RU"/>
              </w:rPr>
              <w:t>онедельн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ик</w:t>
            </w:r>
            <w:r w:rsidR="00584CCD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13" w:type="dxa"/>
            <w:vAlign w:val="center"/>
          </w:tcPr>
          <w:p w:rsidR="00BC321B" w:rsidRPr="0006536A" w:rsidRDefault="001B3490" w:rsidP="001B349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58.139154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52.665503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D7D5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AA24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DD6E25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17»,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1021801092642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Короленко, 8.</w:t>
            </w:r>
          </w:p>
        </w:tc>
        <w:tc>
          <w:tcPr>
            <w:tcW w:w="2126" w:type="dxa"/>
            <w:vAlign w:val="center"/>
          </w:tcPr>
          <w:p w:rsidR="00C136AE" w:rsidRPr="0006536A" w:rsidRDefault="00AA24D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8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Вторник,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58.139865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52.664341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47CA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CA1">
              <w:rPr>
                <w:rFonts w:eastAsia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2B3C3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47CA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58.139228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52.664496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1A2CE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2B3C3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7F54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F1C9C" w:rsidRDefault="001A2CE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</w:t>
            </w:r>
          </w:p>
          <w:p w:rsidR="00BC321B" w:rsidRPr="0006536A" w:rsidRDefault="00D2460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 w:rsidR="001A2C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rPr>
          <w:trHeight w:val="490"/>
        </w:trPr>
        <w:tc>
          <w:tcPr>
            <w:tcW w:w="542" w:type="dxa"/>
            <w:vAlign w:val="center"/>
          </w:tcPr>
          <w:p w:rsidR="00BC321B" w:rsidRPr="0012163D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12163D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12163D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15 В</w:t>
            </w:r>
          </w:p>
        </w:tc>
        <w:tc>
          <w:tcPr>
            <w:tcW w:w="1134" w:type="dxa"/>
            <w:vAlign w:val="center"/>
          </w:tcPr>
          <w:p w:rsidR="00BC321B" w:rsidRPr="0012163D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58.139713</w:t>
            </w:r>
          </w:p>
        </w:tc>
        <w:tc>
          <w:tcPr>
            <w:tcW w:w="988" w:type="dxa"/>
            <w:vAlign w:val="center"/>
          </w:tcPr>
          <w:p w:rsidR="00BC321B" w:rsidRPr="0012163D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52.666194</w:t>
            </w:r>
          </w:p>
        </w:tc>
        <w:tc>
          <w:tcPr>
            <w:tcW w:w="993" w:type="dxa"/>
            <w:vAlign w:val="center"/>
          </w:tcPr>
          <w:p w:rsidR="00BC321B" w:rsidRPr="0012163D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12163D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12163D" w:rsidRDefault="00FD7D5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vAlign w:val="center"/>
          </w:tcPr>
          <w:p w:rsidR="00BC321B" w:rsidRPr="0012163D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12163D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6601F4" w:rsidRDefault="005729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Собственники многоквартирного дома</w:t>
            </w:r>
          </w:p>
        </w:tc>
        <w:tc>
          <w:tcPr>
            <w:tcW w:w="2126" w:type="dxa"/>
            <w:vAlign w:val="center"/>
          </w:tcPr>
          <w:p w:rsidR="00BC321B" w:rsidRPr="0006536A" w:rsidRDefault="00FD7D5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15 В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04006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Молодая Гвардия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58.139295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52.667440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6601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6601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6601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М. Гвардии,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18,</w:t>
            </w:r>
          </w:p>
          <w:p w:rsidR="006601F4" w:rsidRDefault="006601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М. Гвардии,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22,</w:t>
            </w:r>
          </w:p>
          <w:p w:rsidR="006601F4" w:rsidRDefault="006601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М. Гвардии,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  <w:p w:rsidR="006601F4" w:rsidRPr="0006536A" w:rsidRDefault="006601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58.140243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52.667737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D2460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D2460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D2460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D2460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7,</w:t>
            </w:r>
          </w:p>
          <w:p w:rsidR="00D24603" w:rsidRPr="0006536A" w:rsidRDefault="00D2460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7-А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58.139903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52.665813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0F47F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0F47F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4112" w:type="dxa"/>
            <w:vAlign w:val="center"/>
          </w:tcPr>
          <w:p w:rsidR="00BC321B" w:rsidRPr="0006536A" w:rsidRDefault="001216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образовательное учреждение дополнительного образования «Детско-юношеский центр»,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1021801092972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Кирова, д. 13</w:t>
            </w:r>
          </w:p>
        </w:tc>
        <w:tc>
          <w:tcPr>
            <w:tcW w:w="2126" w:type="dxa"/>
            <w:vAlign w:val="center"/>
          </w:tcPr>
          <w:p w:rsidR="00C136AE" w:rsidRPr="0006536A" w:rsidRDefault="001216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Кирова, д. 13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12163D" w:rsidP="0012163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58.140461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52.670913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D2460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7,16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2B3C3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D2460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D305A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>л. Кирова, д. 1,</w:t>
            </w:r>
          </w:p>
          <w:p w:rsidR="00D24603" w:rsidRDefault="00D2460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М. Гвардии,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4,</w:t>
            </w:r>
          </w:p>
          <w:p w:rsidR="00D24603" w:rsidRDefault="00D305A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>л. М.Гвардии, д. 5,</w:t>
            </w:r>
          </w:p>
          <w:p w:rsidR="00D24603" w:rsidRPr="0006536A" w:rsidRDefault="00D305A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>л. М. Гвардии, д. 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04006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95060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58.138226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52.670420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D2460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Default="00D2460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  <w:p w:rsidR="00D24603" w:rsidRPr="0006536A" w:rsidRDefault="00DF60A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Default="00057FA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К. Маркса, д. 16,</w:t>
            </w:r>
          </w:p>
          <w:p w:rsidR="00057FA1" w:rsidRPr="0006536A" w:rsidRDefault="00057FA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К. Маркса, д. 16-А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1B08D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58.137684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52.667654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BD2C5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</w:tcPr>
          <w:p w:rsidR="00BC321B" w:rsidRPr="00950604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06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BC321B" w:rsidRPr="00950604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06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0604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950604" w:rsidRPr="00950604" w:rsidRDefault="009506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BD2C5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D305A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BD2C53">
              <w:rPr>
                <w:rFonts w:eastAsia="Times New Roman"/>
                <w:sz w:val="16"/>
                <w:szCs w:val="16"/>
                <w:lang w:eastAsia="ru-RU"/>
              </w:rPr>
              <w:t>л. К. Маркса, д. 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6022C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Молодая Гвардия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58.138140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52.669102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04006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9506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04006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Молодая Гвардия, д. 11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6022C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Молодая Гвардия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58.139044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52.668965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440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9506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8A0B3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2126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Молодая Гвардия, д. 12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6022C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Молодая Гвардия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58.138655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52.668196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041A6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9506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041A6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Молодая Гвардия, д. 16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6022C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Молодая Гвардия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58.138243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52.667442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9B705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9506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9B705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Молодая Гвардия, д. 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Интернациональная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58.136520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52.667612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B035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9506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B035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B035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Интернациональная, д. 4,</w:t>
            </w:r>
          </w:p>
          <w:p w:rsidR="00B035FF" w:rsidRDefault="00B035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пер. Средний, д. 2,</w:t>
            </w:r>
          </w:p>
          <w:p w:rsidR="00B035FF" w:rsidRDefault="00B035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Энгельса, </w:t>
            </w:r>
            <w:r w:rsidR="00C07BF2">
              <w:rPr>
                <w:rFonts w:eastAsia="Times New Roman"/>
                <w:sz w:val="16"/>
                <w:szCs w:val="16"/>
                <w:lang w:eastAsia="ru-RU"/>
              </w:rPr>
              <w:t>д. 36-А,</w:t>
            </w:r>
          </w:p>
          <w:p w:rsidR="00C07BF2" w:rsidRPr="0006536A" w:rsidRDefault="00C07BF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М. Гвардии, д. 27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Интернациональная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58.136187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52.668952</w:t>
            </w:r>
          </w:p>
        </w:tc>
        <w:tc>
          <w:tcPr>
            <w:tcW w:w="993" w:type="dxa"/>
            <w:vAlign w:val="center"/>
          </w:tcPr>
          <w:p w:rsidR="00F30363" w:rsidRDefault="00F3036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06536A" w:rsidRDefault="001A7F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амера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30363" w:rsidRDefault="00F3036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321B" w:rsidRPr="0006536A" w:rsidRDefault="00A448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  <w:p w:rsidR="001A7F8F" w:rsidRPr="0006536A" w:rsidRDefault="001A7F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112" w:type="dxa"/>
            <w:vAlign w:val="center"/>
          </w:tcPr>
          <w:p w:rsidR="00BC321B" w:rsidRPr="0006536A" w:rsidRDefault="00434DF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2126" w:type="dxa"/>
            <w:vAlign w:val="center"/>
          </w:tcPr>
          <w:p w:rsidR="00BC321B" w:rsidRPr="0006536A" w:rsidRDefault="001B34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Интернациональная, д. 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58.136073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52.666201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C0E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9B705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8208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C0E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30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13" w:type="dxa"/>
            <w:vAlign w:val="center"/>
          </w:tcPr>
          <w:p w:rsidR="00BC321B" w:rsidRPr="0006536A" w:rsidRDefault="0095060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58.136264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52.665148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C0E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38208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8208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38208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Энгельса, д. 30 </w:t>
            </w:r>
            <w:r w:rsidR="00BC0E3D">
              <w:rPr>
                <w:rFonts w:eastAsia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13" w:type="dxa"/>
            <w:vAlign w:val="center"/>
          </w:tcPr>
          <w:p w:rsidR="00BC321B" w:rsidRPr="0006536A" w:rsidRDefault="00BC0E3D" w:rsidP="00BC0E3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58.135509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52.666201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A7BF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9506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D4487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казенное учреждение для детей-сирот и детей, оставшихся без попечения родителей, «Детский дом г. Глазова»,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1021801092940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Энгельса, 31.</w:t>
            </w:r>
          </w:p>
        </w:tc>
        <w:tc>
          <w:tcPr>
            <w:tcW w:w="2126" w:type="dxa"/>
            <w:vAlign w:val="center"/>
          </w:tcPr>
          <w:p w:rsidR="00C136AE" w:rsidRPr="0006536A" w:rsidRDefault="00387D1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31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387D1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Интернациональная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58.134613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52.667714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1A7F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C726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1A7F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1A7F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Интернациональная, д. 9,</w:t>
            </w:r>
          </w:p>
          <w:p w:rsidR="001A7F8F" w:rsidRDefault="001A7F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Интернациональная, д. 9-А,</w:t>
            </w:r>
          </w:p>
          <w:p w:rsidR="001A7F8F" w:rsidRDefault="001A7F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Интернациональная, д. 11,</w:t>
            </w:r>
          </w:p>
          <w:p w:rsidR="001A7F8F" w:rsidRDefault="0034465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Сулимова, д. 74,</w:t>
            </w:r>
          </w:p>
          <w:p w:rsidR="0034465B" w:rsidRPr="0006536A" w:rsidRDefault="0034465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Сулимова, д. 76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58.134728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52.665184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C0E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737B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vAlign w:val="center"/>
          </w:tcPr>
          <w:p w:rsidR="00BC321B" w:rsidRPr="0006536A" w:rsidRDefault="009506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F737B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Pr="0006536A" w:rsidRDefault="00BC0E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Сулимова, д. 78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58.134175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52.663200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C0E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CD622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9506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CD622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C0E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Сулимова, д. 91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58.133816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52.665664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C0E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CD622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9506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CD622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C0E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Сулимова, д. 87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58.133687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52.666774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C0E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CD622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CD622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C0E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Сулимова, д. 89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58.133407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52.667277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D15D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FD15D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D305A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FD15DC">
              <w:rPr>
                <w:rFonts w:eastAsia="Times New Roman"/>
                <w:sz w:val="16"/>
                <w:szCs w:val="16"/>
                <w:lang w:eastAsia="ru-RU"/>
              </w:rPr>
              <w:t>л. Сулимова, д. 77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58.133480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52.673153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23012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9506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23012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23012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Сулимова, д. 60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58.134310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52.672438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9506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D305AB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</w:t>
            </w:r>
          </w:p>
          <w:p w:rsidR="00BC321B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23-А,</w:t>
            </w:r>
          </w:p>
          <w:p w:rsidR="001378D2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23,</w:t>
            </w:r>
          </w:p>
          <w:p w:rsidR="001378D2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25,</w:t>
            </w:r>
          </w:p>
          <w:p w:rsidR="001378D2" w:rsidRPr="0006536A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27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58.133895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52.670356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CD622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851" w:type="dxa"/>
            <w:vAlign w:val="center"/>
          </w:tcPr>
          <w:p w:rsidR="00BC321B" w:rsidRPr="0006536A" w:rsidRDefault="00431CD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CD622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Сулимова, д. 70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13" w:type="dxa"/>
            <w:vAlign w:val="center"/>
          </w:tcPr>
          <w:p w:rsidR="00BC321B" w:rsidRPr="0006536A" w:rsidRDefault="00950604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 В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58.134659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52.670489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51" w:type="dxa"/>
            <w:vAlign w:val="center"/>
          </w:tcPr>
          <w:p w:rsidR="00BC321B" w:rsidRPr="001378D2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78D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1378D2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  <w:p w:rsidR="001378D2" w:rsidRPr="0006536A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Энгельса, д. 29,</w:t>
            </w:r>
          </w:p>
          <w:p w:rsidR="001378D2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25,</w:t>
            </w:r>
          </w:p>
          <w:p w:rsidR="001378D2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27,</w:t>
            </w:r>
          </w:p>
          <w:p w:rsidR="001378D2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25-Б,</w:t>
            </w:r>
          </w:p>
          <w:p w:rsidR="001378D2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25-В,</w:t>
            </w:r>
          </w:p>
          <w:p w:rsidR="001378D2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25-А,</w:t>
            </w:r>
          </w:p>
          <w:p w:rsidR="001378D2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25-Г,</w:t>
            </w:r>
          </w:p>
          <w:p w:rsidR="001378D2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18,</w:t>
            </w:r>
          </w:p>
          <w:p w:rsidR="001378D2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18-А,</w:t>
            </w:r>
          </w:p>
          <w:p w:rsidR="001378D2" w:rsidRPr="0006536A" w:rsidRDefault="001378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Революции, д. 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</w:p>
        </w:tc>
        <w:tc>
          <w:tcPr>
            <w:tcW w:w="713" w:type="dxa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70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58.134399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52.670314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CD622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CD622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Сулимова, д. 70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58.136327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52.671132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9F195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9F195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36715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  <w:r w:rsidR="009F195D">
              <w:rPr>
                <w:rFonts w:eastAsia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126" w:type="dxa"/>
            <w:vAlign w:val="center"/>
          </w:tcPr>
          <w:p w:rsidR="00BC321B" w:rsidRDefault="009F195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16,</w:t>
            </w:r>
          </w:p>
          <w:p w:rsidR="009F195D" w:rsidRDefault="009F195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24,</w:t>
            </w:r>
          </w:p>
          <w:p w:rsidR="009F195D" w:rsidRPr="0006536A" w:rsidRDefault="009F195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58.135940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52.673211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A262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A262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19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58.135702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52.672910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A262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A262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21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58.135176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52.673531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A262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A262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18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58.135224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52.674144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D91F7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D91F7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D91F7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12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58.135603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52.675287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A262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A262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D305AB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Луначарского,</w:t>
            </w:r>
          </w:p>
          <w:p w:rsidR="00BC321B" w:rsidRPr="0006536A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13" w:type="dxa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58.135652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52.674234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A262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1039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51" w:type="dxa"/>
            <w:vAlign w:val="center"/>
          </w:tcPr>
          <w:p w:rsidR="001039F1" w:rsidRPr="0006536A" w:rsidRDefault="001039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D30DF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«Глазовский государственный педагогический институт имени В.Г. Короленко»,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1021801093577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25</w:t>
            </w:r>
          </w:p>
        </w:tc>
        <w:tc>
          <w:tcPr>
            <w:tcW w:w="2126" w:type="dxa"/>
            <w:vAlign w:val="center"/>
          </w:tcPr>
          <w:p w:rsidR="00BC321B" w:rsidRPr="0006536A" w:rsidRDefault="0026032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16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C61E0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58.136317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52.673364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45125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070E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«Глазовский государственный педагогический институт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имени В.Г. Короленко»,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1021801093577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25</w:t>
            </w:r>
          </w:p>
        </w:tc>
        <w:tc>
          <w:tcPr>
            <w:tcW w:w="2126" w:type="dxa"/>
            <w:vAlign w:val="center"/>
          </w:tcPr>
          <w:p w:rsidR="00BC321B" w:rsidRPr="0006536A" w:rsidRDefault="0026032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Карла Маркса, д. 29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58.138292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52.672509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6032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0191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851" w:type="dxa"/>
            <w:vAlign w:val="center"/>
          </w:tcPr>
          <w:p w:rsidR="00BC321B" w:rsidRPr="0006536A" w:rsidRDefault="00E0191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0.36</w:t>
            </w:r>
          </w:p>
        </w:tc>
        <w:tc>
          <w:tcPr>
            <w:tcW w:w="4112" w:type="dxa"/>
            <w:vAlign w:val="center"/>
          </w:tcPr>
          <w:p w:rsidR="00BC321B" w:rsidRPr="0006536A" w:rsidRDefault="00070E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«Глазовский государственный педагогический институт имени В.Г. Короленко»,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1021801093577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25</w:t>
            </w:r>
          </w:p>
        </w:tc>
        <w:tc>
          <w:tcPr>
            <w:tcW w:w="2126" w:type="dxa"/>
            <w:vAlign w:val="center"/>
          </w:tcPr>
          <w:p w:rsidR="00C136AE" w:rsidRPr="0006536A" w:rsidRDefault="0026032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Первомайская, д. 27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58.137945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52.671541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1E023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11,25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584C8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421BB7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2»,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1021801093071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Революции, 8.</w:t>
            </w:r>
          </w:p>
        </w:tc>
        <w:tc>
          <w:tcPr>
            <w:tcW w:w="2126" w:type="dxa"/>
            <w:vAlign w:val="center"/>
          </w:tcPr>
          <w:p w:rsidR="00C136AE" w:rsidRPr="0006536A" w:rsidRDefault="00584C8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8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584C8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58.139461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52.673085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D91F7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9327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Pr="0006536A" w:rsidRDefault="009327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58.137564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52.673892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6D018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6D018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6D018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15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0F40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58.137180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52.674463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9247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BC321B" w:rsidRPr="0006536A" w:rsidRDefault="009247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C321B" w:rsidRPr="0006536A" w:rsidRDefault="0092477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0F40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«Глазовский государственный педагогический институт имени В.Г. Короленко»,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1021801093577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25</w:t>
            </w:r>
          </w:p>
        </w:tc>
        <w:tc>
          <w:tcPr>
            <w:tcW w:w="2126" w:type="dxa"/>
            <w:vAlign w:val="center"/>
          </w:tcPr>
          <w:p w:rsidR="00BC321B" w:rsidRPr="0006536A" w:rsidRDefault="000F40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Луначарского, д. 2</w:t>
            </w:r>
          </w:p>
        </w:tc>
        <w:tc>
          <w:tcPr>
            <w:tcW w:w="1134" w:type="dxa"/>
            <w:vAlign w:val="center"/>
          </w:tcPr>
          <w:p w:rsidR="00BC321B" w:rsidRPr="0006536A" w:rsidRDefault="0047779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0F4084">
              <w:rPr>
                <w:rFonts w:eastAsia="Times New Roman"/>
                <w:sz w:val="16"/>
                <w:szCs w:val="16"/>
                <w:lang w:eastAsia="ru-RU"/>
              </w:rPr>
              <w:t>онедельник,</w:t>
            </w:r>
          </w:p>
          <w:p w:rsidR="00BC321B" w:rsidRPr="0006536A" w:rsidRDefault="000F40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реда,</w:t>
            </w:r>
          </w:p>
          <w:p w:rsidR="00BC321B" w:rsidRPr="0006536A" w:rsidRDefault="000F40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58.138889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52.674034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7913E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7913E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Pr="0006536A" w:rsidRDefault="00C61E0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Первомайская, д. 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58.139108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52.675870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A262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A262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Первомайская, д. 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58.139289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52.677198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7913E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7913E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Первомайская, д. 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7E6B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58.137397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52.676395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E007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6D018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EE007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</w:t>
            </w:r>
          </w:p>
        </w:tc>
        <w:tc>
          <w:tcPr>
            <w:tcW w:w="2126" w:type="dxa"/>
            <w:vAlign w:val="center"/>
          </w:tcPr>
          <w:p w:rsidR="00BC321B" w:rsidRPr="0006536A" w:rsidRDefault="004402E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Сибирская, д. 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711D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58.137320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52.676862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630B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630B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711D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58.136260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52.677417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630B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630B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д. 25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711D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58.136073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52.676966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630B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630B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D305AB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58.135534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52.676544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98358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851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98358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Default="007533E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  <w:p w:rsidR="007533E5" w:rsidRPr="0006536A" w:rsidRDefault="007533E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7533E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Сибирская, д. 16,</w:t>
            </w:r>
          </w:p>
          <w:p w:rsidR="007533E5" w:rsidRDefault="007533E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18,</w:t>
            </w:r>
          </w:p>
          <w:p w:rsidR="007533E5" w:rsidRPr="0006536A" w:rsidRDefault="007533E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58.134939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52.676539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94E4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94E4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58.134303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52.676684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7913E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D305A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7913E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Луначарского, д. 11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58.132936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52.678597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94E4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0.36</w:t>
            </w:r>
          </w:p>
        </w:tc>
        <w:tc>
          <w:tcPr>
            <w:tcW w:w="4112" w:type="dxa"/>
            <w:vAlign w:val="center"/>
          </w:tcPr>
          <w:p w:rsidR="00BC321B" w:rsidRPr="0006536A" w:rsidRDefault="00E94E4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Сулимова, д. 56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58.133121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52.680349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94E4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94E4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ул, Сибирская, д. 24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58.133658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52.679837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94E4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94E4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ул, Сибирская, д. 22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13" w:type="dxa"/>
            <w:vAlign w:val="center"/>
          </w:tcPr>
          <w:p w:rsidR="00BC321B" w:rsidRPr="0006536A" w:rsidRDefault="00C136AE" w:rsidP="00C136A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58.134096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52.677719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9F13B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45»,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1021801094072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Энгельса, 1.</w:t>
            </w:r>
          </w:p>
        </w:tc>
        <w:tc>
          <w:tcPr>
            <w:tcW w:w="2126" w:type="dxa"/>
            <w:vAlign w:val="center"/>
          </w:tcPr>
          <w:p w:rsidR="00BC321B" w:rsidRPr="0006536A" w:rsidRDefault="00322A9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9F13B9">
              <w:rPr>
                <w:rFonts w:eastAsia="Times New Roman"/>
                <w:sz w:val="16"/>
                <w:szCs w:val="16"/>
                <w:lang w:eastAsia="ru-RU"/>
              </w:rPr>
              <w:t>л.</w:t>
            </w:r>
            <w:r w:rsidR="00451F83">
              <w:rPr>
                <w:rFonts w:eastAsia="Times New Roman"/>
                <w:sz w:val="16"/>
                <w:szCs w:val="16"/>
                <w:lang w:eastAsia="ru-RU"/>
              </w:rPr>
              <w:t xml:space="preserve"> Энгельса,</w:t>
            </w:r>
            <w:r w:rsidR="009F13B9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BC321B" w:rsidRPr="0006536A" w:rsidRDefault="009F13B9" w:rsidP="009F13B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58.134972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52.678655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322A9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22A9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ул, Сибирская, д. 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58.139229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52.695712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7D46E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7D46E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ул, Пехтина, д. 10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58.139729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52.695562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45125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45125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ул, Пехтина, д. 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58.139912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52.694152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45125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45125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45125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Калинина, д. 10 </w:t>
            </w:r>
            <w:r w:rsidR="00B711D5">
              <w:rPr>
                <w:rFonts w:eastAsia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58.139353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52.694664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45125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45125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Калинина, д. 10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58.139536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52.693108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45125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45125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Калинина, д. 8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58.140416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52.691392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9F5D2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9F5D2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«Монолит»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1161832056649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133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Калинина, д. 6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58.139717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52.691522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A2087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D305A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2126" w:type="dxa"/>
            <w:vAlign w:val="center"/>
          </w:tcPr>
          <w:p w:rsidR="00BC321B" w:rsidRPr="0006536A" w:rsidRDefault="00B711D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Калинина, д. 8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58.139314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52.679367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B7A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94E48" w:rsidRDefault="00E94E4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94E4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EB7A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E94E48">
              <w:rPr>
                <w:rFonts w:eastAsia="Times New Roman"/>
                <w:sz w:val="16"/>
                <w:szCs w:val="16"/>
                <w:lang w:eastAsia="ru-RU"/>
              </w:rPr>
              <w:t>л. первомайская, д. 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58.138165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52.677698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B7A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B7A32" w:rsidRDefault="00EB7A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7A32">
              <w:rPr>
                <w:rFonts w:eastAsia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B7A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«Монолит»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1161832056649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133</w:t>
            </w:r>
          </w:p>
        </w:tc>
        <w:tc>
          <w:tcPr>
            <w:tcW w:w="2126" w:type="dxa"/>
            <w:vAlign w:val="center"/>
          </w:tcPr>
          <w:p w:rsidR="00BC321B" w:rsidRPr="0006536A" w:rsidRDefault="00EB7A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E94E48">
              <w:rPr>
                <w:rFonts w:eastAsia="Times New Roman"/>
                <w:sz w:val="16"/>
                <w:szCs w:val="16"/>
                <w:lang w:eastAsia="ru-RU"/>
              </w:rPr>
              <w:t>л. Сибирская, д. 15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E94E4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58.137516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52.678562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B7A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94E48" w:rsidRDefault="00C2608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C2608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«Монолит»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1161832056649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133</w:t>
            </w:r>
          </w:p>
        </w:tc>
        <w:tc>
          <w:tcPr>
            <w:tcW w:w="2126" w:type="dxa"/>
            <w:vAlign w:val="center"/>
          </w:tcPr>
          <w:p w:rsidR="00BC321B" w:rsidRPr="0006536A" w:rsidRDefault="00EB7A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</w:t>
            </w:r>
            <w:r w:rsidR="00E94E48">
              <w:rPr>
                <w:rFonts w:eastAsia="Times New Roman"/>
                <w:sz w:val="16"/>
                <w:szCs w:val="16"/>
                <w:lang w:eastAsia="ru-RU"/>
              </w:rPr>
              <w:t>аркса,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E94E48">
              <w:rPr>
                <w:rFonts w:eastAsia="Times New Roman"/>
                <w:sz w:val="16"/>
                <w:szCs w:val="16"/>
                <w:lang w:eastAsia="ru-RU"/>
              </w:rPr>
              <w:t>д. 12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E94E4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58.139146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52.685743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9F5D2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94E48" w:rsidRDefault="000135D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0135D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EB7A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E94E48">
              <w:rPr>
                <w:rFonts w:eastAsia="Times New Roman"/>
                <w:sz w:val="16"/>
                <w:szCs w:val="16"/>
                <w:lang w:eastAsia="ru-RU"/>
              </w:rPr>
              <w:t>л. Карла Маркса,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E94E48">
              <w:rPr>
                <w:rFonts w:eastAsia="Times New Roman"/>
                <w:sz w:val="16"/>
                <w:szCs w:val="16"/>
                <w:lang w:eastAsia="ru-RU"/>
              </w:rPr>
              <w:t>д. 11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58.138399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52.688211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0135D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94E48" w:rsidRDefault="000135D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0135D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E94E4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Толстого, д. 41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13" w:type="dxa"/>
            <w:vAlign w:val="center"/>
          </w:tcPr>
          <w:p w:rsidR="00BC321B" w:rsidRPr="0006536A" w:rsidRDefault="00402AD4" w:rsidP="00402AD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E94E48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58.139646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52.687635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CE7A1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CE7A1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CE7A1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75063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«Центр развития ребенка - детский </w:t>
            </w:r>
            <w:r w:rsidR="001E0237">
              <w:rPr>
                <w:rFonts w:eastAsia="Times New Roman"/>
                <w:sz w:val="16"/>
                <w:szCs w:val="16"/>
                <w:lang w:eastAsia="ru-RU"/>
              </w:rPr>
              <w:t xml:space="preserve">сад </w:t>
            </w:r>
            <w:r w:rsidR="00CE7A1D">
              <w:rPr>
                <w:rFonts w:eastAsia="Times New Roman"/>
                <w:sz w:val="16"/>
                <w:szCs w:val="16"/>
                <w:lang w:eastAsia="ru-RU"/>
              </w:rPr>
              <w:t>№ 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1021801094479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Толстого, 39.</w:t>
            </w:r>
          </w:p>
        </w:tc>
        <w:tc>
          <w:tcPr>
            <w:tcW w:w="2126" w:type="dxa"/>
            <w:vAlign w:val="center"/>
          </w:tcPr>
          <w:p w:rsidR="00C136AE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02AD4">
              <w:rPr>
                <w:rFonts w:eastAsia="Times New Roman"/>
                <w:sz w:val="16"/>
                <w:szCs w:val="16"/>
                <w:lang w:eastAsia="ru-RU"/>
              </w:rPr>
              <w:t>л.</w:t>
            </w:r>
            <w:r w:rsidR="00451F83">
              <w:rPr>
                <w:rFonts w:eastAsia="Times New Roman"/>
                <w:sz w:val="16"/>
                <w:szCs w:val="16"/>
                <w:lang w:eastAsia="ru-RU"/>
              </w:rPr>
              <w:t xml:space="preserve"> Толстого, </w:t>
            </w:r>
            <w:r w:rsidR="00402AD4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C321B" w:rsidP="00402AD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Понедельн</w:t>
            </w:r>
            <w:r w:rsidR="00402AD4">
              <w:rPr>
                <w:rFonts w:eastAsia="Times New Roman"/>
                <w:sz w:val="16"/>
                <w:szCs w:val="16"/>
                <w:lang w:eastAsia="ru-RU"/>
              </w:rPr>
              <w:t>ик, ч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58.140438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52.687307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94E48" w:rsidRDefault="00850EA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8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Калинина, д. 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58.140528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52.689469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94E48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E45335">
              <w:rPr>
                <w:rFonts w:eastAsia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C321B" w:rsidRPr="0006536A" w:rsidRDefault="005D5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036</w:t>
            </w:r>
          </w:p>
        </w:tc>
        <w:tc>
          <w:tcPr>
            <w:tcW w:w="4112" w:type="dxa"/>
            <w:vAlign w:val="center"/>
          </w:tcPr>
          <w:p w:rsidR="00BC321B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Калинина, д. 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7A67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58.141892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52.689406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94E48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Карла Маркса,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д. 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7A67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58.142331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52.690109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94E48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AE71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Карла Маркса,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д. 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7A67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58.143313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52.691783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94E48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8" w:type="dxa"/>
            <w:vAlign w:val="center"/>
          </w:tcPr>
          <w:p w:rsidR="00BC321B" w:rsidRPr="0006536A" w:rsidRDefault="00AE71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7E2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Карла Маркса,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д. 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7A67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7A6723" w:rsidP="007A672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="00AE7160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58.142780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52.692630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7A672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54»,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1021801094094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Карла Маркса, 3 А.</w:t>
            </w:r>
          </w:p>
        </w:tc>
        <w:tc>
          <w:tcPr>
            <w:tcW w:w="2126" w:type="dxa"/>
            <w:vAlign w:val="center"/>
          </w:tcPr>
          <w:p w:rsidR="00B20512" w:rsidRDefault="00B2051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136AE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7A6723">
              <w:rPr>
                <w:rFonts w:eastAsia="Times New Roman"/>
                <w:sz w:val="16"/>
                <w:szCs w:val="16"/>
                <w:lang w:eastAsia="ru-RU"/>
              </w:rPr>
              <w:t>л.</w:t>
            </w:r>
            <w:r w:rsidR="00451F83">
              <w:rPr>
                <w:rFonts w:eastAsia="Times New Roman"/>
                <w:sz w:val="16"/>
                <w:szCs w:val="16"/>
                <w:lang w:eastAsia="ru-RU"/>
              </w:rPr>
              <w:t xml:space="preserve"> Карла Маркса,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7A6723">
              <w:rPr>
                <w:rFonts w:eastAsia="Times New Roman"/>
                <w:sz w:val="16"/>
                <w:szCs w:val="16"/>
                <w:lang w:eastAsia="ru-RU"/>
              </w:rPr>
              <w:t>3 А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7A67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7A67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7A67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58.144916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52.694388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7E2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8" w:type="dxa"/>
            <w:vAlign w:val="center"/>
          </w:tcPr>
          <w:p w:rsidR="00BC321B" w:rsidRPr="0006536A" w:rsidRDefault="00AE71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7E2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E4533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Карла Маркса,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д. 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159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58.141840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52.690470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7E2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AE71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7E2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7E2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Калинина, д. 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58.141619,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52.692578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7E2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7E2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7E2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Калинина, д. 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58.141200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52.696192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A347E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A347E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7E2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Калинина, д. 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BC321B" w:rsidRPr="0006536A" w:rsidRDefault="00431CDD" w:rsidP="00AE716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 w:rsidR="00AE7160">
              <w:rPr>
                <w:rFonts w:eastAsia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58.142278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52.694926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393E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AE71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A27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680BAB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15» имени Владимира Николаевича Рождественского,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1021801093544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Калинина, д. 9 А</w:t>
            </w:r>
          </w:p>
        </w:tc>
        <w:tc>
          <w:tcPr>
            <w:tcW w:w="2126" w:type="dxa"/>
            <w:vAlign w:val="center"/>
          </w:tcPr>
          <w:p w:rsidR="00C136AE" w:rsidRPr="0006536A" w:rsidRDefault="00A27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Калинина, д. 9 А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A27EC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58.141983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52.697002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C31D0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C321B" w:rsidRPr="0006536A" w:rsidRDefault="00F7542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C31D0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7E2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Пехтина, д. 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58.143502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52.697553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C31D0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8" w:type="dxa"/>
            <w:vAlign w:val="center"/>
          </w:tcPr>
          <w:p w:rsidR="00BC321B" w:rsidRPr="0006536A" w:rsidRDefault="00F7542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C31D0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7E2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Пехтина, д. 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165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13" w:type="dxa"/>
            <w:vAlign w:val="center"/>
          </w:tcPr>
          <w:p w:rsidR="00BC321B" w:rsidRPr="0006536A" w:rsidRDefault="00F7542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58.143236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52.695529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E2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Пехтина, д. 4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13" w:type="dxa"/>
            <w:vAlign w:val="center"/>
          </w:tcPr>
          <w:p w:rsidR="00BC321B" w:rsidRPr="0006536A" w:rsidRDefault="00F7542B" w:rsidP="00F7542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58.144300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52.695846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657E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451F83" w:rsidRDefault="00451F8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«Центр развития ребенка - детский сад № 55»,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1021801094303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2-А.</w:t>
            </w:r>
          </w:p>
        </w:tc>
        <w:tc>
          <w:tcPr>
            <w:tcW w:w="2126" w:type="dxa"/>
            <w:vAlign w:val="center"/>
          </w:tcPr>
          <w:p w:rsidR="0023565A" w:rsidRPr="00451F83" w:rsidRDefault="00B2051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51F83" w:rsidRPr="00451F83">
              <w:rPr>
                <w:rFonts w:eastAsia="Times New Roman"/>
                <w:sz w:val="16"/>
                <w:szCs w:val="16"/>
                <w:lang w:eastAsia="ru-RU"/>
              </w:rPr>
              <w:t>л. Пехтина, 2 А</w:t>
            </w:r>
          </w:p>
          <w:p w:rsidR="00BC321B" w:rsidRPr="00451F83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451F83" w:rsidRDefault="00451F8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1F83"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451F83" w:rsidRDefault="00451F8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1F83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451F83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58.141200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52.670629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8D50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8D50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8D50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Pr="0006536A" w:rsidRDefault="008D50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58.141546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52.671437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FE00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13" w:type="dxa"/>
            <w:vAlign w:val="center"/>
          </w:tcPr>
          <w:p w:rsidR="00BC321B" w:rsidRPr="0006536A" w:rsidRDefault="00FE00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58.141536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52.670093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FE00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3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58.141905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52.670286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FE00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Чепецкая, д. 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58.142194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52.668936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FE00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13" w:type="dxa"/>
            <w:vAlign w:val="center"/>
          </w:tcPr>
          <w:p w:rsidR="00BC321B" w:rsidRPr="0006536A" w:rsidRDefault="00FE00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58.141890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52.668721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FE00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5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58.142632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52.668012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FE00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13" w:type="dxa"/>
            <w:vAlign w:val="center"/>
          </w:tcPr>
          <w:p w:rsidR="00BC321B" w:rsidRPr="0006536A" w:rsidRDefault="00FE00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58.142323,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52.667785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7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58.143150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52.667604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widowControl w:val="0"/>
              <w:suppressLineNumbers/>
              <w:suppressAutoHyphens/>
              <w:autoSpaceDN w:val="0"/>
              <w:ind w:left="0"/>
              <w:jc w:val="center"/>
              <w:textAlignment w:val="baseline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06536A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Чепецкая</w:t>
            </w:r>
          </w:p>
        </w:tc>
        <w:tc>
          <w:tcPr>
            <w:tcW w:w="713" w:type="dxa"/>
            <w:vAlign w:val="center"/>
          </w:tcPr>
          <w:p w:rsidR="00BC321B" w:rsidRPr="0006536A" w:rsidRDefault="00FE00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58.142832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52.667531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804F4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Pr="0006536A" w:rsidRDefault="002804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9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177</w:t>
            </w:r>
          </w:p>
        </w:tc>
        <w:tc>
          <w:tcPr>
            <w:tcW w:w="1297" w:type="dxa"/>
            <w:gridSpan w:val="2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Короленко</w:t>
            </w:r>
          </w:p>
        </w:tc>
        <w:tc>
          <w:tcPr>
            <w:tcW w:w="713" w:type="dxa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 А</w:t>
            </w:r>
          </w:p>
        </w:tc>
        <w:tc>
          <w:tcPr>
            <w:tcW w:w="1134" w:type="dxa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58.143751</w:t>
            </w:r>
          </w:p>
        </w:tc>
        <w:tc>
          <w:tcPr>
            <w:tcW w:w="988" w:type="dxa"/>
            <w:vAlign w:val="center"/>
          </w:tcPr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52.663693</w:t>
            </w:r>
          </w:p>
        </w:tc>
        <w:tc>
          <w:tcPr>
            <w:tcW w:w="993" w:type="dxa"/>
            <w:vAlign w:val="center"/>
          </w:tcPr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15,36</w:t>
            </w:r>
          </w:p>
        </w:tc>
        <w:tc>
          <w:tcPr>
            <w:tcW w:w="851" w:type="dxa"/>
            <w:vAlign w:val="center"/>
          </w:tcPr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</w:t>
            </w:r>
          </w:p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0,36</w:t>
            </w:r>
          </w:p>
        </w:tc>
        <w:tc>
          <w:tcPr>
            <w:tcW w:w="4112" w:type="dxa"/>
            <w:vAlign w:val="center"/>
          </w:tcPr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0E374C" w:rsidRDefault="00717F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ул. Короленко, </w:t>
            </w:r>
            <w:r w:rsidR="000E374C">
              <w:rPr>
                <w:rFonts w:eastAsia="Times New Roman"/>
                <w:sz w:val="16"/>
                <w:szCs w:val="16"/>
              </w:rPr>
              <w:t>д. 31 А,</w:t>
            </w:r>
          </w:p>
          <w:p w:rsidR="000E374C" w:rsidRDefault="00717F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ул. Короленко, </w:t>
            </w:r>
            <w:r w:rsidR="000E374C">
              <w:rPr>
                <w:rFonts w:eastAsia="Times New Roman"/>
                <w:sz w:val="16"/>
                <w:szCs w:val="16"/>
              </w:rPr>
              <w:t>д. 33/1,</w:t>
            </w:r>
          </w:p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Тани Барамзиной, д. 3,</w:t>
            </w:r>
          </w:p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Тани Барамзиноц, д. 5,</w:t>
            </w:r>
          </w:p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 д. 29,</w:t>
            </w:r>
          </w:p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</w:t>
            </w:r>
            <w:r w:rsidR="00717F4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д. 29 А,</w:t>
            </w:r>
          </w:p>
          <w:p w:rsidR="000E374C" w:rsidRDefault="000E374C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</w:t>
            </w:r>
            <w:r w:rsidR="00717F4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д. 29 Б</w:t>
            </w:r>
          </w:p>
        </w:tc>
        <w:tc>
          <w:tcPr>
            <w:tcW w:w="1134" w:type="dxa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 заявке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13" w:type="dxa"/>
            <w:vAlign w:val="center"/>
          </w:tcPr>
          <w:p w:rsidR="00BC321B" w:rsidRPr="0006536A" w:rsidRDefault="00FE00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 В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58.143833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52.661419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5D084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084F" w:rsidRDefault="00616C7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616C7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616C7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29 В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rPr>
          <w:trHeight w:val="70"/>
        </w:trPr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13" w:type="dxa"/>
            <w:vAlign w:val="center"/>
          </w:tcPr>
          <w:p w:rsidR="00BC321B" w:rsidRPr="0006536A" w:rsidRDefault="00F714D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F714D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58.144</w:t>
            </w:r>
            <w:r w:rsidR="00F714D0">
              <w:rPr>
                <w:rFonts w:eastAsia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</w:t>
            </w:r>
            <w:r w:rsidR="00F714D0">
              <w:rPr>
                <w:rFonts w:eastAsia="Times New Roman"/>
                <w:sz w:val="16"/>
                <w:szCs w:val="16"/>
                <w:lang w:eastAsia="ru-RU"/>
              </w:rPr>
              <w:t>8531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714D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9F00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9F00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9F00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5-Б,</w:t>
            </w:r>
          </w:p>
          <w:p w:rsidR="009F0091" w:rsidRDefault="009F00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5,</w:t>
            </w:r>
          </w:p>
          <w:p w:rsidR="009F0091" w:rsidRDefault="009F00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5-А,</w:t>
            </w:r>
          </w:p>
          <w:p w:rsidR="009F0091" w:rsidRDefault="009F00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3,</w:t>
            </w:r>
          </w:p>
          <w:p w:rsidR="009F0091" w:rsidRDefault="009F00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1/15,</w:t>
            </w:r>
          </w:p>
          <w:p w:rsidR="009F0091" w:rsidRPr="0006536A" w:rsidRDefault="009F00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Тани Барамзиной, д. 13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13" w:type="dxa"/>
            <w:vAlign w:val="center"/>
          </w:tcPr>
          <w:p w:rsidR="00BC321B" w:rsidRPr="0006536A" w:rsidRDefault="00F714D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 w:rsidR="00FE004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58.144011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52.660462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0817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0817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0817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0817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5 В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13" w:type="dxa"/>
            <w:vAlign w:val="center"/>
          </w:tcPr>
          <w:p w:rsidR="00BC321B" w:rsidRPr="0006536A" w:rsidRDefault="008E0065" w:rsidP="008E006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F97734">
              <w:rPr>
                <w:rFonts w:eastAsia="Times New Roman"/>
                <w:sz w:val="16"/>
                <w:szCs w:val="16"/>
                <w:lang w:eastAsia="ru-RU"/>
              </w:rPr>
              <w:t>3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58.144577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52.661708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91270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31»,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1021801094116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Ленина, 3-Б.</w:t>
            </w:r>
          </w:p>
        </w:tc>
        <w:tc>
          <w:tcPr>
            <w:tcW w:w="2126" w:type="dxa"/>
            <w:vAlign w:val="center"/>
          </w:tcPr>
          <w:p w:rsidR="00D25547" w:rsidRPr="0006536A" w:rsidRDefault="0091270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Ленина, 3 Б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91270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91270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13" w:type="dxa"/>
            <w:vAlign w:val="center"/>
          </w:tcPr>
          <w:p w:rsidR="00BC321B" w:rsidRPr="0006536A" w:rsidRDefault="008E0065" w:rsidP="008E006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F97734">
              <w:rPr>
                <w:rFonts w:eastAsia="Times New Roman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58.144739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52.660976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8E00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32»,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1021801094292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Ленина, 3-А.</w:t>
            </w:r>
          </w:p>
        </w:tc>
        <w:tc>
          <w:tcPr>
            <w:tcW w:w="2126" w:type="dxa"/>
            <w:vAlign w:val="center"/>
          </w:tcPr>
          <w:p w:rsidR="00D25547" w:rsidRPr="0006536A" w:rsidRDefault="008E00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3 А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8E006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8E006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A62D6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2D6B">
              <w:rPr>
                <w:rFonts w:eastAsia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A62D6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2D6B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13" w:type="dxa"/>
            <w:vAlign w:val="center"/>
          </w:tcPr>
          <w:p w:rsidR="00BC321B" w:rsidRPr="00A62D6B" w:rsidRDefault="00F9773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2D6B">
              <w:rPr>
                <w:rFonts w:eastAsia="Times New Roman"/>
                <w:sz w:val="16"/>
                <w:szCs w:val="16"/>
                <w:lang w:eastAsia="ru-RU"/>
              </w:rPr>
              <w:t>9 В</w:t>
            </w:r>
          </w:p>
        </w:tc>
        <w:tc>
          <w:tcPr>
            <w:tcW w:w="1134" w:type="dxa"/>
            <w:vAlign w:val="center"/>
          </w:tcPr>
          <w:p w:rsidR="00BC321B" w:rsidRPr="00A62D6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2D6B">
              <w:rPr>
                <w:rFonts w:eastAsia="Times New Roman"/>
                <w:sz w:val="16"/>
                <w:szCs w:val="16"/>
                <w:lang w:eastAsia="ru-RU"/>
              </w:rPr>
              <w:t>58.142860</w:t>
            </w:r>
          </w:p>
        </w:tc>
        <w:tc>
          <w:tcPr>
            <w:tcW w:w="988" w:type="dxa"/>
            <w:vAlign w:val="center"/>
          </w:tcPr>
          <w:p w:rsidR="00BC321B" w:rsidRPr="00A62D6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2D6B">
              <w:rPr>
                <w:rFonts w:eastAsia="Times New Roman"/>
                <w:sz w:val="16"/>
                <w:szCs w:val="16"/>
                <w:lang w:eastAsia="ru-RU"/>
              </w:rPr>
              <w:t>52.659846</w:t>
            </w:r>
          </w:p>
        </w:tc>
        <w:tc>
          <w:tcPr>
            <w:tcW w:w="993" w:type="dxa"/>
            <w:vAlign w:val="center"/>
          </w:tcPr>
          <w:p w:rsidR="00BC321B" w:rsidRPr="00A62D6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2D6B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A62D6B" w:rsidRDefault="00E669A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2D6B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A62D6B" w:rsidRDefault="00E669A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2D6B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center"/>
          </w:tcPr>
          <w:p w:rsidR="00BC321B" w:rsidRPr="00A62D6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2D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A62D6B" w:rsidRDefault="00F9773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2D6B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A62D6B" w:rsidRDefault="00E669A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2D6B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BC321B" w:rsidRPr="00A62D6B" w:rsidRDefault="00E669A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2D6B">
              <w:rPr>
                <w:rFonts w:eastAsia="Times New Roman"/>
                <w:sz w:val="16"/>
                <w:szCs w:val="16"/>
                <w:lang w:eastAsia="ru-RU"/>
              </w:rPr>
              <w:t>ул. Ленина, д. 9 В</w:t>
            </w:r>
          </w:p>
        </w:tc>
        <w:tc>
          <w:tcPr>
            <w:tcW w:w="1134" w:type="dxa"/>
            <w:vAlign w:val="center"/>
          </w:tcPr>
          <w:p w:rsidR="00BC321B" w:rsidRPr="00A62D6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2D6B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185</w:t>
            </w:r>
          </w:p>
        </w:tc>
        <w:tc>
          <w:tcPr>
            <w:tcW w:w="1297" w:type="dxa"/>
            <w:gridSpan w:val="2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Короленко</w:t>
            </w:r>
          </w:p>
        </w:tc>
        <w:tc>
          <w:tcPr>
            <w:tcW w:w="713" w:type="dxa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 Б</w:t>
            </w:r>
          </w:p>
        </w:tc>
        <w:tc>
          <w:tcPr>
            <w:tcW w:w="1134" w:type="dxa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58.141246</w:t>
            </w:r>
          </w:p>
        </w:tc>
        <w:tc>
          <w:tcPr>
            <w:tcW w:w="988" w:type="dxa"/>
            <w:vAlign w:val="center"/>
          </w:tcPr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52.659838</w:t>
            </w:r>
          </w:p>
        </w:tc>
        <w:tc>
          <w:tcPr>
            <w:tcW w:w="993" w:type="dxa"/>
            <w:vAlign w:val="center"/>
          </w:tcPr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5,12</w:t>
            </w:r>
          </w:p>
        </w:tc>
        <w:tc>
          <w:tcPr>
            <w:tcW w:w="851" w:type="dxa"/>
            <w:vAlign w:val="center"/>
          </w:tcPr>
          <w:p w:rsidR="00717F41" w:rsidRDefault="00717F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17F41" w:rsidRDefault="00717F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17F41" w:rsidRDefault="00717F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17F41" w:rsidRDefault="00717F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717F41" w:rsidRDefault="00717F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17F41" w:rsidRDefault="00717F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17F41" w:rsidRDefault="00717F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17F41" w:rsidRDefault="00717F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</w:t>
            </w: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4161BA" w:rsidRPr="00A61462" w:rsidRDefault="004161BA" w:rsidP="00717F41">
            <w:pPr>
              <w:ind w:left="0"/>
              <w:jc w:val="center"/>
              <w:rPr>
                <w:rStyle w:val="copytarget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Муниципальное бюджетное учреждение «Молодежный центр» основной государственный регистрационный номер записи в Едином государственном реестре </w:t>
            </w:r>
            <w:r w:rsidRPr="00A61462">
              <w:rPr>
                <w:rFonts w:eastAsia="Times New Roman"/>
                <w:sz w:val="16"/>
                <w:szCs w:val="16"/>
                <w:lang w:eastAsia="zh-CN"/>
              </w:rPr>
              <w:t>юридических лиц</w:t>
            </w:r>
            <w:r w:rsidRPr="00A61462">
              <w:rPr>
                <w:rStyle w:val="30"/>
                <w:rFonts w:eastAsiaTheme="minorHAnsi"/>
                <w:sz w:val="16"/>
                <w:szCs w:val="16"/>
              </w:rPr>
              <w:t xml:space="preserve"> </w:t>
            </w:r>
            <w:r w:rsidRPr="00A61462">
              <w:rPr>
                <w:rStyle w:val="copytarget"/>
                <w:sz w:val="16"/>
                <w:szCs w:val="16"/>
              </w:rPr>
              <w:t>1021801093687</w:t>
            </w: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A61462">
              <w:rPr>
                <w:rStyle w:val="copytarget"/>
                <w:sz w:val="16"/>
                <w:szCs w:val="16"/>
              </w:rPr>
              <w:t>УР, г. Глазов, ул. Ленина,11г, 8(34141)51676</w:t>
            </w:r>
          </w:p>
        </w:tc>
        <w:tc>
          <w:tcPr>
            <w:tcW w:w="2126" w:type="dxa"/>
            <w:vAlign w:val="center"/>
          </w:tcPr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</w:t>
            </w:r>
            <w:r w:rsidR="00717F4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д. 23-А,</w:t>
            </w: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</w:t>
            </w:r>
            <w:r w:rsidR="00717F4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д. 23-Б</w:t>
            </w: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Ленина,11г</w:t>
            </w:r>
          </w:p>
        </w:tc>
        <w:tc>
          <w:tcPr>
            <w:tcW w:w="1134" w:type="dxa"/>
            <w:vAlign w:val="center"/>
          </w:tcPr>
          <w:p w:rsidR="004161BA" w:rsidRDefault="004161BA" w:rsidP="00717F41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Ежедневно</w:t>
            </w: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 раз в месяц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</w:rPr>
            </w:pPr>
            <w:r>
              <w:rPr>
                <w:rFonts w:eastAsia="Times New Roman"/>
                <w:sz w:val="16"/>
                <w:szCs w:val="16"/>
              </w:rPr>
              <w:t>186</w:t>
            </w:r>
          </w:p>
        </w:tc>
        <w:tc>
          <w:tcPr>
            <w:tcW w:w="1297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Короленко</w:t>
            </w:r>
          </w:p>
        </w:tc>
        <w:tc>
          <w:tcPr>
            <w:tcW w:w="713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 Г</w:t>
            </w:r>
          </w:p>
        </w:tc>
        <w:tc>
          <w:tcPr>
            <w:tcW w:w="1134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58.142310</w:t>
            </w:r>
          </w:p>
        </w:tc>
        <w:tc>
          <w:tcPr>
            <w:tcW w:w="988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52.660849</w:t>
            </w:r>
          </w:p>
        </w:tc>
        <w:tc>
          <w:tcPr>
            <w:tcW w:w="993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5,12</w:t>
            </w:r>
          </w:p>
        </w:tc>
        <w:tc>
          <w:tcPr>
            <w:tcW w:w="851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Муниципальное унитарное предприятие «Жилищно-коммунальное управление» муниципального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ул. Короленко,</w:t>
            </w:r>
            <w:r w:rsidR="00717F4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д. 23 Г,</w:t>
            </w:r>
          </w:p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Короленко,25</w:t>
            </w:r>
          </w:p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ул. Короленко,25А,</w:t>
            </w:r>
          </w:p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 25Б,</w:t>
            </w:r>
          </w:p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 27А.</w:t>
            </w:r>
          </w:p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</w:rPr>
              <w:t>187</w:t>
            </w:r>
          </w:p>
        </w:tc>
        <w:tc>
          <w:tcPr>
            <w:tcW w:w="1297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Короленко</w:t>
            </w:r>
          </w:p>
        </w:tc>
        <w:tc>
          <w:tcPr>
            <w:tcW w:w="713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 В</w:t>
            </w:r>
          </w:p>
        </w:tc>
        <w:tc>
          <w:tcPr>
            <w:tcW w:w="1134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58.142310</w:t>
            </w:r>
          </w:p>
        </w:tc>
        <w:tc>
          <w:tcPr>
            <w:tcW w:w="988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52.660849</w:t>
            </w:r>
          </w:p>
        </w:tc>
        <w:tc>
          <w:tcPr>
            <w:tcW w:w="993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Мусороприемная камера</w:t>
            </w:r>
          </w:p>
        </w:tc>
        <w:tc>
          <w:tcPr>
            <w:tcW w:w="851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0,36</w:t>
            </w:r>
          </w:p>
        </w:tc>
        <w:tc>
          <w:tcPr>
            <w:tcW w:w="4112" w:type="dxa"/>
            <w:vAlign w:val="center"/>
          </w:tcPr>
          <w:p w:rsidR="00793822" w:rsidRDefault="00793822" w:rsidP="00717F41">
            <w:pPr>
              <w:tabs>
                <w:tab w:val="center" w:pos="317"/>
              </w:tabs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 25 В</w:t>
            </w:r>
          </w:p>
        </w:tc>
        <w:tc>
          <w:tcPr>
            <w:tcW w:w="1134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10620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507C94" w:rsidP="00507C9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58.141022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52.659753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656E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A27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8353EC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«Гимназия № 6»,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1021801093082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Кирова, 34.</w:t>
            </w:r>
          </w:p>
        </w:tc>
        <w:tc>
          <w:tcPr>
            <w:tcW w:w="2126" w:type="dxa"/>
            <w:vAlign w:val="center"/>
          </w:tcPr>
          <w:p w:rsidR="00BC321B" w:rsidRPr="0006536A" w:rsidRDefault="00A27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34</w:t>
            </w:r>
          </w:p>
        </w:tc>
        <w:tc>
          <w:tcPr>
            <w:tcW w:w="1134" w:type="dxa"/>
            <w:vAlign w:val="center"/>
          </w:tcPr>
          <w:p w:rsidR="00BC321B" w:rsidRPr="0006536A" w:rsidRDefault="00A27EC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10620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58.141242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52.656918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41730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07C9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41730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41730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13,</w:t>
            </w:r>
          </w:p>
          <w:p w:rsidR="00417300" w:rsidRPr="0006536A" w:rsidRDefault="0041730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15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10620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13" w:type="dxa"/>
            <w:vAlign w:val="center"/>
          </w:tcPr>
          <w:p w:rsidR="00BC321B" w:rsidRPr="0006536A" w:rsidRDefault="00507C94" w:rsidP="00507C9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13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58.141907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52.657862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F50B8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17»,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1021801093951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Ленина, 13-Б.</w:t>
            </w:r>
          </w:p>
        </w:tc>
        <w:tc>
          <w:tcPr>
            <w:tcW w:w="2126" w:type="dxa"/>
            <w:vAlign w:val="center"/>
          </w:tcPr>
          <w:p w:rsidR="00D25547" w:rsidRPr="0006536A" w:rsidRDefault="00F50B8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13 Б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F50B8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F50B8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37420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191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13" w:type="dxa"/>
            <w:vAlign w:val="center"/>
          </w:tcPr>
          <w:p w:rsidR="00BC321B" w:rsidRPr="0006536A" w:rsidRDefault="000671E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58.142953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52.657285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7201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7201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7201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11-А,</w:t>
            </w:r>
          </w:p>
          <w:p w:rsidR="00720129" w:rsidRDefault="007201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9-А,</w:t>
            </w:r>
          </w:p>
          <w:p w:rsidR="00720129" w:rsidRDefault="007201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9-Б,</w:t>
            </w:r>
          </w:p>
          <w:p w:rsidR="00720129" w:rsidRPr="0006536A" w:rsidRDefault="007201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7-А,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37420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13" w:type="dxa"/>
            <w:vAlign w:val="center"/>
          </w:tcPr>
          <w:p w:rsidR="00BC321B" w:rsidRPr="0006536A" w:rsidRDefault="00031BF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11В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58.142581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52.659098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326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031BF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891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BC321B" w:rsidRPr="0006536A" w:rsidRDefault="00031BF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031BF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031BF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11-Б,</w:t>
            </w:r>
          </w:p>
          <w:p w:rsidR="00031BF6" w:rsidRDefault="00031BF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11-В</w:t>
            </w:r>
          </w:p>
          <w:p w:rsidR="008910C9" w:rsidRDefault="00891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9-В</w:t>
            </w:r>
          </w:p>
          <w:p w:rsidR="008910C9" w:rsidRPr="0006536A" w:rsidRDefault="008910C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37420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0671E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58.141401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52.669033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iCs/>
                <w:color w:val="808080" w:themeColor="text1" w:themeTint="7F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iCs/>
                <w:color w:val="808080" w:themeColor="text1" w:themeTint="7F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10E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710E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710E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Pr="0006536A" w:rsidRDefault="00710E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8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D5301E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301E"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13" w:type="dxa"/>
            <w:vAlign w:val="center"/>
          </w:tcPr>
          <w:p w:rsidR="00BC321B" w:rsidRPr="00D5301E" w:rsidRDefault="00A53D5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30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C321B" w:rsidRPr="00D5301E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301E">
              <w:rPr>
                <w:rFonts w:eastAsia="Times New Roman"/>
                <w:sz w:val="16"/>
                <w:szCs w:val="16"/>
                <w:lang w:eastAsia="ru-RU"/>
              </w:rPr>
              <w:t>58.140585</w:t>
            </w:r>
          </w:p>
        </w:tc>
        <w:tc>
          <w:tcPr>
            <w:tcW w:w="988" w:type="dxa"/>
            <w:vAlign w:val="center"/>
          </w:tcPr>
          <w:p w:rsidR="00BC321B" w:rsidRPr="00D5301E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301E">
              <w:rPr>
                <w:rFonts w:eastAsia="Times New Roman"/>
                <w:sz w:val="16"/>
                <w:szCs w:val="16"/>
                <w:lang w:eastAsia="ru-RU"/>
              </w:rPr>
              <w:t>52.663881</w:t>
            </w:r>
          </w:p>
        </w:tc>
        <w:tc>
          <w:tcPr>
            <w:tcW w:w="993" w:type="dxa"/>
            <w:vAlign w:val="center"/>
          </w:tcPr>
          <w:p w:rsidR="00BC321B" w:rsidRPr="00D5301E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301E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D5301E" w:rsidRDefault="00A53D5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301E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D5301E" w:rsidRDefault="00166E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BC321B" w:rsidRPr="000671E8" w:rsidRDefault="00915CA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BC321B" w:rsidRPr="000671E8" w:rsidRDefault="00915CA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71E8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71E8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A53D58" w:rsidRPr="000671E8" w:rsidRDefault="00A53D5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71E8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D55FE0" w:rsidRDefault="00166E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Default="00166E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12,</w:t>
            </w:r>
          </w:p>
          <w:p w:rsidR="00166EBD" w:rsidRDefault="00166E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14,,</w:t>
            </w:r>
          </w:p>
          <w:p w:rsidR="00166EBD" w:rsidRDefault="00166E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16,</w:t>
            </w:r>
          </w:p>
          <w:p w:rsidR="00B20512" w:rsidRDefault="00166E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</w:t>
            </w:r>
          </w:p>
          <w:p w:rsidR="00166EBD" w:rsidRDefault="00166E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16 Б,</w:t>
            </w:r>
          </w:p>
          <w:p w:rsidR="00166EBD" w:rsidRDefault="00166E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18,</w:t>
            </w:r>
          </w:p>
          <w:p w:rsidR="00166EBD" w:rsidRPr="0006536A" w:rsidRDefault="00166E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13" w:type="dxa"/>
            <w:vAlign w:val="center"/>
          </w:tcPr>
          <w:p w:rsidR="00BC321B" w:rsidRPr="0006536A" w:rsidRDefault="00D5301E" w:rsidP="00656E6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  <w:r w:rsidR="000671E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58.141830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52.665621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A53D5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765D5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40»,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1061837013952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Короленко, 14-Г.</w:t>
            </w:r>
          </w:p>
        </w:tc>
        <w:tc>
          <w:tcPr>
            <w:tcW w:w="2126" w:type="dxa"/>
            <w:vAlign w:val="center"/>
          </w:tcPr>
          <w:p w:rsidR="00BC321B" w:rsidRPr="0006536A" w:rsidRDefault="002208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765D51">
              <w:rPr>
                <w:rFonts w:eastAsia="Times New Roman"/>
                <w:sz w:val="16"/>
                <w:szCs w:val="16"/>
                <w:lang w:eastAsia="ru-RU"/>
              </w:rPr>
              <w:t>л. Короленко, 14 Г</w:t>
            </w:r>
          </w:p>
        </w:tc>
        <w:tc>
          <w:tcPr>
            <w:tcW w:w="1134" w:type="dxa"/>
            <w:vAlign w:val="center"/>
          </w:tcPr>
          <w:p w:rsidR="00BC321B" w:rsidRPr="0006536A" w:rsidRDefault="00765D5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765D5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FC123A" w:rsidRDefault="00423D1D" w:rsidP="004C611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123A">
              <w:rPr>
                <w:rFonts w:eastAsia="Times New Roman"/>
                <w:sz w:val="16"/>
                <w:szCs w:val="16"/>
                <w:lang w:eastAsia="ru-RU"/>
              </w:rPr>
              <w:t>Пионерска</w:t>
            </w:r>
            <w:r w:rsidR="004C611D">
              <w:rPr>
                <w:rFonts w:eastAsia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713" w:type="dxa"/>
            <w:vAlign w:val="center"/>
          </w:tcPr>
          <w:p w:rsidR="00BC321B" w:rsidRPr="00FC123A" w:rsidRDefault="00423D1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123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BC321B" w:rsidRPr="00FC123A" w:rsidRDefault="00FC123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58.125910</w:t>
            </w:r>
          </w:p>
        </w:tc>
        <w:tc>
          <w:tcPr>
            <w:tcW w:w="988" w:type="dxa"/>
            <w:vAlign w:val="center"/>
          </w:tcPr>
          <w:p w:rsidR="00BC321B" w:rsidRPr="00FC123A" w:rsidRDefault="00FC123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52.676947</w:t>
            </w:r>
          </w:p>
        </w:tc>
        <w:tc>
          <w:tcPr>
            <w:tcW w:w="993" w:type="dxa"/>
            <w:vAlign w:val="center"/>
          </w:tcPr>
          <w:p w:rsidR="00BC321B" w:rsidRPr="00423D1D" w:rsidRDefault="00423D1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423D1D" w:rsidRDefault="00423D1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423D1D" w:rsidRDefault="00656E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51" w:type="dxa"/>
            <w:vAlign w:val="center"/>
          </w:tcPr>
          <w:p w:rsidR="00BC321B" w:rsidRPr="00423D1D" w:rsidRDefault="00423D1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423D1D" w:rsidRDefault="00FC123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112" w:type="dxa"/>
            <w:vAlign w:val="center"/>
          </w:tcPr>
          <w:p w:rsidR="00BC321B" w:rsidRPr="00423D1D" w:rsidRDefault="00423D1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«Гимназия № 8»,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1021801091872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Пионерская, 19</w:t>
            </w:r>
          </w:p>
        </w:tc>
        <w:tc>
          <w:tcPr>
            <w:tcW w:w="2126" w:type="dxa"/>
            <w:vAlign w:val="center"/>
          </w:tcPr>
          <w:p w:rsidR="00BC321B" w:rsidRPr="00423D1D" w:rsidRDefault="00423D1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Пионерская, д. 19</w:t>
            </w:r>
          </w:p>
        </w:tc>
        <w:tc>
          <w:tcPr>
            <w:tcW w:w="1134" w:type="dxa"/>
            <w:vAlign w:val="center"/>
          </w:tcPr>
          <w:p w:rsidR="00BC321B" w:rsidRPr="00423D1D" w:rsidRDefault="00423D1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вторник, 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13" w:type="dxa"/>
            <w:vAlign w:val="center"/>
          </w:tcPr>
          <w:p w:rsidR="00BC321B" w:rsidRPr="0006536A" w:rsidRDefault="00EA323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58.143403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52.665627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D5301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20891" w:rsidRDefault="002208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375E97" w:rsidRPr="0006536A" w:rsidRDefault="00375E9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2208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Default="002208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24,</w:t>
            </w:r>
          </w:p>
          <w:p w:rsidR="00220891" w:rsidRDefault="002208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24 А,</w:t>
            </w:r>
          </w:p>
          <w:p w:rsidR="00220891" w:rsidRDefault="002208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22,</w:t>
            </w:r>
          </w:p>
          <w:p w:rsidR="00220891" w:rsidRDefault="002208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</w:t>
            </w:r>
            <w:r w:rsidR="00717F4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22 А,</w:t>
            </w:r>
          </w:p>
          <w:p w:rsidR="00220891" w:rsidRDefault="002208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13,</w:t>
            </w:r>
          </w:p>
          <w:p w:rsidR="00220891" w:rsidRPr="0006536A" w:rsidRDefault="002208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915CA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58.141740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52.668018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D5301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20891" w:rsidRDefault="00CB353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BC321B" w:rsidRPr="0006536A" w:rsidRDefault="00375E9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CB353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Default="00DE1E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</w:t>
            </w:r>
            <w:r w:rsidR="00CB353F">
              <w:rPr>
                <w:rFonts w:eastAsia="Times New Roman"/>
                <w:sz w:val="16"/>
                <w:szCs w:val="16"/>
                <w:lang w:eastAsia="ru-RU"/>
              </w:rPr>
              <w:t>рова, д. 10,</w:t>
            </w:r>
          </w:p>
          <w:p w:rsidR="00CB353F" w:rsidRDefault="00DE1E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</w:t>
            </w:r>
            <w:r w:rsidR="00CB353F">
              <w:rPr>
                <w:rFonts w:eastAsia="Times New Roman"/>
                <w:sz w:val="16"/>
                <w:szCs w:val="16"/>
                <w:lang w:eastAsia="ru-RU"/>
              </w:rPr>
              <w:t>рова, д. 10 А,</w:t>
            </w:r>
          </w:p>
          <w:p w:rsidR="00CB353F" w:rsidRDefault="00DE1E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</w:t>
            </w:r>
            <w:r w:rsidR="00CB353F">
              <w:rPr>
                <w:rFonts w:eastAsia="Times New Roman"/>
                <w:sz w:val="16"/>
                <w:szCs w:val="16"/>
                <w:lang w:eastAsia="ru-RU"/>
              </w:rPr>
              <w:t>рова, д. 10 Б,</w:t>
            </w:r>
          </w:p>
          <w:p w:rsidR="00CB353F" w:rsidRDefault="00DE1E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</w:t>
            </w:r>
            <w:r w:rsidR="00CB353F">
              <w:rPr>
                <w:rFonts w:eastAsia="Times New Roman"/>
                <w:sz w:val="16"/>
                <w:szCs w:val="16"/>
                <w:lang w:eastAsia="ru-RU"/>
              </w:rPr>
              <w:t>рова, д. 10 В,</w:t>
            </w:r>
          </w:p>
          <w:p w:rsidR="00CB353F" w:rsidRDefault="00DE1E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</w:t>
            </w:r>
            <w:r w:rsidR="00CB353F">
              <w:rPr>
                <w:rFonts w:eastAsia="Times New Roman"/>
                <w:sz w:val="16"/>
                <w:szCs w:val="16"/>
                <w:lang w:eastAsia="ru-RU"/>
              </w:rPr>
              <w:t>рова, д. 14 Б,</w:t>
            </w:r>
          </w:p>
          <w:p w:rsidR="00CB353F" w:rsidRPr="0006536A" w:rsidRDefault="00DE1E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</w:t>
            </w:r>
            <w:r w:rsidR="00CB353F">
              <w:rPr>
                <w:rFonts w:eastAsia="Times New Roman"/>
                <w:sz w:val="16"/>
                <w:szCs w:val="16"/>
                <w:lang w:eastAsia="ru-RU"/>
              </w:rPr>
              <w:t>рова, д. 14 В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 w:rsidR="001C1A30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58.141095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52.669418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1C1A30" w:rsidRDefault="008473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847329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1C1A30" w:rsidRDefault="002653F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75E9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1C1A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образовательное учреждение дополнительного образования</w:t>
            </w:r>
            <w:r w:rsidR="00DF09DD">
              <w:rPr>
                <w:rFonts w:eastAsia="Times New Roman"/>
                <w:sz w:val="16"/>
                <w:szCs w:val="16"/>
                <w:lang w:eastAsia="ru-RU"/>
              </w:rPr>
              <w:t xml:space="preserve"> «Станция юных туристов», </w:t>
            </w:r>
            <w:r w:rsidR="00DF09DD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="00DF09DD">
              <w:rPr>
                <w:rFonts w:eastAsia="Times New Roman"/>
                <w:sz w:val="16"/>
                <w:szCs w:val="16"/>
                <w:lang w:eastAsia="zh-CN"/>
              </w:rPr>
              <w:t>1021801092741</w:t>
            </w:r>
            <w:r w:rsidR="00DF09DD"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DF09DD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="00DF09DD"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DF09DD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="00DF09DD"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 w:rsidR="00DF09DD">
              <w:rPr>
                <w:rFonts w:eastAsia="Times New Roman"/>
                <w:sz w:val="16"/>
                <w:szCs w:val="16"/>
                <w:lang w:eastAsia="zh-CN"/>
              </w:rPr>
              <w:t xml:space="preserve"> Кирова, 8 А</w:t>
            </w:r>
          </w:p>
        </w:tc>
        <w:tc>
          <w:tcPr>
            <w:tcW w:w="2126" w:type="dxa"/>
            <w:vAlign w:val="center"/>
          </w:tcPr>
          <w:p w:rsidR="00BC321B" w:rsidRPr="0006536A" w:rsidRDefault="00C9452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3E56">
              <w:rPr>
                <w:rFonts w:eastAsia="Times New Roman"/>
                <w:sz w:val="16"/>
                <w:szCs w:val="16"/>
                <w:lang w:eastAsia="ru-RU"/>
              </w:rPr>
              <w:t>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. </w:t>
            </w:r>
            <w:r w:rsidR="00283E56">
              <w:rPr>
                <w:rFonts w:eastAsia="Times New Roman"/>
                <w:sz w:val="16"/>
                <w:szCs w:val="16"/>
                <w:lang w:eastAsia="ru-RU"/>
              </w:rPr>
              <w:t>Кирова, д. 8</w:t>
            </w:r>
            <w:r w:rsidR="001C1A30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134" w:type="dxa"/>
            <w:vAlign w:val="center"/>
          </w:tcPr>
          <w:p w:rsidR="00BC321B" w:rsidRPr="0006536A" w:rsidRDefault="001C1A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58.140533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52.652490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D5301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20891" w:rsidRDefault="00E4679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75E9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0F56B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образовательное учреждение дополнительного образования «Детский дом культуры»,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1021801095491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Кирова, 40</w:t>
            </w:r>
          </w:p>
        </w:tc>
        <w:tc>
          <w:tcPr>
            <w:tcW w:w="2126" w:type="dxa"/>
            <w:vAlign w:val="center"/>
          </w:tcPr>
          <w:p w:rsidR="00BC321B" w:rsidRPr="0006536A" w:rsidRDefault="00283E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Кирова, д. 40</w:t>
            </w:r>
          </w:p>
        </w:tc>
        <w:tc>
          <w:tcPr>
            <w:tcW w:w="1134" w:type="dxa"/>
            <w:vAlign w:val="center"/>
          </w:tcPr>
          <w:p w:rsidR="00BC321B" w:rsidRPr="0006536A" w:rsidRDefault="001C1A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Проезд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Монтажников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58.147239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52.660175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83E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20891" w:rsidRDefault="00283E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75E9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283E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283E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 Монтажников, д. 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Монтажников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58.147684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52.660749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83E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20891" w:rsidRDefault="002C2E8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375E9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2C2E8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2C2E8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 Монтажников, д. 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Проезд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Монтажников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58.148121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52.663169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83E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20891" w:rsidRDefault="00AF56E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375E9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AF56E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Pr="0006536A" w:rsidRDefault="00AF56E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 Монтажников, д. 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Проезд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Монтажников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58.147869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52.662289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951C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220891" w:rsidRDefault="00951C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375E9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951C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Pr="0006536A" w:rsidRDefault="00951C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 Монтажников, д. 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283E56" w:rsidP="000852E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0852EC">
              <w:rPr>
                <w:rFonts w:eastAsia="Times New Roman"/>
                <w:sz w:val="16"/>
                <w:szCs w:val="16"/>
                <w:lang w:eastAsia="ru-RU"/>
              </w:rPr>
              <w:t>роезд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Монтажников</w:t>
            </w:r>
          </w:p>
        </w:tc>
        <w:tc>
          <w:tcPr>
            <w:tcW w:w="713" w:type="dxa"/>
            <w:vAlign w:val="center"/>
          </w:tcPr>
          <w:p w:rsidR="00BC321B" w:rsidRPr="0006536A" w:rsidRDefault="00375E97" w:rsidP="005C121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58.147355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52.661629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0852E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27»,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1021801094369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проезд Монтажников, 6-А.</w:t>
            </w:r>
          </w:p>
        </w:tc>
        <w:tc>
          <w:tcPr>
            <w:tcW w:w="2126" w:type="dxa"/>
            <w:vAlign w:val="center"/>
          </w:tcPr>
          <w:p w:rsidR="00BC321B" w:rsidRPr="0006536A" w:rsidRDefault="000852E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 Монтажников, 6 А</w:t>
            </w:r>
          </w:p>
        </w:tc>
        <w:tc>
          <w:tcPr>
            <w:tcW w:w="1134" w:type="dxa"/>
            <w:vAlign w:val="center"/>
          </w:tcPr>
          <w:p w:rsidR="00BC321B" w:rsidRPr="0006536A" w:rsidRDefault="000852E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0852E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Проезд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Монтажников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58.147316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52.662444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9A02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9A02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75E9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9A02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9A02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 Монтажников, д. 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Монтажников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58.146845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52.662313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9A02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9A02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75E9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9A02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9A02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 Монтажников, д. 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BC321B" w:rsidP="00A666BF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A666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A666BF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Проезд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Монтажников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58.146355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52.662163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 Монтажников, д. 11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DF7F9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Тани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58.145967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52.661294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375E9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Тани Барамзиной, д. 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DF7F9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Тани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Барамзиной</w:t>
            </w:r>
          </w:p>
        </w:tc>
        <w:tc>
          <w:tcPr>
            <w:tcW w:w="713" w:type="dxa"/>
            <w:vAlign w:val="center"/>
          </w:tcPr>
          <w:p w:rsidR="00BC321B" w:rsidRPr="0006536A" w:rsidRDefault="00EE4EDB" w:rsidP="00EE4ED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58.145848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52.663338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4C79B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4679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75E9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EE4ED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553A86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4»,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1021801093005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Тани Барамзиной, 4.</w:t>
            </w:r>
          </w:p>
        </w:tc>
        <w:tc>
          <w:tcPr>
            <w:tcW w:w="2126" w:type="dxa"/>
            <w:vAlign w:val="center"/>
          </w:tcPr>
          <w:p w:rsidR="00D25547" w:rsidRPr="0006536A" w:rsidRDefault="00EE4ED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Тани Барамзиной, д. 4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EE4ED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DF7F9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Тани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</w:p>
        </w:tc>
        <w:tc>
          <w:tcPr>
            <w:tcW w:w="713" w:type="dxa"/>
            <w:vAlign w:val="center"/>
          </w:tcPr>
          <w:p w:rsidR="00BC321B" w:rsidRPr="0006536A" w:rsidRDefault="00D65B75" w:rsidP="00D65B7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58.145161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52.660030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4C79B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4679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D65B7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«Общеобразовательная школа № 5 города Глазова Удмуртской Республики»,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1021801094160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Тани Барамзиной, 11.</w:t>
            </w:r>
          </w:p>
        </w:tc>
        <w:tc>
          <w:tcPr>
            <w:tcW w:w="2126" w:type="dxa"/>
            <w:vAlign w:val="center"/>
          </w:tcPr>
          <w:p w:rsidR="00D25547" w:rsidRPr="0006536A" w:rsidRDefault="00D65B7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Тани Барамзиной, д. 11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D65B7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97" w:type="dxa"/>
            <w:gridSpan w:val="2"/>
            <w:vAlign w:val="center"/>
          </w:tcPr>
          <w:p w:rsidR="00C52EBB" w:rsidRDefault="00C52EBB" w:rsidP="00650EBD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</w:t>
            </w:r>
          </w:p>
        </w:tc>
        <w:tc>
          <w:tcPr>
            <w:tcW w:w="713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58.144563</w:t>
            </w:r>
          </w:p>
        </w:tc>
        <w:tc>
          <w:tcPr>
            <w:tcW w:w="988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52.656647</w:t>
            </w:r>
          </w:p>
        </w:tc>
        <w:tc>
          <w:tcPr>
            <w:tcW w:w="993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851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 6,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 8,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д. 31</w:t>
            </w:r>
          </w:p>
        </w:tc>
        <w:tc>
          <w:tcPr>
            <w:tcW w:w="1134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713" w:type="dxa"/>
            <w:vAlign w:val="center"/>
          </w:tcPr>
          <w:p w:rsidR="00BC321B" w:rsidRPr="0006536A" w:rsidRDefault="00DF7F9D" w:rsidP="007D2B8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375E97">
              <w:rPr>
                <w:rFonts w:eastAsia="Times New Roman"/>
                <w:sz w:val="16"/>
                <w:szCs w:val="16"/>
                <w:lang w:eastAsia="ru-RU"/>
              </w:rPr>
              <w:t>31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58.145344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52.656565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7D2B8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12»,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1091837000276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Дзержинского, 31-А.</w:t>
            </w:r>
          </w:p>
        </w:tc>
        <w:tc>
          <w:tcPr>
            <w:tcW w:w="2126" w:type="dxa"/>
            <w:vAlign w:val="center"/>
          </w:tcPr>
          <w:p w:rsidR="00C94528" w:rsidRDefault="007D2B8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Дзержинского,</w:t>
            </w:r>
          </w:p>
          <w:p w:rsidR="00D25547" w:rsidRPr="0006536A" w:rsidRDefault="007D2B8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 А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7D2B8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7D2B8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58.146010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52.657595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4C79B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D526E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D526E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D526E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5977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2,</w:t>
            </w:r>
          </w:p>
          <w:p w:rsidR="005977D3" w:rsidRPr="0006536A" w:rsidRDefault="005977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Наговицына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58.146299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52.656592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4C79B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5977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977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5977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C94528" w:rsidRDefault="005977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Наговицына,</w:t>
            </w:r>
          </w:p>
          <w:p w:rsidR="00BC321B" w:rsidRDefault="005977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1/21,</w:t>
            </w:r>
          </w:p>
          <w:p w:rsidR="005977D3" w:rsidRPr="0006536A" w:rsidRDefault="005977D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Наговицына, д. 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BC321B" w:rsidP="00A666BF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A666BF">
              <w:rPr>
                <w:rFonts w:eastAsia="Times New Roman"/>
                <w:sz w:val="16"/>
                <w:szCs w:val="16"/>
                <w:lang w:eastAsia="ru-RU"/>
              </w:rPr>
              <w:t>21</w:t>
            </w:r>
            <w:r w:rsidR="00A666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Наговицына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58.145052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52.655613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4C79B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022C9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022C9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022C9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022C9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Наговицына, д. 5,</w:t>
            </w:r>
          </w:p>
          <w:p w:rsidR="00C94528" w:rsidRDefault="00022C9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Наговицына,</w:t>
            </w:r>
          </w:p>
          <w:p w:rsidR="00022C96" w:rsidRPr="0006536A" w:rsidRDefault="00022C9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7/29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58.145792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52.653215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4C79B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D61F3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D61F3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D61F3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D61F3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д. 5,</w:t>
            </w:r>
          </w:p>
          <w:p w:rsidR="00D61F3C" w:rsidRDefault="00D61F3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д. 7,</w:t>
            </w:r>
          </w:p>
          <w:p w:rsidR="00C94528" w:rsidRDefault="00D61F3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Дзержинского,</w:t>
            </w:r>
          </w:p>
          <w:p w:rsidR="00D61F3C" w:rsidRPr="0006536A" w:rsidRDefault="00D61F3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10620B" w:rsidRDefault="00BC321B" w:rsidP="00A666BF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A666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A666BF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Наговицына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58.145126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52.654192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4E292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A400E0" w:rsidRPr="0006536A" w:rsidRDefault="00A400E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4E292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4E292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Наговицына, д. 6,</w:t>
            </w:r>
          </w:p>
          <w:p w:rsidR="004E292E" w:rsidRDefault="004E292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Наговицына, д. 8,</w:t>
            </w:r>
          </w:p>
          <w:p w:rsidR="00C94528" w:rsidRDefault="004E292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Дзержинского,</w:t>
            </w:r>
          </w:p>
          <w:p w:rsidR="004E292E" w:rsidRPr="0006536A" w:rsidRDefault="004E292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297" w:type="dxa"/>
            <w:gridSpan w:val="2"/>
            <w:vAlign w:val="center"/>
          </w:tcPr>
          <w:p w:rsidR="00C52EBB" w:rsidRDefault="00C52EBB" w:rsidP="00650EBD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Наговицына</w:t>
            </w:r>
          </w:p>
        </w:tc>
        <w:tc>
          <w:tcPr>
            <w:tcW w:w="713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2/23</w:t>
            </w:r>
          </w:p>
        </w:tc>
        <w:tc>
          <w:tcPr>
            <w:tcW w:w="1134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58.146524</w:t>
            </w:r>
          </w:p>
        </w:tc>
        <w:tc>
          <w:tcPr>
            <w:tcW w:w="988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52.655243</w:t>
            </w:r>
          </w:p>
        </w:tc>
        <w:tc>
          <w:tcPr>
            <w:tcW w:w="993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851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C52EBB" w:rsidRPr="00BB3948" w:rsidRDefault="00C52EBB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Наговицына, д. 2/23,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Наговицына, д. 4,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Тани Барамзиной, д. 25</w:t>
            </w:r>
          </w:p>
        </w:tc>
        <w:tc>
          <w:tcPr>
            <w:tcW w:w="1134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221</w:t>
            </w:r>
          </w:p>
        </w:tc>
        <w:tc>
          <w:tcPr>
            <w:tcW w:w="1297" w:type="dxa"/>
            <w:gridSpan w:val="2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713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1/29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58.146873</w:t>
            </w:r>
          </w:p>
        </w:tc>
        <w:tc>
          <w:tcPr>
            <w:tcW w:w="98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52.653982</w:t>
            </w:r>
          </w:p>
        </w:tc>
        <w:tc>
          <w:tcPr>
            <w:tcW w:w="993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сборное</w:t>
            </w:r>
          </w:p>
        </w:tc>
        <w:tc>
          <w:tcPr>
            <w:tcW w:w="709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д. 1/29,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3,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Тани Барамзиной, д. 27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Белова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58.148672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52.654163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5817B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5817B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5817B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Белова, д. 11,</w:t>
            </w:r>
          </w:p>
          <w:p w:rsidR="005817B2" w:rsidRPr="0006536A" w:rsidRDefault="005817B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Белова, д. 13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97" w:type="dxa"/>
            <w:gridSpan w:val="2"/>
            <w:vAlign w:val="center"/>
          </w:tcPr>
          <w:p w:rsidR="00C52EBB" w:rsidRDefault="00C52EBB" w:rsidP="00650EBD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58.144268</w:t>
            </w:r>
          </w:p>
        </w:tc>
        <w:tc>
          <w:tcPr>
            <w:tcW w:w="988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52.648117</w:t>
            </w:r>
          </w:p>
        </w:tc>
        <w:tc>
          <w:tcPr>
            <w:tcW w:w="993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10,24</w:t>
            </w:r>
          </w:p>
        </w:tc>
        <w:tc>
          <w:tcPr>
            <w:tcW w:w="851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C52EBB" w:rsidRPr="00BB3948" w:rsidRDefault="00C52EBB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21,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23,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 д. 39,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 д. 41,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Комсомольская, д. 16,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Комсомольская, д. 16 А</w:t>
            </w:r>
          </w:p>
        </w:tc>
        <w:tc>
          <w:tcPr>
            <w:tcW w:w="1134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58.145166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52.650043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1D24C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1D24C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4D2A3E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Дзержинского,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18,</w:t>
            </w:r>
          </w:p>
          <w:p w:rsidR="004D2A3E" w:rsidRDefault="004D2A3E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Дзержинского,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20,</w:t>
            </w:r>
          </w:p>
          <w:p w:rsidR="004D2A3E" w:rsidRDefault="004D2A3E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Дзержинского,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22,</w:t>
            </w:r>
          </w:p>
          <w:p w:rsidR="004D2A3E" w:rsidRDefault="004D2A3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д. 14,</w:t>
            </w:r>
          </w:p>
          <w:p w:rsidR="004D2A3E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д. 14</w:t>
            </w:r>
            <w:r w:rsidR="004D2A3E">
              <w:rPr>
                <w:rFonts w:eastAsia="Times New Roman"/>
                <w:sz w:val="16"/>
                <w:szCs w:val="16"/>
                <w:lang w:eastAsia="ru-RU"/>
              </w:rPr>
              <w:t>А,</w:t>
            </w:r>
          </w:p>
          <w:p w:rsidR="004D2A3E" w:rsidRDefault="004D2A3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15,</w:t>
            </w:r>
          </w:p>
          <w:p w:rsidR="004D2A3E" w:rsidRPr="0006536A" w:rsidRDefault="004D2A3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17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97" w:type="dxa"/>
            <w:gridSpan w:val="2"/>
            <w:vAlign w:val="center"/>
          </w:tcPr>
          <w:p w:rsidR="00C52EBB" w:rsidRDefault="00C52EBB" w:rsidP="00650EBD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713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2/31</w:t>
            </w:r>
          </w:p>
        </w:tc>
        <w:tc>
          <w:tcPr>
            <w:tcW w:w="1134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58.147254</w:t>
            </w:r>
          </w:p>
        </w:tc>
        <w:tc>
          <w:tcPr>
            <w:tcW w:w="988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52.652786</w:t>
            </w:r>
          </w:p>
        </w:tc>
        <w:tc>
          <w:tcPr>
            <w:tcW w:w="993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851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C52EBB" w:rsidRPr="00BB3948" w:rsidRDefault="00C52EBB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 xml:space="preserve"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</w:t>
            </w:r>
            <w:r w:rsidRPr="00BB3948">
              <w:rPr>
                <w:sz w:val="16"/>
                <w:szCs w:val="16"/>
                <w:lang w:eastAsia="zh-CN"/>
              </w:rPr>
              <w:lastRenderedPageBreak/>
              <w:t>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Комсомольская, д. 2/31,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Комсомольская, д. 4,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Тани Барамзиной, д. 33</w:t>
            </w:r>
          </w:p>
        </w:tc>
        <w:tc>
          <w:tcPr>
            <w:tcW w:w="1134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C0586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58.146457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52.651847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F77DC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15»,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1021801094040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Комсомольская, 6.</w:t>
            </w:r>
          </w:p>
        </w:tc>
        <w:tc>
          <w:tcPr>
            <w:tcW w:w="2126" w:type="dxa"/>
            <w:vAlign w:val="center"/>
          </w:tcPr>
          <w:p w:rsidR="00D25547" w:rsidRPr="0006536A" w:rsidRDefault="00F77DC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6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F77DC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F77DC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297" w:type="dxa"/>
            <w:gridSpan w:val="2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713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58.146218</w:t>
            </w:r>
          </w:p>
        </w:tc>
        <w:tc>
          <w:tcPr>
            <w:tcW w:w="98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52.651761</w:t>
            </w:r>
          </w:p>
        </w:tc>
        <w:tc>
          <w:tcPr>
            <w:tcW w:w="993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сборное</w:t>
            </w:r>
          </w:p>
        </w:tc>
        <w:tc>
          <w:tcPr>
            <w:tcW w:w="709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Комсомольская,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8,</w:t>
            </w:r>
          </w:p>
          <w:p w:rsidR="00E16A29" w:rsidRDefault="00E16A29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Дзерж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инского,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17/11,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Дзержинского,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21,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7,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9</w:t>
            </w:r>
          </w:p>
        </w:tc>
        <w:tc>
          <w:tcPr>
            <w:tcW w:w="1134" w:type="dxa"/>
            <w:vAlign w:val="center"/>
          </w:tcPr>
          <w:p w:rsidR="00E16A29" w:rsidRDefault="00222DF2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="00951B5F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297" w:type="dxa"/>
            <w:gridSpan w:val="2"/>
            <w:vAlign w:val="center"/>
          </w:tcPr>
          <w:p w:rsidR="00C52EBB" w:rsidRDefault="00C52EBB" w:rsidP="00650EBD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58.147594</w:t>
            </w:r>
          </w:p>
        </w:tc>
        <w:tc>
          <w:tcPr>
            <w:tcW w:w="988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52.651262</w:t>
            </w:r>
          </w:p>
        </w:tc>
        <w:tc>
          <w:tcPr>
            <w:tcW w:w="993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851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C52EBB" w:rsidRPr="00BB3948" w:rsidRDefault="00C52EBB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1,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3,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3 А,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5,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Тани Барамзиной, д. 35,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Тани Барамзиной, д. 37</w:t>
            </w:r>
          </w:p>
        </w:tc>
        <w:tc>
          <w:tcPr>
            <w:tcW w:w="1134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1B08D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Тани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58.148170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52.653183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DF7F9D" w:rsidRDefault="004E46E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A400E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4E46E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образовательное учреждение дополнительного образования «Станция юных техников»,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1021801093027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Тани Барамзиной, 22</w:t>
            </w:r>
          </w:p>
        </w:tc>
        <w:tc>
          <w:tcPr>
            <w:tcW w:w="2126" w:type="dxa"/>
            <w:vAlign w:val="center"/>
          </w:tcPr>
          <w:p w:rsidR="00D25547" w:rsidRPr="0006536A" w:rsidRDefault="007B208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Тани Барамзиной, д. 22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4E46E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1B08D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Тани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Барамзиной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58.147604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52.655441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F2334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DF7F9D" w:rsidRDefault="00610BE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A400E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E51DB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«Детская художественная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школа»,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1021801091850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Тани Барамзиной, 14</w:t>
            </w:r>
          </w:p>
        </w:tc>
        <w:tc>
          <w:tcPr>
            <w:tcW w:w="2126" w:type="dxa"/>
            <w:vAlign w:val="center"/>
          </w:tcPr>
          <w:p w:rsidR="007B2089" w:rsidRPr="0006536A" w:rsidRDefault="007B208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Тани Барамзиной, д. 14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4E46E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97" w:type="dxa"/>
            <w:gridSpan w:val="2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713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58.147480</w:t>
            </w:r>
          </w:p>
        </w:tc>
        <w:tc>
          <w:tcPr>
            <w:tcW w:w="98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52.649164</w:t>
            </w:r>
          </w:p>
        </w:tc>
        <w:tc>
          <w:tcPr>
            <w:tcW w:w="993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«Монолит»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1161832056649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133</w:t>
            </w:r>
          </w:p>
        </w:tc>
        <w:tc>
          <w:tcPr>
            <w:tcW w:w="2126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Тани Барамзиной, д. 45,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Белинского,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9,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Белинского,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11,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Советская,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2-А,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4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6068F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6068F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6068F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6068F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Тани Барамзиной, д. 43,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Тани Барамзиной, д. 47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58.146534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52.648097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F2334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8C60B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8C60B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8C60B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1,</w:t>
            </w:r>
          </w:p>
          <w:p w:rsidR="008C60BB" w:rsidRDefault="008C60B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6,</w:t>
            </w:r>
          </w:p>
          <w:p w:rsidR="008C60BB" w:rsidRDefault="008C60B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Белинского, д. 12,</w:t>
            </w:r>
          </w:p>
          <w:p w:rsidR="008C60BB" w:rsidRDefault="008C60B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Белинского, д. 14,</w:t>
            </w:r>
          </w:p>
          <w:p w:rsidR="008C60BB" w:rsidRDefault="008C60BB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Дзержинского,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11,</w:t>
            </w:r>
          </w:p>
          <w:p w:rsidR="008C60BB" w:rsidRDefault="008C60BB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Дзержинского,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13,</w:t>
            </w:r>
          </w:p>
          <w:p w:rsidR="008C60BB" w:rsidRDefault="008C60B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8,</w:t>
            </w:r>
          </w:p>
          <w:p w:rsidR="008C60BB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</w:t>
            </w:r>
            <w:r w:rsidR="008C60BB">
              <w:rPr>
                <w:rFonts w:eastAsia="Times New Roman"/>
                <w:sz w:val="16"/>
                <w:szCs w:val="16"/>
                <w:lang w:eastAsia="ru-RU"/>
              </w:rPr>
              <w:t>ветская, д. 8-А,</w:t>
            </w:r>
          </w:p>
          <w:p w:rsidR="008C60BB" w:rsidRDefault="008C60B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10,</w:t>
            </w:r>
          </w:p>
          <w:p w:rsidR="008C60BB" w:rsidRDefault="008C60B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3,</w:t>
            </w:r>
          </w:p>
          <w:p w:rsidR="008C60BB" w:rsidRDefault="008C60B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3-А,</w:t>
            </w:r>
          </w:p>
          <w:p w:rsidR="008C60BB" w:rsidRPr="0006536A" w:rsidRDefault="008C60B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97" w:type="dxa"/>
            <w:gridSpan w:val="2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12/16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58.145526</w:t>
            </w:r>
          </w:p>
        </w:tc>
        <w:tc>
          <w:tcPr>
            <w:tcW w:w="98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52.648959</w:t>
            </w:r>
          </w:p>
        </w:tc>
        <w:tc>
          <w:tcPr>
            <w:tcW w:w="993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Советская,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12/16,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Советская,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14,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Советская,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16,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Молодежная,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3,</w:t>
            </w:r>
          </w:p>
          <w:p w:rsidR="00E16A29" w:rsidRDefault="00E16A29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. Молодежная,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7,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Дзержинского,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14</w:t>
            </w:r>
          </w:p>
        </w:tc>
        <w:tc>
          <w:tcPr>
            <w:tcW w:w="1134" w:type="dxa"/>
            <w:vAlign w:val="center"/>
          </w:tcPr>
          <w:p w:rsidR="00E16A29" w:rsidRPr="0006536A" w:rsidRDefault="00E16A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297" w:type="dxa"/>
            <w:gridSpan w:val="2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Парковая</w:t>
            </w:r>
          </w:p>
        </w:tc>
        <w:tc>
          <w:tcPr>
            <w:tcW w:w="713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58.143948</w:t>
            </w:r>
          </w:p>
        </w:tc>
        <w:tc>
          <w:tcPr>
            <w:tcW w:w="98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52.645418</w:t>
            </w:r>
          </w:p>
        </w:tc>
        <w:tc>
          <w:tcPr>
            <w:tcW w:w="993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33,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Парковая,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33 А,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35,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Молодежная,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2,</w:t>
            </w:r>
          </w:p>
          <w:p w:rsidR="00E16A29" w:rsidRDefault="00E16A29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Молоде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жная,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4,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Молодежная,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6 А,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Молодежная,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8,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Советская,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18,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Советская,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20,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Советская,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22,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17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Парковая</w:t>
            </w:r>
          </w:p>
        </w:tc>
        <w:tc>
          <w:tcPr>
            <w:tcW w:w="713" w:type="dxa"/>
            <w:vAlign w:val="center"/>
          </w:tcPr>
          <w:p w:rsidR="00BC321B" w:rsidRPr="0006536A" w:rsidRDefault="006A122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58.143399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52.644970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F2334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6A122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6A122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F00B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6A122A">
              <w:rPr>
                <w:rFonts w:eastAsia="Times New Roman"/>
                <w:sz w:val="16"/>
                <w:szCs w:val="16"/>
                <w:lang w:eastAsia="ru-RU"/>
              </w:rPr>
              <w:t>л. Парковая, д. 32,</w:t>
            </w:r>
          </w:p>
          <w:p w:rsidR="00F00B90" w:rsidRDefault="00F00B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34,</w:t>
            </w:r>
          </w:p>
          <w:p w:rsidR="00F00B90" w:rsidRDefault="00F00B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34 А,</w:t>
            </w:r>
          </w:p>
          <w:p w:rsidR="00F00B90" w:rsidRDefault="00F00B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19,</w:t>
            </w:r>
          </w:p>
          <w:p w:rsidR="00F00B90" w:rsidRDefault="00F00B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21,</w:t>
            </w:r>
          </w:p>
          <w:p w:rsidR="006A122A" w:rsidRPr="0006536A" w:rsidRDefault="00F00B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Школьная, д. </w:t>
            </w:r>
            <w:r w:rsidR="00047F62">
              <w:rPr>
                <w:rFonts w:eastAsia="Times New Roman"/>
                <w:sz w:val="16"/>
                <w:szCs w:val="16"/>
                <w:lang w:eastAsia="ru-RU"/>
              </w:rPr>
              <w:t>21-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58.142167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52.645547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DF7F9D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583FC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28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58.141985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52.644721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DF7F9D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583FC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Кирова, д. 46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297" w:type="dxa"/>
            <w:gridSpan w:val="2"/>
            <w:vAlign w:val="center"/>
          </w:tcPr>
          <w:p w:rsidR="00C52EBB" w:rsidRDefault="00C52EBB" w:rsidP="00650EBD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Школьная</w:t>
            </w:r>
          </w:p>
        </w:tc>
        <w:tc>
          <w:tcPr>
            <w:tcW w:w="713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25/48</w:t>
            </w:r>
          </w:p>
        </w:tc>
        <w:tc>
          <w:tcPr>
            <w:tcW w:w="1134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58.141828</w:t>
            </w:r>
          </w:p>
        </w:tc>
        <w:tc>
          <w:tcPr>
            <w:tcW w:w="988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52.643064</w:t>
            </w:r>
          </w:p>
        </w:tc>
        <w:tc>
          <w:tcPr>
            <w:tcW w:w="993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851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C52EBB" w:rsidRPr="00BB3948" w:rsidRDefault="00C52EBB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25/48,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23,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23 А</w:t>
            </w:r>
          </w:p>
        </w:tc>
        <w:tc>
          <w:tcPr>
            <w:tcW w:w="1134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58.142954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52.640723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DF7F9D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DF7F9D">
              <w:rPr>
                <w:rFonts w:eastAsia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71595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56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58.142750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52.641056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DF7F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DF7F9D" w:rsidRDefault="001C2B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71595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1C2B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1C2B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54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6D517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Парковая</w:t>
            </w:r>
          </w:p>
        </w:tc>
        <w:tc>
          <w:tcPr>
            <w:tcW w:w="713" w:type="dxa"/>
            <w:vAlign w:val="center"/>
          </w:tcPr>
          <w:p w:rsidR="00BC321B" w:rsidRPr="0006536A" w:rsidRDefault="006D517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58.143779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52.643350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6D517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6D517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6D517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Школьная, д. 20,</w:t>
            </w:r>
          </w:p>
          <w:p w:rsidR="006D517E" w:rsidRDefault="006D517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22,</w:t>
            </w:r>
          </w:p>
          <w:p w:rsidR="006D517E" w:rsidRDefault="006D517E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26-А,</w:t>
            </w:r>
          </w:p>
          <w:p w:rsidR="006D517E" w:rsidRPr="0006536A" w:rsidRDefault="006D517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713" w:type="dxa"/>
            <w:vAlign w:val="center"/>
          </w:tcPr>
          <w:p w:rsidR="00BC321B" w:rsidRPr="0006536A" w:rsidRDefault="001C2BF4" w:rsidP="001C2BF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58.143130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52.642849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vAlign w:val="center"/>
          </w:tcPr>
          <w:p w:rsidR="00BC321B" w:rsidRPr="0006536A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1C2BF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20»,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1021801094150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24</w:t>
            </w:r>
          </w:p>
        </w:tc>
        <w:tc>
          <w:tcPr>
            <w:tcW w:w="2126" w:type="dxa"/>
            <w:vAlign w:val="center"/>
          </w:tcPr>
          <w:p w:rsidR="00D25547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1C2BF4">
              <w:rPr>
                <w:rFonts w:eastAsia="Times New Roman"/>
                <w:sz w:val="16"/>
                <w:szCs w:val="16"/>
                <w:lang w:eastAsia="ru-RU"/>
              </w:rPr>
              <w:t>л. Школьная, д. 24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1C2BF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1C2BF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243</w:t>
            </w:r>
          </w:p>
        </w:tc>
        <w:tc>
          <w:tcPr>
            <w:tcW w:w="1297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Школьная</w:t>
            </w:r>
          </w:p>
        </w:tc>
        <w:tc>
          <w:tcPr>
            <w:tcW w:w="713" w:type="dxa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58.142957</w:t>
            </w:r>
          </w:p>
        </w:tc>
        <w:tc>
          <w:tcPr>
            <w:tcW w:w="988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52.643010</w:t>
            </w:r>
          </w:p>
        </w:tc>
        <w:tc>
          <w:tcPr>
            <w:tcW w:w="993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5,12</w:t>
            </w:r>
          </w:p>
        </w:tc>
        <w:tc>
          <w:tcPr>
            <w:tcW w:w="851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</w:t>
            </w: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0,36</w:t>
            </w: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</w:t>
            </w:r>
          </w:p>
          <w:p w:rsidR="00607D99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государственный регистрационный номер записи в Едином государственном реестре юридических лиц 2061837046335. Адрес: Удмуртская Республика, город Глазов, ул.</w:t>
            </w: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Школьная, д. 26,</w:t>
            </w:r>
          </w:p>
          <w:p w:rsidR="00B94268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ул. Школьная, </w:t>
            </w:r>
            <w:r w:rsidR="00B94268">
              <w:rPr>
                <w:rFonts w:eastAsia="Times New Roman"/>
                <w:sz w:val="16"/>
                <w:szCs w:val="16"/>
              </w:rPr>
              <w:t>д. 26-А,</w:t>
            </w: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Школьная, д. 28,</w:t>
            </w: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Мира, д. 31,</w:t>
            </w: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Мира, д. 31-А</w:t>
            </w: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Школьная,21-Б</w:t>
            </w:r>
          </w:p>
          <w:p w:rsidR="00B94268" w:rsidRDefault="00B942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Ежедневно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6068F" w:rsidRDefault="0066068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 заявке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58.145222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52.642818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5F29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4C11E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5F29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5F29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19,</w:t>
            </w:r>
          </w:p>
          <w:p w:rsidR="005F2956" w:rsidRDefault="005F29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21,</w:t>
            </w:r>
          </w:p>
          <w:p w:rsidR="005F2956" w:rsidRDefault="005F29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21-А,</w:t>
            </w:r>
          </w:p>
          <w:p w:rsidR="005F2956" w:rsidRDefault="005F29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23,</w:t>
            </w:r>
          </w:p>
          <w:p w:rsidR="005F2956" w:rsidRDefault="005F29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25,</w:t>
            </w:r>
          </w:p>
          <w:p w:rsidR="005F2956" w:rsidRDefault="005F29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27,</w:t>
            </w:r>
          </w:p>
          <w:p w:rsidR="005F2956" w:rsidRDefault="005F29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14,</w:t>
            </w:r>
          </w:p>
          <w:p w:rsidR="005F2956" w:rsidRDefault="005F29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16,</w:t>
            </w:r>
          </w:p>
          <w:p w:rsidR="005F2956" w:rsidRDefault="005F2956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16-А,</w:t>
            </w:r>
          </w:p>
          <w:p w:rsidR="005F2956" w:rsidRPr="0006536A" w:rsidRDefault="005F29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18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713" w:type="dxa"/>
            <w:vAlign w:val="center"/>
          </w:tcPr>
          <w:p w:rsidR="00BC321B" w:rsidRPr="0006536A" w:rsidRDefault="00431CDD" w:rsidP="00F75AF2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3C3E02">
              <w:rPr>
                <w:rFonts w:eastAsia="Times New Roman"/>
                <w:sz w:val="16"/>
                <w:szCs w:val="16"/>
                <w:lang w:eastAsia="ru-RU"/>
              </w:rPr>
              <w:t>12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58.145537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52.643816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5C121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5B4D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1»,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1021801093930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12-А.</w:t>
            </w:r>
          </w:p>
        </w:tc>
        <w:tc>
          <w:tcPr>
            <w:tcW w:w="2126" w:type="dxa"/>
            <w:vAlign w:val="center"/>
          </w:tcPr>
          <w:p w:rsidR="00BC321B" w:rsidRPr="0006536A" w:rsidRDefault="005B4D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Школьная, 12 А</w:t>
            </w:r>
          </w:p>
        </w:tc>
        <w:tc>
          <w:tcPr>
            <w:tcW w:w="1134" w:type="dxa"/>
            <w:vAlign w:val="center"/>
          </w:tcPr>
          <w:p w:rsidR="00BC321B" w:rsidRPr="0006536A" w:rsidRDefault="005B4DD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5B4DD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12717" w:rsidRPr="00BB3948" w:rsidRDefault="00B12717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246</w:t>
            </w:r>
          </w:p>
        </w:tc>
        <w:tc>
          <w:tcPr>
            <w:tcW w:w="1297" w:type="dxa"/>
            <w:gridSpan w:val="2"/>
            <w:vAlign w:val="center"/>
          </w:tcPr>
          <w:p w:rsidR="00B12717" w:rsidRPr="00BB3948" w:rsidRDefault="00B12717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713" w:type="dxa"/>
            <w:vAlign w:val="center"/>
          </w:tcPr>
          <w:p w:rsidR="00B12717" w:rsidRPr="00BB3948" w:rsidRDefault="00B12717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B12717" w:rsidRPr="00BB3948" w:rsidRDefault="00B12717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58.146555</w:t>
            </w:r>
          </w:p>
        </w:tc>
        <w:tc>
          <w:tcPr>
            <w:tcW w:w="988" w:type="dxa"/>
            <w:vAlign w:val="center"/>
          </w:tcPr>
          <w:p w:rsidR="00B12717" w:rsidRPr="00BB3948" w:rsidRDefault="00B12717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52.645217</w:t>
            </w:r>
          </w:p>
        </w:tc>
        <w:tc>
          <w:tcPr>
            <w:tcW w:w="993" w:type="dxa"/>
            <w:vAlign w:val="center"/>
          </w:tcPr>
          <w:p w:rsidR="00B12717" w:rsidRPr="00BB3948" w:rsidRDefault="00B12717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12717" w:rsidRPr="00BB3948" w:rsidRDefault="00B12717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12717" w:rsidRPr="00BB3948" w:rsidRDefault="00B12717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7,68</w:t>
            </w:r>
          </w:p>
        </w:tc>
        <w:tc>
          <w:tcPr>
            <w:tcW w:w="851" w:type="dxa"/>
            <w:vAlign w:val="center"/>
          </w:tcPr>
          <w:p w:rsidR="00B12717" w:rsidRPr="00BB3948" w:rsidRDefault="00B12717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B12717" w:rsidRPr="00BB3948" w:rsidRDefault="00B12717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B12717" w:rsidRPr="00BB3948" w:rsidRDefault="00B12717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B12717" w:rsidRPr="00BB3948" w:rsidRDefault="00B12717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Школьная, д. 8,</w:t>
            </w:r>
          </w:p>
          <w:p w:rsidR="00B12717" w:rsidRPr="00BB3948" w:rsidRDefault="00B12717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Школьная, д. 10,</w:t>
            </w:r>
          </w:p>
          <w:p w:rsidR="00B12717" w:rsidRPr="00BB3948" w:rsidRDefault="0066068F" w:rsidP="0066068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Школьная, </w:t>
            </w:r>
            <w:r w:rsidR="00B12717" w:rsidRPr="00BB3948">
              <w:rPr>
                <w:sz w:val="16"/>
                <w:szCs w:val="16"/>
              </w:rPr>
              <w:t>д. 10-А,</w:t>
            </w:r>
          </w:p>
          <w:p w:rsidR="00B12717" w:rsidRPr="00BB3948" w:rsidRDefault="00B12717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Школьная, д. 12,</w:t>
            </w:r>
          </w:p>
          <w:p w:rsidR="00B12717" w:rsidRPr="00BB3948" w:rsidRDefault="0066068F" w:rsidP="0066068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Дзержинского, </w:t>
            </w:r>
            <w:r w:rsidR="00B12717" w:rsidRPr="00BB3948">
              <w:rPr>
                <w:sz w:val="16"/>
                <w:szCs w:val="16"/>
              </w:rPr>
              <w:t>д. 6,</w:t>
            </w:r>
          </w:p>
          <w:p w:rsidR="00B12717" w:rsidRPr="00BB3948" w:rsidRDefault="0066068F" w:rsidP="0066068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Дзержинского, </w:t>
            </w:r>
            <w:r w:rsidR="00B12717" w:rsidRPr="00BB3948">
              <w:rPr>
                <w:sz w:val="16"/>
                <w:szCs w:val="16"/>
              </w:rPr>
              <w:t>д. 4,</w:t>
            </w:r>
          </w:p>
          <w:p w:rsidR="00B12717" w:rsidRPr="00BB3948" w:rsidRDefault="00B12717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Мира, д. 13,</w:t>
            </w:r>
          </w:p>
          <w:p w:rsidR="00B12717" w:rsidRPr="00BB3948" w:rsidRDefault="00B12717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Мира, д. 15,</w:t>
            </w:r>
          </w:p>
          <w:p w:rsidR="00B12717" w:rsidRPr="00BB3948" w:rsidRDefault="00B12717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Мира, д. 15-А,</w:t>
            </w:r>
          </w:p>
          <w:p w:rsidR="00B12717" w:rsidRPr="00BB3948" w:rsidRDefault="00B12717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Мира, д. 17</w:t>
            </w:r>
          </w:p>
        </w:tc>
        <w:tc>
          <w:tcPr>
            <w:tcW w:w="1134" w:type="dxa"/>
            <w:vAlign w:val="center"/>
          </w:tcPr>
          <w:p w:rsidR="00B12717" w:rsidRPr="0006536A" w:rsidRDefault="00B1271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7" w:type="dxa"/>
            <w:gridSpan w:val="2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713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58.147073</w:t>
            </w:r>
          </w:p>
        </w:tc>
        <w:tc>
          <w:tcPr>
            <w:tcW w:w="98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52.644904</w:t>
            </w:r>
          </w:p>
        </w:tc>
        <w:tc>
          <w:tcPr>
            <w:tcW w:w="993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E16A29" w:rsidRDefault="00E16A29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ржинского,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3,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Дзержинского,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5,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Школьная,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6/7,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4,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Школьная,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4 А,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11/1,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9,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9 А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345445" w:rsidRPr="00BB3948" w:rsidRDefault="00345445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248</w:t>
            </w:r>
          </w:p>
        </w:tc>
        <w:tc>
          <w:tcPr>
            <w:tcW w:w="1297" w:type="dxa"/>
            <w:gridSpan w:val="2"/>
            <w:vAlign w:val="center"/>
          </w:tcPr>
          <w:p w:rsidR="00345445" w:rsidRPr="00BB3948" w:rsidRDefault="00345445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Белинского</w:t>
            </w:r>
          </w:p>
        </w:tc>
        <w:tc>
          <w:tcPr>
            <w:tcW w:w="713" w:type="dxa"/>
            <w:vAlign w:val="center"/>
          </w:tcPr>
          <w:p w:rsidR="00345445" w:rsidRPr="00BB3948" w:rsidRDefault="00345445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45445" w:rsidRPr="00BB3948" w:rsidRDefault="00345445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58.148154</w:t>
            </w:r>
          </w:p>
        </w:tc>
        <w:tc>
          <w:tcPr>
            <w:tcW w:w="988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52.645419</w:t>
            </w:r>
          </w:p>
        </w:tc>
        <w:tc>
          <w:tcPr>
            <w:tcW w:w="993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7,68</w:t>
            </w:r>
          </w:p>
        </w:tc>
        <w:tc>
          <w:tcPr>
            <w:tcW w:w="851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Школьная, д. 2,</w:t>
            </w:r>
          </w:p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Школьная, д. 4,</w:t>
            </w:r>
          </w:p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Школьная, д. 4-А,</w:t>
            </w:r>
          </w:p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Белинского, д. 4,</w:t>
            </w:r>
          </w:p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Белинского, д. 6,</w:t>
            </w:r>
          </w:p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Мира, 7/2</w:t>
            </w:r>
          </w:p>
        </w:tc>
        <w:tc>
          <w:tcPr>
            <w:tcW w:w="1134" w:type="dxa"/>
            <w:vAlign w:val="center"/>
          </w:tcPr>
          <w:p w:rsidR="00345445" w:rsidRPr="00BB3948" w:rsidRDefault="00345445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1B08D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58.148546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52.647563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7B208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C3E0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1B08D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7»,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1021801093181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Белинского, 7</w:t>
            </w:r>
          </w:p>
        </w:tc>
        <w:tc>
          <w:tcPr>
            <w:tcW w:w="2126" w:type="dxa"/>
            <w:vAlign w:val="center"/>
          </w:tcPr>
          <w:p w:rsidR="00BC321B" w:rsidRPr="0006536A" w:rsidRDefault="001B08D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Белинского, д. 7</w:t>
            </w:r>
          </w:p>
        </w:tc>
        <w:tc>
          <w:tcPr>
            <w:tcW w:w="1134" w:type="dxa"/>
            <w:vAlign w:val="center"/>
          </w:tcPr>
          <w:p w:rsidR="00BC321B" w:rsidRPr="0006536A" w:rsidRDefault="001B08D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250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7F16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Тани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58.149177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52.646251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A406E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C608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A406E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A406E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A406E2" w:rsidRDefault="00A406E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3,</w:t>
            </w:r>
          </w:p>
          <w:p w:rsidR="00A406E2" w:rsidRDefault="00A406E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3-А,</w:t>
            </w:r>
          </w:p>
          <w:p w:rsidR="00A406E2" w:rsidRDefault="00A406E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5,</w:t>
            </w:r>
          </w:p>
          <w:p w:rsidR="00A406E2" w:rsidRDefault="00A406E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Белинского, д. 3,</w:t>
            </w:r>
          </w:p>
          <w:p w:rsidR="00A406E2" w:rsidRDefault="00A406E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Белинского, д. 5,</w:t>
            </w:r>
          </w:p>
          <w:p w:rsidR="00BC321B" w:rsidRDefault="00A406E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Тани Барамзиной, д. 49,</w:t>
            </w:r>
          </w:p>
          <w:p w:rsidR="00A406E2" w:rsidRDefault="00A406E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Тани Барамзиной, д. 51,</w:t>
            </w:r>
          </w:p>
          <w:p w:rsidR="00A406E2" w:rsidRPr="0006536A" w:rsidRDefault="00A406E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Тани Барамзиной, д. 53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58.147904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52.643407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77081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77081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77081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12,</w:t>
            </w:r>
          </w:p>
          <w:p w:rsidR="00770817" w:rsidRPr="0006536A" w:rsidRDefault="0077081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14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58.148758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52.644130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94161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94161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941617" w:rsidRDefault="0094161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6,</w:t>
            </w:r>
          </w:p>
          <w:p w:rsidR="00BC321B" w:rsidRDefault="0094161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8,</w:t>
            </w:r>
          </w:p>
          <w:p w:rsidR="00941617" w:rsidRPr="0006536A" w:rsidRDefault="0094161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10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58.149709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52.644666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312B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312B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312B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2,</w:t>
            </w:r>
          </w:p>
          <w:p w:rsidR="00312BC6" w:rsidRPr="0006536A" w:rsidRDefault="00312B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EF2C5C" w:rsidP="00EF2C5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Тани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Барамзиной</w:t>
            </w:r>
          </w:p>
        </w:tc>
        <w:tc>
          <w:tcPr>
            <w:tcW w:w="713" w:type="dxa"/>
            <w:vAlign w:val="center"/>
          </w:tcPr>
          <w:p w:rsidR="00BC321B" w:rsidRPr="0006536A" w:rsidRDefault="003C3E0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BC321B" w:rsidRPr="004C611D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11D">
              <w:rPr>
                <w:rFonts w:eastAsia="Times New Roman"/>
                <w:sz w:val="16"/>
                <w:szCs w:val="16"/>
                <w:lang w:eastAsia="ru-RU"/>
              </w:rPr>
              <w:t>58.150476</w:t>
            </w:r>
          </w:p>
        </w:tc>
        <w:tc>
          <w:tcPr>
            <w:tcW w:w="988" w:type="dxa"/>
            <w:vAlign w:val="center"/>
          </w:tcPr>
          <w:p w:rsidR="00BC321B" w:rsidRPr="004C611D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11D">
              <w:rPr>
                <w:rFonts w:eastAsia="Times New Roman"/>
                <w:sz w:val="16"/>
                <w:szCs w:val="16"/>
                <w:lang w:eastAsia="ru-RU"/>
              </w:rPr>
              <w:t>52.643545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447D0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447D0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447D0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A319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447D00">
              <w:rPr>
                <w:rFonts w:eastAsia="Times New Roman"/>
                <w:sz w:val="16"/>
                <w:szCs w:val="16"/>
                <w:lang w:eastAsia="ru-RU"/>
              </w:rPr>
              <w:t>л. Тани Барамзиной, д. 57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13" w:type="dxa"/>
            <w:vAlign w:val="center"/>
          </w:tcPr>
          <w:p w:rsidR="00BC321B" w:rsidRPr="0006536A" w:rsidRDefault="003C3E0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58.149767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52.643217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167BE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167BE5" w:rsidRDefault="00167BE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167BE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Default="00167BE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2-А,</w:t>
            </w:r>
          </w:p>
          <w:p w:rsidR="00167BE5" w:rsidRPr="0006536A" w:rsidRDefault="00167BE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2-Б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297" w:type="dxa"/>
            <w:gridSpan w:val="2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13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58.148771</w:t>
            </w:r>
          </w:p>
        </w:tc>
        <w:tc>
          <w:tcPr>
            <w:tcW w:w="98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52.642559</w:t>
            </w:r>
          </w:p>
        </w:tc>
        <w:tc>
          <w:tcPr>
            <w:tcW w:w="993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6 А,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6 Б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13" w:type="dxa"/>
            <w:vAlign w:val="center"/>
          </w:tcPr>
          <w:p w:rsidR="00BC321B" w:rsidRPr="0006536A" w:rsidRDefault="003C3E0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58.148340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52.642141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B3412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B3412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34126" w:rsidRDefault="00B3412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10-А,</w:t>
            </w:r>
          </w:p>
          <w:p w:rsidR="00BC321B" w:rsidRPr="0006536A" w:rsidRDefault="00B3412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10-Б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713" w:type="dxa"/>
            <w:vAlign w:val="center"/>
          </w:tcPr>
          <w:p w:rsidR="00BC321B" w:rsidRPr="0006536A" w:rsidRDefault="003C3E0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58.147169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52.640877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B3412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B3412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B3412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A319CF" w:rsidRDefault="00A319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6F44B8">
              <w:rPr>
                <w:rFonts w:eastAsia="Times New Roman"/>
                <w:sz w:val="16"/>
                <w:szCs w:val="16"/>
                <w:lang w:eastAsia="ru-RU"/>
              </w:rPr>
              <w:t>л. Дзержинского,</w:t>
            </w:r>
          </w:p>
          <w:p w:rsidR="00BC321B" w:rsidRPr="0006536A" w:rsidRDefault="006F44B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2-А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58.143867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52.639800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B3412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6F44B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6F44B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A319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6F44B8">
              <w:rPr>
                <w:rFonts w:eastAsia="Times New Roman"/>
                <w:sz w:val="16"/>
                <w:szCs w:val="16"/>
                <w:lang w:eastAsia="ru-RU"/>
              </w:rPr>
              <w:t>л. Парковая, д. 18,</w:t>
            </w:r>
          </w:p>
          <w:p w:rsidR="006F44B8" w:rsidRDefault="006F44B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26,</w:t>
            </w:r>
          </w:p>
          <w:p w:rsidR="006F44B8" w:rsidRDefault="006F44B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Мира, д. 28,</w:t>
            </w:r>
          </w:p>
          <w:p w:rsidR="006F44B8" w:rsidRPr="0006536A" w:rsidRDefault="006F44B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60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345445" w:rsidRPr="00BB3948" w:rsidRDefault="00345445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260</w:t>
            </w:r>
          </w:p>
        </w:tc>
        <w:tc>
          <w:tcPr>
            <w:tcW w:w="1297" w:type="dxa"/>
            <w:gridSpan w:val="2"/>
            <w:vAlign w:val="center"/>
          </w:tcPr>
          <w:p w:rsidR="00345445" w:rsidRPr="00BB3948" w:rsidRDefault="00345445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Парковая</w:t>
            </w:r>
          </w:p>
        </w:tc>
        <w:tc>
          <w:tcPr>
            <w:tcW w:w="713" w:type="dxa"/>
            <w:vAlign w:val="center"/>
          </w:tcPr>
          <w:p w:rsidR="00345445" w:rsidRPr="00BB3948" w:rsidRDefault="00345445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345445" w:rsidRPr="00BB3948" w:rsidRDefault="00345445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58.144435</w:t>
            </w:r>
          </w:p>
        </w:tc>
        <w:tc>
          <w:tcPr>
            <w:tcW w:w="988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52.638889</w:t>
            </w:r>
          </w:p>
        </w:tc>
        <w:tc>
          <w:tcPr>
            <w:tcW w:w="993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10,24</w:t>
            </w:r>
          </w:p>
        </w:tc>
        <w:tc>
          <w:tcPr>
            <w:tcW w:w="851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Парковая, д. 14,</w:t>
            </w:r>
          </w:p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Парковая, д. 16,</w:t>
            </w:r>
          </w:p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Парковая, д. 18,</w:t>
            </w:r>
          </w:p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Кирова, д. 64,</w:t>
            </w:r>
          </w:p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Кирова, д. 66</w:t>
            </w:r>
          </w:p>
        </w:tc>
        <w:tc>
          <w:tcPr>
            <w:tcW w:w="1134" w:type="dxa"/>
            <w:vAlign w:val="center"/>
          </w:tcPr>
          <w:p w:rsidR="00345445" w:rsidRPr="00BB3948" w:rsidRDefault="00345445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Парковая</w:t>
            </w:r>
          </w:p>
        </w:tc>
        <w:tc>
          <w:tcPr>
            <w:tcW w:w="713" w:type="dxa"/>
            <w:vAlign w:val="center"/>
          </w:tcPr>
          <w:p w:rsidR="00BC321B" w:rsidRPr="0006536A" w:rsidRDefault="003C3E02" w:rsidP="003D646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58.144746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52.636773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3D64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D64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A14A2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34»,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1021801096184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Парковая, 10-А.</w:t>
            </w:r>
          </w:p>
        </w:tc>
        <w:tc>
          <w:tcPr>
            <w:tcW w:w="2126" w:type="dxa"/>
            <w:vAlign w:val="center"/>
          </w:tcPr>
          <w:p w:rsidR="00D25547" w:rsidRPr="0006536A" w:rsidRDefault="00A14A2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10 А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A14A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A14A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Парковая</w:t>
            </w:r>
          </w:p>
        </w:tc>
        <w:tc>
          <w:tcPr>
            <w:tcW w:w="713" w:type="dxa"/>
            <w:vAlign w:val="center"/>
          </w:tcPr>
          <w:p w:rsidR="00BC321B" w:rsidRPr="0006536A" w:rsidRDefault="003C3E0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58.145172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52.635357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B8473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B8473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B8473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4,</w:t>
            </w:r>
          </w:p>
          <w:p w:rsidR="00B8473A" w:rsidRPr="0006536A" w:rsidRDefault="00B8473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4-А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97" w:type="dxa"/>
            <w:gridSpan w:val="2"/>
            <w:vAlign w:val="center"/>
          </w:tcPr>
          <w:p w:rsidR="00C52EBB" w:rsidRDefault="00C52EBB" w:rsidP="00650EBD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Парковая</w:t>
            </w:r>
          </w:p>
        </w:tc>
        <w:tc>
          <w:tcPr>
            <w:tcW w:w="713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58.145653</w:t>
            </w:r>
          </w:p>
        </w:tc>
        <w:tc>
          <w:tcPr>
            <w:tcW w:w="988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52.637132</w:t>
            </w:r>
          </w:p>
        </w:tc>
        <w:tc>
          <w:tcPr>
            <w:tcW w:w="993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851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C52EBB" w:rsidRPr="00BB3948" w:rsidRDefault="00C52EBB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 xml:space="preserve"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</w:t>
            </w:r>
            <w:r w:rsidRPr="00BB3948">
              <w:rPr>
                <w:sz w:val="16"/>
                <w:szCs w:val="16"/>
                <w:lang w:eastAsia="zh-CN"/>
              </w:rPr>
              <w:lastRenderedPageBreak/>
              <w:t>Глазов, ул. Школьная, 21-Б.</w:t>
            </w:r>
          </w:p>
        </w:tc>
        <w:tc>
          <w:tcPr>
            <w:tcW w:w="2126" w:type="dxa"/>
            <w:vAlign w:val="center"/>
          </w:tcPr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Парковая, д. 6,</w:t>
            </w:r>
          </w:p>
          <w:p w:rsidR="00C52EBB" w:rsidRDefault="00C52EBB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 д. 8</w:t>
            </w:r>
          </w:p>
        </w:tc>
        <w:tc>
          <w:tcPr>
            <w:tcW w:w="1134" w:type="dxa"/>
            <w:vAlign w:val="center"/>
          </w:tcPr>
          <w:p w:rsidR="00C52EBB" w:rsidRDefault="00C52EBB" w:rsidP="00650EBD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297" w:type="dxa"/>
            <w:gridSpan w:val="2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13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58.145130</w:t>
            </w:r>
          </w:p>
        </w:tc>
        <w:tc>
          <w:tcPr>
            <w:tcW w:w="98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52.634272</w:t>
            </w:r>
          </w:p>
        </w:tc>
        <w:tc>
          <w:tcPr>
            <w:tcW w:w="993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Глинки, д. 9,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Глинки, д. 7,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74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58.143993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52.635198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E663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FE663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FE663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FE663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68,</w:t>
            </w:r>
          </w:p>
          <w:p w:rsidR="00FE6636" w:rsidRPr="0006536A" w:rsidRDefault="00FE663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70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2-я Набережная</w:t>
            </w:r>
          </w:p>
        </w:tc>
        <w:tc>
          <w:tcPr>
            <w:tcW w:w="713" w:type="dxa"/>
            <w:vAlign w:val="center"/>
          </w:tcPr>
          <w:p w:rsidR="00BC321B" w:rsidRPr="0006536A" w:rsidRDefault="00D902C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58.150816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52.665294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D902C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D902C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D902C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2-я Набережная, д. 16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5B674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EF2C5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58.138813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52.681166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CE7A1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8F070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CE7A1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5B674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37»,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1021801094149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Карла Маркса, 8-А.</w:t>
            </w:r>
          </w:p>
        </w:tc>
        <w:tc>
          <w:tcPr>
            <w:tcW w:w="2126" w:type="dxa"/>
            <w:vAlign w:val="center"/>
          </w:tcPr>
          <w:p w:rsidR="00D25547" w:rsidRPr="0006536A" w:rsidRDefault="005B6746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Маркса,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 А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5B674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58.139218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52.682510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F2C5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F2C5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B539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B539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EF2C5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Толстого, д. 36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5B674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58.138772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52.682878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F2C5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2C5C" w:rsidRDefault="00322A9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B539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22A9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Pr="0006536A" w:rsidRDefault="00EF2C5C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Маркса,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5B674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58.138175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52.679352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F2C5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2C5C" w:rsidRDefault="00EF2C5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539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F2C5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EF2C5C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Маркса,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10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5B674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58.136837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52.680740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F2C5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2C5C" w:rsidRDefault="00EF2C5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539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F2C5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EF2C5C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маркса,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21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5B674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58.137028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52.682326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F2C5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2C5C" w:rsidRDefault="006564C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539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6564C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Pr="0006536A" w:rsidRDefault="00EF2C5C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Маркса,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19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5B674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58.137849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52.683584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F2C5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2C5C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B539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EF2C5C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Карла Маркса,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13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58.137897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52.686352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2C5C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6564C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A319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8E5A84">
              <w:rPr>
                <w:rFonts w:eastAsia="Times New Roman"/>
                <w:sz w:val="16"/>
                <w:szCs w:val="16"/>
                <w:lang w:eastAsia="ru-RU"/>
              </w:rPr>
              <w:t>л. Толстого, д. 38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58.136772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52.685955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2C5C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6564C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58.136389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52.685231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2C5C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6564C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6B2A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</w:tcPr>
          <w:p w:rsidR="00BC321B" w:rsidRPr="0006536A" w:rsidRDefault="00F0521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58.136911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52.684737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2C5C" w:rsidRDefault="006564C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</w:t>
            </w:r>
            <w:r w:rsidR="006564C7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2" w:type="dxa"/>
            <w:vAlign w:val="center"/>
          </w:tcPr>
          <w:p w:rsidR="00BC321B" w:rsidRPr="0006536A" w:rsidRDefault="006564C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Pr="0006536A" w:rsidRDefault="007B37E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4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</w:tcPr>
          <w:p w:rsidR="00BC321B" w:rsidRPr="0006536A" w:rsidRDefault="00F0521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58.137023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52.685148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2C5C" w:rsidRDefault="006934B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539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6934B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6934B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Буденного, д. 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8E5A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  <w:r w:rsidR="00F05211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58.137358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52.684411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2C5C" w:rsidRDefault="007B37E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7B37E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7B37E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Маркса, д. 13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8E5A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13" w:type="dxa"/>
            <w:vAlign w:val="center"/>
          </w:tcPr>
          <w:p w:rsidR="00BC321B" w:rsidRPr="0006536A" w:rsidRDefault="00F0521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58.137236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52.683980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8E5A8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2C5C" w:rsidRDefault="00806AD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806AD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806AD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Маркса, д. 15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</w:tcPr>
          <w:p w:rsidR="00BC321B" w:rsidRPr="0006536A" w:rsidRDefault="00F05211" w:rsidP="005D5E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58.136146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52.683934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B539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0E5D1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5390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2867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33»,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1021801094336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Буденного, 6-А.</w:t>
            </w:r>
          </w:p>
        </w:tc>
        <w:tc>
          <w:tcPr>
            <w:tcW w:w="2126" w:type="dxa"/>
            <w:vAlign w:val="center"/>
          </w:tcPr>
          <w:p w:rsidR="00D25547" w:rsidRPr="0006536A" w:rsidRDefault="002867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6 А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2867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58.135425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52.684265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924DD1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Буденного, д. 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58.135201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52.683748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924DD1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</w:tcPr>
          <w:p w:rsidR="00BC321B" w:rsidRPr="0006536A" w:rsidRDefault="00D64BC8" w:rsidP="00D64BC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FE0A10">
              <w:rPr>
                <w:rFonts w:eastAsia="Times New Roman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58.135161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52.682361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885F9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7F33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885F9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AB6F6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44»,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1061837014403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Буденного, 8-А.</w:t>
            </w:r>
          </w:p>
        </w:tc>
        <w:tc>
          <w:tcPr>
            <w:tcW w:w="2126" w:type="dxa"/>
            <w:vAlign w:val="center"/>
          </w:tcPr>
          <w:p w:rsidR="00D64BC8" w:rsidRPr="0006536A" w:rsidRDefault="00D64BC8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A319CF">
              <w:rPr>
                <w:rFonts w:eastAsia="Times New Roman"/>
                <w:sz w:val="16"/>
                <w:szCs w:val="16"/>
                <w:lang w:eastAsia="ru-RU"/>
              </w:rPr>
              <w:t xml:space="preserve">8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C69A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FE0A1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58.134911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52.681267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924DD1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FE0A10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781EFC">
              <w:rPr>
                <w:rFonts w:eastAsia="Times New Roman"/>
                <w:sz w:val="16"/>
                <w:szCs w:val="16"/>
                <w:lang w:eastAsia="ru-RU"/>
              </w:rPr>
              <w:t>л. Сибирская,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781EFC">
              <w:rPr>
                <w:rFonts w:eastAsia="Times New Roman"/>
                <w:sz w:val="16"/>
                <w:szCs w:val="16"/>
                <w:lang w:eastAsia="ru-RU"/>
              </w:rPr>
              <w:t>д. 21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FE0A10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58.134741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52.681905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781EF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924DD1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FE0A10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д. 23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58.134575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52.680743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11318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11318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11318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11318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Сибирская, д. 21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58.134254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52.682581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FE0A10" w:rsidRDefault="004274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4274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Pr="0006536A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10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58.134150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52.681394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FE0A10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  <w:p w:rsidR="00356DC6" w:rsidRPr="0006536A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C321B" w:rsidRPr="0006536A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23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Tr="006A2842">
        <w:tc>
          <w:tcPr>
            <w:tcW w:w="542" w:type="dxa"/>
            <w:hideMark/>
          </w:tcPr>
          <w:p w:rsidR="00650EBD" w:rsidRDefault="00650EB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1297" w:type="dxa"/>
            <w:gridSpan w:val="2"/>
            <w:hideMark/>
          </w:tcPr>
          <w:p w:rsidR="00650EBD" w:rsidRDefault="00650EB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Сибирская</w:t>
            </w:r>
          </w:p>
        </w:tc>
        <w:tc>
          <w:tcPr>
            <w:tcW w:w="713" w:type="dxa"/>
            <w:hideMark/>
          </w:tcPr>
          <w:p w:rsidR="00650EBD" w:rsidRDefault="00650EB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hideMark/>
          </w:tcPr>
          <w:p w:rsidR="00650EBD" w:rsidRDefault="00650EB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58.136134</w:t>
            </w:r>
          </w:p>
        </w:tc>
        <w:tc>
          <w:tcPr>
            <w:tcW w:w="988" w:type="dxa"/>
            <w:vAlign w:val="center"/>
            <w:hideMark/>
          </w:tcPr>
          <w:p w:rsidR="00650EBD" w:rsidRDefault="00650E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52.680466</w:t>
            </w:r>
          </w:p>
        </w:tc>
        <w:tc>
          <w:tcPr>
            <w:tcW w:w="993" w:type="dxa"/>
            <w:vAlign w:val="center"/>
            <w:hideMark/>
          </w:tcPr>
          <w:p w:rsidR="00650EBD" w:rsidRDefault="00650E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650EBD" w:rsidRDefault="00650E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650EBD" w:rsidRDefault="00650E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10,24</w:t>
            </w:r>
          </w:p>
        </w:tc>
        <w:tc>
          <w:tcPr>
            <w:tcW w:w="851" w:type="dxa"/>
            <w:vAlign w:val="center"/>
          </w:tcPr>
          <w:p w:rsidR="00650EBD" w:rsidRDefault="00650E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50EBD" w:rsidRDefault="00650EBD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</w:t>
            </w: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0,36</w:t>
            </w:r>
          </w:p>
        </w:tc>
        <w:tc>
          <w:tcPr>
            <w:tcW w:w="4112" w:type="dxa"/>
            <w:vAlign w:val="center"/>
            <w:hideMark/>
          </w:tcPr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Сибирская, д. 17,</w:t>
            </w: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Карла Маркса, д. 23</w:t>
            </w: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Карла Маркса, д.17</w:t>
            </w:r>
          </w:p>
        </w:tc>
        <w:tc>
          <w:tcPr>
            <w:tcW w:w="1134" w:type="dxa"/>
          </w:tcPr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Ежедневно</w:t>
            </w: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 заявке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58.136134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52.680466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11318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11318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11318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11318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17</w:t>
            </w:r>
            <w:r w:rsidR="00E37E6B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37E6B" w:rsidRPr="0006536A" w:rsidRDefault="00E37E6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Маркса, д. 23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291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D26432" w:rsidRDefault="00D26432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06536A" w:rsidRDefault="0011318D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  <w:p w:rsidR="00BC321B" w:rsidRPr="0006536A" w:rsidRDefault="00BC321B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C321B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58.135562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52.681084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8502F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CB5BD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D264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1021801092961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Сибирская, 19</w:t>
            </w:r>
          </w:p>
        </w:tc>
        <w:tc>
          <w:tcPr>
            <w:tcW w:w="2126" w:type="dxa"/>
            <w:vAlign w:val="center"/>
          </w:tcPr>
          <w:p w:rsidR="00D25547" w:rsidRPr="0006536A" w:rsidRDefault="00D2643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19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D26432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58.133281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52.684969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4274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4274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4274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Управление образования Администрации города Глазова,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1021801092609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Сибирская, 29</w:t>
            </w:r>
          </w:p>
        </w:tc>
        <w:tc>
          <w:tcPr>
            <w:tcW w:w="2126" w:type="dxa"/>
            <w:vAlign w:val="center"/>
          </w:tcPr>
          <w:p w:rsidR="00D25547" w:rsidRPr="0006536A" w:rsidRDefault="004274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29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0B1B82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6666A4" w:rsidP="006666A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58.133548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52.687360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885F9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CD49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885F9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6666A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«Детски</w:t>
            </w:r>
            <w:r w:rsidR="009E22DA">
              <w:rPr>
                <w:rFonts w:eastAsia="Times New Roman"/>
                <w:sz w:val="16"/>
                <w:szCs w:val="16"/>
                <w:lang w:eastAsia="ru-RU"/>
              </w:rPr>
              <w:t>й сад комбинированного вида № 53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10218010941</w:t>
            </w:r>
            <w:r w:rsidR="009E22DA">
              <w:rPr>
                <w:rFonts w:eastAsia="Times New Roman"/>
                <w:sz w:val="16"/>
                <w:szCs w:val="16"/>
                <w:lang w:eastAsia="zh-CN"/>
              </w:rPr>
              <w:t>05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 w:rsidR="00EF10C8"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  <w:r w:rsidR="009E22DA">
              <w:rPr>
                <w:rFonts w:eastAsia="Times New Roman"/>
                <w:sz w:val="16"/>
                <w:szCs w:val="16"/>
                <w:lang w:eastAsia="zh-CN"/>
              </w:rPr>
              <w:t>Сибирская, 35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126" w:type="dxa"/>
            <w:vAlign w:val="center"/>
          </w:tcPr>
          <w:p w:rsidR="00BC321B" w:rsidRPr="0006536A" w:rsidRDefault="006666A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35</w:t>
            </w:r>
          </w:p>
        </w:tc>
        <w:tc>
          <w:tcPr>
            <w:tcW w:w="1134" w:type="dxa"/>
            <w:vAlign w:val="center"/>
          </w:tcPr>
          <w:p w:rsidR="00BC321B" w:rsidRPr="0006536A" w:rsidRDefault="000B1B8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6666A4">
              <w:rPr>
                <w:rFonts w:eastAsia="Times New Roman"/>
                <w:sz w:val="16"/>
                <w:szCs w:val="16"/>
                <w:lang w:eastAsia="ru-RU"/>
              </w:rPr>
              <w:t>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58.133096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52.686766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FE0A10" w:rsidRDefault="00C03F1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C03F1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Pr="0006536A" w:rsidRDefault="00142A5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33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58.132644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52.687970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FE0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FE0A10" w:rsidRDefault="00142A5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C321B" w:rsidRPr="0006536A" w:rsidRDefault="00885F9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142A5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142A5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 д. 37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58.132946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52.689840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42A5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FE0A10" w:rsidRDefault="0015343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15343A">
              <w:rPr>
                <w:rFonts w:eastAsia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D646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D5596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Пехтина, д. 24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58.134178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52.690601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42A5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FE0A10" w:rsidRDefault="00D5596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D5596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D5596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Пехтина, д. 22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58.134501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52.690496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42A5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FE0A10" w:rsidRDefault="00D5596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885F9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D5596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D5596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Пехтина, д. 20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58.135781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52.691725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42A5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FE0A10" w:rsidRDefault="004408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4408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D5596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Толстого, д. 44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58.136335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52.690066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42A5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FE0A10" w:rsidRDefault="004408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4408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D5596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Толстого, д. 40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13" w:type="dxa"/>
            <w:vAlign w:val="center"/>
          </w:tcPr>
          <w:p w:rsidR="00BC321B" w:rsidRPr="0006536A" w:rsidRDefault="000B4680" w:rsidP="000B468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58.135454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52.690440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415D1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885F9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1530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комбинированного вида № 30»,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1021801094138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Толстого, 42.</w:t>
            </w:r>
          </w:p>
        </w:tc>
        <w:tc>
          <w:tcPr>
            <w:tcW w:w="2126" w:type="dxa"/>
            <w:vAlign w:val="center"/>
          </w:tcPr>
          <w:p w:rsidR="00D25547" w:rsidRPr="0006536A" w:rsidRDefault="001530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Толстого, 42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672AD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302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58.136383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52.693975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D55963" w:rsidRDefault="00384D5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384D5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84D5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384D5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Пехтина, д. 16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58.136460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52.693008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F06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D55963" w:rsidRDefault="00384D5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24,85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384D5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84D5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384D5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Толстого, д. 49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13" w:type="dxa"/>
            <w:vAlign w:val="center"/>
          </w:tcPr>
          <w:p w:rsidR="00BC321B" w:rsidRPr="0006536A" w:rsidRDefault="000B4680" w:rsidP="000B468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885F92">
              <w:rPr>
                <w:rFonts w:eastAsia="Times New Roman"/>
                <w:sz w:val="16"/>
                <w:szCs w:val="16"/>
                <w:lang w:eastAsia="ru-RU"/>
              </w:rPr>
              <w:t>49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58.136980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52.692715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885F9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885F9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="00E8021C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885F9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604F3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«Центр развития ребенка - детский № 56»,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1021801094798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Толстого, 49-А.</w:t>
            </w:r>
          </w:p>
        </w:tc>
        <w:tc>
          <w:tcPr>
            <w:tcW w:w="2126" w:type="dxa"/>
            <w:vAlign w:val="center"/>
          </w:tcPr>
          <w:p w:rsidR="00BC321B" w:rsidRPr="0006536A" w:rsidRDefault="00604F3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Толстого, 49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По</w:t>
            </w:r>
            <w:r w:rsidR="00604F3F">
              <w:rPr>
                <w:rFonts w:eastAsia="Times New Roman"/>
                <w:sz w:val="16"/>
                <w:szCs w:val="16"/>
                <w:lang w:eastAsia="ru-RU"/>
              </w:rPr>
              <w:t>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A666B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30</w:t>
            </w:r>
            <w:r w:rsidR="000516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58.137045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52.691276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F06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067C" w:rsidRDefault="00EF06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F06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EF06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Толстого, д. 47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58.137936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52.689706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F06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067C" w:rsidRDefault="00BA5D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BC321B" w:rsidRPr="0006536A" w:rsidRDefault="00BA5D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BA5D3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Pr="0006536A" w:rsidRDefault="00EF06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Толстого, д. 43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58.138462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52.695151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F06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067C" w:rsidRDefault="00E847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847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2126" w:type="dxa"/>
            <w:vAlign w:val="center"/>
          </w:tcPr>
          <w:p w:rsidR="00BC321B" w:rsidRPr="0006536A" w:rsidRDefault="00EF06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Пехтина, д. 12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13" w:type="dxa"/>
            <w:vAlign w:val="center"/>
          </w:tcPr>
          <w:p w:rsidR="00BC321B" w:rsidRPr="0006536A" w:rsidRDefault="00E84790" w:rsidP="00E8479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12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58.137899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52.694553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33011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EF067C" w:rsidRDefault="0033011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1F01FA"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142E8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</w:t>
            </w:r>
            <w:r w:rsidR="0033011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2" w:type="dxa"/>
            <w:vAlign w:val="center"/>
          </w:tcPr>
          <w:p w:rsidR="00BC321B" w:rsidRPr="0006536A" w:rsidRDefault="0033011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«Детская школа искусств № 2»,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1021801096393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12 А</w:t>
            </w:r>
          </w:p>
        </w:tc>
        <w:tc>
          <w:tcPr>
            <w:tcW w:w="2126" w:type="dxa"/>
            <w:vAlign w:val="center"/>
          </w:tcPr>
          <w:p w:rsidR="00BC321B" w:rsidRPr="0006536A" w:rsidRDefault="006445C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Пехтина, </w:t>
            </w:r>
            <w:r w:rsidR="00330115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12 А</w:t>
            </w:r>
          </w:p>
        </w:tc>
        <w:tc>
          <w:tcPr>
            <w:tcW w:w="1134" w:type="dxa"/>
            <w:vAlign w:val="center"/>
          </w:tcPr>
          <w:p w:rsidR="00BC321B" w:rsidRPr="0006536A" w:rsidRDefault="00E8479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58.138415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52.692796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847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067C" w:rsidRDefault="001F01F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1F01FA">
              <w:rPr>
                <w:rFonts w:eastAsia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7A0F5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Товарищество собственников жилья «Пехтина 14»,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1081837000288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14, кв. 51</w:t>
            </w:r>
          </w:p>
        </w:tc>
        <w:tc>
          <w:tcPr>
            <w:tcW w:w="2126" w:type="dxa"/>
            <w:vAlign w:val="center"/>
          </w:tcPr>
          <w:p w:rsidR="00BC321B" w:rsidRPr="0006536A" w:rsidRDefault="00E847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Пехтина, д. 14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13" w:type="dxa"/>
            <w:vAlign w:val="center"/>
          </w:tcPr>
          <w:p w:rsidR="00BC321B" w:rsidRPr="0006536A" w:rsidRDefault="00E84790" w:rsidP="00E8479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58.138351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52.691569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F067C" w:rsidRDefault="001E03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142E8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142E8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«Гимназия № 14»,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1021801092060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Толстого, 45</w:t>
            </w:r>
          </w:p>
        </w:tc>
        <w:tc>
          <w:tcPr>
            <w:tcW w:w="2126" w:type="dxa"/>
            <w:vAlign w:val="center"/>
          </w:tcPr>
          <w:p w:rsidR="00BC321B" w:rsidRPr="0006536A" w:rsidRDefault="001E03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E84790">
              <w:rPr>
                <w:rFonts w:eastAsia="Times New Roman"/>
                <w:sz w:val="16"/>
                <w:szCs w:val="16"/>
                <w:lang w:eastAsia="ru-RU"/>
              </w:rPr>
              <w:t>л. Толстого, д. 45</w:t>
            </w:r>
          </w:p>
        </w:tc>
        <w:tc>
          <w:tcPr>
            <w:tcW w:w="1134" w:type="dxa"/>
            <w:vAlign w:val="center"/>
          </w:tcPr>
          <w:p w:rsidR="00BC321B" w:rsidRPr="0006536A" w:rsidRDefault="000B1B8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BC321B" w:rsidRPr="0006536A" w:rsidRDefault="00E8479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58.139708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52.691479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847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84790" w:rsidRDefault="00E847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1F01FA">
              <w:rPr>
                <w:rFonts w:eastAsia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E847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E847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Калинина, д. 6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BC321B" w:rsidRPr="0006536A" w:rsidRDefault="00E8479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58.140058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52.690533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211EB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E84790" w:rsidRDefault="00E35CF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1F01FA">
              <w:rPr>
                <w:rFonts w:eastAsia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211EB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0B3D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учреждение культуры «Централизованная библиотечная система Глазова»,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1021801092554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Калинина, 4 А</w:t>
            </w:r>
          </w:p>
        </w:tc>
        <w:tc>
          <w:tcPr>
            <w:tcW w:w="2126" w:type="dxa"/>
            <w:vAlign w:val="center"/>
          </w:tcPr>
          <w:p w:rsidR="00211EB9" w:rsidRDefault="00211EB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Default="00E847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Калинина, д. 4 А</w:t>
            </w:r>
          </w:p>
          <w:p w:rsidR="00D25547" w:rsidRPr="0006536A" w:rsidRDefault="00D2554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53483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58.136279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52.687206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847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84790" w:rsidRDefault="005D5E9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5D5E9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Pr="0006536A" w:rsidRDefault="003800F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58.135913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52.687304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847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84790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  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58.135642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52.686239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847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84790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885F9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58.135285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52.686328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847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84790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58.134994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52.685360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847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84790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Буденного, д. 11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58.134659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52.685482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E847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84790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13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13" w:type="dxa"/>
            <w:vAlign w:val="center"/>
          </w:tcPr>
          <w:p w:rsidR="00BC321B" w:rsidRPr="0006536A" w:rsidRDefault="00E84790" w:rsidP="00E8479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22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58.134261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52.688231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E03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E84790" w:rsidRDefault="001E03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C225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7F20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11»,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1021801093104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22 А</w:t>
            </w:r>
          </w:p>
        </w:tc>
        <w:tc>
          <w:tcPr>
            <w:tcW w:w="2126" w:type="dxa"/>
            <w:vAlign w:val="center"/>
          </w:tcPr>
          <w:p w:rsidR="00D25547" w:rsidRPr="0006536A" w:rsidRDefault="00B33E6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Пехтина, д. 22 А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33E6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E66C60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D7060D">
              <w:rPr>
                <w:rFonts w:eastAsia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33E6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переулок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Мебельный</w:t>
            </w:r>
          </w:p>
        </w:tc>
        <w:tc>
          <w:tcPr>
            <w:tcW w:w="713" w:type="dxa"/>
            <w:vAlign w:val="center"/>
          </w:tcPr>
          <w:p w:rsidR="00BC321B" w:rsidRPr="0006536A" w:rsidRDefault="00E8479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58.129238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52.693618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84790" w:rsidRDefault="00165C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165CF1" w:rsidRDefault="001E03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Непосредственное управление</w:t>
            </w:r>
          </w:p>
          <w:p w:rsidR="00E66C60" w:rsidRPr="0006536A" w:rsidRDefault="00E66C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BC321B" w:rsidRDefault="00165C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д.88,</w:t>
            </w:r>
          </w:p>
          <w:p w:rsidR="00165CF1" w:rsidRDefault="00165C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84,</w:t>
            </w:r>
          </w:p>
          <w:p w:rsidR="00165CF1" w:rsidRDefault="00165C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90</w:t>
            </w:r>
            <w:r w:rsidR="00E66C60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66C60" w:rsidRDefault="00E66C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209 км, д. 5,</w:t>
            </w:r>
          </w:p>
          <w:p w:rsidR="00E66C60" w:rsidRDefault="00E66C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209 км., д. 7,</w:t>
            </w:r>
          </w:p>
          <w:p w:rsidR="00E66C60" w:rsidRPr="0006536A" w:rsidRDefault="00E66C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209 км., д. 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E66C60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D7060D">
              <w:rPr>
                <w:rFonts w:eastAsia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58.128441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52.698079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84790" w:rsidRDefault="00EF10C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EF10C8">
              <w:rPr>
                <w:rFonts w:eastAsia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vAlign w:val="center"/>
          </w:tcPr>
          <w:p w:rsidR="00BC321B" w:rsidRPr="00EF10C8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F10C8"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EF10C8" w:rsidRDefault="00EF10C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F10C8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EF10C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«Крэйн»,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2126" w:type="dxa"/>
            <w:vAlign w:val="center"/>
          </w:tcPr>
          <w:p w:rsidR="00BC321B" w:rsidRPr="0006536A" w:rsidRDefault="00EF10C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87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E8479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116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58.124736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52.706461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E84790" w:rsidRDefault="00165CF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C225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Default="00554E6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  <w:p w:rsidR="00E66C60" w:rsidRPr="0006536A" w:rsidRDefault="00E66C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554E62" w:rsidRDefault="00554E6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Сибирская, </w:t>
            </w:r>
            <w:r w:rsidR="00A00E82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116 А,</w:t>
            </w:r>
          </w:p>
          <w:p w:rsidR="00554E62" w:rsidRDefault="00554E6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Сибирская, </w:t>
            </w:r>
            <w:r w:rsidR="00A00E82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116 Б,</w:t>
            </w:r>
          </w:p>
          <w:p w:rsidR="00554E62" w:rsidRDefault="00554E6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Сибирская, </w:t>
            </w:r>
            <w:r w:rsidR="00A00E82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116 В</w:t>
            </w:r>
            <w:r w:rsidR="00E66C60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66C60" w:rsidRDefault="00E66C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1165 км., д. 3,</w:t>
            </w:r>
          </w:p>
          <w:p w:rsidR="00E66C60" w:rsidRDefault="00E66C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1165 км., д. 5,,</w:t>
            </w:r>
          </w:p>
          <w:p w:rsidR="00E66C60" w:rsidRDefault="00E66C6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1165 км., д. 6</w:t>
            </w:r>
          </w:p>
          <w:p w:rsidR="00554E62" w:rsidRPr="0006536A" w:rsidRDefault="00554E6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58.126259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52.707705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CA42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CA427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7B46F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A00E82" w:rsidRDefault="00A00E8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116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58.126229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52.708526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4C611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C225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112" w:type="dxa"/>
            <w:vAlign w:val="center"/>
          </w:tcPr>
          <w:p w:rsidR="00BC321B" w:rsidRPr="0006536A" w:rsidRDefault="00084DA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«Региональная управляющая компания»,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2191832211184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Ижевск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Коммунаров, д. 239, офис 7</w:t>
            </w:r>
          </w:p>
        </w:tc>
        <w:tc>
          <w:tcPr>
            <w:tcW w:w="2126" w:type="dxa"/>
            <w:vAlign w:val="center"/>
          </w:tcPr>
          <w:p w:rsidR="00084DAA" w:rsidRDefault="00084DA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</w:t>
            </w:r>
          </w:p>
          <w:p w:rsidR="00BC321B" w:rsidRPr="0006536A" w:rsidRDefault="00084DA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118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C2256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130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58.124342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52.708367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D6061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BC321B" w:rsidRPr="0006536A" w:rsidRDefault="00D6061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C225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C27E8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C27E81" w:rsidRDefault="00C27E8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</w:t>
            </w:r>
          </w:p>
          <w:p w:rsidR="00BC321B" w:rsidRPr="0006536A" w:rsidRDefault="00C27E8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130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  <w:r w:rsidR="00C22565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58.126481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52.712071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A00E8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9440D7"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967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4A2DC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745317" w:rsidRDefault="004A2DC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Сибирская,</w:t>
            </w:r>
          </w:p>
          <w:p w:rsidR="00BC321B" w:rsidRDefault="004A2DC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д. 129 А,</w:t>
            </w:r>
          </w:p>
          <w:p w:rsidR="00745317" w:rsidRDefault="004A2DC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</w:t>
            </w:r>
          </w:p>
          <w:p w:rsidR="004A2DC3" w:rsidRPr="0006536A" w:rsidRDefault="004A2DC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129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E74D0A" w:rsidRPr="00BC321B" w:rsidTr="006A2842">
        <w:trPr>
          <w:trHeight w:val="459"/>
        </w:trPr>
        <w:tc>
          <w:tcPr>
            <w:tcW w:w="542" w:type="dxa"/>
            <w:vAlign w:val="center"/>
          </w:tcPr>
          <w:p w:rsidR="00BC321B" w:rsidRPr="004C611D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4C611D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11D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58.132782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52.674818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0258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B00D00"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967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D56B2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Собственники многоквартирного дома</w:t>
            </w:r>
          </w:p>
        </w:tc>
        <w:tc>
          <w:tcPr>
            <w:tcW w:w="2126" w:type="dxa"/>
            <w:vAlign w:val="center"/>
          </w:tcPr>
          <w:p w:rsidR="00BC321B" w:rsidRPr="0006536A" w:rsidRDefault="006C2B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025890">
              <w:rPr>
                <w:rFonts w:eastAsia="Times New Roman"/>
                <w:sz w:val="16"/>
                <w:szCs w:val="16"/>
                <w:lang w:eastAsia="ru-RU"/>
              </w:rPr>
              <w:t>л. Сулимова, д. 55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E66C60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D7060D">
              <w:rPr>
                <w:rFonts w:eastAsia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713" w:type="dxa"/>
            <w:vAlign w:val="center"/>
          </w:tcPr>
          <w:p w:rsidR="00BC321B" w:rsidRPr="0006536A" w:rsidRDefault="005666D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58.129786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52.658663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5666D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6C2B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6947CB">
              <w:rPr>
                <w:rFonts w:eastAsia="Times New Roman"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96799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6C2B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6C2B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Циолковского, д. 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297" w:type="dxa"/>
            <w:gridSpan w:val="2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713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58.128774</w:t>
            </w:r>
          </w:p>
        </w:tc>
        <w:tc>
          <w:tcPr>
            <w:tcW w:w="98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52.657968</w:t>
            </w:r>
          </w:p>
        </w:tc>
        <w:tc>
          <w:tcPr>
            <w:tcW w:w="993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Циолковского,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4,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Циолковского,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6,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Пионерская,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1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713" w:type="dxa"/>
            <w:vAlign w:val="center"/>
          </w:tcPr>
          <w:p w:rsidR="00BC321B" w:rsidRPr="0006536A" w:rsidRDefault="0096799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58.126548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52.655986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E2103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E2103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E2103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Циолковского, д. 12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58.125883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52.655935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6B347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482EB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482EB3">
              <w:rPr>
                <w:rFonts w:eastAsia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vAlign w:val="center"/>
          </w:tcPr>
          <w:p w:rsidR="00BC321B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6B347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6B347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Циолковского, д. 14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713" w:type="dxa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58.124199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52.657854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33673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33673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33673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Колхозная, д. 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58.124242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52.661594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A825D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A825D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8" w:type="dxa"/>
            <w:vAlign w:val="center"/>
          </w:tcPr>
          <w:p w:rsidR="00BC321B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A825D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A825D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Колхозная, д. 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58.124079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52.662813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5A16B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6947CB" w:rsidRPr="005D1D75" w:rsidRDefault="006947C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F1564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2126" w:type="dxa"/>
            <w:vAlign w:val="center"/>
          </w:tcPr>
          <w:p w:rsidR="00BC321B" w:rsidRPr="0006536A" w:rsidRDefault="005A16B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Колхозная, д. 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58.123476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52.662228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6D5D5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6D5D5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6D5D5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Колхозная, д. 8,</w:t>
            </w:r>
          </w:p>
          <w:p w:rsidR="006D5D53" w:rsidRPr="0006536A" w:rsidRDefault="006D5D5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Колхозная, д. 10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Строителей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58.125406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52.662703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D2DA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BD2DA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851" w:type="dxa"/>
            <w:vAlign w:val="center"/>
          </w:tcPr>
          <w:p w:rsidR="00BC321B" w:rsidRPr="0006536A" w:rsidRDefault="00BD2DA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8" w:type="dxa"/>
            <w:vAlign w:val="center"/>
          </w:tcPr>
          <w:p w:rsidR="00BC321B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BD2DA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D2DA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Строителей, д. 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58.126645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52.662898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3B2DF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6F675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B2DF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5C66A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46»,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1021801093929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Пионерская, 24.</w:t>
            </w:r>
          </w:p>
        </w:tc>
        <w:tc>
          <w:tcPr>
            <w:tcW w:w="2126" w:type="dxa"/>
            <w:vAlign w:val="center"/>
          </w:tcPr>
          <w:p w:rsidR="00D25547" w:rsidRPr="0006536A" w:rsidRDefault="005C66A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Пионерская, 24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4139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297" w:type="dxa"/>
            <w:gridSpan w:val="2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713" w:type="dxa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В</w:t>
            </w:r>
          </w:p>
        </w:tc>
        <w:tc>
          <w:tcPr>
            <w:tcW w:w="1134" w:type="dxa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58.129205</w:t>
            </w:r>
          </w:p>
        </w:tc>
        <w:tc>
          <w:tcPr>
            <w:tcW w:w="988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52.659816</w:t>
            </w:r>
          </w:p>
        </w:tc>
        <w:tc>
          <w:tcPr>
            <w:tcW w:w="993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16A29" w:rsidRPr="005D1D75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Циолковского,</w:t>
            </w:r>
          </w:p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 В</w:t>
            </w:r>
          </w:p>
        </w:tc>
        <w:tc>
          <w:tcPr>
            <w:tcW w:w="1134" w:type="dxa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58.128634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52.662977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44337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3047C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1C1A4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К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58.128516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52.663910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C321B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Драгунова, д. 2 К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713" w:type="dxa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58.127593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52.663400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Пионерская, д. 1 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713" w:type="dxa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Г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58.127744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52.662445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Пионерская, д. 1 Г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58.125507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52.668038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BC321B" w:rsidRPr="0006536A" w:rsidRDefault="005751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Пионерская, д. 40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713" w:type="dxa"/>
            <w:vAlign w:val="center"/>
          </w:tcPr>
          <w:p w:rsidR="00BC321B" w:rsidRPr="0006536A" w:rsidRDefault="00F72E30" w:rsidP="00F72E3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58.123525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52.666223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746D5C" w:rsidP="00717F41">
            <w:pPr>
              <w:ind w:left="-250" w:firstLine="25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5D1D75" w:rsidRDefault="00746D5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66068F">
              <w:rPr>
                <w:rFonts w:eastAsia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C3665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AE06B1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16»,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1021801093050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Колхозная, 1.</w:t>
            </w:r>
          </w:p>
        </w:tc>
        <w:tc>
          <w:tcPr>
            <w:tcW w:w="2126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336738">
              <w:rPr>
                <w:rFonts w:eastAsia="Times New Roman"/>
                <w:sz w:val="16"/>
                <w:szCs w:val="16"/>
                <w:lang w:eastAsia="ru-RU"/>
              </w:rPr>
              <w:t>л. Колхозная, д. 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Вторник,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rPr>
          <w:trHeight w:val="535"/>
        </w:trPr>
        <w:tc>
          <w:tcPr>
            <w:tcW w:w="542" w:type="dxa"/>
            <w:vAlign w:val="center"/>
          </w:tcPr>
          <w:p w:rsidR="00BC321B" w:rsidRPr="0006536A" w:rsidRDefault="00051684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58.125771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52.673205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D56B2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Собственники многоквартирного дома</w:t>
            </w:r>
          </w:p>
        </w:tc>
        <w:tc>
          <w:tcPr>
            <w:tcW w:w="2126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Пионерская, д. 13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346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58.121479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52.681174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F72E30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F72E30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4112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2F5A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Куйбышева, д. 48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Шевченко</w:t>
            </w:r>
          </w:p>
        </w:tc>
        <w:tc>
          <w:tcPr>
            <w:tcW w:w="713" w:type="dxa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58.123344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52.682936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3B2DF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FE150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B2DF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E83F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36»,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1021801094061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Шевченко, 10-А.</w:t>
            </w:r>
          </w:p>
        </w:tc>
        <w:tc>
          <w:tcPr>
            <w:tcW w:w="2126" w:type="dxa"/>
            <w:vAlign w:val="center"/>
          </w:tcPr>
          <w:p w:rsidR="00D25547" w:rsidRPr="0006536A" w:rsidRDefault="00E83F5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Шевченко, 10 А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E83F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5751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Переулок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Светлый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58.123705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52.678514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5751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5751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5751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переулок Светлый, д. 1,</w:t>
            </w:r>
          </w:p>
          <w:p w:rsidR="00575129" w:rsidRPr="0006536A" w:rsidRDefault="005751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переулок Светлый, д. 14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rPr>
          <w:trHeight w:val="538"/>
        </w:trPr>
        <w:tc>
          <w:tcPr>
            <w:tcW w:w="542" w:type="dxa"/>
            <w:vAlign w:val="center"/>
          </w:tcPr>
          <w:p w:rsidR="00BC321B" w:rsidRPr="0006536A" w:rsidRDefault="00051684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Шевченко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58.123705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52.678514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840F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5,07</w:t>
            </w:r>
          </w:p>
        </w:tc>
        <w:tc>
          <w:tcPr>
            <w:tcW w:w="851" w:type="dxa"/>
            <w:vAlign w:val="center"/>
          </w:tcPr>
          <w:p w:rsidR="00BC321B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840F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CD559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Собственники многоквартирного дома</w:t>
            </w:r>
          </w:p>
        </w:tc>
        <w:tc>
          <w:tcPr>
            <w:tcW w:w="2126" w:type="dxa"/>
            <w:vAlign w:val="center"/>
          </w:tcPr>
          <w:p w:rsidR="00BC321B" w:rsidRDefault="00A751A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Шевченко, д. 2,</w:t>
            </w:r>
          </w:p>
          <w:p w:rsidR="00A751A9" w:rsidRPr="0006536A" w:rsidRDefault="00A751A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Шевченко, д. 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F9380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переулок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Аэродромный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58.123350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52.681137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F9380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F9380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F43C58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Переулок Аэродромный, д.</w:t>
            </w:r>
            <w:r w:rsidR="00F43C58">
              <w:rPr>
                <w:rFonts w:eastAsia="Times New Roman"/>
                <w:sz w:val="16"/>
                <w:szCs w:val="16"/>
                <w:lang w:eastAsia="ru-RU"/>
              </w:rPr>
              <w:t>2;</w:t>
            </w:r>
          </w:p>
          <w:p w:rsidR="00BC321B" w:rsidRDefault="00F9380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>улок Аэродромный, д.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3,</w:t>
            </w:r>
          </w:p>
          <w:p w:rsidR="00F93803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переулок Аэродромный, д.</w:t>
            </w:r>
            <w:r w:rsidR="00F93803">
              <w:rPr>
                <w:rFonts w:eastAsia="Times New Roman"/>
                <w:sz w:val="16"/>
                <w:szCs w:val="16"/>
                <w:lang w:eastAsia="ru-RU"/>
              </w:rPr>
              <w:t>4,</w:t>
            </w:r>
          </w:p>
          <w:p w:rsidR="00F93803" w:rsidRPr="0006536A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переулок Аэродромный, д.</w:t>
            </w:r>
            <w:r w:rsidR="00F9380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35</w:t>
            </w:r>
            <w:r w:rsidR="009B612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Пастухова</w:t>
            </w:r>
          </w:p>
        </w:tc>
        <w:tc>
          <w:tcPr>
            <w:tcW w:w="713" w:type="dxa"/>
            <w:vAlign w:val="center"/>
          </w:tcPr>
          <w:p w:rsidR="00BC321B" w:rsidRPr="0006536A" w:rsidRDefault="00F72E30" w:rsidP="00F72E3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58.123873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52.688175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837DC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BC321B" w:rsidRPr="0006536A" w:rsidRDefault="005B753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5B753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DF2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«Глазовский государственный педагогический институт имени В.Г. Короленко»,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1021801093577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25</w:t>
            </w:r>
          </w:p>
        </w:tc>
        <w:tc>
          <w:tcPr>
            <w:tcW w:w="2126" w:type="dxa"/>
            <w:vAlign w:val="center"/>
          </w:tcPr>
          <w:p w:rsidR="00D25547" w:rsidRPr="0006536A" w:rsidRDefault="00DF2A1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Пастухова, д. 3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5B753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Пастухова</w:t>
            </w:r>
          </w:p>
        </w:tc>
        <w:tc>
          <w:tcPr>
            <w:tcW w:w="713" w:type="dxa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58.122164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52.686288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E8578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FF04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FF04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Пастухова, д. 5,</w:t>
            </w:r>
          </w:p>
          <w:p w:rsidR="00FF0430" w:rsidRDefault="00FF04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Пастухова, д. 5 А,</w:t>
            </w:r>
          </w:p>
          <w:p w:rsidR="00FF0430" w:rsidRDefault="00FF04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Пастухова, д. 5 Б,</w:t>
            </w:r>
          </w:p>
          <w:p w:rsidR="00FF0430" w:rsidRPr="0006536A" w:rsidRDefault="00FF04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Пастухова, д. 5 В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35</w:t>
            </w:r>
            <w:r w:rsidR="0005168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58.121151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52.687518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F1C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BF1C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851" w:type="dxa"/>
            <w:vAlign w:val="center"/>
          </w:tcPr>
          <w:p w:rsidR="00BC321B" w:rsidRPr="0006536A" w:rsidRDefault="00BF1C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BF1C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F1C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Куйбышева, д. 75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58.121733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52.687448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BF1C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BF1C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BF1C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BF1C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Куйбышева, д. 79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58.120707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52.695018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8F60A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851" w:type="dxa"/>
            <w:vAlign w:val="center"/>
          </w:tcPr>
          <w:p w:rsidR="00BC321B" w:rsidRPr="0006536A" w:rsidRDefault="008F60A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A751A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8F60A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Куйбышева, д. 87,</w:t>
            </w:r>
          </w:p>
          <w:p w:rsidR="008F60A4" w:rsidRDefault="008F60A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Куйбышева, д. 89</w:t>
            </w:r>
          </w:p>
          <w:p w:rsidR="008F60A4" w:rsidRPr="0006536A" w:rsidRDefault="008F60A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Красногорский тракт</w:t>
            </w:r>
          </w:p>
        </w:tc>
        <w:tc>
          <w:tcPr>
            <w:tcW w:w="713" w:type="dxa"/>
            <w:vAlign w:val="center"/>
          </w:tcPr>
          <w:p w:rsidR="00BC321B" w:rsidRPr="0006536A" w:rsidRDefault="00EE32C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F72E3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37406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58.122</w:t>
            </w:r>
            <w:r w:rsidR="00374062">
              <w:rPr>
                <w:rFonts w:eastAsia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</w:t>
            </w:r>
            <w:r w:rsidR="00374062">
              <w:rPr>
                <w:rFonts w:eastAsia="Times New Roman"/>
                <w:sz w:val="16"/>
                <w:szCs w:val="16"/>
                <w:lang w:eastAsia="ru-RU"/>
              </w:rPr>
              <w:t>4494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37406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37406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37406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Красногорский тракт, д.</w:t>
            </w:r>
            <w:r w:rsidR="00374062">
              <w:rPr>
                <w:rFonts w:eastAsia="Times New Roman"/>
                <w:sz w:val="16"/>
                <w:szCs w:val="16"/>
                <w:lang w:eastAsia="ru-RU"/>
              </w:rPr>
              <w:t>10-А,</w:t>
            </w:r>
          </w:p>
          <w:p w:rsidR="00374062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Красногорский тракт, д.</w:t>
            </w:r>
            <w:r w:rsidR="00374062">
              <w:rPr>
                <w:rFonts w:eastAsia="Times New Roman"/>
                <w:sz w:val="16"/>
                <w:szCs w:val="16"/>
                <w:lang w:eastAsia="ru-RU"/>
              </w:rPr>
              <w:t>12-А,</w:t>
            </w:r>
          </w:p>
          <w:p w:rsidR="00374062" w:rsidRDefault="0037406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Красног</w:t>
            </w:r>
            <w:r w:rsidR="0066068F">
              <w:rPr>
                <w:rFonts w:eastAsia="Times New Roman"/>
                <w:sz w:val="16"/>
                <w:szCs w:val="16"/>
                <w:lang w:eastAsia="ru-RU"/>
              </w:rPr>
              <w:t>орский тракт, д.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14,</w:t>
            </w:r>
          </w:p>
          <w:p w:rsidR="00374062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Красногорский тракт, д.</w:t>
            </w:r>
            <w:r w:rsidR="00374062">
              <w:rPr>
                <w:rFonts w:eastAsia="Times New Roman"/>
                <w:sz w:val="16"/>
                <w:szCs w:val="16"/>
                <w:lang w:eastAsia="ru-RU"/>
              </w:rPr>
              <w:t>16,</w:t>
            </w:r>
          </w:p>
          <w:p w:rsidR="00374062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Красногорский тракт, д.</w:t>
            </w:r>
            <w:r w:rsidR="00374062">
              <w:rPr>
                <w:rFonts w:eastAsia="Times New Roman"/>
                <w:sz w:val="16"/>
                <w:szCs w:val="16"/>
                <w:lang w:eastAsia="ru-RU"/>
              </w:rPr>
              <w:t>16-Б,</w:t>
            </w:r>
          </w:p>
          <w:p w:rsidR="00374062" w:rsidRPr="0006536A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Красногорский тракт, д.</w:t>
            </w:r>
            <w:r w:rsidR="00374062">
              <w:rPr>
                <w:rFonts w:eastAsia="Times New Roman"/>
                <w:sz w:val="16"/>
                <w:szCs w:val="16"/>
                <w:lang w:eastAsia="ru-RU"/>
              </w:rPr>
              <w:t>16-С.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Красногорский тракт</w:t>
            </w:r>
          </w:p>
        </w:tc>
        <w:tc>
          <w:tcPr>
            <w:tcW w:w="713" w:type="dxa"/>
            <w:vAlign w:val="center"/>
          </w:tcPr>
          <w:p w:rsidR="00BC321B" w:rsidRPr="0006536A" w:rsidRDefault="00F72E30" w:rsidP="003B2DF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58.122357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52.693961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3B2DF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4B6EA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9,18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B2DF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847B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48»,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1071837001268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Красногорский тракт</w:t>
            </w:r>
            <w:r w:rsidR="00C51C32">
              <w:rPr>
                <w:rFonts w:eastAsia="Times New Roman"/>
                <w:sz w:val="16"/>
                <w:szCs w:val="16"/>
                <w:lang w:eastAsia="zh-CN"/>
              </w:rPr>
              <w:t>, 16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-А.</w:t>
            </w:r>
          </w:p>
        </w:tc>
        <w:tc>
          <w:tcPr>
            <w:tcW w:w="2126" w:type="dxa"/>
            <w:vAlign w:val="center"/>
          </w:tcPr>
          <w:p w:rsidR="00BC321B" w:rsidRPr="0006536A" w:rsidRDefault="00847B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Красногорский тракт, 16 А</w:t>
            </w:r>
          </w:p>
        </w:tc>
        <w:tc>
          <w:tcPr>
            <w:tcW w:w="1134" w:type="dxa"/>
            <w:vAlign w:val="center"/>
          </w:tcPr>
          <w:p w:rsidR="00BC321B" w:rsidRPr="0006536A" w:rsidRDefault="00847B4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76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58.122719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52.696651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54665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54665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54665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76-А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297" w:type="dxa"/>
            <w:gridSpan w:val="2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58.125774</w:t>
            </w:r>
          </w:p>
        </w:tc>
        <w:tc>
          <w:tcPr>
            <w:tcW w:w="988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52.694566</w:t>
            </w:r>
          </w:p>
        </w:tc>
        <w:tc>
          <w:tcPr>
            <w:tcW w:w="993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Драгунова,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75,</w:t>
            </w:r>
          </w:p>
          <w:p w:rsidR="00E16A29" w:rsidRPr="0006536A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Драгунова,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75-А</w:t>
            </w:r>
          </w:p>
        </w:tc>
        <w:tc>
          <w:tcPr>
            <w:tcW w:w="1134" w:type="dxa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75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58.125918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52.695269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8C10D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8C10D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851" w:type="dxa"/>
            <w:vAlign w:val="center"/>
          </w:tcPr>
          <w:p w:rsidR="00BC321B" w:rsidRPr="0006536A" w:rsidRDefault="008C10D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BC321B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8C10D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8C10D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75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297" w:type="dxa"/>
            <w:gridSpan w:val="2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72 А</w:t>
            </w:r>
          </w:p>
        </w:tc>
        <w:tc>
          <w:tcPr>
            <w:tcW w:w="1134" w:type="dxa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125289</w:t>
            </w:r>
          </w:p>
        </w:tc>
        <w:tc>
          <w:tcPr>
            <w:tcW w:w="988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52.637416</w:t>
            </w:r>
          </w:p>
        </w:tc>
        <w:tc>
          <w:tcPr>
            <w:tcW w:w="993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Драгунова,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74 А ,</w:t>
            </w:r>
          </w:p>
          <w:p w:rsidR="00E16A29" w:rsidRPr="0006536A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Драгунова,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74 Б</w:t>
            </w:r>
          </w:p>
        </w:tc>
        <w:tc>
          <w:tcPr>
            <w:tcW w:w="1134" w:type="dxa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BC321B" w:rsidRPr="0006536A" w:rsidRDefault="007B4AC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58.124849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52.692036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8C10D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8C10D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C321B" w:rsidRPr="0006536A" w:rsidRDefault="00F72E3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8C10D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8C10D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72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363</w:t>
            </w:r>
          </w:p>
        </w:tc>
        <w:tc>
          <w:tcPr>
            <w:tcW w:w="1297" w:type="dxa"/>
            <w:gridSpan w:val="2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58.126463</w:t>
            </w:r>
          </w:p>
        </w:tc>
        <w:tc>
          <w:tcPr>
            <w:tcW w:w="988" w:type="dxa"/>
            <w:vAlign w:val="center"/>
          </w:tcPr>
          <w:p w:rsidR="001E4ACF" w:rsidRDefault="001E4A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52.690460</w:t>
            </w:r>
          </w:p>
        </w:tc>
        <w:tc>
          <w:tcPr>
            <w:tcW w:w="993" w:type="dxa"/>
            <w:vAlign w:val="center"/>
          </w:tcPr>
          <w:p w:rsidR="001E4ACF" w:rsidRDefault="001E4A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1E4ACF" w:rsidRDefault="001E4A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1E4ACF" w:rsidRDefault="001E4A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7,68</w:t>
            </w:r>
          </w:p>
        </w:tc>
        <w:tc>
          <w:tcPr>
            <w:tcW w:w="851" w:type="dxa"/>
            <w:vAlign w:val="center"/>
          </w:tcPr>
          <w:p w:rsidR="001E4ACF" w:rsidRDefault="001E4A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vAlign w:val="center"/>
          </w:tcPr>
          <w:p w:rsidR="001E4ACF" w:rsidRDefault="001E4A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0,36</w:t>
            </w:r>
          </w:p>
        </w:tc>
        <w:tc>
          <w:tcPr>
            <w:tcW w:w="4112" w:type="dxa"/>
            <w:vAlign w:val="center"/>
          </w:tcPr>
          <w:p w:rsidR="001E4ACF" w:rsidRDefault="001E4A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</w:t>
            </w:r>
          </w:p>
        </w:tc>
        <w:tc>
          <w:tcPr>
            <w:tcW w:w="2126" w:type="dxa"/>
            <w:vAlign w:val="center"/>
          </w:tcPr>
          <w:p w:rsidR="001E4ACF" w:rsidRDefault="001E4A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Драгунова, 65</w:t>
            </w:r>
          </w:p>
        </w:tc>
        <w:tc>
          <w:tcPr>
            <w:tcW w:w="1134" w:type="dxa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 раза в месяц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364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58.127103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52.688550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0E7AC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7B4AC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0E7AC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68622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55,</w:t>
            </w:r>
          </w:p>
          <w:p w:rsidR="00686227" w:rsidRDefault="0068622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53,</w:t>
            </w:r>
          </w:p>
          <w:p w:rsidR="00686227" w:rsidRDefault="0068622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53-Б,</w:t>
            </w:r>
          </w:p>
          <w:p w:rsidR="00686227" w:rsidRDefault="0068622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55-А,</w:t>
            </w:r>
          </w:p>
          <w:p w:rsidR="00686227" w:rsidRDefault="0068622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49-А,</w:t>
            </w:r>
          </w:p>
          <w:p w:rsidR="00686227" w:rsidRPr="0006536A" w:rsidRDefault="0068622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49-Б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58.126232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52.683768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CC72D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CC72D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CC72D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CC72D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50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97" w:type="dxa"/>
            <w:gridSpan w:val="2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134" w:type="dxa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5637</w:t>
            </w:r>
          </w:p>
        </w:tc>
        <w:tc>
          <w:tcPr>
            <w:tcW w:w="988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52.637204</w:t>
            </w:r>
          </w:p>
        </w:tc>
        <w:tc>
          <w:tcPr>
            <w:tcW w:w="993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Драгунова,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45,</w:t>
            </w:r>
          </w:p>
          <w:p w:rsidR="00E16A29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Драгунова,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45-А,</w:t>
            </w:r>
          </w:p>
          <w:p w:rsidR="00E16A29" w:rsidRPr="0006536A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Драгунова,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47</w:t>
            </w:r>
          </w:p>
        </w:tc>
        <w:tc>
          <w:tcPr>
            <w:tcW w:w="1134" w:type="dxa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5D1D7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Флора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Васильева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58.127708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52.676561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585B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585B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Default="00585B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Флора Васильева, д. 1,</w:t>
            </w:r>
          </w:p>
          <w:p w:rsidR="00585BC1" w:rsidRDefault="00585B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Барышникова, д. 1,</w:t>
            </w:r>
          </w:p>
          <w:p w:rsidR="00585BC1" w:rsidRDefault="00585B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18,</w:t>
            </w:r>
          </w:p>
          <w:p w:rsidR="00585BC1" w:rsidRDefault="00585B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20,</w:t>
            </w:r>
          </w:p>
          <w:p w:rsidR="00585BC1" w:rsidRPr="0006536A" w:rsidRDefault="00585B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20-А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297" w:type="dxa"/>
            <w:gridSpan w:val="2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1134" w:type="dxa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58.128412</w:t>
            </w:r>
          </w:p>
        </w:tc>
        <w:tc>
          <w:tcPr>
            <w:tcW w:w="988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52.669926</w:t>
            </w:r>
          </w:p>
        </w:tc>
        <w:tc>
          <w:tcPr>
            <w:tcW w:w="993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851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E16A29" w:rsidRPr="0006536A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Драгунова, 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д. 4-Б</w:t>
            </w:r>
          </w:p>
        </w:tc>
        <w:tc>
          <w:tcPr>
            <w:tcW w:w="1134" w:type="dxa"/>
            <w:vAlign w:val="center"/>
          </w:tcPr>
          <w:p w:rsidR="00E16A29" w:rsidRPr="0006536A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BC321B" w:rsidRPr="0006536A" w:rsidRDefault="00EC0C6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И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58.129072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52.667396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C0C6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EC0C6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EC0C6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2-И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BC321B" w:rsidRPr="0006536A" w:rsidRDefault="00EC0C6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З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58.129160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52.664918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EC0C6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EC0C6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EC0C6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2-З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58.135665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52.643652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83D7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F83D7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F83D7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F83D7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41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372</w:t>
            </w:r>
          </w:p>
        </w:tc>
        <w:tc>
          <w:tcPr>
            <w:tcW w:w="1297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58.129851</w:t>
            </w:r>
          </w:p>
        </w:tc>
        <w:tc>
          <w:tcPr>
            <w:tcW w:w="988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52.640167</w:t>
            </w:r>
          </w:p>
        </w:tc>
        <w:tc>
          <w:tcPr>
            <w:tcW w:w="993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7,68</w:t>
            </w:r>
          </w:p>
        </w:tc>
        <w:tc>
          <w:tcPr>
            <w:tcW w:w="851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Советская, д. 54,</w:t>
            </w:r>
          </w:p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Советская, д. 52,</w:t>
            </w:r>
          </w:p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Советская, д. 58-А</w:t>
            </w:r>
          </w:p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Советская,58</w:t>
            </w:r>
          </w:p>
          <w:p w:rsidR="00793822" w:rsidRDefault="00793822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BC321B" w:rsidRPr="0006536A" w:rsidRDefault="00F83D7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54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58.130062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52.638186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0C0BA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0C0BA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B429F6">
              <w:rPr>
                <w:rFonts w:eastAsia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0C0BA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0C0BA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Советская, д. 54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58.129193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52.639787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851" w:type="dxa"/>
            <w:vAlign w:val="center"/>
          </w:tcPr>
          <w:p w:rsidR="00BC321B" w:rsidRPr="0006536A" w:rsidRDefault="000C0BA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5D1D75" w:rsidRDefault="000C0BA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0C0BA0">
              <w:rPr>
                <w:rFonts w:eastAsia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C321B" w:rsidRPr="0006536A" w:rsidRDefault="005D1D7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4112" w:type="dxa"/>
            <w:vAlign w:val="center"/>
          </w:tcPr>
          <w:p w:rsidR="00BC321B" w:rsidRPr="0006536A" w:rsidRDefault="000C0BA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BC321B" w:rsidRPr="0006536A" w:rsidRDefault="000C0BA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58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713" w:type="dxa"/>
            <w:vAlign w:val="center"/>
          </w:tcPr>
          <w:p w:rsidR="00BC321B" w:rsidRPr="0006536A" w:rsidRDefault="00F83D7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 В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58.131918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52.610247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E52D8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F83D7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F83D7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2126" w:type="dxa"/>
            <w:vAlign w:val="center"/>
          </w:tcPr>
          <w:p w:rsidR="00BC321B" w:rsidRPr="0006536A" w:rsidRDefault="00F83D7D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70 лет Октября, д. 13-В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713" w:type="dxa"/>
            <w:vAlign w:val="center"/>
          </w:tcPr>
          <w:p w:rsidR="00BC321B" w:rsidRPr="0006536A" w:rsidRDefault="00E61A4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 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58.130627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52.609557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E52D8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746D5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E61A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3A3A88" w:rsidRPr="0006536A" w:rsidRDefault="00E61A4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Товарищество собственников недвижимости «</w:t>
            </w:r>
            <w:r w:rsidR="003A3A88">
              <w:rPr>
                <w:rFonts w:eastAsia="Times New Roman"/>
                <w:sz w:val="16"/>
                <w:szCs w:val="16"/>
                <w:lang w:eastAsia="ru-RU"/>
              </w:rPr>
              <w:t xml:space="preserve">Новый дом», </w:t>
            </w:r>
            <w:r w:rsidR="003A3A88"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 w:rsidR="003A3A88">
              <w:rPr>
                <w:rFonts w:eastAsia="Times New Roman"/>
                <w:sz w:val="16"/>
                <w:szCs w:val="16"/>
                <w:lang w:eastAsia="zh-CN"/>
              </w:rPr>
              <w:t xml:space="preserve"> 1171832015035</w:t>
            </w:r>
            <w:r w:rsidR="003A3A88"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3A3A88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="003A3A88"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3A3A88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="003A3A88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 w:rsidR="003A3A88">
              <w:rPr>
                <w:rFonts w:eastAsia="Times New Roman"/>
                <w:sz w:val="16"/>
                <w:szCs w:val="16"/>
                <w:lang w:eastAsia="zh-CN"/>
              </w:rPr>
              <w:t>70 лет Октября, д. 17-А, кв. 13.</w:t>
            </w:r>
          </w:p>
        </w:tc>
        <w:tc>
          <w:tcPr>
            <w:tcW w:w="2126" w:type="dxa"/>
            <w:vAlign w:val="center"/>
          </w:tcPr>
          <w:p w:rsidR="00BC321B" w:rsidRPr="0006536A" w:rsidRDefault="003A3A8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70 лет Октября, д. 17-А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297" w:type="dxa"/>
            <w:gridSpan w:val="2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713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58.129138</w:t>
            </w:r>
          </w:p>
        </w:tc>
        <w:tc>
          <w:tcPr>
            <w:tcW w:w="98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52.607684</w:t>
            </w:r>
          </w:p>
        </w:tc>
        <w:tc>
          <w:tcPr>
            <w:tcW w:w="993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851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16A29" w:rsidRPr="0006536A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70 лет Октября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11,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13,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17,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15,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16,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14,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16A29" w:rsidRDefault="00E16A2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12</w:t>
            </w:r>
          </w:p>
        </w:tc>
        <w:tc>
          <w:tcPr>
            <w:tcW w:w="1134" w:type="dxa"/>
            <w:vAlign w:val="center"/>
          </w:tcPr>
          <w:p w:rsidR="00E16A29" w:rsidRDefault="00E16A29" w:rsidP="00650EB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DB4CCE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DB4CCE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Гайдара</w:t>
            </w:r>
          </w:p>
        </w:tc>
        <w:tc>
          <w:tcPr>
            <w:tcW w:w="713" w:type="dxa"/>
            <w:vAlign w:val="center"/>
          </w:tcPr>
          <w:p w:rsidR="00BC321B" w:rsidRPr="00DB4CCE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BC321B" w:rsidRPr="00DB4CCE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58.127949</w:t>
            </w:r>
          </w:p>
        </w:tc>
        <w:tc>
          <w:tcPr>
            <w:tcW w:w="988" w:type="dxa"/>
            <w:vAlign w:val="center"/>
          </w:tcPr>
          <w:p w:rsidR="00BC321B" w:rsidRPr="00DB4CCE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52.608863</w:t>
            </w:r>
          </w:p>
        </w:tc>
        <w:tc>
          <w:tcPr>
            <w:tcW w:w="993" w:type="dxa"/>
            <w:vAlign w:val="center"/>
          </w:tcPr>
          <w:p w:rsidR="00BC321B" w:rsidRPr="00DB4CCE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DB4CCE" w:rsidRDefault="00E52D8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8C2B19" w:rsidRDefault="005445C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851" w:type="dxa"/>
            <w:vAlign w:val="center"/>
          </w:tcPr>
          <w:p w:rsidR="00BC321B" w:rsidRPr="00DB4CCE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DB4CCE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DB4CC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2126" w:type="dxa"/>
            <w:vAlign w:val="center"/>
          </w:tcPr>
          <w:p w:rsidR="00BC321B" w:rsidRPr="00DB4CCE" w:rsidRDefault="005445C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Гайдара, д. 21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FC4617" w:rsidRPr="00E35C5A" w:rsidRDefault="00FC461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64790">
              <w:rPr>
                <w:rFonts w:eastAsia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297" w:type="dxa"/>
            <w:gridSpan w:val="2"/>
            <w:vAlign w:val="center"/>
          </w:tcPr>
          <w:p w:rsidR="00FC4617" w:rsidRDefault="00FC4617" w:rsidP="00E757E5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лет Октября</w:t>
            </w:r>
          </w:p>
        </w:tc>
        <w:tc>
          <w:tcPr>
            <w:tcW w:w="713" w:type="dxa"/>
            <w:vAlign w:val="center"/>
          </w:tcPr>
          <w:p w:rsidR="00FC4617" w:rsidRDefault="00FC4617" w:rsidP="00E757E5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13б</w:t>
            </w:r>
          </w:p>
        </w:tc>
        <w:tc>
          <w:tcPr>
            <w:tcW w:w="1134" w:type="dxa"/>
            <w:vAlign w:val="center"/>
          </w:tcPr>
          <w:p w:rsidR="00FC4617" w:rsidRDefault="00FC4617" w:rsidP="00E757E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  <w:p w:rsidR="00FC4617" w:rsidRPr="00C90637" w:rsidRDefault="00FC4617" w:rsidP="00E757E5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58,131807</w:t>
            </w:r>
          </w:p>
        </w:tc>
        <w:tc>
          <w:tcPr>
            <w:tcW w:w="988" w:type="dxa"/>
            <w:vAlign w:val="center"/>
          </w:tcPr>
          <w:p w:rsidR="00FC4617" w:rsidRDefault="00FC4617" w:rsidP="00717F41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  <w:p w:rsidR="00FC4617" w:rsidRPr="00C90637" w:rsidRDefault="00FC4617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52,607196</w:t>
            </w:r>
          </w:p>
        </w:tc>
        <w:tc>
          <w:tcPr>
            <w:tcW w:w="993" w:type="dxa"/>
            <w:vAlign w:val="center"/>
          </w:tcPr>
          <w:p w:rsidR="00FC4617" w:rsidRDefault="00FC4617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FC4617" w:rsidRDefault="00FC4617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FC4617" w:rsidRDefault="00FC4617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851" w:type="dxa"/>
            <w:vAlign w:val="center"/>
          </w:tcPr>
          <w:p w:rsidR="00FC4617" w:rsidRDefault="00FC4617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FC4617" w:rsidRDefault="00FC4617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FC4617" w:rsidRDefault="00FC4617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>» муниципального образования «Город Глазов», основной государственный регистрационный номер записи в Едином государственном реестре юридических лиц</w:t>
            </w:r>
            <w:r>
              <w:rPr>
                <w:sz w:val="16"/>
                <w:szCs w:val="16"/>
                <w:lang w:eastAsia="zh-CN"/>
              </w:rPr>
              <w:t xml:space="preserve"> 1021801092400 </w:t>
            </w:r>
            <w:r w:rsidRPr="0006536A">
              <w:rPr>
                <w:sz w:val="16"/>
                <w:szCs w:val="16"/>
                <w:lang w:eastAsia="zh-CN"/>
              </w:rPr>
              <w:t xml:space="preserve">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</w:tcPr>
          <w:p w:rsidR="00FC4617" w:rsidRDefault="00FC4617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70лет Октября,9А</w:t>
            </w:r>
          </w:p>
          <w:p w:rsidR="00FC4617" w:rsidRDefault="00FC4617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70лет Октября,9Б</w:t>
            </w:r>
          </w:p>
          <w:p w:rsidR="00FC4617" w:rsidRDefault="00FC4617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70лет Октября,9</w:t>
            </w:r>
          </w:p>
          <w:p w:rsidR="00FC4617" w:rsidRDefault="00FC4617" w:rsidP="00717F41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70лет Октября,13б</w:t>
            </w:r>
          </w:p>
        </w:tc>
        <w:tc>
          <w:tcPr>
            <w:tcW w:w="1134" w:type="dxa"/>
            <w:vAlign w:val="center"/>
          </w:tcPr>
          <w:p w:rsidR="00FC4617" w:rsidRDefault="00FC4617" w:rsidP="00E757E5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380</w:t>
            </w:r>
          </w:p>
        </w:tc>
        <w:tc>
          <w:tcPr>
            <w:tcW w:w="1297" w:type="dxa"/>
            <w:gridSpan w:val="2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Гайдара</w:t>
            </w:r>
          </w:p>
        </w:tc>
        <w:tc>
          <w:tcPr>
            <w:tcW w:w="713" w:type="dxa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58.130826</w:t>
            </w:r>
          </w:p>
        </w:tc>
        <w:tc>
          <w:tcPr>
            <w:tcW w:w="988" w:type="dxa"/>
            <w:vAlign w:val="center"/>
          </w:tcPr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52.604282</w:t>
            </w:r>
          </w:p>
        </w:tc>
        <w:tc>
          <w:tcPr>
            <w:tcW w:w="993" w:type="dxa"/>
            <w:vAlign w:val="center"/>
          </w:tcPr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7,68</w:t>
            </w:r>
          </w:p>
        </w:tc>
        <w:tc>
          <w:tcPr>
            <w:tcW w:w="851" w:type="dxa"/>
            <w:vAlign w:val="center"/>
          </w:tcPr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1,1</w:t>
            </w: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Style w:val="copytarget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ООО «Общепит сервис»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18"/>
                <w:szCs w:val="18"/>
              </w:rPr>
              <w:t>124345027333</w:t>
            </w: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22"/>
              </w:rPr>
            </w:pPr>
            <w:r>
              <w:rPr>
                <w:rStyle w:val="copytarget"/>
                <w:sz w:val="18"/>
                <w:szCs w:val="18"/>
              </w:rPr>
              <w:t>УР, г. Глазов, ул.70 лет Октября, д.3</w:t>
            </w:r>
            <w:r>
              <w:t xml:space="preserve"> </w:t>
            </w:r>
            <w:r>
              <w:rPr>
                <w:rStyle w:val="copytarget"/>
                <w:sz w:val="18"/>
                <w:szCs w:val="18"/>
              </w:rPr>
              <w:t>obshepit-service@yandex.ru</w:t>
            </w:r>
          </w:p>
        </w:tc>
        <w:tc>
          <w:tcPr>
            <w:tcW w:w="2126" w:type="dxa"/>
            <w:vAlign w:val="center"/>
          </w:tcPr>
          <w:p w:rsidR="00B12390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ул. 70 лет Октября, </w:t>
            </w:r>
            <w:r w:rsidR="00B12390">
              <w:rPr>
                <w:rFonts w:eastAsia="Times New Roman"/>
                <w:sz w:val="16"/>
                <w:szCs w:val="16"/>
              </w:rPr>
              <w:t>д. 5,</w:t>
            </w:r>
          </w:p>
          <w:p w:rsidR="00B12390" w:rsidRDefault="0066068F" w:rsidP="0066068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ул. 70 лет Октября, </w:t>
            </w:r>
            <w:r w:rsidR="00B12390">
              <w:rPr>
                <w:rFonts w:eastAsia="Times New Roman"/>
                <w:sz w:val="16"/>
                <w:szCs w:val="16"/>
              </w:rPr>
              <w:t>д. 7,</w:t>
            </w: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Гайдара, д. 13,</w:t>
            </w: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Гайдара, д. 15,</w:t>
            </w: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Гайдара, д. 17</w:t>
            </w: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6068F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6068F" w:rsidRDefault="0066068F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70 лет Октября, д.3</w:t>
            </w:r>
          </w:p>
        </w:tc>
        <w:tc>
          <w:tcPr>
            <w:tcW w:w="1134" w:type="dxa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Ежедневно</w:t>
            </w: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 раза в неделю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381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Гайдара</w:t>
            </w:r>
          </w:p>
        </w:tc>
        <w:tc>
          <w:tcPr>
            <w:tcW w:w="713" w:type="dxa"/>
            <w:vAlign w:val="center"/>
          </w:tcPr>
          <w:p w:rsidR="00BC321B" w:rsidRPr="0006536A" w:rsidRDefault="005D1D75" w:rsidP="005D1D7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58.130776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52.603707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8B5AE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8B5AE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BC321B" w:rsidRPr="0006536A" w:rsidRDefault="00C3665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AE06B1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10»,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1021801093060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Гайдара, 12.</w:t>
            </w:r>
          </w:p>
        </w:tc>
        <w:tc>
          <w:tcPr>
            <w:tcW w:w="2126" w:type="dxa"/>
            <w:vAlign w:val="center"/>
          </w:tcPr>
          <w:p w:rsidR="00BC321B" w:rsidRPr="0006536A" w:rsidRDefault="00C36654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Гайдара, д. 12</w:t>
            </w:r>
          </w:p>
        </w:tc>
        <w:tc>
          <w:tcPr>
            <w:tcW w:w="1134" w:type="dxa"/>
            <w:vAlign w:val="center"/>
          </w:tcPr>
          <w:p w:rsidR="00BC321B" w:rsidRPr="0006536A" w:rsidRDefault="00C3665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345445" w:rsidRPr="00BB3948" w:rsidRDefault="00345445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382</w:t>
            </w:r>
          </w:p>
        </w:tc>
        <w:tc>
          <w:tcPr>
            <w:tcW w:w="1297" w:type="dxa"/>
            <w:gridSpan w:val="2"/>
            <w:vAlign w:val="center"/>
          </w:tcPr>
          <w:p w:rsidR="00345445" w:rsidRPr="00BB3948" w:rsidRDefault="00345445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Удмуртская</w:t>
            </w:r>
          </w:p>
        </w:tc>
        <w:tc>
          <w:tcPr>
            <w:tcW w:w="713" w:type="dxa"/>
            <w:vAlign w:val="center"/>
          </w:tcPr>
          <w:p w:rsidR="00345445" w:rsidRPr="00BB3948" w:rsidRDefault="00345445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  <w:vAlign w:val="center"/>
          </w:tcPr>
          <w:p w:rsidR="00345445" w:rsidRPr="00BB3948" w:rsidRDefault="00345445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58.128191</w:t>
            </w:r>
          </w:p>
        </w:tc>
        <w:tc>
          <w:tcPr>
            <w:tcW w:w="988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52.602043</w:t>
            </w:r>
          </w:p>
        </w:tc>
        <w:tc>
          <w:tcPr>
            <w:tcW w:w="993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16,8</w:t>
            </w:r>
          </w:p>
        </w:tc>
        <w:tc>
          <w:tcPr>
            <w:tcW w:w="851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345445" w:rsidRPr="00BB3948" w:rsidRDefault="0066068F" w:rsidP="0066068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Удмуртская, </w:t>
            </w:r>
            <w:r w:rsidR="00345445" w:rsidRPr="00BB3948">
              <w:rPr>
                <w:sz w:val="16"/>
                <w:szCs w:val="16"/>
              </w:rPr>
              <w:t>д. 59,</w:t>
            </w:r>
          </w:p>
          <w:p w:rsidR="00345445" w:rsidRPr="00BB3948" w:rsidRDefault="0066068F" w:rsidP="0066068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Удмуртская ,</w:t>
            </w:r>
            <w:r w:rsidR="00345445" w:rsidRPr="00BB3948">
              <w:rPr>
                <w:sz w:val="16"/>
                <w:szCs w:val="16"/>
              </w:rPr>
              <w:t>д. 61,</w:t>
            </w:r>
          </w:p>
          <w:p w:rsidR="00345445" w:rsidRPr="00BB3948" w:rsidRDefault="0066068F" w:rsidP="0066068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70 лет Октября, </w:t>
            </w:r>
            <w:r w:rsidR="00345445" w:rsidRPr="00BB3948">
              <w:rPr>
                <w:sz w:val="16"/>
                <w:szCs w:val="16"/>
              </w:rPr>
              <w:t>д. 4</w:t>
            </w:r>
          </w:p>
          <w:p w:rsidR="00345445" w:rsidRPr="00BB3948" w:rsidRDefault="00345445" w:rsidP="00717F41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5445" w:rsidRPr="00BB3948" w:rsidRDefault="00345445" w:rsidP="00650EBD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ежедневно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Гайдара</w:t>
            </w:r>
          </w:p>
        </w:tc>
        <w:tc>
          <w:tcPr>
            <w:tcW w:w="713" w:type="dxa"/>
            <w:vAlign w:val="center"/>
          </w:tcPr>
          <w:p w:rsidR="00BC321B" w:rsidRPr="0006536A" w:rsidRDefault="005D1D75" w:rsidP="005D1D7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58.127754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52.603261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3B2DF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BC321B" w:rsidRPr="0006536A" w:rsidRDefault="00957D7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B2DF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E110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49»,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1051801254933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Гайдара, 16.</w:t>
            </w:r>
          </w:p>
        </w:tc>
        <w:tc>
          <w:tcPr>
            <w:tcW w:w="2126" w:type="dxa"/>
            <w:vAlign w:val="center"/>
          </w:tcPr>
          <w:p w:rsidR="00BC321B" w:rsidRPr="0006536A" w:rsidRDefault="00E110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Гайдара, 16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Понедельник</w:t>
            </w:r>
            <w:r w:rsidR="00E1105E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BC321B" w:rsidTr="006A2842">
        <w:tc>
          <w:tcPr>
            <w:tcW w:w="542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297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Гайдара</w:t>
            </w:r>
          </w:p>
        </w:tc>
        <w:tc>
          <w:tcPr>
            <w:tcW w:w="713" w:type="dxa"/>
            <w:vAlign w:val="center"/>
          </w:tcPr>
          <w:p w:rsidR="00BC321B" w:rsidRPr="0006536A" w:rsidRDefault="00661AE3" w:rsidP="00661AE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58.128549</w:t>
            </w:r>
          </w:p>
        </w:tc>
        <w:tc>
          <w:tcPr>
            <w:tcW w:w="988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52.605991</w:t>
            </w:r>
          </w:p>
        </w:tc>
        <w:tc>
          <w:tcPr>
            <w:tcW w:w="993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BC321B" w:rsidRPr="0006536A" w:rsidRDefault="00136A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BC321B" w:rsidRPr="0006536A" w:rsidRDefault="005861A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51" w:type="dxa"/>
            <w:vAlign w:val="center"/>
          </w:tcPr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C321B" w:rsidRPr="0006536A" w:rsidRDefault="003B2DF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BC321B" w:rsidRPr="0006536A" w:rsidRDefault="00661AE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50»,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1021801096217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Гайдара, 19.</w:t>
            </w:r>
          </w:p>
        </w:tc>
        <w:tc>
          <w:tcPr>
            <w:tcW w:w="2126" w:type="dxa"/>
            <w:vAlign w:val="center"/>
          </w:tcPr>
          <w:p w:rsidR="00D25547" w:rsidRPr="0006536A" w:rsidRDefault="00661AE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Гайдара, 19</w:t>
            </w:r>
          </w:p>
          <w:p w:rsidR="00BC321B" w:rsidRPr="0006536A" w:rsidRDefault="00BC321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Понедельник</w:t>
            </w:r>
            <w:r w:rsidR="00661AE3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74D0A" w:rsidRPr="000458EC" w:rsidTr="006A2842">
        <w:tc>
          <w:tcPr>
            <w:tcW w:w="542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385</w:t>
            </w:r>
          </w:p>
        </w:tc>
        <w:tc>
          <w:tcPr>
            <w:tcW w:w="1297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Интернациональная</w:t>
            </w:r>
          </w:p>
        </w:tc>
        <w:tc>
          <w:tcPr>
            <w:tcW w:w="713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58.136553</w:t>
            </w:r>
          </w:p>
        </w:tc>
        <w:tc>
          <w:tcPr>
            <w:tcW w:w="988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52.668721</w:t>
            </w:r>
          </w:p>
        </w:tc>
        <w:tc>
          <w:tcPr>
            <w:tcW w:w="993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68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0,6</w:t>
            </w:r>
          </w:p>
        </w:tc>
        <w:tc>
          <w:tcPr>
            <w:tcW w:w="4112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«Глазовские теплосети»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2051801256461. Адрес: УР, город Глазов, ул. Интернациональная, 2</w:t>
            </w:r>
          </w:p>
        </w:tc>
        <w:tc>
          <w:tcPr>
            <w:tcW w:w="2126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Территория Муниципального унитарного предприятия «Глазовские теплосети» муниципального образования «Город Глазов»</w:t>
            </w:r>
          </w:p>
        </w:tc>
        <w:tc>
          <w:tcPr>
            <w:tcW w:w="1134" w:type="dxa"/>
            <w:vAlign w:val="center"/>
          </w:tcPr>
          <w:p w:rsidR="00D85A14" w:rsidRDefault="00D85A14" w:rsidP="00D85A14">
            <w:pPr>
              <w:pStyle w:val="a5"/>
              <w:suppressAutoHyphens/>
              <w:spacing w:line="360" w:lineRule="auto"/>
              <w:ind w:left="600" w:hanging="600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1 раз в</w:t>
            </w:r>
          </w:p>
          <w:p w:rsidR="00EC4A67" w:rsidRPr="00CD5C89" w:rsidRDefault="00D85A14" w:rsidP="00D85A14">
            <w:pPr>
              <w:pStyle w:val="a5"/>
              <w:suppressAutoHyphens/>
              <w:spacing w:line="360" w:lineRule="auto"/>
              <w:ind w:left="600" w:hanging="600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месяц           </w:t>
            </w:r>
          </w:p>
        </w:tc>
      </w:tr>
      <w:tr w:rsidR="00E74D0A" w:rsidTr="006A2842">
        <w:tc>
          <w:tcPr>
            <w:tcW w:w="542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386</w:t>
            </w:r>
          </w:p>
        </w:tc>
        <w:tc>
          <w:tcPr>
            <w:tcW w:w="1297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Циолковского</w:t>
            </w:r>
          </w:p>
        </w:tc>
        <w:tc>
          <w:tcPr>
            <w:tcW w:w="713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1134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58.122082</w:t>
            </w:r>
          </w:p>
        </w:tc>
        <w:tc>
          <w:tcPr>
            <w:tcW w:w="988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52.652476</w:t>
            </w:r>
          </w:p>
        </w:tc>
        <w:tc>
          <w:tcPr>
            <w:tcW w:w="993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EC4A67" w:rsidRPr="00CD5C89" w:rsidRDefault="0042336E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  <w:vAlign w:val="center"/>
          </w:tcPr>
          <w:p w:rsidR="00EC4A67" w:rsidRPr="00CD5C89" w:rsidRDefault="0042336E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0,6</w:t>
            </w:r>
          </w:p>
        </w:tc>
        <w:tc>
          <w:tcPr>
            <w:tcW w:w="4112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«Глазовские теплосети»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2051801256461. Адрес: УР, город Глазов, ул. Интернациональная, 2</w:t>
            </w:r>
          </w:p>
        </w:tc>
        <w:tc>
          <w:tcPr>
            <w:tcW w:w="2126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Территория Муниципального унитарного предприятия «Глазовские теплосети» муниципального образования «Город Глазов»</w:t>
            </w:r>
          </w:p>
        </w:tc>
        <w:tc>
          <w:tcPr>
            <w:tcW w:w="1134" w:type="dxa"/>
            <w:vAlign w:val="center"/>
          </w:tcPr>
          <w:p w:rsidR="00EC4A67" w:rsidRDefault="0042336E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1 раз в</w:t>
            </w:r>
          </w:p>
          <w:p w:rsidR="0042336E" w:rsidRPr="00CD5C89" w:rsidRDefault="0042336E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месяц</w:t>
            </w:r>
          </w:p>
        </w:tc>
      </w:tr>
      <w:tr w:rsidR="00E74D0A" w:rsidTr="006A2842">
        <w:tc>
          <w:tcPr>
            <w:tcW w:w="542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387</w:t>
            </w:r>
          </w:p>
        </w:tc>
        <w:tc>
          <w:tcPr>
            <w:tcW w:w="1297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Куйбышева</w:t>
            </w:r>
          </w:p>
        </w:tc>
        <w:tc>
          <w:tcPr>
            <w:tcW w:w="713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77</w:t>
            </w:r>
          </w:p>
        </w:tc>
        <w:tc>
          <w:tcPr>
            <w:tcW w:w="1134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58.121645</w:t>
            </w:r>
          </w:p>
        </w:tc>
        <w:tc>
          <w:tcPr>
            <w:tcW w:w="988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52.690196</w:t>
            </w:r>
          </w:p>
        </w:tc>
        <w:tc>
          <w:tcPr>
            <w:tcW w:w="993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EC4A67" w:rsidRPr="00CD5C89" w:rsidRDefault="000A3316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  <w:vAlign w:val="center"/>
          </w:tcPr>
          <w:p w:rsidR="00EC4A67" w:rsidRPr="00CD5C89" w:rsidRDefault="000A3316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0,6</w:t>
            </w:r>
          </w:p>
        </w:tc>
        <w:tc>
          <w:tcPr>
            <w:tcW w:w="4112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«Глазовские теплосети»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2051801256461. Адрес: УР, город Глазов, ул. Интернациональная, 2</w:t>
            </w:r>
          </w:p>
        </w:tc>
        <w:tc>
          <w:tcPr>
            <w:tcW w:w="2126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Территория Муниципального унитарного предприятия «Глазовские теплосети» муниципального образования «Город Глазов»</w:t>
            </w:r>
          </w:p>
        </w:tc>
        <w:tc>
          <w:tcPr>
            <w:tcW w:w="1134" w:type="dxa"/>
            <w:vAlign w:val="center"/>
          </w:tcPr>
          <w:p w:rsidR="00EC4A67" w:rsidRDefault="000A3316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1 раз в</w:t>
            </w:r>
          </w:p>
          <w:p w:rsidR="000A3316" w:rsidRPr="00CD5C89" w:rsidRDefault="000A3316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месяц</w:t>
            </w:r>
          </w:p>
        </w:tc>
      </w:tr>
      <w:tr w:rsidR="00E74D0A" w:rsidRPr="000458EC" w:rsidTr="006A2842">
        <w:tc>
          <w:tcPr>
            <w:tcW w:w="542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388</w:t>
            </w:r>
          </w:p>
        </w:tc>
        <w:tc>
          <w:tcPr>
            <w:tcW w:w="1297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Химмашевское шоссе</w:t>
            </w:r>
          </w:p>
        </w:tc>
        <w:tc>
          <w:tcPr>
            <w:tcW w:w="713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58.148700</w:t>
            </w:r>
          </w:p>
        </w:tc>
        <w:tc>
          <w:tcPr>
            <w:tcW w:w="988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52.597182</w:t>
            </w:r>
          </w:p>
        </w:tc>
        <w:tc>
          <w:tcPr>
            <w:tcW w:w="993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Глазовский «Хлебозавод № 1», основной государственный регистрационный номер записи в Едином государственном реестре юридических лиц 1071837000520. Адрес: УР, город Глазов, Химмашевское шоссе, 2</w:t>
            </w:r>
          </w:p>
        </w:tc>
        <w:tc>
          <w:tcPr>
            <w:tcW w:w="2126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Территория Общества с ограниченной ответственностью Глазовский «Хлебозавод № 1»</w:t>
            </w:r>
          </w:p>
        </w:tc>
        <w:tc>
          <w:tcPr>
            <w:tcW w:w="1134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E74D0A" w:rsidRPr="000458EC" w:rsidTr="006A2842">
        <w:tc>
          <w:tcPr>
            <w:tcW w:w="542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389</w:t>
            </w:r>
          </w:p>
        </w:tc>
        <w:tc>
          <w:tcPr>
            <w:tcW w:w="1297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Толстого</w:t>
            </w:r>
          </w:p>
        </w:tc>
        <w:tc>
          <w:tcPr>
            <w:tcW w:w="713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1134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58.132391</w:t>
            </w:r>
          </w:p>
        </w:tc>
        <w:tc>
          <w:tcPr>
            <w:tcW w:w="988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52.699522</w:t>
            </w:r>
          </w:p>
        </w:tc>
        <w:tc>
          <w:tcPr>
            <w:tcW w:w="993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68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Муниципальное унитарное предприятие «Водопроводно-канализационное хозяйство г. Глазова» муниципального образования «Город Глазов», основной государственный регистрационный номер записи в 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Едином государственном реестре юридических лиц 2031802801798. Адрес: УР, город Глазов, ул. Толстого, 48</w:t>
            </w:r>
          </w:p>
        </w:tc>
        <w:tc>
          <w:tcPr>
            <w:tcW w:w="2126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Территория Муниципального унитарного предприятия «Водопроводно-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канализационное хозяйство</w:t>
            </w:r>
          </w:p>
          <w:p w:rsidR="00EC4A67" w:rsidRPr="00CD5C89" w:rsidRDefault="00EC4A6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г. Глазова»</w:t>
            </w:r>
          </w:p>
        </w:tc>
        <w:tc>
          <w:tcPr>
            <w:tcW w:w="1134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По заявке</w:t>
            </w:r>
          </w:p>
        </w:tc>
      </w:tr>
      <w:tr w:rsidR="00E74D0A" w:rsidRPr="000458EC" w:rsidTr="006A2842">
        <w:tc>
          <w:tcPr>
            <w:tcW w:w="542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390</w:t>
            </w:r>
          </w:p>
        </w:tc>
        <w:tc>
          <w:tcPr>
            <w:tcW w:w="1297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133 А</w:t>
            </w:r>
          </w:p>
        </w:tc>
        <w:tc>
          <w:tcPr>
            <w:tcW w:w="1134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58.124274</w:t>
            </w:r>
          </w:p>
        </w:tc>
        <w:tc>
          <w:tcPr>
            <w:tcW w:w="988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52.712207</w:t>
            </w:r>
          </w:p>
        </w:tc>
        <w:tc>
          <w:tcPr>
            <w:tcW w:w="993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C4A67" w:rsidRPr="00CD5C89" w:rsidRDefault="0066068F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68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Сенюткина Мария Павловна, основной государственный регистрационный номер записи в Едином государственном реестре индивидуальных предпринимателей 415183700182497. Адрес: УР, город Гла</w:t>
            </w:r>
            <w:r w:rsidR="00CD5C89">
              <w:rPr>
                <w:rFonts w:eastAsia="Times New Roman"/>
                <w:sz w:val="16"/>
                <w:szCs w:val="16"/>
                <w:lang w:eastAsia="zh-CN"/>
              </w:rPr>
              <w:t>зов, ул. Пехтина, д. 10, кв. 79</w:t>
            </w:r>
          </w:p>
        </w:tc>
        <w:tc>
          <w:tcPr>
            <w:tcW w:w="2126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Нежилое 2-х этажное здание, общей площадью 430,2 м2,</w:t>
            </w:r>
            <w:r w:rsidR="00CD5C89">
              <w:rPr>
                <w:rFonts w:eastAsia="Times New Roman"/>
                <w:sz w:val="16"/>
                <w:szCs w:val="16"/>
                <w:lang w:eastAsia="zh-CN"/>
              </w:rPr>
              <w:t xml:space="preserve"> кадастровый № 18:28:000088:125</w:t>
            </w:r>
          </w:p>
        </w:tc>
        <w:tc>
          <w:tcPr>
            <w:tcW w:w="1134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E74D0A" w:rsidRPr="000458EC" w:rsidTr="006A2842">
        <w:tc>
          <w:tcPr>
            <w:tcW w:w="542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391</w:t>
            </w:r>
          </w:p>
        </w:tc>
        <w:tc>
          <w:tcPr>
            <w:tcW w:w="1297" w:type="dxa"/>
            <w:gridSpan w:val="2"/>
            <w:vAlign w:val="center"/>
          </w:tcPr>
          <w:p w:rsidR="00EC4A67" w:rsidRPr="00CD5C89" w:rsidRDefault="00EC4A67" w:rsidP="00CC7934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Красногорский тракт</w:t>
            </w:r>
          </w:p>
        </w:tc>
        <w:tc>
          <w:tcPr>
            <w:tcW w:w="713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134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58.119016</w:t>
            </w:r>
          </w:p>
        </w:tc>
        <w:tc>
          <w:tcPr>
            <w:tcW w:w="988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52.715991</w:t>
            </w:r>
          </w:p>
        </w:tc>
        <w:tc>
          <w:tcPr>
            <w:tcW w:w="993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7,2</w:t>
            </w:r>
          </w:p>
        </w:tc>
        <w:tc>
          <w:tcPr>
            <w:tcW w:w="851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68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«Глазовский комбикормовый завод», основной государственный регистрационный номер записи в Едином государственном реестре юридических лиц </w:t>
            </w:r>
            <w:r w:rsidRPr="00CD5C89">
              <w:rPr>
                <w:rFonts w:eastAsia="Times New Roman"/>
                <w:sz w:val="16"/>
                <w:szCs w:val="16"/>
                <w:shd w:val="clear" w:color="auto" w:fill="FFFFFF" w:themeFill="background1"/>
                <w:lang w:eastAsia="zh-CN"/>
              </w:rPr>
              <w:t>102180109180</w:t>
            </w:r>
            <w:r w:rsidRPr="00CD5C89">
              <w:rPr>
                <w:rFonts w:eastAsia="Times New Roman"/>
                <w:sz w:val="16"/>
                <w:szCs w:val="16"/>
                <w:highlight w:val="yellow"/>
                <w:shd w:val="clear" w:color="auto" w:fill="FFFFFF" w:themeFill="background1"/>
                <w:lang w:eastAsia="zh-CN"/>
              </w:rPr>
              <w:t>6</w:t>
            </w:r>
            <w:r w:rsidRPr="00CD5C89">
              <w:rPr>
                <w:rFonts w:eastAsia="Times New Roman"/>
                <w:sz w:val="16"/>
                <w:szCs w:val="16"/>
                <w:shd w:val="clear" w:color="auto" w:fill="FFFFFF" w:themeFill="background1"/>
                <w:lang w:eastAsia="zh-CN"/>
              </w:rPr>
              <w:t>.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 Адрес: УР, город Г</w:t>
            </w:r>
            <w:r w:rsidR="00CD5C89">
              <w:rPr>
                <w:rFonts w:eastAsia="Times New Roman"/>
                <w:sz w:val="16"/>
                <w:szCs w:val="16"/>
                <w:lang w:eastAsia="zh-CN"/>
              </w:rPr>
              <w:t>лазов, Красногорский тракт, 15</w:t>
            </w:r>
          </w:p>
        </w:tc>
        <w:tc>
          <w:tcPr>
            <w:tcW w:w="2126" w:type="dxa"/>
            <w:vAlign w:val="center"/>
          </w:tcPr>
          <w:p w:rsidR="00EC4A67" w:rsidRPr="00CD5C89" w:rsidRDefault="00EC4A6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Территория Общества с ограниченной ответственностью «</w:t>
            </w:r>
            <w:r w:rsidR="00CD5C89">
              <w:rPr>
                <w:rFonts w:eastAsia="Times New Roman"/>
                <w:sz w:val="16"/>
                <w:szCs w:val="16"/>
                <w:lang w:eastAsia="zh-CN"/>
              </w:rPr>
              <w:t>Глазовский комбикормовый завод»</w:t>
            </w:r>
          </w:p>
        </w:tc>
        <w:tc>
          <w:tcPr>
            <w:tcW w:w="1134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CC7934" w:rsidRPr="000458EC" w:rsidTr="006A2842">
        <w:tc>
          <w:tcPr>
            <w:tcW w:w="555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392</w:t>
            </w:r>
          </w:p>
        </w:tc>
        <w:tc>
          <w:tcPr>
            <w:tcW w:w="1284" w:type="dxa"/>
            <w:vAlign w:val="center"/>
          </w:tcPr>
          <w:p w:rsidR="00CC7934" w:rsidRPr="00CD5C89" w:rsidRDefault="00CC7934" w:rsidP="00CC7934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Проезд Центральный</w:t>
            </w:r>
          </w:p>
        </w:tc>
        <w:tc>
          <w:tcPr>
            <w:tcW w:w="713" w:type="dxa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58.128221</w:t>
            </w:r>
          </w:p>
        </w:tc>
        <w:tc>
          <w:tcPr>
            <w:tcW w:w="988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52.638650</w:t>
            </w:r>
          </w:p>
        </w:tc>
        <w:tc>
          <w:tcPr>
            <w:tcW w:w="993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68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Садоводческое некоммерческое товарищество «Труд», основной государственный регистрационный номер записи в Едином государственном реестре юридических лиц 1021801096965. Адрес: УР, город Глазов, ул. Советская</w:t>
            </w:r>
          </w:p>
        </w:tc>
        <w:tc>
          <w:tcPr>
            <w:tcW w:w="2126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Собственники садоводческого некоммерческого товарищества «Труд»</w:t>
            </w:r>
          </w:p>
        </w:tc>
        <w:tc>
          <w:tcPr>
            <w:tcW w:w="1134" w:type="dxa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CC7934" w:rsidRPr="000458EC" w:rsidTr="006A2842">
        <w:tc>
          <w:tcPr>
            <w:tcW w:w="555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393</w:t>
            </w:r>
          </w:p>
        </w:tc>
        <w:tc>
          <w:tcPr>
            <w:tcW w:w="1284" w:type="dxa"/>
            <w:vAlign w:val="center"/>
          </w:tcPr>
          <w:p w:rsidR="00CC7934" w:rsidRPr="00CD5C89" w:rsidRDefault="00CC7934" w:rsidP="00CC7934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Проезд Штанигуртский</w:t>
            </w:r>
          </w:p>
        </w:tc>
        <w:tc>
          <w:tcPr>
            <w:tcW w:w="713" w:type="dxa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58.119388</w:t>
            </w:r>
          </w:p>
        </w:tc>
        <w:tc>
          <w:tcPr>
            <w:tcW w:w="988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52.644594</w:t>
            </w:r>
          </w:p>
        </w:tc>
        <w:tc>
          <w:tcPr>
            <w:tcW w:w="993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68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Садоводческое некоммерческое товарищество «Труд», основной государственный регистрационный номер записи в Едином государственном реестре юридических лиц 1021801096965. Адрес: УР, город Глазов, ул. Советская.</w:t>
            </w:r>
          </w:p>
        </w:tc>
        <w:tc>
          <w:tcPr>
            <w:tcW w:w="2126" w:type="dxa"/>
            <w:vAlign w:val="center"/>
          </w:tcPr>
          <w:p w:rsidR="00CC7934" w:rsidRPr="00CD5C89" w:rsidRDefault="00CC7934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Собственники садоводческого некоммерческого товарищества «Труд»</w:t>
            </w:r>
          </w:p>
        </w:tc>
        <w:tc>
          <w:tcPr>
            <w:tcW w:w="1134" w:type="dxa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CD5C89" w:rsidRPr="000458EC" w:rsidTr="006A2842">
        <w:tc>
          <w:tcPr>
            <w:tcW w:w="555" w:type="dxa"/>
            <w:gridSpan w:val="2"/>
            <w:vAlign w:val="center"/>
          </w:tcPr>
          <w:p w:rsidR="00CD5C89" w:rsidRP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394</w:t>
            </w:r>
          </w:p>
        </w:tc>
        <w:tc>
          <w:tcPr>
            <w:tcW w:w="1284" w:type="dxa"/>
            <w:vAlign w:val="center"/>
          </w:tcPr>
          <w:p w:rsidR="00CD5C89" w:rsidRPr="00CD5C89" w:rsidRDefault="00CD5C89" w:rsidP="00CD5C89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Белова</w:t>
            </w:r>
          </w:p>
        </w:tc>
        <w:tc>
          <w:tcPr>
            <w:tcW w:w="713" w:type="dxa"/>
            <w:vAlign w:val="center"/>
          </w:tcPr>
          <w:p w:rsidR="00CD5C89" w:rsidRP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CD5C89" w:rsidRPr="00CD5C89" w:rsidRDefault="00CD5C89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58.149268</w:t>
            </w:r>
          </w:p>
        </w:tc>
        <w:tc>
          <w:tcPr>
            <w:tcW w:w="988" w:type="dxa"/>
            <w:vAlign w:val="center"/>
          </w:tcPr>
          <w:p w:rsidR="00CD5C89" w:rsidRPr="00CD5C89" w:rsidRDefault="00CD5C89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52.652160</w:t>
            </w:r>
          </w:p>
        </w:tc>
        <w:tc>
          <w:tcPr>
            <w:tcW w:w="993" w:type="dxa"/>
            <w:vAlign w:val="center"/>
          </w:tcPr>
          <w:p w:rsidR="00CD5C89" w:rsidRPr="00CD5C89" w:rsidRDefault="00CD5C89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CD5C89" w:rsidRPr="00CD5C89" w:rsidRDefault="00CD5C89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CD5C89" w:rsidRPr="00CD5C89" w:rsidRDefault="00CD5C89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6,71</w:t>
            </w:r>
          </w:p>
        </w:tc>
        <w:tc>
          <w:tcPr>
            <w:tcW w:w="851" w:type="dxa"/>
            <w:vAlign w:val="center"/>
          </w:tcPr>
          <w:p w:rsidR="00CD5C89" w:rsidRPr="00CD5C89" w:rsidRDefault="00CD5C89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68" w:type="dxa"/>
            <w:vAlign w:val="center"/>
          </w:tcPr>
          <w:p w:rsidR="00CD5C89" w:rsidRPr="00CD5C89" w:rsidRDefault="00CD5C89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1,1</w:t>
            </w:r>
          </w:p>
        </w:tc>
        <w:tc>
          <w:tcPr>
            <w:tcW w:w="4112" w:type="dxa"/>
            <w:vAlign w:val="center"/>
          </w:tcPr>
          <w:p w:rsidR="00CD5C89" w:rsidRPr="00CD5C89" w:rsidRDefault="00CD5C89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«Специальное машиностроение-СП»,</w:t>
            </w:r>
          </w:p>
          <w:p w:rsidR="00CD5C89" w:rsidRPr="00CD5C89" w:rsidRDefault="00CD5C89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 1161832072258. Адрес: Удмуртская Республика, город Глазов, ул. Белова, д. 4, офис 315.</w:t>
            </w:r>
          </w:p>
        </w:tc>
        <w:tc>
          <w:tcPr>
            <w:tcW w:w="2126" w:type="dxa"/>
            <w:vAlign w:val="center"/>
          </w:tcPr>
          <w:p w:rsidR="00CD5C89" w:rsidRPr="00CD5C89" w:rsidRDefault="00CD5C89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Нежилое 1 этажное здание мастерских, площадью 507,3 м2, кадастровый номер 18:28:000001:2264, адрес: УР, г. Глазов, ул. Тани Барамзиной, д. 24, корпус 1.</w:t>
            </w:r>
          </w:p>
          <w:p w:rsidR="00CD5C89" w:rsidRPr="00CD5C89" w:rsidRDefault="00CD5C89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Нежилое 3 этажное здание, 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площадью 2109,8 м2, кадастровый номер 18:28:000001:2099, адрес: УР, г. Глазов, ул. Белова, д. 4.</w:t>
            </w:r>
          </w:p>
        </w:tc>
        <w:tc>
          <w:tcPr>
            <w:tcW w:w="1134" w:type="dxa"/>
            <w:vAlign w:val="center"/>
          </w:tcPr>
          <w:p w:rsidR="00CD5C89" w:rsidRPr="00CD5C89" w:rsidRDefault="00CD5C89" w:rsidP="00CD5C89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по заявке</w:t>
            </w:r>
          </w:p>
        </w:tc>
      </w:tr>
      <w:tr w:rsidR="00CD5C89" w:rsidRPr="000458EC" w:rsidTr="006A2842">
        <w:tc>
          <w:tcPr>
            <w:tcW w:w="555" w:type="dxa"/>
            <w:gridSpan w:val="2"/>
            <w:vAlign w:val="center"/>
          </w:tcPr>
          <w:p w:rsid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395</w:t>
            </w:r>
          </w:p>
        </w:tc>
        <w:tc>
          <w:tcPr>
            <w:tcW w:w="1284" w:type="dxa"/>
            <w:vAlign w:val="center"/>
          </w:tcPr>
          <w:p w:rsidR="00CD5C89" w:rsidRDefault="00CD5C89" w:rsidP="00CD5C89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134" w:type="dxa"/>
            <w:vAlign w:val="center"/>
          </w:tcPr>
          <w:p w:rsidR="00CD5C89" w:rsidRPr="00F17B8C" w:rsidRDefault="00CD5C89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58.140826</w:t>
            </w:r>
          </w:p>
        </w:tc>
        <w:tc>
          <w:tcPr>
            <w:tcW w:w="988" w:type="dxa"/>
            <w:vAlign w:val="center"/>
          </w:tcPr>
          <w:p w:rsidR="00CD5C89" w:rsidRPr="00F17B8C" w:rsidRDefault="00CD5C89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52.662072</w:t>
            </w:r>
          </w:p>
        </w:tc>
        <w:tc>
          <w:tcPr>
            <w:tcW w:w="993" w:type="dxa"/>
            <w:vAlign w:val="center"/>
          </w:tcPr>
          <w:p w:rsidR="00CD5C89" w:rsidRDefault="00CD5C89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CD5C89" w:rsidRDefault="00CD5C89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CD5C89" w:rsidRDefault="00CD5C89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851" w:type="dxa"/>
            <w:vAlign w:val="center"/>
          </w:tcPr>
          <w:p w:rsidR="00CD5C89" w:rsidRDefault="00CD5C89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68" w:type="dxa"/>
            <w:vAlign w:val="center"/>
          </w:tcPr>
          <w:p w:rsidR="00CD5C89" w:rsidRDefault="00CD5C89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1,1</w:t>
            </w:r>
          </w:p>
        </w:tc>
        <w:tc>
          <w:tcPr>
            <w:tcW w:w="4112" w:type="dxa"/>
            <w:vAlign w:val="center"/>
          </w:tcPr>
          <w:p w:rsidR="00CD5C89" w:rsidRDefault="00CD5C89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21F88">
              <w:rPr>
                <w:rFonts w:eastAsia="Times New Roman"/>
                <w:sz w:val="16"/>
                <w:szCs w:val="16"/>
                <w:lang w:eastAsia="zh-CN"/>
              </w:rPr>
              <w:t xml:space="preserve">Муниципальное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бюджетное учреждение дополнительного образования «Детская музыкальная школа № 1»</w:t>
            </w:r>
            <w:r w:rsidRPr="00C21F88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1021801094402</w:t>
            </w:r>
            <w:r w:rsidRPr="00C21F88">
              <w:rPr>
                <w:rFonts w:eastAsia="Times New Roman"/>
                <w:sz w:val="16"/>
                <w:szCs w:val="16"/>
                <w:lang w:eastAsia="zh-CN"/>
              </w:rPr>
              <w:t xml:space="preserve">. Адрес: Удмуртская Республика,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Кирова, 22</w:t>
            </w:r>
          </w:p>
        </w:tc>
        <w:tc>
          <w:tcPr>
            <w:tcW w:w="2126" w:type="dxa"/>
            <w:vAlign w:val="center"/>
          </w:tcPr>
          <w:p w:rsidR="00CD5C89" w:rsidRDefault="00CD5C89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Ул. Кирова, д. 22</w:t>
            </w:r>
          </w:p>
        </w:tc>
        <w:tc>
          <w:tcPr>
            <w:tcW w:w="1134" w:type="dxa"/>
            <w:vAlign w:val="center"/>
          </w:tcPr>
          <w:p w:rsidR="00CD5C89" w:rsidRDefault="00CD5C89" w:rsidP="00CD5C89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8030E4" w:rsidRPr="00405C7E" w:rsidTr="006A2842">
        <w:tc>
          <w:tcPr>
            <w:tcW w:w="555" w:type="dxa"/>
            <w:gridSpan w:val="2"/>
            <w:vAlign w:val="center"/>
          </w:tcPr>
          <w:p w:rsidR="008030E4" w:rsidRPr="00405C7E" w:rsidRDefault="008030E4" w:rsidP="00405C7E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396</w:t>
            </w:r>
          </w:p>
        </w:tc>
        <w:tc>
          <w:tcPr>
            <w:tcW w:w="1284" w:type="dxa"/>
            <w:vAlign w:val="center"/>
          </w:tcPr>
          <w:p w:rsidR="008030E4" w:rsidRPr="00405C7E" w:rsidRDefault="008030E4" w:rsidP="00405C7E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проезд Газовиков</w:t>
            </w:r>
          </w:p>
        </w:tc>
        <w:tc>
          <w:tcPr>
            <w:tcW w:w="713" w:type="dxa"/>
            <w:vAlign w:val="center"/>
          </w:tcPr>
          <w:p w:rsidR="008030E4" w:rsidRPr="00405C7E" w:rsidRDefault="008030E4" w:rsidP="00405C7E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8030E4" w:rsidRPr="00405C7E" w:rsidRDefault="008030E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58.115014</w:t>
            </w:r>
          </w:p>
        </w:tc>
        <w:tc>
          <w:tcPr>
            <w:tcW w:w="988" w:type="dxa"/>
            <w:vAlign w:val="center"/>
          </w:tcPr>
          <w:p w:rsidR="008030E4" w:rsidRPr="00405C7E" w:rsidRDefault="008030E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52.635708</w:t>
            </w:r>
          </w:p>
        </w:tc>
        <w:tc>
          <w:tcPr>
            <w:tcW w:w="993" w:type="dxa"/>
            <w:vAlign w:val="center"/>
          </w:tcPr>
          <w:p w:rsidR="008030E4" w:rsidRPr="00405C7E" w:rsidRDefault="008030E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8030E4" w:rsidRPr="00405C7E" w:rsidRDefault="008030E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8030E4" w:rsidRPr="00405C7E" w:rsidRDefault="008030E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 w:rsidR="008030E4" w:rsidRPr="00405C7E" w:rsidRDefault="008030E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68" w:type="dxa"/>
            <w:vAlign w:val="center"/>
          </w:tcPr>
          <w:p w:rsidR="008030E4" w:rsidRPr="00405C7E" w:rsidRDefault="008030E4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1,1</w:t>
            </w:r>
          </w:p>
        </w:tc>
        <w:tc>
          <w:tcPr>
            <w:tcW w:w="4112" w:type="dxa"/>
            <w:vAlign w:val="center"/>
          </w:tcPr>
          <w:p w:rsidR="008030E4" w:rsidRPr="00405C7E" w:rsidRDefault="008030E4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Воткинское линейное производственное управление магистральных газопроводов-филиал общества с ограниченной ответственностью «Газпром трансгаз Чайковский»,</w:t>
            </w:r>
          </w:p>
          <w:p w:rsidR="008030E4" w:rsidRPr="00405C7E" w:rsidRDefault="008030E4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 1025902030780. Адрес: Удмуртская Республика, г. Глазов, проезд Газовиков, д. 1</w:t>
            </w:r>
          </w:p>
        </w:tc>
        <w:tc>
          <w:tcPr>
            <w:tcW w:w="2126" w:type="dxa"/>
            <w:vAlign w:val="center"/>
          </w:tcPr>
          <w:p w:rsidR="008030E4" w:rsidRPr="00405C7E" w:rsidRDefault="008030E4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Офисные и бытовые помещения организаций, мусор от уборки служебных помещений</w:t>
            </w:r>
          </w:p>
        </w:tc>
        <w:tc>
          <w:tcPr>
            <w:tcW w:w="1134" w:type="dxa"/>
            <w:vAlign w:val="center"/>
          </w:tcPr>
          <w:p w:rsidR="008030E4" w:rsidRPr="00405C7E" w:rsidRDefault="008030E4" w:rsidP="00405C7E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452227" w:rsidTr="006A2842">
        <w:tc>
          <w:tcPr>
            <w:tcW w:w="555" w:type="dxa"/>
            <w:gridSpan w:val="2"/>
            <w:vAlign w:val="center"/>
            <w:hideMark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397</w:t>
            </w:r>
          </w:p>
        </w:tc>
        <w:tc>
          <w:tcPr>
            <w:tcW w:w="1284" w:type="dxa"/>
            <w:vAlign w:val="center"/>
            <w:hideMark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Советская</w:t>
            </w:r>
          </w:p>
        </w:tc>
        <w:tc>
          <w:tcPr>
            <w:tcW w:w="713" w:type="dxa"/>
            <w:vAlign w:val="center"/>
            <w:hideMark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452227" w:rsidRDefault="00452227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58.130596</w:t>
            </w:r>
          </w:p>
        </w:tc>
        <w:tc>
          <w:tcPr>
            <w:tcW w:w="988" w:type="dxa"/>
            <w:vAlign w:val="center"/>
            <w:hideMark/>
          </w:tcPr>
          <w:p w:rsidR="00452227" w:rsidRDefault="00452227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52.638665</w:t>
            </w:r>
          </w:p>
        </w:tc>
        <w:tc>
          <w:tcPr>
            <w:tcW w:w="993" w:type="dxa"/>
            <w:vAlign w:val="center"/>
            <w:hideMark/>
          </w:tcPr>
          <w:p w:rsidR="00452227" w:rsidRDefault="00452227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452227" w:rsidRDefault="00452227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асфальтовое</w:t>
            </w:r>
          </w:p>
        </w:tc>
        <w:tc>
          <w:tcPr>
            <w:tcW w:w="709" w:type="dxa"/>
            <w:vAlign w:val="center"/>
            <w:hideMark/>
          </w:tcPr>
          <w:p w:rsidR="00452227" w:rsidRDefault="00452227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452227" w:rsidRDefault="00452227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452227" w:rsidRDefault="00452227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452227" w:rsidRDefault="00452227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Автономное учреждение социального обслуживания Удмуртской Республики «Республиканский реабилитационный центр для детей и подростков с ограниченными возможностями», основной государственный регистрационный номер записи в Едином государственном реестре юридических лиц 1021801511049. Адрес: Удмуртская Республика, город Глазов, ул. Советская, 50</w:t>
            </w:r>
          </w:p>
        </w:tc>
        <w:tc>
          <w:tcPr>
            <w:tcW w:w="2126" w:type="dxa"/>
            <w:vAlign w:val="center"/>
            <w:hideMark/>
          </w:tcPr>
          <w:p w:rsidR="00452227" w:rsidRDefault="00452227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Советская, д. 50</w:t>
            </w:r>
          </w:p>
        </w:tc>
        <w:tc>
          <w:tcPr>
            <w:tcW w:w="1134" w:type="dxa"/>
            <w:vAlign w:val="center"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Два раза в месяц</w:t>
            </w:r>
          </w:p>
        </w:tc>
      </w:tr>
      <w:tr w:rsidR="00946BA8" w:rsidRPr="00BA0041" w:rsidTr="006A2842">
        <w:tc>
          <w:tcPr>
            <w:tcW w:w="555" w:type="dxa"/>
            <w:gridSpan w:val="2"/>
            <w:vAlign w:val="center"/>
          </w:tcPr>
          <w:p w:rsidR="00946BA8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284" w:type="dxa"/>
            <w:vAlign w:val="center"/>
          </w:tcPr>
          <w:p w:rsidR="00946BA8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Парковая</w:t>
            </w:r>
          </w:p>
        </w:tc>
        <w:tc>
          <w:tcPr>
            <w:tcW w:w="713" w:type="dxa"/>
            <w:vAlign w:val="center"/>
          </w:tcPr>
          <w:p w:rsidR="00946BA8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46BA8" w:rsidRPr="00BA0041" w:rsidRDefault="00946BA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14513</w:t>
            </w:r>
          </w:p>
        </w:tc>
        <w:tc>
          <w:tcPr>
            <w:tcW w:w="988" w:type="dxa"/>
            <w:vAlign w:val="center"/>
          </w:tcPr>
          <w:p w:rsidR="00946BA8" w:rsidRPr="00BA0041" w:rsidRDefault="00946BA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63741</w:t>
            </w:r>
          </w:p>
        </w:tc>
        <w:tc>
          <w:tcPr>
            <w:tcW w:w="993" w:type="dxa"/>
            <w:vAlign w:val="center"/>
          </w:tcPr>
          <w:p w:rsidR="00946BA8" w:rsidRPr="00BA0041" w:rsidRDefault="00946BA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946BA8" w:rsidRPr="00BA0041" w:rsidRDefault="00946BA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946BA8" w:rsidRDefault="00946BA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46BA8" w:rsidRDefault="00946BA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946BA8" w:rsidRDefault="00946BA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946BA8" w:rsidRDefault="00946BA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Владыкин Юрий Юрьевич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номер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индивидуального предпринимателя 304183708300052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д. 6/7, кв. 1</w:t>
            </w:r>
          </w:p>
        </w:tc>
        <w:tc>
          <w:tcPr>
            <w:tcW w:w="2126" w:type="dxa"/>
            <w:vAlign w:val="center"/>
          </w:tcPr>
          <w:p w:rsidR="00946BA8" w:rsidRDefault="00946BA8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Парковая, д. 10</w:t>
            </w:r>
          </w:p>
        </w:tc>
        <w:tc>
          <w:tcPr>
            <w:tcW w:w="1134" w:type="dxa"/>
            <w:vAlign w:val="center"/>
          </w:tcPr>
          <w:p w:rsidR="00946BA8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заявке</w:t>
            </w:r>
          </w:p>
        </w:tc>
      </w:tr>
      <w:tr w:rsidR="00254E91" w:rsidRPr="00BA0041" w:rsidTr="006A2842">
        <w:tc>
          <w:tcPr>
            <w:tcW w:w="555" w:type="dxa"/>
            <w:gridSpan w:val="2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284" w:type="dxa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  <w:hideMark/>
          </w:tcPr>
          <w:p w:rsidR="00254E91" w:rsidRPr="00BA0041" w:rsidRDefault="00254E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58.133640</w:t>
            </w:r>
          </w:p>
        </w:tc>
        <w:tc>
          <w:tcPr>
            <w:tcW w:w="988" w:type="dxa"/>
            <w:vAlign w:val="center"/>
            <w:hideMark/>
          </w:tcPr>
          <w:p w:rsidR="00254E91" w:rsidRPr="00BA0041" w:rsidRDefault="00254E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52.682720</w:t>
            </w:r>
          </w:p>
        </w:tc>
        <w:tc>
          <w:tcPr>
            <w:tcW w:w="993" w:type="dxa"/>
            <w:vAlign w:val="center"/>
            <w:hideMark/>
          </w:tcPr>
          <w:p w:rsidR="00254E91" w:rsidRPr="00BA0041" w:rsidRDefault="00254E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254E91" w:rsidRPr="00BA0041" w:rsidRDefault="00254E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254E91" w:rsidRPr="00BA0041" w:rsidRDefault="00254E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vAlign w:val="center"/>
            <w:hideMark/>
          </w:tcPr>
          <w:p w:rsidR="00254E91" w:rsidRPr="00BA0041" w:rsidRDefault="00254E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254E91" w:rsidRPr="00BA0041" w:rsidRDefault="00254E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254E91" w:rsidRPr="00BA0041" w:rsidRDefault="00254E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«Нива»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1021801094237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д. 23</w:t>
            </w:r>
          </w:p>
        </w:tc>
        <w:tc>
          <w:tcPr>
            <w:tcW w:w="2126" w:type="dxa"/>
            <w:vAlign w:val="center"/>
            <w:hideMark/>
          </w:tcPr>
          <w:p w:rsidR="00254E91" w:rsidRPr="00BA0041" w:rsidRDefault="00254E9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23</w:t>
            </w:r>
          </w:p>
        </w:tc>
        <w:tc>
          <w:tcPr>
            <w:tcW w:w="1134" w:type="dxa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</w:tc>
      </w:tr>
      <w:tr w:rsidR="005563C6" w:rsidRPr="00BA0041" w:rsidTr="006A2842">
        <w:tc>
          <w:tcPr>
            <w:tcW w:w="555" w:type="dxa"/>
            <w:gridSpan w:val="2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4" w:type="dxa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713" w:type="dxa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1134" w:type="dxa"/>
            <w:vAlign w:val="center"/>
            <w:hideMark/>
          </w:tcPr>
          <w:p w:rsidR="005563C6" w:rsidRPr="00BA0041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58.147169</w:t>
            </w:r>
          </w:p>
        </w:tc>
        <w:tc>
          <w:tcPr>
            <w:tcW w:w="988" w:type="dxa"/>
            <w:vAlign w:val="center"/>
            <w:hideMark/>
          </w:tcPr>
          <w:p w:rsidR="005563C6" w:rsidRPr="00BA0041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52.640877</w:t>
            </w:r>
          </w:p>
        </w:tc>
        <w:tc>
          <w:tcPr>
            <w:tcW w:w="993" w:type="dxa"/>
            <w:vAlign w:val="center"/>
            <w:hideMark/>
          </w:tcPr>
          <w:p w:rsidR="005563C6" w:rsidRPr="00BA0041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5563C6" w:rsidRPr="00BA0041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5563C6" w:rsidRPr="00BA0041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1" w:type="dxa"/>
            <w:vAlign w:val="center"/>
            <w:hideMark/>
          </w:tcPr>
          <w:p w:rsidR="005563C6" w:rsidRPr="00BA0041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5563C6" w:rsidRPr="00BA0041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  <w:hideMark/>
          </w:tcPr>
          <w:p w:rsidR="005563C6" w:rsidRPr="00BA0041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2126" w:type="dxa"/>
            <w:vAlign w:val="center"/>
            <w:hideMark/>
          </w:tcPr>
          <w:p w:rsidR="005563C6" w:rsidRPr="00BA0041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Дзержинского, д. 2 А</w:t>
            </w:r>
          </w:p>
        </w:tc>
        <w:tc>
          <w:tcPr>
            <w:tcW w:w="1134" w:type="dxa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5563C6" w:rsidRPr="00BA0041" w:rsidTr="006A2842">
        <w:tc>
          <w:tcPr>
            <w:tcW w:w="555" w:type="dxa"/>
            <w:gridSpan w:val="2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284" w:type="dxa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13" w:type="dxa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5563C6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58.139221</w:t>
            </w:r>
          </w:p>
        </w:tc>
        <w:tc>
          <w:tcPr>
            <w:tcW w:w="988" w:type="dxa"/>
            <w:vAlign w:val="center"/>
          </w:tcPr>
          <w:p w:rsidR="005563C6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52.664211</w:t>
            </w:r>
          </w:p>
        </w:tc>
        <w:tc>
          <w:tcPr>
            <w:tcW w:w="993" w:type="dxa"/>
            <w:vAlign w:val="center"/>
          </w:tcPr>
          <w:p w:rsidR="005563C6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5563C6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5563C6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</w:tcPr>
          <w:p w:rsidR="005563C6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5563C6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5563C6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2126" w:type="dxa"/>
            <w:vAlign w:val="center"/>
          </w:tcPr>
          <w:p w:rsidR="005563C6" w:rsidRDefault="005563C6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10</w:t>
            </w:r>
          </w:p>
        </w:tc>
        <w:tc>
          <w:tcPr>
            <w:tcW w:w="1134" w:type="dxa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87743" w:rsidRPr="00BA0041" w:rsidTr="006A2842">
        <w:tc>
          <w:tcPr>
            <w:tcW w:w="555" w:type="dxa"/>
            <w:gridSpan w:val="2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284" w:type="dxa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Юкаменская</w:t>
            </w:r>
          </w:p>
        </w:tc>
        <w:tc>
          <w:tcPr>
            <w:tcW w:w="713" w:type="dxa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 А</w:t>
            </w:r>
          </w:p>
        </w:tc>
        <w:tc>
          <w:tcPr>
            <w:tcW w:w="1134" w:type="dxa"/>
            <w:vAlign w:val="center"/>
            <w:hideMark/>
          </w:tcPr>
          <w:p w:rsidR="00E87743" w:rsidRPr="00BA0041" w:rsidRDefault="00E877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58.125096</w:t>
            </w:r>
          </w:p>
        </w:tc>
        <w:tc>
          <w:tcPr>
            <w:tcW w:w="988" w:type="dxa"/>
            <w:vAlign w:val="center"/>
            <w:hideMark/>
          </w:tcPr>
          <w:p w:rsidR="00E87743" w:rsidRPr="00BA0041" w:rsidRDefault="00E877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52.649523</w:t>
            </w:r>
          </w:p>
        </w:tc>
        <w:tc>
          <w:tcPr>
            <w:tcW w:w="993" w:type="dxa"/>
            <w:vAlign w:val="center"/>
            <w:hideMark/>
          </w:tcPr>
          <w:p w:rsidR="00E87743" w:rsidRPr="00BA0041" w:rsidRDefault="00E877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E87743" w:rsidRPr="00BA0041" w:rsidRDefault="00E877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E87743" w:rsidRPr="00BA0041" w:rsidRDefault="00E877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E87743" w:rsidRPr="00BA0041" w:rsidRDefault="00E877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  <w:hideMark/>
          </w:tcPr>
          <w:p w:rsidR="00E87743" w:rsidRPr="00BA0041" w:rsidRDefault="00E877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E87743" w:rsidRPr="00BA0041" w:rsidRDefault="00E877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Дельков Егор Александрович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основной государственный регистрационный номер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индивидуального предпринимателя 310183712400142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еспублика, город Глазов, ул. Толстого, д. 36, кв. 200</w:t>
            </w:r>
          </w:p>
        </w:tc>
        <w:tc>
          <w:tcPr>
            <w:tcW w:w="2126" w:type="dxa"/>
            <w:vAlign w:val="center"/>
            <w:hideMark/>
          </w:tcPr>
          <w:p w:rsidR="00E87743" w:rsidRPr="00BA0041" w:rsidRDefault="00E87743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Юкаменская, д. 33 А</w:t>
            </w:r>
          </w:p>
        </w:tc>
        <w:tc>
          <w:tcPr>
            <w:tcW w:w="1134" w:type="dxa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заявке</w:t>
            </w:r>
          </w:p>
        </w:tc>
      </w:tr>
      <w:tr w:rsidR="0043733B" w:rsidRPr="00BA0041" w:rsidTr="006A2842">
        <w:tc>
          <w:tcPr>
            <w:tcW w:w="555" w:type="dxa"/>
            <w:gridSpan w:val="2"/>
            <w:vAlign w:val="center"/>
            <w:hideMark/>
          </w:tcPr>
          <w:p w:rsidR="0043733B" w:rsidRPr="00BA0041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284" w:type="dxa"/>
            <w:vAlign w:val="center"/>
            <w:hideMark/>
          </w:tcPr>
          <w:p w:rsidR="0043733B" w:rsidRPr="00BA0041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13" w:type="dxa"/>
            <w:vAlign w:val="center"/>
            <w:hideMark/>
          </w:tcPr>
          <w:p w:rsidR="0043733B" w:rsidRPr="00BA0041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  <w:hideMark/>
          </w:tcPr>
          <w:p w:rsidR="0043733B" w:rsidRPr="009B1CD0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129803</w:t>
            </w:r>
          </w:p>
        </w:tc>
        <w:tc>
          <w:tcPr>
            <w:tcW w:w="988" w:type="dxa"/>
            <w:vAlign w:val="center"/>
            <w:hideMark/>
          </w:tcPr>
          <w:p w:rsidR="0043733B" w:rsidRPr="009B1CD0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672820</w:t>
            </w:r>
          </w:p>
        </w:tc>
        <w:tc>
          <w:tcPr>
            <w:tcW w:w="993" w:type="dxa"/>
            <w:vAlign w:val="center"/>
            <w:hideMark/>
          </w:tcPr>
          <w:p w:rsidR="0043733B" w:rsidRPr="009B1CD0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43733B" w:rsidRPr="009B1CD0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43733B" w:rsidRPr="009B1CD0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51" w:type="dxa"/>
            <w:vAlign w:val="center"/>
            <w:hideMark/>
          </w:tcPr>
          <w:p w:rsidR="0043733B" w:rsidRPr="009B1CD0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43733B" w:rsidRPr="009B1CD0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43733B" w:rsidRPr="009B1CD0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Третьякова Наталья Николаевна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индивидуальных предпринимателей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315183200000685  Адрес: УР, город Ижевск, ул. Клубная, д. 44, кв. 79</w:t>
            </w:r>
          </w:p>
        </w:tc>
        <w:tc>
          <w:tcPr>
            <w:tcW w:w="2126" w:type="dxa"/>
            <w:vAlign w:val="center"/>
            <w:hideMark/>
          </w:tcPr>
          <w:p w:rsidR="0043733B" w:rsidRPr="009B1CD0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Ул. Драгунова, д. 25</w:t>
            </w:r>
          </w:p>
        </w:tc>
        <w:tc>
          <w:tcPr>
            <w:tcW w:w="1134" w:type="dxa"/>
            <w:vAlign w:val="center"/>
            <w:hideMark/>
          </w:tcPr>
          <w:p w:rsidR="0043733B" w:rsidRPr="009B1CD0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По заявке</w:t>
            </w:r>
          </w:p>
        </w:tc>
      </w:tr>
      <w:tr w:rsidR="0043733B" w:rsidRPr="00BA0041" w:rsidTr="006A2842">
        <w:tc>
          <w:tcPr>
            <w:tcW w:w="555" w:type="dxa"/>
            <w:gridSpan w:val="2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284" w:type="dxa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13" w:type="dxa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24/36</w:t>
            </w:r>
          </w:p>
        </w:tc>
        <w:tc>
          <w:tcPr>
            <w:tcW w:w="1134" w:type="dxa"/>
            <w:vAlign w:val="center"/>
            <w:hideMark/>
          </w:tcPr>
          <w:p w:rsidR="0043733B" w:rsidRPr="0008646C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143335</w:t>
            </w:r>
          </w:p>
        </w:tc>
        <w:tc>
          <w:tcPr>
            <w:tcW w:w="988" w:type="dxa"/>
            <w:vAlign w:val="center"/>
            <w:hideMark/>
          </w:tcPr>
          <w:p w:rsidR="0043733B" w:rsidRPr="0008646C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646651</w:t>
            </w:r>
          </w:p>
        </w:tc>
        <w:tc>
          <w:tcPr>
            <w:tcW w:w="993" w:type="dxa"/>
            <w:vAlign w:val="center"/>
            <w:hideMark/>
          </w:tcPr>
          <w:p w:rsidR="0043733B" w:rsidRPr="0008646C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43733B" w:rsidRPr="0008646C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бетонное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монолитное</w:t>
            </w:r>
          </w:p>
        </w:tc>
        <w:tc>
          <w:tcPr>
            <w:tcW w:w="709" w:type="dxa"/>
            <w:vAlign w:val="center"/>
            <w:hideMark/>
          </w:tcPr>
          <w:p w:rsidR="0043733B" w:rsidRPr="0008646C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</w:t>
            </w: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vAlign w:val="center"/>
            <w:hideMark/>
          </w:tcPr>
          <w:p w:rsidR="0043733B" w:rsidRPr="0008646C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43733B" w:rsidRPr="0008646C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43733B" w:rsidRPr="0008646C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46C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Ледянкин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Константин Анатольевич</w:t>
            </w:r>
            <w:r w:rsidRPr="0008646C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индивидуального предпринимателя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306183701600054</w:t>
            </w:r>
            <w:r w:rsidRPr="0008646C">
              <w:rPr>
                <w:rFonts w:eastAsia="Times New Roman"/>
                <w:sz w:val="16"/>
                <w:szCs w:val="16"/>
                <w:lang w:eastAsia="zh-CN"/>
              </w:rPr>
              <w:t>. Адрес: Удмуртская Республика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Pr="0008646C">
              <w:rPr>
                <w:rFonts w:eastAsia="Times New Roman"/>
                <w:sz w:val="16"/>
                <w:szCs w:val="16"/>
                <w:lang w:eastAsia="zh-CN"/>
              </w:rPr>
              <w:t>Глазов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ский район</w:t>
            </w:r>
            <w:r w:rsidRPr="0008646C">
              <w:rPr>
                <w:rFonts w:eastAsia="Times New Roman"/>
                <w:sz w:val="16"/>
                <w:szCs w:val="16"/>
                <w:lang w:eastAsia="zh-CN"/>
              </w:rPr>
              <w:t>,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село Октябрьский, ул. Полевая, д. 5, кв. 10</w:t>
            </w:r>
          </w:p>
        </w:tc>
        <w:tc>
          <w:tcPr>
            <w:tcW w:w="2126" w:type="dxa"/>
            <w:vAlign w:val="center"/>
            <w:hideMark/>
          </w:tcPr>
          <w:p w:rsidR="0043733B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Pr="0008646C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Советская,</w:t>
            </w:r>
          </w:p>
          <w:p w:rsidR="0043733B" w:rsidRPr="0008646C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д. 24/36</w:t>
            </w:r>
          </w:p>
        </w:tc>
        <w:tc>
          <w:tcPr>
            <w:tcW w:w="1134" w:type="dxa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1 раз в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неделю</w:t>
            </w:r>
          </w:p>
        </w:tc>
      </w:tr>
      <w:tr w:rsidR="0043733B" w:rsidRPr="00BA0041" w:rsidTr="006A2842">
        <w:tc>
          <w:tcPr>
            <w:tcW w:w="555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406</w:t>
            </w:r>
          </w:p>
        </w:tc>
        <w:tc>
          <w:tcPr>
            <w:tcW w:w="1284" w:type="dxa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58.135147</w:t>
            </w:r>
          </w:p>
        </w:tc>
        <w:tc>
          <w:tcPr>
            <w:tcW w:w="988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52.656000</w:t>
            </w:r>
          </w:p>
        </w:tc>
        <w:tc>
          <w:tcPr>
            <w:tcW w:w="993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етонное сборное</w:t>
            </w:r>
          </w:p>
        </w:tc>
        <w:tc>
          <w:tcPr>
            <w:tcW w:w="709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6742A"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Ледянкин Константин Анатольевич, основной государственный регистрационный номер индивидуального предпринимателя 306183701600054. Адрес: Удмуртская Республика, Глазовский район, село Октябрьский, ул. Полевая, д. 5, кв. 10</w:t>
            </w:r>
          </w:p>
        </w:tc>
        <w:tc>
          <w:tcPr>
            <w:tcW w:w="2126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ул. Пряженникова,</w:t>
            </w:r>
          </w:p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д. 12</w:t>
            </w:r>
          </w:p>
        </w:tc>
        <w:tc>
          <w:tcPr>
            <w:tcW w:w="1134" w:type="dxa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3733B" w:rsidRPr="00BA0041" w:rsidTr="006A2842">
        <w:tc>
          <w:tcPr>
            <w:tcW w:w="555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284" w:type="dxa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713" w:type="dxa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58.126442</w:t>
            </w:r>
          </w:p>
        </w:tc>
        <w:tc>
          <w:tcPr>
            <w:tcW w:w="988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52.656335</w:t>
            </w:r>
          </w:p>
        </w:tc>
        <w:tc>
          <w:tcPr>
            <w:tcW w:w="993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монолитное</w:t>
            </w:r>
          </w:p>
        </w:tc>
        <w:tc>
          <w:tcPr>
            <w:tcW w:w="709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6742A"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Ледянкин Константин Анатольевич, основной государственный регистрационный номер индивидуального предпринимателя 306183701600054. Адрес: Удмуртская Республика, Глазовский район, село Октябрьский, ул. Полевая, д. 5, кв. 10</w:t>
            </w:r>
          </w:p>
        </w:tc>
        <w:tc>
          <w:tcPr>
            <w:tcW w:w="2126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Циолковского, д. 12</w:t>
            </w:r>
          </w:p>
        </w:tc>
        <w:tc>
          <w:tcPr>
            <w:tcW w:w="1134" w:type="dxa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3733B" w:rsidRPr="00BA0041" w:rsidTr="006A2842">
        <w:tc>
          <w:tcPr>
            <w:tcW w:w="555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284" w:type="dxa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58.127135</w:t>
            </w:r>
          </w:p>
        </w:tc>
        <w:tc>
          <w:tcPr>
            <w:tcW w:w="988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52.667711</w:t>
            </w:r>
          </w:p>
        </w:tc>
        <w:tc>
          <w:tcPr>
            <w:tcW w:w="993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монолитное</w:t>
            </w:r>
          </w:p>
        </w:tc>
        <w:tc>
          <w:tcPr>
            <w:tcW w:w="709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6742A"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Ледянкин Константин Анатольевич, основной государственный регистрационный номер индивидуального предпринимателя 306183701600054. Адрес: Удмуртская Республика, Глазовский район, село Октябрьский, ул. Полевая, д. 5, кв. 10</w:t>
            </w:r>
          </w:p>
        </w:tc>
        <w:tc>
          <w:tcPr>
            <w:tcW w:w="2126" w:type="dxa"/>
            <w:vAlign w:val="center"/>
          </w:tcPr>
          <w:p w:rsidR="0043733B" w:rsidRPr="00E6742A" w:rsidRDefault="0043733B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2</w:t>
            </w:r>
          </w:p>
        </w:tc>
        <w:tc>
          <w:tcPr>
            <w:tcW w:w="1134" w:type="dxa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446A" w:rsidRPr="00BA0041" w:rsidTr="006A2842">
        <w:tc>
          <w:tcPr>
            <w:tcW w:w="555" w:type="dxa"/>
            <w:gridSpan w:val="2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284" w:type="dxa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</w:p>
        </w:tc>
        <w:tc>
          <w:tcPr>
            <w:tcW w:w="713" w:type="dxa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  <w:hideMark/>
          </w:tcPr>
          <w:p w:rsidR="0049446A" w:rsidRPr="00BA0041" w:rsidRDefault="0049446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58.132352</w:t>
            </w:r>
          </w:p>
        </w:tc>
        <w:tc>
          <w:tcPr>
            <w:tcW w:w="988" w:type="dxa"/>
            <w:vAlign w:val="center"/>
            <w:hideMark/>
          </w:tcPr>
          <w:p w:rsidR="0049446A" w:rsidRPr="00BA0041" w:rsidRDefault="0049446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52.675984</w:t>
            </w:r>
          </w:p>
        </w:tc>
        <w:tc>
          <w:tcPr>
            <w:tcW w:w="993" w:type="dxa"/>
            <w:vAlign w:val="center"/>
            <w:hideMark/>
          </w:tcPr>
          <w:p w:rsidR="0049446A" w:rsidRPr="00BA0041" w:rsidRDefault="0049446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49446A" w:rsidRPr="00BA0041" w:rsidRDefault="0049446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49446A" w:rsidRPr="00BA0041" w:rsidRDefault="0049446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49446A" w:rsidRPr="00BA0041" w:rsidRDefault="0049446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49446A" w:rsidRPr="00BA0041" w:rsidRDefault="0049446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49446A" w:rsidRPr="00BA0041" w:rsidRDefault="0049446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Глазовское районное потребительское общество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1021801099528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Сулимова, д. 53</w:t>
            </w:r>
          </w:p>
        </w:tc>
        <w:tc>
          <w:tcPr>
            <w:tcW w:w="2126" w:type="dxa"/>
            <w:vAlign w:val="center"/>
            <w:hideMark/>
          </w:tcPr>
          <w:p w:rsidR="0049446A" w:rsidRPr="00BA0041" w:rsidRDefault="0049446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Сулимова, д. 53</w:t>
            </w:r>
          </w:p>
        </w:tc>
        <w:tc>
          <w:tcPr>
            <w:tcW w:w="1134" w:type="dxa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 раза в неделю</w:t>
            </w:r>
          </w:p>
        </w:tc>
      </w:tr>
      <w:tr w:rsidR="008A447B" w:rsidRPr="00BB3948" w:rsidTr="006A2842">
        <w:tc>
          <w:tcPr>
            <w:tcW w:w="555" w:type="dxa"/>
            <w:gridSpan w:val="2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284" w:type="dxa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Динамо</w:t>
            </w:r>
          </w:p>
        </w:tc>
        <w:tc>
          <w:tcPr>
            <w:tcW w:w="713" w:type="dxa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8A447B" w:rsidRPr="00BB3948" w:rsidRDefault="008A447B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58.13714</w:t>
            </w:r>
          </w:p>
        </w:tc>
        <w:tc>
          <w:tcPr>
            <w:tcW w:w="988" w:type="dxa"/>
            <w:vAlign w:val="center"/>
          </w:tcPr>
          <w:p w:rsidR="008A447B" w:rsidRPr="00BB3948" w:rsidRDefault="008A447B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52.66164</w:t>
            </w:r>
          </w:p>
        </w:tc>
        <w:tc>
          <w:tcPr>
            <w:tcW w:w="993" w:type="dxa"/>
            <w:vAlign w:val="center"/>
          </w:tcPr>
          <w:p w:rsidR="008A447B" w:rsidRPr="00BB3948" w:rsidRDefault="008A447B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8A447B" w:rsidRPr="00BB3948" w:rsidRDefault="008A447B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8A447B" w:rsidRPr="00BB3948" w:rsidRDefault="008A447B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8A447B" w:rsidRPr="00BB3948" w:rsidRDefault="008A447B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8A447B" w:rsidRPr="00BB3948" w:rsidRDefault="008A447B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8A447B" w:rsidRPr="00BB3948" w:rsidRDefault="008A447B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 xml:space="preserve">Администрация муниципального образования «Город Глазов», основной государственный регистрационный номер записи в Едином государственном реестре юридических лиц 1021801092170. Адрес: Удмуртская </w:t>
            </w:r>
            <w:r w:rsidRPr="00BB3948">
              <w:rPr>
                <w:sz w:val="16"/>
                <w:szCs w:val="16"/>
                <w:lang w:eastAsia="zh-CN"/>
              </w:rPr>
              <w:lastRenderedPageBreak/>
              <w:t>Республика, город Глазов, ул. Динамо, 6.</w:t>
            </w:r>
          </w:p>
        </w:tc>
        <w:tc>
          <w:tcPr>
            <w:tcW w:w="2126" w:type="dxa"/>
            <w:vAlign w:val="center"/>
          </w:tcPr>
          <w:p w:rsidR="008A447B" w:rsidRPr="00BB3948" w:rsidRDefault="008A447B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lastRenderedPageBreak/>
              <w:t>Ул. Динамо, д. 6</w:t>
            </w:r>
          </w:p>
        </w:tc>
        <w:tc>
          <w:tcPr>
            <w:tcW w:w="1134" w:type="dxa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 раз в неделю</w:t>
            </w:r>
          </w:p>
        </w:tc>
      </w:tr>
      <w:tr w:rsidR="005A3EC1" w:rsidRPr="00BA0041" w:rsidTr="006A2842">
        <w:tc>
          <w:tcPr>
            <w:tcW w:w="555" w:type="dxa"/>
            <w:gridSpan w:val="2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284" w:type="dxa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  <w:hideMark/>
          </w:tcPr>
          <w:p w:rsidR="005A3EC1" w:rsidRPr="00BA004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58.132289</w:t>
            </w:r>
          </w:p>
        </w:tc>
        <w:tc>
          <w:tcPr>
            <w:tcW w:w="988" w:type="dxa"/>
            <w:vAlign w:val="center"/>
            <w:hideMark/>
          </w:tcPr>
          <w:p w:rsidR="005A3EC1" w:rsidRPr="00BA004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52.684497</w:t>
            </w:r>
          </w:p>
        </w:tc>
        <w:tc>
          <w:tcPr>
            <w:tcW w:w="993" w:type="dxa"/>
            <w:vAlign w:val="center"/>
            <w:hideMark/>
          </w:tcPr>
          <w:p w:rsidR="005A3EC1" w:rsidRPr="00BA004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5A3EC1" w:rsidRPr="00BA004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5A3EC1" w:rsidRPr="00BA004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5A3EC1" w:rsidRPr="00BA004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  <w:hideMark/>
          </w:tcPr>
          <w:p w:rsidR="005A3EC1" w:rsidRPr="00BA004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112" w:type="dxa"/>
            <w:vAlign w:val="center"/>
            <w:hideMark/>
          </w:tcPr>
          <w:p w:rsidR="005A3EC1" w:rsidRPr="00BA004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«Глазовская мебельная фабрика»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1171832000482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д. 42</w:t>
            </w:r>
          </w:p>
        </w:tc>
        <w:tc>
          <w:tcPr>
            <w:tcW w:w="2126" w:type="dxa"/>
            <w:vAlign w:val="center"/>
            <w:hideMark/>
          </w:tcPr>
          <w:p w:rsidR="005A3EC1" w:rsidRPr="00BA004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42</w:t>
            </w:r>
          </w:p>
        </w:tc>
        <w:tc>
          <w:tcPr>
            <w:tcW w:w="1134" w:type="dxa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раза в месяц</w:t>
            </w:r>
          </w:p>
        </w:tc>
      </w:tr>
      <w:tr w:rsidR="005A3EC1" w:rsidTr="006A2842">
        <w:tc>
          <w:tcPr>
            <w:tcW w:w="555" w:type="dxa"/>
            <w:gridSpan w:val="2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84" w:type="dxa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81 Б</w:t>
            </w:r>
          </w:p>
        </w:tc>
        <w:tc>
          <w:tcPr>
            <w:tcW w:w="1134" w:type="dxa"/>
            <w:vAlign w:val="center"/>
          </w:tcPr>
          <w:p w:rsidR="005A3EC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58.128558</w:t>
            </w:r>
          </w:p>
        </w:tc>
        <w:tc>
          <w:tcPr>
            <w:tcW w:w="988" w:type="dxa"/>
            <w:vAlign w:val="center"/>
          </w:tcPr>
          <w:p w:rsidR="005A3EC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52.700010</w:t>
            </w:r>
          </w:p>
        </w:tc>
        <w:tc>
          <w:tcPr>
            <w:tcW w:w="993" w:type="dxa"/>
            <w:vAlign w:val="center"/>
          </w:tcPr>
          <w:p w:rsidR="005A3EC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5A3EC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сборное</w:t>
            </w:r>
          </w:p>
        </w:tc>
        <w:tc>
          <w:tcPr>
            <w:tcW w:w="709" w:type="dxa"/>
            <w:vAlign w:val="center"/>
          </w:tcPr>
          <w:p w:rsidR="005A3EC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A3EC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5A3EC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</w:tcPr>
          <w:p w:rsidR="005A3EC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«Теплодар»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1021801096283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д. 81 Б</w:t>
            </w:r>
          </w:p>
        </w:tc>
        <w:tc>
          <w:tcPr>
            <w:tcW w:w="2126" w:type="dxa"/>
            <w:vAlign w:val="center"/>
          </w:tcPr>
          <w:p w:rsidR="005A3EC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</w:t>
            </w:r>
          </w:p>
          <w:p w:rsidR="005A3EC1" w:rsidRDefault="005A3EC1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81 Б</w:t>
            </w:r>
          </w:p>
        </w:tc>
        <w:tc>
          <w:tcPr>
            <w:tcW w:w="1134" w:type="dxa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E931C1" w:rsidRPr="00BB3948" w:rsidTr="006A2842">
        <w:tc>
          <w:tcPr>
            <w:tcW w:w="555" w:type="dxa"/>
            <w:gridSpan w:val="2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1284" w:type="dxa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Циолковского</w:t>
            </w:r>
          </w:p>
        </w:tc>
        <w:tc>
          <w:tcPr>
            <w:tcW w:w="713" w:type="dxa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30</w:t>
            </w:r>
          </w:p>
        </w:tc>
        <w:tc>
          <w:tcPr>
            <w:tcW w:w="1134" w:type="dxa"/>
            <w:vAlign w:val="center"/>
          </w:tcPr>
          <w:p w:rsidR="00E931C1" w:rsidRPr="00BB3948" w:rsidRDefault="00E931C1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58.</w:t>
            </w:r>
            <w:r>
              <w:rPr>
                <w:sz w:val="16"/>
                <w:szCs w:val="16"/>
              </w:rPr>
              <w:t>119187</w:t>
            </w:r>
          </w:p>
        </w:tc>
        <w:tc>
          <w:tcPr>
            <w:tcW w:w="988" w:type="dxa"/>
            <w:vAlign w:val="center"/>
          </w:tcPr>
          <w:p w:rsidR="00E931C1" w:rsidRPr="00BB3948" w:rsidRDefault="00E931C1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52.</w:t>
            </w:r>
            <w:r>
              <w:rPr>
                <w:sz w:val="16"/>
                <w:szCs w:val="16"/>
              </w:rPr>
              <w:t>651138</w:t>
            </w:r>
          </w:p>
        </w:tc>
        <w:tc>
          <w:tcPr>
            <w:tcW w:w="993" w:type="dxa"/>
            <w:vAlign w:val="center"/>
          </w:tcPr>
          <w:p w:rsidR="00E931C1" w:rsidRPr="00BB3948" w:rsidRDefault="00E931C1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931C1" w:rsidRPr="00BB3948" w:rsidRDefault="00E931C1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</w:tcPr>
          <w:p w:rsidR="00E931C1" w:rsidRPr="00BB3948" w:rsidRDefault="00E931C1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</w:tcPr>
          <w:p w:rsidR="00E931C1" w:rsidRPr="00BB3948" w:rsidRDefault="00E931C1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E931C1" w:rsidRPr="00BB3948" w:rsidRDefault="00E931C1" w:rsidP="00717F41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E931C1" w:rsidRPr="00BB3948" w:rsidRDefault="00E931C1" w:rsidP="00717F41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Общество с ограниченной ответственностью «Иж-Газ-Сервис»</w:t>
            </w:r>
            <w:r w:rsidRPr="00BB3948">
              <w:rPr>
                <w:sz w:val="16"/>
                <w:szCs w:val="16"/>
                <w:lang w:eastAsia="zh-CN"/>
              </w:rPr>
              <w:t>, основной государственный регистрационный номер записи в Едином государственном реест</w:t>
            </w:r>
            <w:r>
              <w:rPr>
                <w:sz w:val="16"/>
                <w:szCs w:val="16"/>
                <w:lang w:eastAsia="zh-CN"/>
              </w:rPr>
              <w:t>ре юридических лиц 1031801954733</w:t>
            </w:r>
            <w:r w:rsidRPr="00BB3948">
              <w:rPr>
                <w:sz w:val="16"/>
                <w:szCs w:val="16"/>
                <w:lang w:eastAsia="zh-CN"/>
              </w:rPr>
              <w:t>. Адрес: Удмуртская Респ</w:t>
            </w:r>
            <w:r>
              <w:rPr>
                <w:sz w:val="16"/>
                <w:szCs w:val="16"/>
                <w:lang w:eastAsia="zh-CN"/>
              </w:rPr>
              <w:t>ублика, город Глазов, ул. Циолковского, стр. 30</w:t>
            </w:r>
            <w:r w:rsidRPr="00BB3948">
              <w:rPr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126" w:type="dxa"/>
            <w:vAlign w:val="center"/>
          </w:tcPr>
          <w:p w:rsidR="00E931C1" w:rsidRPr="00BB3948" w:rsidRDefault="00E931C1" w:rsidP="00717F4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Циолковского, стр. 30</w:t>
            </w:r>
          </w:p>
        </w:tc>
        <w:tc>
          <w:tcPr>
            <w:tcW w:w="1134" w:type="dxa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</w:tr>
      <w:tr w:rsidR="00E83365" w:rsidRPr="00C46A4C" w:rsidTr="006A2842">
        <w:tc>
          <w:tcPr>
            <w:tcW w:w="55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84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34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58.127863</w:t>
            </w:r>
          </w:p>
        </w:tc>
        <w:tc>
          <w:tcPr>
            <w:tcW w:w="988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52.704810</w:t>
            </w:r>
          </w:p>
        </w:tc>
        <w:tc>
          <w:tcPr>
            <w:tcW w:w="993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асфальто - бетонное</w:t>
            </w:r>
          </w:p>
        </w:tc>
        <w:tc>
          <w:tcPr>
            <w:tcW w:w="709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Кытманов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(ОГРНИП)  304183721700051 Адрес: г.  Н. Новгород, Заречный бульвар, д. 5, кв. 317</w:t>
            </w:r>
          </w:p>
        </w:tc>
        <w:tc>
          <w:tcPr>
            <w:tcW w:w="2126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Ул. Сибирская, д. 105 (склад)</w:t>
            </w:r>
          </w:p>
        </w:tc>
        <w:tc>
          <w:tcPr>
            <w:tcW w:w="1134" w:type="dxa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E83365" w:rsidRPr="00C46A4C" w:rsidTr="006A2842">
        <w:tc>
          <w:tcPr>
            <w:tcW w:w="55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284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58.131550</w:t>
            </w:r>
          </w:p>
        </w:tc>
        <w:tc>
          <w:tcPr>
            <w:tcW w:w="988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52.640667</w:t>
            </w:r>
          </w:p>
        </w:tc>
        <w:tc>
          <w:tcPr>
            <w:tcW w:w="993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асфальто - бетонное</w:t>
            </w:r>
          </w:p>
        </w:tc>
        <w:tc>
          <w:tcPr>
            <w:tcW w:w="709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51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Кытманов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(ОГРНИП) 304183721700051 Адрес: г.  Н. Новгород, Заречный бульвар, д. 5, кв. 317</w:t>
            </w:r>
          </w:p>
        </w:tc>
        <w:tc>
          <w:tcPr>
            <w:tcW w:w="2126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Ул. Советская, 44 (развлекательный центр)</w:t>
            </w:r>
          </w:p>
        </w:tc>
        <w:tc>
          <w:tcPr>
            <w:tcW w:w="1134" w:type="dxa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 раза в неделю</w:t>
            </w:r>
          </w:p>
        </w:tc>
      </w:tr>
      <w:tr w:rsidR="00E83365" w:rsidRPr="00C46A4C" w:rsidTr="006A2842">
        <w:tc>
          <w:tcPr>
            <w:tcW w:w="55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284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58.143329</w:t>
            </w:r>
          </w:p>
        </w:tc>
        <w:tc>
          <w:tcPr>
            <w:tcW w:w="988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52.634888</w:t>
            </w:r>
          </w:p>
        </w:tc>
        <w:tc>
          <w:tcPr>
            <w:tcW w:w="993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 xml:space="preserve">асфальто - </w:t>
            </w:r>
            <w:r w:rsidRPr="00E8336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2,5</w:t>
            </w:r>
          </w:p>
        </w:tc>
        <w:tc>
          <w:tcPr>
            <w:tcW w:w="851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  <w:hideMark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Кытманов Владимир Афанасьевич, основной государственный </w:t>
            </w:r>
            <w:r w:rsidRPr="00E83365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регистрационный номер записи в Едином государственном реестре индивидуальных предпринимателей (ОГРНИП) 304183721700051 Адрес: г.  Н. Новгород, Заречный бульвар, д. 5, кв. 317</w:t>
            </w:r>
          </w:p>
        </w:tc>
        <w:tc>
          <w:tcPr>
            <w:tcW w:w="2126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Кирова, 69 (магазин № 12)</w:t>
            </w:r>
          </w:p>
        </w:tc>
        <w:tc>
          <w:tcPr>
            <w:tcW w:w="1134" w:type="dxa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E83365" w:rsidRPr="00C46A4C" w:rsidTr="006A2842">
        <w:tc>
          <w:tcPr>
            <w:tcW w:w="55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284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58.142562</w:t>
            </w:r>
          </w:p>
        </w:tc>
        <w:tc>
          <w:tcPr>
            <w:tcW w:w="988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52.642447</w:t>
            </w:r>
          </w:p>
        </w:tc>
        <w:tc>
          <w:tcPr>
            <w:tcW w:w="993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асфальто - бетонное</w:t>
            </w:r>
          </w:p>
        </w:tc>
        <w:tc>
          <w:tcPr>
            <w:tcW w:w="709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Кытманов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(ОГРНИП) 304183721700051 Адрес: г.  Н. Новгород, Заречный бульвар, д. 5, кв. 317</w:t>
            </w:r>
          </w:p>
        </w:tc>
        <w:tc>
          <w:tcPr>
            <w:tcW w:w="2126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ул. Кирова, 52</w:t>
            </w:r>
          </w:p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(комплекс общепита)</w:t>
            </w:r>
          </w:p>
        </w:tc>
        <w:tc>
          <w:tcPr>
            <w:tcW w:w="1134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 раза в неделю</w:t>
            </w:r>
          </w:p>
        </w:tc>
      </w:tr>
      <w:tr w:rsidR="00E83365" w:rsidRPr="00C46A4C" w:rsidTr="006A2842">
        <w:tc>
          <w:tcPr>
            <w:tcW w:w="55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284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13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58.136692</w:t>
            </w:r>
          </w:p>
        </w:tc>
        <w:tc>
          <w:tcPr>
            <w:tcW w:w="988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52.671861</w:t>
            </w:r>
          </w:p>
        </w:tc>
        <w:tc>
          <w:tcPr>
            <w:tcW w:w="993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асфальто - бетонное</w:t>
            </w:r>
          </w:p>
        </w:tc>
        <w:tc>
          <w:tcPr>
            <w:tcW w:w="709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Кытманов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(ОГРНИП) 304183721700051 Адрес: г.  Н. Новгород, Заречный бульвар, д. 5, кв. 317</w:t>
            </w:r>
          </w:p>
        </w:tc>
        <w:tc>
          <w:tcPr>
            <w:tcW w:w="2126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ул. Революции, 14 (кафе)</w:t>
            </w:r>
          </w:p>
        </w:tc>
        <w:tc>
          <w:tcPr>
            <w:tcW w:w="1134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E83365" w:rsidRPr="00C46A4C" w:rsidTr="006A2842">
        <w:tc>
          <w:tcPr>
            <w:tcW w:w="55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284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58.140457</w:t>
            </w:r>
          </w:p>
        </w:tc>
        <w:tc>
          <w:tcPr>
            <w:tcW w:w="988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52.691840</w:t>
            </w:r>
          </w:p>
        </w:tc>
        <w:tc>
          <w:tcPr>
            <w:tcW w:w="993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асфальто - бетонное</w:t>
            </w:r>
          </w:p>
        </w:tc>
        <w:tc>
          <w:tcPr>
            <w:tcW w:w="709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Кытманов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(ОГРНИП) 304183721700051 Адрес: г.  Н. Новгород, Заречный бульвар, д. 5, кв. 317</w:t>
            </w:r>
          </w:p>
        </w:tc>
        <w:tc>
          <w:tcPr>
            <w:tcW w:w="2126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ул. Калинина, 6</w:t>
            </w:r>
          </w:p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(не жилое помещение, магазин)</w:t>
            </w:r>
          </w:p>
        </w:tc>
        <w:tc>
          <w:tcPr>
            <w:tcW w:w="1134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E83365" w:rsidRPr="00C46A4C" w:rsidTr="006A2842">
        <w:tc>
          <w:tcPr>
            <w:tcW w:w="55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84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д. 6, корпус 2</w:t>
            </w:r>
          </w:p>
        </w:tc>
        <w:tc>
          <w:tcPr>
            <w:tcW w:w="1134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58.138501</w:t>
            </w:r>
          </w:p>
        </w:tc>
        <w:tc>
          <w:tcPr>
            <w:tcW w:w="988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52.638604</w:t>
            </w:r>
          </w:p>
        </w:tc>
        <w:tc>
          <w:tcPr>
            <w:tcW w:w="993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асфальто - бетонное</w:t>
            </w:r>
          </w:p>
        </w:tc>
        <w:tc>
          <w:tcPr>
            <w:tcW w:w="709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Кытманов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(ОГРНИП) 304183721700051 Адрес: г.  Н. Новгород, Заречный бульвар, д. 5, кв. 317</w:t>
            </w:r>
          </w:p>
        </w:tc>
        <w:tc>
          <w:tcPr>
            <w:tcW w:w="2126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ул. Пряженникова, 6</w:t>
            </w:r>
          </w:p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(магазин не продовольственных товаров)</w:t>
            </w:r>
          </w:p>
        </w:tc>
        <w:tc>
          <w:tcPr>
            <w:tcW w:w="1134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E83365" w:rsidRPr="00C46A4C" w:rsidTr="006A2842">
        <w:tc>
          <w:tcPr>
            <w:tcW w:w="55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284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11 А</w:t>
            </w:r>
          </w:p>
        </w:tc>
        <w:tc>
          <w:tcPr>
            <w:tcW w:w="1134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58.139332</w:t>
            </w:r>
          </w:p>
        </w:tc>
        <w:tc>
          <w:tcPr>
            <w:tcW w:w="988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52.667408</w:t>
            </w:r>
          </w:p>
        </w:tc>
        <w:tc>
          <w:tcPr>
            <w:tcW w:w="993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асфальто - бетонное</w:t>
            </w:r>
          </w:p>
        </w:tc>
        <w:tc>
          <w:tcPr>
            <w:tcW w:w="709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Кытманова Зоя Афанасьевна, основной государственный регистрационный номер записи в Едином государственном реестре индивидуальных </w:t>
            </w:r>
            <w:r w:rsidRPr="00E83365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предпринимателей (ОГРНИП) 304183721700040 Адрес: г.  Н. Новгород, Заречный бульвар, д. 5, кв. 317</w:t>
            </w:r>
          </w:p>
        </w:tc>
        <w:tc>
          <w:tcPr>
            <w:tcW w:w="2126" w:type="dxa"/>
            <w:vAlign w:val="center"/>
          </w:tcPr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Кирова, 11 А</w:t>
            </w:r>
          </w:p>
          <w:p w:rsidR="00E83365" w:rsidRPr="00E83365" w:rsidRDefault="00E8336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(кафе)</w:t>
            </w:r>
          </w:p>
        </w:tc>
        <w:tc>
          <w:tcPr>
            <w:tcW w:w="1134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DA1719" w:rsidRPr="00C46A4C" w:rsidTr="006A2842">
        <w:tc>
          <w:tcPr>
            <w:tcW w:w="555" w:type="dxa"/>
            <w:gridSpan w:val="2"/>
            <w:vAlign w:val="center"/>
          </w:tcPr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284" w:type="dxa"/>
            <w:vAlign w:val="center"/>
          </w:tcPr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13" w:type="dxa"/>
            <w:vAlign w:val="center"/>
          </w:tcPr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1134" w:type="dxa"/>
            <w:vAlign w:val="center"/>
          </w:tcPr>
          <w:p w:rsidR="00DA1719" w:rsidRPr="00E83365" w:rsidRDefault="00DA17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58.152314</w:t>
            </w:r>
          </w:p>
        </w:tc>
        <w:tc>
          <w:tcPr>
            <w:tcW w:w="988" w:type="dxa"/>
            <w:vAlign w:val="center"/>
          </w:tcPr>
          <w:p w:rsidR="00DA1719" w:rsidRPr="00E83365" w:rsidRDefault="00DA17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52.637553</w:t>
            </w:r>
          </w:p>
        </w:tc>
        <w:tc>
          <w:tcPr>
            <w:tcW w:w="993" w:type="dxa"/>
            <w:vAlign w:val="center"/>
          </w:tcPr>
          <w:p w:rsidR="00DA1719" w:rsidRPr="00E83365" w:rsidRDefault="00DA17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A1719" w:rsidRDefault="00DA17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етонное</w:t>
            </w:r>
          </w:p>
          <w:p w:rsidR="00DA1719" w:rsidRPr="00E83365" w:rsidRDefault="00DA17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сборное</w:t>
            </w:r>
          </w:p>
        </w:tc>
        <w:tc>
          <w:tcPr>
            <w:tcW w:w="709" w:type="dxa"/>
            <w:vAlign w:val="center"/>
          </w:tcPr>
          <w:p w:rsidR="00DA1719" w:rsidRPr="00E83365" w:rsidRDefault="00DA17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DA1719" w:rsidRPr="00E83365" w:rsidRDefault="00DA17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DA1719" w:rsidRPr="00E83365" w:rsidRDefault="00DA17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DA1719" w:rsidRDefault="00DA17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ограниченное ответственностью «Фабрика рекламных технологий»</w:t>
            </w:r>
          </w:p>
          <w:p w:rsidR="00DA1719" w:rsidRPr="00E83365" w:rsidRDefault="00DA1719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1081837000079,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Глинки, 4А</w:t>
            </w:r>
          </w:p>
        </w:tc>
        <w:tc>
          <w:tcPr>
            <w:tcW w:w="2126" w:type="dxa"/>
            <w:vAlign w:val="center"/>
          </w:tcPr>
          <w:p w:rsidR="00DA1719" w:rsidRPr="00E83365" w:rsidRDefault="00E7584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DA1719">
              <w:rPr>
                <w:rFonts w:eastAsia="Times New Roman"/>
                <w:sz w:val="16"/>
                <w:szCs w:val="16"/>
                <w:lang w:eastAsia="ru-RU"/>
              </w:rPr>
              <w:t>л. Глинки, 2 А</w:t>
            </w:r>
          </w:p>
        </w:tc>
        <w:tc>
          <w:tcPr>
            <w:tcW w:w="1134" w:type="dxa"/>
            <w:vAlign w:val="center"/>
          </w:tcPr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две недели</w:t>
            </w:r>
          </w:p>
        </w:tc>
      </w:tr>
      <w:tr w:rsidR="00E6309F" w:rsidRPr="00C46A4C" w:rsidTr="006A2842">
        <w:tc>
          <w:tcPr>
            <w:tcW w:w="555" w:type="dxa"/>
            <w:gridSpan w:val="2"/>
            <w:vAlign w:val="center"/>
          </w:tcPr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284" w:type="dxa"/>
            <w:vAlign w:val="center"/>
          </w:tcPr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13" w:type="dxa"/>
            <w:vAlign w:val="center"/>
          </w:tcPr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6309F" w:rsidRPr="00E83365" w:rsidRDefault="00E630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58.153181</w:t>
            </w:r>
          </w:p>
        </w:tc>
        <w:tc>
          <w:tcPr>
            <w:tcW w:w="988" w:type="dxa"/>
            <w:vAlign w:val="center"/>
          </w:tcPr>
          <w:p w:rsidR="00E6309F" w:rsidRPr="00E83365" w:rsidRDefault="00E630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52.636598</w:t>
            </w:r>
          </w:p>
        </w:tc>
        <w:tc>
          <w:tcPr>
            <w:tcW w:w="993" w:type="dxa"/>
            <w:vAlign w:val="center"/>
          </w:tcPr>
          <w:p w:rsidR="00E6309F" w:rsidRPr="00E83365" w:rsidRDefault="00E630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6309F" w:rsidRDefault="00E630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етонное</w:t>
            </w:r>
          </w:p>
          <w:p w:rsidR="00E6309F" w:rsidRPr="00E83365" w:rsidRDefault="00E630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сборное</w:t>
            </w:r>
          </w:p>
        </w:tc>
        <w:tc>
          <w:tcPr>
            <w:tcW w:w="709" w:type="dxa"/>
            <w:vAlign w:val="center"/>
          </w:tcPr>
          <w:p w:rsidR="00E6309F" w:rsidRPr="00E83365" w:rsidRDefault="00E630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E6309F" w:rsidRPr="00E83365" w:rsidRDefault="00E630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E6309F" w:rsidRPr="00E83365" w:rsidRDefault="00E630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E6309F" w:rsidRDefault="00E630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ограниченное ответственностью «Фабрика рекламных технологий»</w:t>
            </w:r>
          </w:p>
          <w:p w:rsidR="00E6309F" w:rsidRPr="00E83365" w:rsidRDefault="00E6309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1081837000079,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Глинки, 4А</w:t>
            </w:r>
          </w:p>
        </w:tc>
        <w:tc>
          <w:tcPr>
            <w:tcW w:w="2126" w:type="dxa"/>
            <w:vAlign w:val="center"/>
          </w:tcPr>
          <w:p w:rsidR="00E6309F" w:rsidRPr="00E83365" w:rsidRDefault="00E7584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E6309F">
              <w:rPr>
                <w:rFonts w:eastAsia="Times New Roman"/>
                <w:sz w:val="16"/>
                <w:szCs w:val="16"/>
                <w:lang w:eastAsia="ru-RU"/>
              </w:rPr>
              <w:t>л. Глинки, 2</w:t>
            </w:r>
          </w:p>
        </w:tc>
        <w:tc>
          <w:tcPr>
            <w:tcW w:w="1134" w:type="dxa"/>
            <w:vAlign w:val="center"/>
          </w:tcPr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две недели</w:t>
            </w:r>
          </w:p>
        </w:tc>
      </w:tr>
      <w:tr w:rsidR="00E75842" w:rsidRPr="00C46A4C" w:rsidTr="006A2842">
        <w:tc>
          <w:tcPr>
            <w:tcW w:w="555" w:type="dxa"/>
            <w:gridSpan w:val="2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84" w:type="dxa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34" w:type="dxa"/>
            <w:vAlign w:val="center"/>
          </w:tcPr>
          <w:p w:rsidR="00E75842" w:rsidRPr="00E83365" w:rsidRDefault="00E7584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58.128033</w:t>
            </w:r>
          </w:p>
        </w:tc>
        <w:tc>
          <w:tcPr>
            <w:tcW w:w="988" w:type="dxa"/>
            <w:vAlign w:val="center"/>
          </w:tcPr>
          <w:p w:rsidR="00E75842" w:rsidRPr="00E83365" w:rsidRDefault="00E7584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52.706996</w:t>
            </w:r>
          </w:p>
        </w:tc>
        <w:tc>
          <w:tcPr>
            <w:tcW w:w="993" w:type="dxa"/>
            <w:vAlign w:val="center"/>
          </w:tcPr>
          <w:p w:rsidR="00E75842" w:rsidRPr="00E83365" w:rsidRDefault="00E7584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E75842" w:rsidRPr="00E83365" w:rsidRDefault="00E7584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E75842" w:rsidRPr="00E83365" w:rsidRDefault="00E7584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1" w:type="dxa"/>
            <w:vAlign w:val="center"/>
          </w:tcPr>
          <w:p w:rsidR="00E75842" w:rsidRPr="00E83365" w:rsidRDefault="00E7584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E75842" w:rsidRPr="00E83365" w:rsidRDefault="00E7584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</w:tcPr>
          <w:p w:rsidR="00E75842" w:rsidRDefault="00E7584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Бюджетное учреждение Удмуртской Республики «Глазовская межрайонная станция по борьбе с болезнями животных»</w:t>
            </w:r>
          </w:p>
          <w:p w:rsidR="00E75842" w:rsidRPr="00E83365" w:rsidRDefault="00E7584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1041801900777,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Сибирская, 103</w:t>
            </w:r>
          </w:p>
        </w:tc>
        <w:tc>
          <w:tcPr>
            <w:tcW w:w="2126" w:type="dxa"/>
            <w:vAlign w:val="center"/>
          </w:tcPr>
          <w:p w:rsidR="00E75842" w:rsidRPr="00E83365" w:rsidRDefault="00E75842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103</w:t>
            </w:r>
          </w:p>
        </w:tc>
        <w:tc>
          <w:tcPr>
            <w:tcW w:w="1134" w:type="dxa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3E7E8E" w:rsidRPr="00C46A4C" w:rsidTr="006A2842">
        <w:tc>
          <w:tcPr>
            <w:tcW w:w="555" w:type="dxa"/>
            <w:gridSpan w:val="2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284" w:type="dxa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3E7E8E" w:rsidRPr="00E83365" w:rsidRDefault="003E7E8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58.139985</w:t>
            </w:r>
          </w:p>
        </w:tc>
        <w:tc>
          <w:tcPr>
            <w:tcW w:w="988" w:type="dxa"/>
            <w:vAlign w:val="center"/>
          </w:tcPr>
          <w:p w:rsidR="003E7E8E" w:rsidRPr="00E83365" w:rsidRDefault="003E7E8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52.645594</w:t>
            </w:r>
          </w:p>
        </w:tc>
        <w:tc>
          <w:tcPr>
            <w:tcW w:w="993" w:type="dxa"/>
            <w:vAlign w:val="center"/>
          </w:tcPr>
          <w:p w:rsidR="003E7E8E" w:rsidRPr="00E83365" w:rsidRDefault="003E7E8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3E7E8E" w:rsidRPr="00E83365" w:rsidRDefault="003E7E8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709" w:type="dxa"/>
            <w:vAlign w:val="center"/>
          </w:tcPr>
          <w:p w:rsidR="003E7E8E" w:rsidRPr="00E83365" w:rsidRDefault="003E7E8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vAlign w:val="center"/>
          </w:tcPr>
          <w:p w:rsidR="003E7E8E" w:rsidRPr="00E83365" w:rsidRDefault="003E7E8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3E7E8E" w:rsidRPr="00E83365" w:rsidRDefault="003E7E8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112" w:type="dxa"/>
            <w:vAlign w:val="center"/>
          </w:tcPr>
          <w:p w:rsidR="003E7E8E" w:rsidRPr="00E83365" w:rsidRDefault="003E7E8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Кытманова Зоя Афанасьевна, основной государственный регистрационный номер записи в Едином государственном реестре индивидуальных предпринимателей (ОГРНИП) 304183721700040 Адрес: г.  Н. Новгород, Заречный бульвар, д. 5, кв. 317</w:t>
            </w:r>
          </w:p>
        </w:tc>
        <w:tc>
          <w:tcPr>
            <w:tcW w:w="2126" w:type="dxa"/>
            <w:vAlign w:val="center"/>
          </w:tcPr>
          <w:p w:rsidR="003E7E8E" w:rsidRPr="00E83365" w:rsidRDefault="003E7E8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33</w:t>
            </w:r>
          </w:p>
        </w:tc>
        <w:tc>
          <w:tcPr>
            <w:tcW w:w="1134" w:type="dxa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072FBA" w:rsidTr="006A2842">
        <w:tc>
          <w:tcPr>
            <w:tcW w:w="555" w:type="dxa"/>
            <w:gridSpan w:val="2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284" w:type="dxa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Т.Барамзиной</w:t>
            </w:r>
          </w:p>
        </w:tc>
        <w:tc>
          <w:tcPr>
            <w:tcW w:w="713" w:type="dxa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57/</w:t>
            </w:r>
          </w:p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21-2</w:t>
            </w:r>
          </w:p>
        </w:tc>
        <w:tc>
          <w:tcPr>
            <w:tcW w:w="1134" w:type="dxa"/>
            <w:vAlign w:val="center"/>
            <w:hideMark/>
          </w:tcPr>
          <w:p w:rsidR="00072FBA" w:rsidRDefault="00072F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58.149604</w:t>
            </w:r>
          </w:p>
        </w:tc>
        <w:tc>
          <w:tcPr>
            <w:tcW w:w="988" w:type="dxa"/>
            <w:vAlign w:val="center"/>
            <w:hideMark/>
          </w:tcPr>
          <w:p w:rsidR="00072FBA" w:rsidRDefault="00072F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52.640154</w:t>
            </w:r>
          </w:p>
        </w:tc>
        <w:tc>
          <w:tcPr>
            <w:tcW w:w="993" w:type="dxa"/>
            <w:vAlign w:val="center"/>
            <w:hideMark/>
          </w:tcPr>
          <w:p w:rsidR="00072FBA" w:rsidRDefault="00072F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072FBA" w:rsidRDefault="00072F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сборное покрытие</w:t>
            </w:r>
          </w:p>
        </w:tc>
        <w:tc>
          <w:tcPr>
            <w:tcW w:w="709" w:type="dxa"/>
            <w:vAlign w:val="center"/>
            <w:hideMark/>
          </w:tcPr>
          <w:p w:rsidR="00072FBA" w:rsidRDefault="00072F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072FBA" w:rsidRDefault="00072F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072FBA" w:rsidRDefault="00072F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4112" w:type="dxa"/>
            <w:vAlign w:val="center"/>
            <w:hideMark/>
          </w:tcPr>
          <w:p w:rsidR="00072FBA" w:rsidRDefault="00072F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Фирсов Александр Владимирович, основной государственный регистрационный номер индивидуального предпринимателя 316183200072557</w:t>
            </w:r>
          </w:p>
          <w:p w:rsidR="00072FBA" w:rsidRDefault="00072F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427626, УР, г. Глазов, ул. Республиканская, 20-28, </w:t>
            </w:r>
            <w:hyperlink r:id="rId9" w:history="1">
              <w:r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t>delta</w:t>
              </w:r>
              <w:r>
                <w:rPr>
                  <w:rStyle w:val="ab"/>
                  <w:rFonts w:eastAsia="Times New Roman"/>
                  <w:sz w:val="16"/>
                  <w:szCs w:val="16"/>
                  <w:lang w:eastAsia="zh-CN"/>
                </w:rPr>
                <w:t>-</w:t>
              </w:r>
              <w:r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lastRenderedPageBreak/>
                <w:t>holod</w:t>
              </w:r>
              <w:r>
                <w:rPr>
                  <w:rStyle w:val="ab"/>
                  <w:rFonts w:eastAsia="Times New Roman"/>
                  <w:sz w:val="16"/>
                  <w:szCs w:val="16"/>
                  <w:lang w:eastAsia="zh-CN"/>
                </w:rPr>
                <w:t>@</w:t>
              </w:r>
              <w:r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t>yandex</w:t>
              </w:r>
              <w:r>
                <w:rPr>
                  <w:rStyle w:val="ab"/>
                  <w:rFonts w:eastAsia="Times New Roman"/>
                  <w:sz w:val="16"/>
                  <w:szCs w:val="16"/>
                  <w:lang w:eastAsia="zh-CN"/>
                </w:rPr>
                <w:t>.</w:t>
              </w:r>
              <w:r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t>ru</w:t>
              </w:r>
            </w:hyperlink>
          </w:p>
          <w:p w:rsidR="00072FBA" w:rsidRDefault="00072F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8912 852 7009</w:t>
            </w:r>
          </w:p>
        </w:tc>
        <w:tc>
          <w:tcPr>
            <w:tcW w:w="2126" w:type="dxa"/>
            <w:vAlign w:val="center"/>
            <w:hideMark/>
          </w:tcPr>
          <w:p w:rsidR="00072FBA" w:rsidRDefault="00072FBA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Т.Барамзиной, 57/21-2</w:t>
            </w:r>
          </w:p>
        </w:tc>
        <w:tc>
          <w:tcPr>
            <w:tcW w:w="1134" w:type="dxa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376B9C" w:rsidTr="006A2842">
        <w:tc>
          <w:tcPr>
            <w:tcW w:w="555" w:type="dxa"/>
            <w:gridSpan w:val="2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284" w:type="dxa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</w:p>
        </w:tc>
        <w:tc>
          <w:tcPr>
            <w:tcW w:w="713" w:type="dxa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  <w:hideMark/>
          </w:tcPr>
          <w:p w:rsidR="00376B9C" w:rsidRDefault="00376B9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58.139035</w:t>
            </w:r>
          </w:p>
        </w:tc>
        <w:tc>
          <w:tcPr>
            <w:tcW w:w="988" w:type="dxa"/>
            <w:vAlign w:val="center"/>
            <w:hideMark/>
          </w:tcPr>
          <w:p w:rsidR="00376B9C" w:rsidRDefault="00376B9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52.640785</w:t>
            </w:r>
          </w:p>
        </w:tc>
        <w:tc>
          <w:tcPr>
            <w:tcW w:w="993" w:type="dxa"/>
            <w:vAlign w:val="center"/>
            <w:hideMark/>
          </w:tcPr>
          <w:p w:rsidR="00376B9C" w:rsidRDefault="00376B9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376B9C" w:rsidRDefault="00376B9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 покрытие</w:t>
            </w:r>
          </w:p>
        </w:tc>
        <w:tc>
          <w:tcPr>
            <w:tcW w:w="709" w:type="dxa"/>
            <w:vAlign w:val="center"/>
            <w:hideMark/>
          </w:tcPr>
          <w:p w:rsidR="00376B9C" w:rsidRDefault="00376B9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376B9C" w:rsidRDefault="00376B9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376B9C" w:rsidRDefault="00376B9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376B9C" w:rsidRDefault="00376B9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Управление Судебного департамента УР</w:t>
            </w:r>
            <w:r>
              <w:t xml:space="preserve">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t xml:space="preserve">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1021801668569</w:t>
            </w:r>
          </w:p>
          <w:p w:rsidR="00376B9C" w:rsidRDefault="00376B9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426004, УР, г. Ижевск, ул. Ленина, 37,</w:t>
            </w:r>
          </w:p>
          <w:p w:rsidR="00376B9C" w:rsidRDefault="00FA6CCF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hyperlink r:id="rId10" w:history="1">
              <w:r w:rsidR="00376B9C"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t>Glazovski</w:t>
              </w:r>
              <w:r w:rsidR="00376B9C">
                <w:rPr>
                  <w:rStyle w:val="ab"/>
                  <w:rFonts w:eastAsia="Times New Roman"/>
                  <w:sz w:val="16"/>
                  <w:szCs w:val="16"/>
                  <w:lang w:eastAsia="zh-CN"/>
                </w:rPr>
                <w:t>-</w:t>
              </w:r>
              <w:r w:rsidR="00376B9C"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t>udm</w:t>
              </w:r>
              <w:r w:rsidR="00376B9C">
                <w:rPr>
                  <w:rStyle w:val="ab"/>
                  <w:rFonts w:eastAsia="Times New Roman"/>
                  <w:sz w:val="16"/>
                  <w:szCs w:val="16"/>
                  <w:lang w:eastAsia="zh-CN"/>
                </w:rPr>
                <w:t>@</w:t>
              </w:r>
              <w:r w:rsidR="00376B9C"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t>sudrf</w:t>
              </w:r>
              <w:r w:rsidR="00376B9C">
                <w:rPr>
                  <w:rStyle w:val="ab"/>
                  <w:rFonts w:eastAsia="Times New Roman"/>
                  <w:sz w:val="16"/>
                  <w:szCs w:val="16"/>
                  <w:lang w:eastAsia="zh-CN"/>
                </w:rPr>
                <w:t>.</w:t>
              </w:r>
              <w:r w:rsidR="00376B9C"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t>ru</w:t>
              </w:r>
            </w:hyperlink>
          </w:p>
          <w:p w:rsidR="00376B9C" w:rsidRDefault="00376B9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89828363117</w:t>
            </w:r>
          </w:p>
        </w:tc>
        <w:tc>
          <w:tcPr>
            <w:tcW w:w="2126" w:type="dxa"/>
            <w:vAlign w:val="center"/>
            <w:hideMark/>
          </w:tcPr>
          <w:p w:rsidR="00376B9C" w:rsidRDefault="00376B9C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Пряженникова, 29</w:t>
            </w:r>
          </w:p>
        </w:tc>
        <w:tc>
          <w:tcPr>
            <w:tcW w:w="1134" w:type="dxa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0C2B5E" w:rsidTr="006A2842">
        <w:tc>
          <w:tcPr>
            <w:tcW w:w="555" w:type="dxa"/>
            <w:gridSpan w:val="2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284" w:type="dxa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Динамо</w:t>
            </w:r>
          </w:p>
        </w:tc>
        <w:tc>
          <w:tcPr>
            <w:tcW w:w="713" w:type="dxa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0C2B5E" w:rsidRDefault="000C2B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58.135654</w:t>
            </w:r>
          </w:p>
        </w:tc>
        <w:tc>
          <w:tcPr>
            <w:tcW w:w="988" w:type="dxa"/>
            <w:vAlign w:val="center"/>
            <w:hideMark/>
          </w:tcPr>
          <w:p w:rsidR="000C2B5E" w:rsidRDefault="000C2B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52.661207</w:t>
            </w:r>
          </w:p>
        </w:tc>
        <w:tc>
          <w:tcPr>
            <w:tcW w:w="993" w:type="dxa"/>
            <w:vAlign w:val="center"/>
            <w:hideMark/>
          </w:tcPr>
          <w:p w:rsidR="000C2B5E" w:rsidRDefault="000C2B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0C2B5E" w:rsidRDefault="000C2B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 покрытие</w:t>
            </w:r>
          </w:p>
        </w:tc>
        <w:tc>
          <w:tcPr>
            <w:tcW w:w="709" w:type="dxa"/>
            <w:vAlign w:val="center"/>
            <w:hideMark/>
          </w:tcPr>
          <w:p w:rsidR="000C2B5E" w:rsidRDefault="000C2B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0C2B5E" w:rsidRDefault="000C2B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Align w:val="center"/>
            <w:hideMark/>
          </w:tcPr>
          <w:p w:rsidR="000C2B5E" w:rsidRDefault="000C2B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0C2B5E" w:rsidRDefault="000C2B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ФГБУ «ЦЖКУ» Минобороны России</w:t>
            </w:r>
          </w:p>
          <w:p w:rsidR="000C2B5E" w:rsidRDefault="000C2B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 1027700430889</w:t>
            </w:r>
          </w:p>
          <w:p w:rsidR="000C2B5E" w:rsidRDefault="000C2B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427967, УР, г.Москва, ул. Спартаковская, 2Б,</w:t>
            </w:r>
          </w:p>
          <w:p w:rsidR="000C2B5E" w:rsidRDefault="000C2B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zh-CN"/>
              </w:rPr>
            </w:pPr>
            <w:r>
              <w:rPr>
                <w:rFonts w:eastAsia="Times New Roman"/>
                <w:sz w:val="16"/>
                <w:szCs w:val="16"/>
                <w:lang w:val="en-US" w:eastAsia="zh-CN"/>
              </w:rPr>
              <w:t>suyarkna@zhko4.ru</w:t>
            </w:r>
          </w:p>
          <w:p w:rsidR="000C2B5E" w:rsidRDefault="000C2B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val="en-US" w:eastAsia="zh-CN"/>
              </w:rPr>
              <w:t>8 922 518 32 10</w:t>
            </w:r>
          </w:p>
        </w:tc>
        <w:tc>
          <w:tcPr>
            <w:tcW w:w="2126" w:type="dxa"/>
            <w:vAlign w:val="center"/>
            <w:hideMark/>
          </w:tcPr>
          <w:p w:rsidR="000C2B5E" w:rsidRDefault="000C2B5E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Динамо, 4</w:t>
            </w:r>
          </w:p>
        </w:tc>
        <w:tc>
          <w:tcPr>
            <w:tcW w:w="1134" w:type="dxa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962725" w:rsidTr="006A2842">
        <w:tc>
          <w:tcPr>
            <w:tcW w:w="555" w:type="dxa"/>
            <w:gridSpan w:val="2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284" w:type="dxa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13" w:type="dxa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1134" w:type="dxa"/>
            <w:vAlign w:val="center"/>
            <w:hideMark/>
          </w:tcPr>
          <w:p w:rsidR="00962725" w:rsidRDefault="0096272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58.136180</w:t>
            </w:r>
          </w:p>
        </w:tc>
        <w:tc>
          <w:tcPr>
            <w:tcW w:w="988" w:type="dxa"/>
            <w:vAlign w:val="center"/>
            <w:hideMark/>
          </w:tcPr>
          <w:p w:rsidR="00962725" w:rsidRDefault="0096272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52.684701</w:t>
            </w:r>
          </w:p>
        </w:tc>
        <w:tc>
          <w:tcPr>
            <w:tcW w:w="993" w:type="dxa"/>
            <w:vAlign w:val="center"/>
            <w:hideMark/>
          </w:tcPr>
          <w:p w:rsidR="00962725" w:rsidRDefault="0096272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962725" w:rsidRDefault="0096272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покрытие</w:t>
            </w:r>
          </w:p>
        </w:tc>
        <w:tc>
          <w:tcPr>
            <w:tcW w:w="709" w:type="dxa"/>
            <w:vAlign w:val="center"/>
            <w:hideMark/>
          </w:tcPr>
          <w:p w:rsidR="00962725" w:rsidRDefault="0096272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51" w:type="dxa"/>
            <w:vAlign w:val="center"/>
            <w:hideMark/>
          </w:tcPr>
          <w:p w:rsidR="00962725" w:rsidRDefault="0096272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962725" w:rsidRDefault="0096272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12" w:type="dxa"/>
            <w:vAlign w:val="center"/>
            <w:hideMark/>
          </w:tcPr>
          <w:p w:rsidR="00962725" w:rsidRDefault="0096272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«Лампандия» основной государственный регистрационный номер записи в Едином государственном реестре юридических лиц 111183700220</w:t>
            </w:r>
          </w:p>
          <w:p w:rsidR="00962725" w:rsidRDefault="0096272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427620, УР, г.Глазов, ул. Кирова, 29,</w:t>
            </w:r>
          </w:p>
          <w:p w:rsidR="00962725" w:rsidRDefault="0096272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val="en-US" w:eastAsia="zh-CN"/>
              </w:rPr>
              <w:t>baziksvet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zh-CN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.</w:t>
            </w:r>
            <w:r>
              <w:rPr>
                <w:rFonts w:eastAsia="Times New Roman"/>
                <w:sz w:val="16"/>
                <w:szCs w:val="16"/>
                <w:lang w:val="en-US" w:eastAsia="zh-CN"/>
              </w:rPr>
              <w:t>ru</w:t>
            </w:r>
          </w:p>
          <w:p w:rsidR="00962725" w:rsidRDefault="0096272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8</w:t>
            </w:r>
            <w:r>
              <w:rPr>
                <w:rFonts w:eastAsia="Times New Roman"/>
                <w:sz w:val="16"/>
                <w:szCs w:val="16"/>
                <w:lang w:val="en-US" w:eastAsia="zh-CN"/>
              </w:rPr>
              <w:t> 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9501730045</w:t>
            </w:r>
          </w:p>
        </w:tc>
        <w:tc>
          <w:tcPr>
            <w:tcW w:w="2126" w:type="dxa"/>
            <w:vAlign w:val="center"/>
            <w:hideMark/>
          </w:tcPr>
          <w:p w:rsidR="00962725" w:rsidRDefault="00962725" w:rsidP="00717F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Буденого, 4б</w:t>
            </w:r>
          </w:p>
        </w:tc>
        <w:tc>
          <w:tcPr>
            <w:tcW w:w="1134" w:type="dxa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631298" w:rsidTr="006A2842">
        <w:trPr>
          <w:trHeight w:val="320"/>
        </w:trPr>
        <w:tc>
          <w:tcPr>
            <w:tcW w:w="555" w:type="dxa"/>
            <w:gridSpan w:val="2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430</w:t>
            </w:r>
          </w:p>
        </w:tc>
        <w:tc>
          <w:tcPr>
            <w:tcW w:w="1284" w:type="dxa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Сулимова</w:t>
            </w:r>
          </w:p>
        </w:tc>
        <w:tc>
          <w:tcPr>
            <w:tcW w:w="713" w:type="dxa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1134" w:type="dxa"/>
            <w:vAlign w:val="center"/>
            <w:hideMark/>
          </w:tcPr>
          <w:p w:rsidR="00631298" w:rsidRDefault="0063129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58.134924</w:t>
            </w:r>
          </w:p>
        </w:tc>
        <w:tc>
          <w:tcPr>
            <w:tcW w:w="988" w:type="dxa"/>
            <w:vAlign w:val="center"/>
            <w:hideMark/>
          </w:tcPr>
          <w:p w:rsidR="00631298" w:rsidRDefault="0063129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52.663212</w:t>
            </w:r>
          </w:p>
        </w:tc>
        <w:tc>
          <w:tcPr>
            <w:tcW w:w="993" w:type="dxa"/>
            <w:vAlign w:val="center"/>
            <w:hideMark/>
          </w:tcPr>
          <w:p w:rsidR="00631298" w:rsidRDefault="0063129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631298" w:rsidRDefault="0063129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631298" w:rsidRDefault="0063129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5.12</w:t>
            </w:r>
          </w:p>
        </w:tc>
        <w:tc>
          <w:tcPr>
            <w:tcW w:w="851" w:type="dxa"/>
            <w:vAlign w:val="center"/>
            <w:hideMark/>
          </w:tcPr>
          <w:p w:rsidR="00631298" w:rsidRDefault="0063129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  <w:hideMark/>
          </w:tcPr>
          <w:p w:rsidR="00631298" w:rsidRDefault="00631298" w:rsidP="00717F41">
            <w:pPr>
              <w:ind w:left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0.36</w:t>
            </w:r>
          </w:p>
        </w:tc>
        <w:tc>
          <w:tcPr>
            <w:tcW w:w="4112" w:type="dxa"/>
            <w:vAlign w:val="center"/>
            <w:hideMark/>
          </w:tcPr>
          <w:p w:rsidR="00631298" w:rsidRDefault="0063129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  <w:hideMark/>
          </w:tcPr>
          <w:p w:rsidR="00631298" w:rsidRDefault="00631298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Сулимова,88</w:t>
            </w:r>
          </w:p>
        </w:tc>
        <w:tc>
          <w:tcPr>
            <w:tcW w:w="1134" w:type="dxa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 заявке</w:t>
            </w:r>
          </w:p>
        </w:tc>
      </w:tr>
      <w:tr w:rsidR="0006590F" w:rsidTr="006A2842">
        <w:trPr>
          <w:trHeight w:val="320"/>
        </w:trPr>
        <w:tc>
          <w:tcPr>
            <w:tcW w:w="555" w:type="dxa"/>
            <w:gridSpan w:val="2"/>
            <w:vAlign w:val="center"/>
            <w:hideMark/>
          </w:tcPr>
          <w:p w:rsidR="0006590F" w:rsidRPr="0066068F" w:rsidRDefault="0006590F">
            <w:pPr>
              <w:pStyle w:val="ae"/>
              <w:rPr>
                <w:sz w:val="16"/>
                <w:szCs w:val="16"/>
              </w:rPr>
            </w:pPr>
            <w:r w:rsidRPr="0066068F">
              <w:rPr>
                <w:sz w:val="16"/>
                <w:szCs w:val="16"/>
              </w:rPr>
              <w:lastRenderedPageBreak/>
              <w:t>431</w:t>
            </w:r>
          </w:p>
        </w:tc>
        <w:tc>
          <w:tcPr>
            <w:tcW w:w="1284" w:type="dxa"/>
            <w:vAlign w:val="center"/>
            <w:hideMark/>
          </w:tcPr>
          <w:p w:rsidR="0006590F" w:rsidRPr="0066068F" w:rsidRDefault="0006590F">
            <w:pPr>
              <w:pStyle w:val="ae"/>
              <w:jc w:val="center"/>
              <w:rPr>
                <w:sz w:val="16"/>
                <w:szCs w:val="16"/>
              </w:rPr>
            </w:pPr>
            <w:r w:rsidRPr="0066068F">
              <w:rPr>
                <w:sz w:val="16"/>
                <w:szCs w:val="16"/>
              </w:rPr>
              <w:t>Мопра</w:t>
            </w:r>
          </w:p>
        </w:tc>
        <w:tc>
          <w:tcPr>
            <w:tcW w:w="713" w:type="dxa"/>
            <w:vAlign w:val="center"/>
            <w:hideMark/>
          </w:tcPr>
          <w:p w:rsidR="0006590F" w:rsidRPr="0066068F" w:rsidRDefault="0006590F">
            <w:pPr>
              <w:pStyle w:val="ae"/>
              <w:rPr>
                <w:sz w:val="16"/>
                <w:szCs w:val="16"/>
              </w:rPr>
            </w:pPr>
            <w:r w:rsidRPr="0066068F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  <w:hideMark/>
          </w:tcPr>
          <w:p w:rsidR="0006590F" w:rsidRPr="0066068F" w:rsidRDefault="0006590F" w:rsidP="00717F41">
            <w:pPr>
              <w:pStyle w:val="ae"/>
              <w:jc w:val="center"/>
              <w:rPr>
                <w:sz w:val="16"/>
                <w:szCs w:val="16"/>
              </w:rPr>
            </w:pPr>
            <w:r w:rsidRPr="0066068F">
              <w:rPr>
                <w:sz w:val="16"/>
                <w:szCs w:val="16"/>
              </w:rPr>
              <w:t>58.144712</w:t>
            </w:r>
          </w:p>
        </w:tc>
        <w:tc>
          <w:tcPr>
            <w:tcW w:w="988" w:type="dxa"/>
            <w:vAlign w:val="center"/>
            <w:hideMark/>
          </w:tcPr>
          <w:p w:rsidR="0006590F" w:rsidRPr="0066068F" w:rsidRDefault="0006590F" w:rsidP="00717F41">
            <w:pPr>
              <w:pStyle w:val="ae"/>
              <w:jc w:val="center"/>
              <w:rPr>
                <w:sz w:val="16"/>
                <w:szCs w:val="16"/>
              </w:rPr>
            </w:pPr>
            <w:r w:rsidRPr="0066068F">
              <w:rPr>
                <w:sz w:val="16"/>
                <w:szCs w:val="16"/>
              </w:rPr>
              <w:t>52.616774</w:t>
            </w:r>
          </w:p>
        </w:tc>
        <w:tc>
          <w:tcPr>
            <w:tcW w:w="993" w:type="dxa"/>
            <w:vAlign w:val="center"/>
            <w:hideMark/>
          </w:tcPr>
          <w:p w:rsidR="0006590F" w:rsidRPr="0066068F" w:rsidRDefault="0006590F" w:rsidP="00717F41">
            <w:pPr>
              <w:pStyle w:val="ae"/>
              <w:jc w:val="center"/>
              <w:rPr>
                <w:sz w:val="16"/>
                <w:szCs w:val="16"/>
              </w:rPr>
            </w:pPr>
            <w:r w:rsidRPr="0066068F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06590F" w:rsidRPr="0066068F" w:rsidRDefault="0006590F" w:rsidP="00717F41">
            <w:pPr>
              <w:pStyle w:val="ae"/>
              <w:jc w:val="center"/>
              <w:rPr>
                <w:sz w:val="16"/>
                <w:szCs w:val="16"/>
              </w:rPr>
            </w:pPr>
            <w:r w:rsidRPr="0066068F">
              <w:rPr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06590F" w:rsidRPr="0066068F" w:rsidRDefault="0006590F" w:rsidP="00717F41">
            <w:pPr>
              <w:pStyle w:val="ae"/>
              <w:jc w:val="center"/>
              <w:rPr>
                <w:sz w:val="16"/>
                <w:szCs w:val="16"/>
              </w:rPr>
            </w:pPr>
            <w:r w:rsidRPr="0066068F">
              <w:rPr>
                <w:sz w:val="16"/>
                <w:szCs w:val="16"/>
              </w:rPr>
              <w:t>7,68</w:t>
            </w:r>
          </w:p>
        </w:tc>
        <w:tc>
          <w:tcPr>
            <w:tcW w:w="851" w:type="dxa"/>
            <w:vAlign w:val="center"/>
            <w:hideMark/>
          </w:tcPr>
          <w:p w:rsidR="0006590F" w:rsidRPr="0066068F" w:rsidRDefault="0006590F" w:rsidP="00717F41">
            <w:pPr>
              <w:pStyle w:val="ae"/>
              <w:jc w:val="center"/>
              <w:rPr>
                <w:sz w:val="16"/>
                <w:szCs w:val="16"/>
              </w:rPr>
            </w:pPr>
            <w:r w:rsidRPr="0066068F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  <w:hideMark/>
          </w:tcPr>
          <w:p w:rsidR="0006590F" w:rsidRPr="0066068F" w:rsidRDefault="0006590F" w:rsidP="00717F41">
            <w:pPr>
              <w:pStyle w:val="ae"/>
              <w:jc w:val="center"/>
              <w:rPr>
                <w:sz w:val="16"/>
                <w:szCs w:val="16"/>
              </w:rPr>
            </w:pPr>
            <w:r w:rsidRPr="0066068F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06590F" w:rsidRPr="0066068F" w:rsidRDefault="0006590F" w:rsidP="0066068F">
            <w:pPr>
              <w:pStyle w:val="ae"/>
              <w:jc w:val="center"/>
              <w:rPr>
                <w:sz w:val="16"/>
                <w:szCs w:val="16"/>
              </w:rPr>
            </w:pPr>
            <w:r w:rsidRPr="0066068F">
              <w:rPr>
                <w:sz w:val="16"/>
                <w:szCs w:val="16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  <w:hideMark/>
          </w:tcPr>
          <w:p w:rsidR="0006590F" w:rsidRPr="0066068F" w:rsidRDefault="0006590F" w:rsidP="00717F41">
            <w:pPr>
              <w:pStyle w:val="ae"/>
              <w:jc w:val="center"/>
              <w:rPr>
                <w:sz w:val="16"/>
                <w:szCs w:val="16"/>
              </w:rPr>
            </w:pPr>
            <w:r w:rsidRPr="0066068F">
              <w:rPr>
                <w:sz w:val="16"/>
                <w:szCs w:val="16"/>
              </w:rPr>
              <w:t>Ул. Мопра, 37</w:t>
            </w:r>
          </w:p>
        </w:tc>
        <w:tc>
          <w:tcPr>
            <w:tcW w:w="1134" w:type="dxa"/>
            <w:vAlign w:val="center"/>
            <w:hideMark/>
          </w:tcPr>
          <w:p w:rsidR="0006590F" w:rsidRDefault="0006590F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7E5BAE" w:rsidRPr="00AC274B" w:rsidTr="006A2842">
        <w:tc>
          <w:tcPr>
            <w:tcW w:w="555" w:type="dxa"/>
            <w:gridSpan w:val="2"/>
            <w:vAlign w:val="center"/>
            <w:hideMark/>
          </w:tcPr>
          <w:p w:rsidR="007E5BAE" w:rsidRPr="0066068F" w:rsidRDefault="007E5BAE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432</w:t>
            </w:r>
          </w:p>
        </w:tc>
        <w:tc>
          <w:tcPr>
            <w:tcW w:w="1284" w:type="dxa"/>
            <w:vAlign w:val="center"/>
            <w:hideMark/>
          </w:tcPr>
          <w:p w:rsidR="007E5BAE" w:rsidRPr="0066068F" w:rsidRDefault="007E5BAE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2-я Набережная</w:t>
            </w:r>
          </w:p>
        </w:tc>
        <w:tc>
          <w:tcPr>
            <w:tcW w:w="713" w:type="dxa"/>
            <w:vAlign w:val="center"/>
            <w:hideMark/>
          </w:tcPr>
          <w:p w:rsidR="007E5BAE" w:rsidRPr="0066068F" w:rsidRDefault="007E5BAE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20а</w:t>
            </w:r>
          </w:p>
        </w:tc>
        <w:tc>
          <w:tcPr>
            <w:tcW w:w="1134" w:type="dxa"/>
            <w:vAlign w:val="center"/>
            <w:hideMark/>
          </w:tcPr>
          <w:p w:rsidR="007E5BAE" w:rsidRPr="0066068F" w:rsidRDefault="007E5BAE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58.152054</w:t>
            </w:r>
          </w:p>
        </w:tc>
        <w:tc>
          <w:tcPr>
            <w:tcW w:w="988" w:type="dxa"/>
            <w:vAlign w:val="center"/>
            <w:hideMark/>
          </w:tcPr>
          <w:p w:rsidR="007E5BAE" w:rsidRPr="0066068F" w:rsidRDefault="007E5BAE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52.665272</w:t>
            </w:r>
          </w:p>
        </w:tc>
        <w:tc>
          <w:tcPr>
            <w:tcW w:w="993" w:type="dxa"/>
            <w:vAlign w:val="center"/>
            <w:hideMark/>
          </w:tcPr>
          <w:p w:rsidR="007E5BAE" w:rsidRPr="0066068F" w:rsidRDefault="007E5BAE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7E5BAE" w:rsidRPr="0066068F" w:rsidRDefault="007E5BAE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асфальт</w:t>
            </w:r>
          </w:p>
        </w:tc>
        <w:tc>
          <w:tcPr>
            <w:tcW w:w="709" w:type="dxa"/>
            <w:vAlign w:val="center"/>
            <w:hideMark/>
          </w:tcPr>
          <w:p w:rsidR="007E5BAE" w:rsidRPr="0066068F" w:rsidRDefault="007E5BAE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5,9</w:t>
            </w:r>
          </w:p>
        </w:tc>
        <w:tc>
          <w:tcPr>
            <w:tcW w:w="851" w:type="dxa"/>
            <w:vAlign w:val="center"/>
            <w:hideMark/>
          </w:tcPr>
          <w:p w:rsidR="007E5BAE" w:rsidRPr="0066068F" w:rsidRDefault="007E5BAE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7E5BAE" w:rsidRPr="0066068F" w:rsidRDefault="007E5BAE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7E5BAE" w:rsidRPr="0066068F" w:rsidRDefault="007E5BAE" w:rsidP="0066068F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val="en-US"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МАУ СКК «Прогресс»</w:t>
            </w:r>
            <w:r w:rsidRPr="0066068F">
              <w:rPr>
                <w:sz w:val="16"/>
                <w:szCs w:val="16"/>
              </w:rPr>
              <w:t xml:space="preserve"> </w:t>
            </w:r>
            <w:r w:rsidRPr="0066068F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Pr="0066068F">
              <w:rPr>
                <w:sz w:val="16"/>
                <w:szCs w:val="16"/>
              </w:rPr>
              <w:t xml:space="preserve">1021801094480 Адрес: УР, г. Глазов, ул. Кирова. 38, </w:t>
            </w:r>
            <w:hyperlink r:id="rId11" w:history="1">
              <w:r w:rsidRPr="0066068F">
                <w:rPr>
                  <w:rStyle w:val="ab"/>
                  <w:sz w:val="16"/>
                  <w:szCs w:val="16"/>
                  <w:lang w:val="en-US"/>
                </w:rPr>
                <w:t>mu</w:t>
              </w:r>
              <w:r w:rsidRPr="0066068F">
                <w:rPr>
                  <w:rStyle w:val="ab"/>
                  <w:sz w:val="16"/>
                  <w:szCs w:val="16"/>
                </w:rPr>
                <w:t>_</w:t>
              </w:r>
              <w:r w:rsidRPr="0066068F">
                <w:rPr>
                  <w:rStyle w:val="ab"/>
                  <w:sz w:val="16"/>
                  <w:szCs w:val="16"/>
                  <w:lang w:val="en-US"/>
                </w:rPr>
                <w:t>skk</w:t>
              </w:r>
              <w:r w:rsidRPr="0066068F">
                <w:rPr>
                  <w:rStyle w:val="ab"/>
                  <w:sz w:val="16"/>
                  <w:szCs w:val="16"/>
                </w:rPr>
                <w:t>_</w:t>
              </w:r>
              <w:r w:rsidRPr="0066068F">
                <w:rPr>
                  <w:rStyle w:val="ab"/>
                  <w:sz w:val="16"/>
                  <w:szCs w:val="16"/>
                  <w:lang w:val="en-US"/>
                </w:rPr>
                <w:t>progress</w:t>
              </w:r>
              <w:r w:rsidRPr="0066068F">
                <w:rPr>
                  <w:rStyle w:val="ab"/>
                  <w:sz w:val="16"/>
                  <w:szCs w:val="16"/>
                </w:rPr>
                <w:t>@</w:t>
              </w:r>
              <w:r w:rsidRPr="0066068F">
                <w:rPr>
                  <w:rStyle w:val="ab"/>
                  <w:sz w:val="16"/>
                  <w:szCs w:val="16"/>
                  <w:lang w:val="en-US"/>
                </w:rPr>
                <w:t>mail</w:t>
              </w:r>
              <w:r w:rsidRPr="0066068F">
                <w:rPr>
                  <w:rStyle w:val="ab"/>
                  <w:sz w:val="16"/>
                  <w:szCs w:val="16"/>
                </w:rPr>
                <w:t>.</w:t>
              </w:r>
              <w:r w:rsidRPr="0066068F">
                <w:rPr>
                  <w:rStyle w:val="ab"/>
                  <w:sz w:val="16"/>
                  <w:szCs w:val="16"/>
                  <w:lang w:val="en-US"/>
                </w:rPr>
                <w:t>ru</w:t>
              </w:r>
            </w:hyperlink>
            <w:r w:rsidRPr="0066068F">
              <w:rPr>
                <w:sz w:val="16"/>
                <w:szCs w:val="16"/>
              </w:rPr>
              <w:t xml:space="preserve">? </w:t>
            </w:r>
            <w:r w:rsidRPr="0066068F">
              <w:rPr>
                <w:sz w:val="16"/>
                <w:szCs w:val="16"/>
                <w:lang w:val="en-US"/>
              </w:rPr>
              <w:t>8(34141)75158</w:t>
            </w:r>
          </w:p>
        </w:tc>
        <w:tc>
          <w:tcPr>
            <w:tcW w:w="2126" w:type="dxa"/>
            <w:vAlign w:val="center"/>
            <w:hideMark/>
          </w:tcPr>
          <w:p w:rsidR="007E5BAE" w:rsidRPr="0066068F" w:rsidRDefault="007E5BAE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Территория МАУ СКК «Прогресс» 2-я Набережная, 20а</w:t>
            </w:r>
          </w:p>
        </w:tc>
        <w:tc>
          <w:tcPr>
            <w:tcW w:w="1134" w:type="dxa"/>
            <w:vAlign w:val="center"/>
            <w:hideMark/>
          </w:tcPr>
          <w:p w:rsidR="007E5BAE" w:rsidRPr="00AC274B" w:rsidRDefault="007E5BAE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1 раз в</w:t>
            </w:r>
          </w:p>
          <w:p w:rsidR="00A2042E" w:rsidRPr="00AC274B" w:rsidRDefault="00A2042E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месяц</w:t>
            </w:r>
          </w:p>
        </w:tc>
      </w:tr>
      <w:tr w:rsidR="007C1711" w:rsidRPr="00AC274B" w:rsidTr="006A2842">
        <w:tc>
          <w:tcPr>
            <w:tcW w:w="555" w:type="dxa"/>
            <w:gridSpan w:val="2"/>
            <w:vAlign w:val="center"/>
            <w:hideMark/>
          </w:tcPr>
          <w:p w:rsidR="007C1711" w:rsidRPr="0066068F" w:rsidRDefault="007C1711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433</w:t>
            </w:r>
          </w:p>
        </w:tc>
        <w:tc>
          <w:tcPr>
            <w:tcW w:w="1284" w:type="dxa"/>
            <w:vAlign w:val="center"/>
            <w:hideMark/>
          </w:tcPr>
          <w:p w:rsidR="007C1711" w:rsidRPr="0066068F" w:rsidRDefault="007C1711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Первомайская</w:t>
            </w:r>
          </w:p>
        </w:tc>
        <w:tc>
          <w:tcPr>
            <w:tcW w:w="713" w:type="dxa"/>
            <w:vAlign w:val="center"/>
            <w:hideMark/>
          </w:tcPr>
          <w:p w:rsidR="007C1711" w:rsidRPr="0066068F" w:rsidRDefault="007C1711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7C1711" w:rsidRPr="0066068F" w:rsidRDefault="007C1711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58.140245</w:t>
            </w:r>
          </w:p>
        </w:tc>
        <w:tc>
          <w:tcPr>
            <w:tcW w:w="988" w:type="dxa"/>
            <w:vAlign w:val="center"/>
            <w:hideMark/>
          </w:tcPr>
          <w:p w:rsidR="007C1711" w:rsidRPr="0066068F" w:rsidRDefault="007C1711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52.678334</w:t>
            </w:r>
          </w:p>
        </w:tc>
        <w:tc>
          <w:tcPr>
            <w:tcW w:w="993" w:type="dxa"/>
            <w:vAlign w:val="center"/>
            <w:hideMark/>
          </w:tcPr>
          <w:p w:rsidR="007C1711" w:rsidRPr="0066068F" w:rsidRDefault="007C1711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7C1711" w:rsidRPr="0066068F" w:rsidRDefault="007C1711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бетонная</w:t>
            </w:r>
          </w:p>
        </w:tc>
        <w:tc>
          <w:tcPr>
            <w:tcW w:w="709" w:type="dxa"/>
            <w:vAlign w:val="center"/>
            <w:hideMark/>
          </w:tcPr>
          <w:p w:rsidR="007C1711" w:rsidRPr="0066068F" w:rsidRDefault="007C1711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4,5</w:t>
            </w:r>
          </w:p>
        </w:tc>
        <w:tc>
          <w:tcPr>
            <w:tcW w:w="851" w:type="dxa"/>
            <w:vAlign w:val="center"/>
            <w:hideMark/>
          </w:tcPr>
          <w:p w:rsidR="007C1711" w:rsidRPr="0066068F" w:rsidRDefault="007C1711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7C1711" w:rsidRPr="0066068F" w:rsidRDefault="007C1711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7C1711" w:rsidRPr="0066068F" w:rsidRDefault="007C1711" w:rsidP="0066068F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Межрайонная ИФНС России №2 по Удмуртской Республике,  основной государственный регистрационный номер</w:t>
            </w:r>
            <w:r w:rsidRPr="0066068F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66068F">
              <w:rPr>
                <w:rStyle w:val="copytarget"/>
                <w:sz w:val="16"/>
                <w:szCs w:val="16"/>
              </w:rPr>
              <w:t>1041802300110</w:t>
            </w:r>
          </w:p>
          <w:p w:rsidR="007C1711" w:rsidRPr="0066068F" w:rsidRDefault="007C1711" w:rsidP="0066068F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Style w:val="copytarget"/>
                <w:sz w:val="16"/>
                <w:szCs w:val="16"/>
              </w:rPr>
              <w:t>427628, УР,  г. Глазов, ул. Первомайская,2 тел.89128791900</w:t>
            </w:r>
          </w:p>
        </w:tc>
        <w:tc>
          <w:tcPr>
            <w:tcW w:w="2126" w:type="dxa"/>
            <w:vAlign w:val="center"/>
            <w:hideMark/>
          </w:tcPr>
          <w:p w:rsidR="007C1711" w:rsidRPr="0066068F" w:rsidRDefault="007C1711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Ул. Первомайская, д.2</w:t>
            </w:r>
          </w:p>
        </w:tc>
        <w:tc>
          <w:tcPr>
            <w:tcW w:w="1134" w:type="dxa"/>
            <w:vAlign w:val="center"/>
            <w:hideMark/>
          </w:tcPr>
          <w:p w:rsidR="007C1711" w:rsidRPr="00AC274B" w:rsidRDefault="007C1711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326CE5" w:rsidRPr="00AC274B" w:rsidTr="006A2842">
        <w:tc>
          <w:tcPr>
            <w:tcW w:w="555" w:type="dxa"/>
            <w:gridSpan w:val="2"/>
            <w:vAlign w:val="center"/>
            <w:hideMark/>
          </w:tcPr>
          <w:p w:rsidR="00326CE5" w:rsidRPr="0066068F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434</w:t>
            </w:r>
          </w:p>
        </w:tc>
        <w:tc>
          <w:tcPr>
            <w:tcW w:w="1284" w:type="dxa"/>
            <w:vAlign w:val="center"/>
            <w:hideMark/>
          </w:tcPr>
          <w:p w:rsidR="00326CE5" w:rsidRPr="0066068F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Сибирская</w:t>
            </w:r>
          </w:p>
        </w:tc>
        <w:tc>
          <w:tcPr>
            <w:tcW w:w="713" w:type="dxa"/>
            <w:vAlign w:val="center"/>
            <w:hideMark/>
          </w:tcPr>
          <w:p w:rsidR="00326CE5" w:rsidRPr="0066068F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83</w:t>
            </w:r>
          </w:p>
        </w:tc>
        <w:tc>
          <w:tcPr>
            <w:tcW w:w="1134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58.128640</w:t>
            </w:r>
          </w:p>
        </w:tc>
        <w:tc>
          <w:tcPr>
            <w:tcW w:w="988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52.699521</w:t>
            </w:r>
          </w:p>
        </w:tc>
        <w:tc>
          <w:tcPr>
            <w:tcW w:w="993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2.25</w:t>
            </w:r>
          </w:p>
        </w:tc>
        <w:tc>
          <w:tcPr>
            <w:tcW w:w="851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326CE5" w:rsidRPr="0066068F" w:rsidRDefault="00326CE5" w:rsidP="0066068F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val="en-US"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 xml:space="preserve">МБУ «Служба эксплуатации и ремонта МО горд Глазов» основной государственный регистрационный номер записи в Едином государственном реестре юридических лиц </w:t>
            </w:r>
            <w:r w:rsidRPr="0066068F">
              <w:rPr>
                <w:rStyle w:val="copytarget"/>
                <w:sz w:val="16"/>
                <w:szCs w:val="16"/>
              </w:rPr>
              <w:t>1121837000966</w:t>
            </w:r>
            <w:r w:rsidRPr="0066068F">
              <w:rPr>
                <w:sz w:val="16"/>
                <w:szCs w:val="16"/>
              </w:rPr>
              <w:t xml:space="preserve"> Адрес: УР, г. Глазов, ул. Сибирская. 83, </w:t>
            </w:r>
            <w:r w:rsidRPr="0066068F">
              <w:rPr>
                <w:sz w:val="16"/>
                <w:szCs w:val="16"/>
                <w:lang w:val="en-US"/>
              </w:rPr>
              <w:t>mbusomk</w:t>
            </w:r>
            <w:r w:rsidRPr="0066068F">
              <w:rPr>
                <w:sz w:val="16"/>
                <w:szCs w:val="16"/>
              </w:rPr>
              <w:t>@</w:t>
            </w:r>
            <w:r w:rsidRPr="0066068F">
              <w:rPr>
                <w:sz w:val="16"/>
                <w:szCs w:val="16"/>
                <w:lang w:val="en-US"/>
              </w:rPr>
              <w:t>mail</w:t>
            </w:r>
            <w:r w:rsidRPr="0066068F">
              <w:rPr>
                <w:sz w:val="16"/>
                <w:szCs w:val="16"/>
              </w:rPr>
              <w:t>.</w:t>
            </w:r>
            <w:r w:rsidRPr="0066068F">
              <w:rPr>
                <w:sz w:val="16"/>
                <w:szCs w:val="16"/>
                <w:lang w:val="en-US"/>
              </w:rPr>
              <w:t xml:space="preserve">ru </w:t>
            </w:r>
            <w:r w:rsidRPr="0066068F">
              <w:rPr>
                <w:sz w:val="16"/>
                <w:szCs w:val="16"/>
              </w:rPr>
              <w:t>8(34141)</w:t>
            </w:r>
            <w:r w:rsidRPr="0066068F">
              <w:rPr>
                <w:sz w:val="16"/>
                <w:szCs w:val="16"/>
                <w:lang w:val="en-US"/>
              </w:rPr>
              <w:t>26530</w:t>
            </w:r>
          </w:p>
        </w:tc>
        <w:tc>
          <w:tcPr>
            <w:tcW w:w="2126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Территория МБУ «СЭиР»</w:t>
            </w:r>
          </w:p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Ул. Сибирская,83</w:t>
            </w:r>
          </w:p>
        </w:tc>
        <w:tc>
          <w:tcPr>
            <w:tcW w:w="1134" w:type="dxa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326CE5" w:rsidRPr="00AC274B" w:rsidTr="006A2842">
        <w:tc>
          <w:tcPr>
            <w:tcW w:w="555" w:type="dxa"/>
            <w:gridSpan w:val="2"/>
            <w:vAlign w:val="center"/>
            <w:hideMark/>
          </w:tcPr>
          <w:p w:rsidR="00326CE5" w:rsidRPr="0066068F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435</w:t>
            </w:r>
          </w:p>
        </w:tc>
        <w:tc>
          <w:tcPr>
            <w:tcW w:w="1284" w:type="dxa"/>
            <w:vAlign w:val="center"/>
            <w:hideMark/>
          </w:tcPr>
          <w:p w:rsidR="00326CE5" w:rsidRPr="0066068F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Кирова</w:t>
            </w:r>
          </w:p>
        </w:tc>
        <w:tc>
          <w:tcPr>
            <w:tcW w:w="713" w:type="dxa"/>
            <w:vAlign w:val="center"/>
            <w:hideMark/>
          </w:tcPr>
          <w:p w:rsidR="00326CE5" w:rsidRPr="0066068F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58.128639</w:t>
            </w:r>
          </w:p>
        </w:tc>
        <w:tc>
          <w:tcPr>
            <w:tcW w:w="988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52.699517</w:t>
            </w:r>
          </w:p>
        </w:tc>
        <w:tc>
          <w:tcPr>
            <w:tcW w:w="993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2.25</w:t>
            </w:r>
          </w:p>
        </w:tc>
        <w:tc>
          <w:tcPr>
            <w:tcW w:w="851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 xml:space="preserve">МБУ «Служба эксплуатации и ремонта МО горд Глазов» основной государственный регистрационный номер записи в Едином государственном реестре юридических лиц </w:t>
            </w:r>
            <w:r w:rsidRPr="0066068F">
              <w:rPr>
                <w:rStyle w:val="copytarget"/>
                <w:sz w:val="16"/>
                <w:szCs w:val="16"/>
              </w:rPr>
              <w:t>1121837000966</w:t>
            </w:r>
            <w:r w:rsidRPr="0066068F">
              <w:rPr>
                <w:sz w:val="16"/>
                <w:szCs w:val="16"/>
              </w:rPr>
              <w:t xml:space="preserve"> Адрес: УР, г. Глазов, ул. Сибирская. 83, </w:t>
            </w:r>
            <w:r w:rsidRPr="0066068F">
              <w:rPr>
                <w:sz w:val="16"/>
                <w:szCs w:val="16"/>
                <w:lang w:val="en-US"/>
              </w:rPr>
              <w:t>mbusomk</w:t>
            </w:r>
            <w:r w:rsidRPr="0066068F">
              <w:rPr>
                <w:sz w:val="16"/>
                <w:szCs w:val="16"/>
              </w:rPr>
              <w:t>@</w:t>
            </w:r>
            <w:r w:rsidRPr="0066068F">
              <w:rPr>
                <w:sz w:val="16"/>
                <w:szCs w:val="16"/>
                <w:lang w:val="en-US"/>
              </w:rPr>
              <w:t>mail</w:t>
            </w:r>
            <w:r w:rsidRPr="0066068F">
              <w:rPr>
                <w:sz w:val="16"/>
                <w:szCs w:val="16"/>
              </w:rPr>
              <w:t>.</w:t>
            </w:r>
            <w:r w:rsidRPr="0066068F">
              <w:rPr>
                <w:sz w:val="16"/>
                <w:szCs w:val="16"/>
                <w:lang w:val="en-US"/>
              </w:rPr>
              <w:t xml:space="preserve">ru </w:t>
            </w:r>
            <w:r w:rsidRPr="0066068F">
              <w:rPr>
                <w:sz w:val="16"/>
                <w:szCs w:val="16"/>
              </w:rPr>
              <w:t>8(34141)26530</w:t>
            </w:r>
          </w:p>
        </w:tc>
        <w:tc>
          <w:tcPr>
            <w:tcW w:w="2126" w:type="dxa"/>
            <w:vAlign w:val="center"/>
            <w:hideMark/>
          </w:tcPr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Территория МБУ «СЭиР»</w:t>
            </w:r>
          </w:p>
          <w:p w:rsidR="00326CE5" w:rsidRPr="0066068F" w:rsidRDefault="00326CE5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Ул. Кирова,6</w:t>
            </w:r>
          </w:p>
        </w:tc>
        <w:tc>
          <w:tcPr>
            <w:tcW w:w="1134" w:type="dxa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F02F37" w:rsidRPr="00AC274B" w:rsidTr="006A2842">
        <w:tc>
          <w:tcPr>
            <w:tcW w:w="555" w:type="dxa"/>
            <w:gridSpan w:val="2"/>
            <w:vAlign w:val="center"/>
            <w:hideMark/>
          </w:tcPr>
          <w:p w:rsidR="00F02F37" w:rsidRPr="0066068F" w:rsidRDefault="00F02F37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436</w:t>
            </w:r>
          </w:p>
        </w:tc>
        <w:tc>
          <w:tcPr>
            <w:tcW w:w="1284" w:type="dxa"/>
            <w:vAlign w:val="center"/>
            <w:hideMark/>
          </w:tcPr>
          <w:p w:rsidR="00F02F37" w:rsidRPr="0066068F" w:rsidRDefault="00F02F37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Белова</w:t>
            </w:r>
          </w:p>
        </w:tc>
        <w:tc>
          <w:tcPr>
            <w:tcW w:w="713" w:type="dxa"/>
            <w:vAlign w:val="center"/>
            <w:hideMark/>
          </w:tcPr>
          <w:p w:rsidR="00F02F37" w:rsidRPr="0066068F" w:rsidRDefault="00F02F37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F02F37" w:rsidRPr="0066068F" w:rsidRDefault="00F02F3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58.150708</w:t>
            </w:r>
          </w:p>
        </w:tc>
        <w:tc>
          <w:tcPr>
            <w:tcW w:w="988" w:type="dxa"/>
            <w:vAlign w:val="center"/>
            <w:hideMark/>
          </w:tcPr>
          <w:p w:rsidR="00F02F37" w:rsidRPr="0066068F" w:rsidRDefault="00F02F3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52.644359</w:t>
            </w:r>
          </w:p>
        </w:tc>
        <w:tc>
          <w:tcPr>
            <w:tcW w:w="993" w:type="dxa"/>
            <w:vAlign w:val="center"/>
            <w:hideMark/>
          </w:tcPr>
          <w:p w:rsidR="00F02F37" w:rsidRPr="0066068F" w:rsidRDefault="00F02F3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F02F37" w:rsidRPr="0066068F" w:rsidRDefault="00F02F3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бетонная</w:t>
            </w:r>
          </w:p>
        </w:tc>
        <w:tc>
          <w:tcPr>
            <w:tcW w:w="709" w:type="dxa"/>
            <w:vAlign w:val="center"/>
            <w:hideMark/>
          </w:tcPr>
          <w:p w:rsidR="00F02F37" w:rsidRPr="0066068F" w:rsidRDefault="00F02F3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851" w:type="dxa"/>
            <w:vAlign w:val="center"/>
            <w:hideMark/>
          </w:tcPr>
          <w:p w:rsidR="00F02F37" w:rsidRPr="0066068F" w:rsidRDefault="00F02F3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F02F37" w:rsidRPr="0066068F" w:rsidRDefault="00F02F3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F02F37" w:rsidRPr="0066068F" w:rsidRDefault="00F02F37" w:rsidP="00717F41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ООО «Управление автомобильного транспорта» основной государственный регистрационный номер</w:t>
            </w:r>
            <w:r w:rsidRPr="0066068F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66068F">
              <w:rPr>
                <w:rStyle w:val="copytarget"/>
                <w:sz w:val="16"/>
                <w:szCs w:val="16"/>
              </w:rPr>
              <w:t>1071837000861</w:t>
            </w:r>
          </w:p>
          <w:p w:rsidR="00F02F37" w:rsidRPr="0066068F" w:rsidRDefault="00F02F37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Style w:val="copytarget"/>
                <w:sz w:val="16"/>
                <w:szCs w:val="16"/>
              </w:rPr>
              <w:t>427622, УР,  г. Глазов, ул. Т.Барамзиной,26 тел.89128791900</w:t>
            </w:r>
          </w:p>
        </w:tc>
        <w:tc>
          <w:tcPr>
            <w:tcW w:w="2126" w:type="dxa"/>
            <w:vAlign w:val="center"/>
            <w:hideMark/>
          </w:tcPr>
          <w:p w:rsidR="00F02F37" w:rsidRPr="0066068F" w:rsidRDefault="00F02F3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Территория ООО «УАТ»</w:t>
            </w:r>
          </w:p>
          <w:p w:rsidR="00F02F37" w:rsidRPr="0066068F" w:rsidRDefault="00F02F37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66068F">
              <w:rPr>
                <w:rFonts w:eastAsia="Times New Roman"/>
                <w:sz w:val="16"/>
                <w:szCs w:val="16"/>
                <w:lang w:eastAsia="zh-CN"/>
              </w:rPr>
              <w:t>Ул.Белова,7</w:t>
            </w:r>
          </w:p>
        </w:tc>
        <w:tc>
          <w:tcPr>
            <w:tcW w:w="1134" w:type="dxa"/>
            <w:vAlign w:val="center"/>
            <w:hideMark/>
          </w:tcPr>
          <w:p w:rsidR="00F02F37" w:rsidRPr="00AC274B" w:rsidRDefault="00F02F37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1 раз в</w:t>
            </w:r>
          </w:p>
          <w:p w:rsidR="00276B51" w:rsidRPr="00AC274B" w:rsidRDefault="00276B51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месяц</w:t>
            </w:r>
          </w:p>
        </w:tc>
      </w:tr>
      <w:tr w:rsidR="003561A6" w:rsidRPr="00AC274B" w:rsidTr="006A2842">
        <w:tc>
          <w:tcPr>
            <w:tcW w:w="555" w:type="dxa"/>
            <w:gridSpan w:val="2"/>
            <w:vAlign w:val="center"/>
            <w:hideMark/>
          </w:tcPr>
          <w:p w:rsidR="003561A6" w:rsidRPr="00D50D7F" w:rsidRDefault="003561A6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D50D7F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lastRenderedPageBreak/>
              <w:t>437</w:t>
            </w:r>
          </w:p>
        </w:tc>
        <w:tc>
          <w:tcPr>
            <w:tcW w:w="1284" w:type="dxa"/>
            <w:vAlign w:val="center"/>
            <w:hideMark/>
          </w:tcPr>
          <w:p w:rsidR="00D50D7F" w:rsidRPr="00D50D7F" w:rsidRDefault="00D50D7F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D50D7F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 xml:space="preserve">Советская </w:t>
            </w:r>
          </w:p>
          <w:p w:rsidR="003561A6" w:rsidRPr="00D50D7F" w:rsidRDefault="003561A6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D50D7F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>ГПК «Дружба»</w:t>
            </w:r>
          </w:p>
        </w:tc>
        <w:tc>
          <w:tcPr>
            <w:tcW w:w="713" w:type="dxa"/>
            <w:vAlign w:val="center"/>
          </w:tcPr>
          <w:p w:rsidR="003561A6" w:rsidRPr="00D50D7F" w:rsidRDefault="003561A6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134" w:type="dxa"/>
            <w:vAlign w:val="center"/>
            <w:hideMark/>
          </w:tcPr>
          <w:p w:rsidR="003561A6" w:rsidRPr="00D50D7F" w:rsidRDefault="003561A6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D50D7F">
              <w:rPr>
                <w:sz w:val="16"/>
                <w:szCs w:val="16"/>
                <w:highlight w:val="yellow"/>
              </w:rPr>
              <w:t>58.132602</w:t>
            </w:r>
          </w:p>
        </w:tc>
        <w:tc>
          <w:tcPr>
            <w:tcW w:w="988" w:type="dxa"/>
            <w:vAlign w:val="center"/>
            <w:hideMark/>
          </w:tcPr>
          <w:p w:rsidR="003561A6" w:rsidRPr="00D50D7F" w:rsidRDefault="003561A6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D50D7F">
              <w:rPr>
                <w:sz w:val="16"/>
                <w:szCs w:val="16"/>
                <w:highlight w:val="yellow"/>
              </w:rPr>
              <w:t>52.638649</w:t>
            </w:r>
          </w:p>
        </w:tc>
        <w:tc>
          <w:tcPr>
            <w:tcW w:w="993" w:type="dxa"/>
            <w:vAlign w:val="center"/>
            <w:hideMark/>
          </w:tcPr>
          <w:p w:rsidR="003561A6" w:rsidRPr="00D50D7F" w:rsidRDefault="003561A6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D50D7F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3561A6" w:rsidRPr="00D50D7F" w:rsidRDefault="003561A6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D50D7F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>бетонная</w:t>
            </w:r>
          </w:p>
        </w:tc>
        <w:tc>
          <w:tcPr>
            <w:tcW w:w="709" w:type="dxa"/>
            <w:vAlign w:val="center"/>
            <w:hideMark/>
          </w:tcPr>
          <w:p w:rsidR="003561A6" w:rsidRPr="00D50D7F" w:rsidRDefault="003561A6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D50D7F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>36,0</w:t>
            </w:r>
          </w:p>
        </w:tc>
        <w:tc>
          <w:tcPr>
            <w:tcW w:w="851" w:type="dxa"/>
            <w:vAlign w:val="center"/>
            <w:hideMark/>
          </w:tcPr>
          <w:p w:rsidR="003561A6" w:rsidRPr="00D50D7F" w:rsidRDefault="008718AF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D50D7F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>6</w:t>
            </w:r>
          </w:p>
        </w:tc>
        <w:tc>
          <w:tcPr>
            <w:tcW w:w="568" w:type="dxa"/>
            <w:vAlign w:val="center"/>
            <w:hideMark/>
          </w:tcPr>
          <w:p w:rsidR="003561A6" w:rsidRPr="00D50D7F" w:rsidRDefault="003561A6" w:rsidP="00717F41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D50D7F">
              <w:rPr>
                <w:rFonts w:eastAsia="Times New Roman"/>
                <w:sz w:val="16"/>
                <w:szCs w:val="16"/>
                <w:highlight w:val="yellow"/>
                <w:lang w:eastAsia="zh-CN"/>
              </w:rPr>
              <w:t>0,8</w:t>
            </w:r>
          </w:p>
        </w:tc>
        <w:tc>
          <w:tcPr>
            <w:tcW w:w="4112" w:type="dxa"/>
            <w:vAlign w:val="center"/>
            <w:hideMark/>
          </w:tcPr>
          <w:p w:rsidR="00D50D7F" w:rsidRPr="00D50D7F" w:rsidRDefault="00D50D7F" w:rsidP="00D50D7F">
            <w:pPr>
              <w:pStyle w:val="a5"/>
              <w:suppressAutoHyphens/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D50D7F">
              <w:rPr>
                <w:sz w:val="16"/>
                <w:szCs w:val="16"/>
                <w:highlight w:val="yellow"/>
              </w:rPr>
              <w:t>Администрация города Глазова</w:t>
            </w:r>
          </w:p>
          <w:p w:rsidR="00D50D7F" w:rsidRPr="00D50D7F" w:rsidRDefault="00D50D7F" w:rsidP="00D50D7F">
            <w:pPr>
              <w:pStyle w:val="a5"/>
              <w:suppressAutoHyphens/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D50D7F">
              <w:rPr>
                <w:sz w:val="16"/>
                <w:szCs w:val="16"/>
                <w:highlight w:val="yellow"/>
              </w:rPr>
              <w:t>основной государственный регистрационный номер 1021801092170</w:t>
            </w:r>
          </w:p>
          <w:p w:rsidR="00D50D7F" w:rsidRPr="00D50D7F" w:rsidRDefault="00D50D7F" w:rsidP="00D50D7F">
            <w:pPr>
              <w:pStyle w:val="a5"/>
              <w:suppressAutoHyphens/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D50D7F">
              <w:rPr>
                <w:sz w:val="16"/>
                <w:szCs w:val="16"/>
                <w:highlight w:val="yellow"/>
              </w:rPr>
              <w:t>427621, республика Удмуртская, город Глазов, улица Динамо, 6,</w:t>
            </w:r>
          </w:p>
          <w:p w:rsidR="003561A6" w:rsidRPr="00D50D7F" w:rsidRDefault="00D50D7F" w:rsidP="00D50D7F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D50D7F">
              <w:rPr>
                <w:sz w:val="16"/>
                <w:szCs w:val="16"/>
                <w:highlight w:val="yellow"/>
              </w:rPr>
              <w:t>6-60-84</w:t>
            </w:r>
          </w:p>
        </w:tc>
        <w:tc>
          <w:tcPr>
            <w:tcW w:w="2126" w:type="dxa"/>
            <w:vAlign w:val="center"/>
            <w:hideMark/>
          </w:tcPr>
          <w:p w:rsidR="003561A6" w:rsidRPr="00D50D7F" w:rsidRDefault="003561A6" w:rsidP="00717F41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zh-CN"/>
              </w:rPr>
            </w:pPr>
            <w:r w:rsidRPr="00D50D7F">
              <w:rPr>
                <w:sz w:val="16"/>
                <w:szCs w:val="16"/>
                <w:highlight w:val="yellow"/>
              </w:rPr>
              <w:t>г/к «Дружба», гаражный участок №8, блок №36, гаражи 1-25, блок №37, гаражи 1-52, блок №38, гаражи 1-52, блок №39, гаражи 1-56, блок №40, гаражи 1-87, блок №41, гаражи 1-90</w:t>
            </w:r>
          </w:p>
        </w:tc>
        <w:tc>
          <w:tcPr>
            <w:tcW w:w="1134" w:type="dxa"/>
            <w:vAlign w:val="center"/>
            <w:hideMark/>
          </w:tcPr>
          <w:p w:rsidR="003561A6" w:rsidRPr="00AC274B" w:rsidRDefault="003561A6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D50D7F">
              <w:rPr>
                <w:rFonts w:eastAsia="Times New Roman"/>
                <w:sz w:val="18"/>
                <w:szCs w:val="18"/>
                <w:highlight w:val="yellow"/>
                <w:lang w:eastAsia="zh-CN"/>
              </w:rPr>
              <w:t>ежедневно</w:t>
            </w:r>
          </w:p>
        </w:tc>
      </w:tr>
      <w:tr w:rsidR="001E6128" w:rsidRPr="000013ED" w:rsidTr="006A2842">
        <w:tc>
          <w:tcPr>
            <w:tcW w:w="555" w:type="dxa"/>
            <w:gridSpan w:val="2"/>
            <w:vAlign w:val="center"/>
            <w:hideMark/>
          </w:tcPr>
          <w:p w:rsidR="001E6128" w:rsidRPr="00263637" w:rsidRDefault="001E612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438</w:t>
            </w:r>
          </w:p>
        </w:tc>
        <w:tc>
          <w:tcPr>
            <w:tcW w:w="1284" w:type="dxa"/>
            <w:vAlign w:val="center"/>
            <w:hideMark/>
          </w:tcPr>
          <w:p w:rsidR="001E6128" w:rsidRPr="00263637" w:rsidRDefault="001E612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Ф.Васильева</w:t>
            </w:r>
          </w:p>
        </w:tc>
        <w:tc>
          <w:tcPr>
            <w:tcW w:w="713" w:type="dxa"/>
            <w:vAlign w:val="center"/>
            <w:hideMark/>
          </w:tcPr>
          <w:p w:rsidR="001E6128" w:rsidRPr="00263637" w:rsidRDefault="001E612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1E6128" w:rsidRPr="00263637" w:rsidRDefault="001E612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58.124622</w:t>
            </w:r>
          </w:p>
        </w:tc>
        <w:tc>
          <w:tcPr>
            <w:tcW w:w="988" w:type="dxa"/>
            <w:vAlign w:val="center"/>
            <w:hideMark/>
          </w:tcPr>
          <w:p w:rsidR="001E6128" w:rsidRPr="00263637" w:rsidRDefault="001E612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52.674011</w:t>
            </w:r>
          </w:p>
        </w:tc>
        <w:tc>
          <w:tcPr>
            <w:tcW w:w="993" w:type="dxa"/>
            <w:vAlign w:val="center"/>
            <w:hideMark/>
          </w:tcPr>
          <w:p w:rsidR="001E6128" w:rsidRPr="00263637" w:rsidRDefault="001E612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1E6128" w:rsidRPr="00263637" w:rsidRDefault="001E612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асфальтовое</w:t>
            </w:r>
          </w:p>
        </w:tc>
        <w:tc>
          <w:tcPr>
            <w:tcW w:w="709" w:type="dxa"/>
            <w:vAlign w:val="center"/>
            <w:hideMark/>
          </w:tcPr>
          <w:p w:rsidR="001E6128" w:rsidRPr="00263637" w:rsidRDefault="001E612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5,12</w:t>
            </w:r>
          </w:p>
        </w:tc>
        <w:tc>
          <w:tcPr>
            <w:tcW w:w="851" w:type="dxa"/>
            <w:vAlign w:val="center"/>
            <w:hideMark/>
          </w:tcPr>
          <w:p w:rsidR="001E6128" w:rsidRPr="00263637" w:rsidRDefault="001E612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1E6128" w:rsidRPr="00263637" w:rsidRDefault="001E612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1,1</w:t>
            </w:r>
          </w:p>
        </w:tc>
        <w:tc>
          <w:tcPr>
            <w:tcW w:w="4112" w:type="dxa"/>
            <w:vAlign w:val="center"/>
            <w:hideMark/>
          </w:tcPr>
          <w:p w:rsidR="001E6128" w:rsidRPr="00263637" w:rsidRDefault="001E612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1E6128" w:rsidRPr="00263637" w:rsidRDefault="001E612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1E6128" w:rsidRPr="00263637" w:rsidRDefault="001E612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ул. Ф.Васильева,24</w:t>
            </w:r>
          </w:p>
          <w:p w:rsidR="001E6128" w:rsidRPr="00263637" w:rsidRDefault="001E612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  <w:hideMark/>
          </w:tcPr>
          <w:p w:rsidR="001E6128" w:rsidRPr="00263637" w:rsidRDefault="001E6128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2D4979" w:rsidRPr="000013ED" w:rsidTr="006A2842">
        <w:tc>
          <w:tcPr>
            <w:tcW w:w="555" w:type="dxa"/>
            <w:gridSpan w:val="2"/>
            <w:vAlign w:val="center"/>
            <w:hideMark/>
          </w:tcPr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439</w:t>
            </w:r>
          </w:p>
        </w:tc>
        <w:tc>
          <w:tcPr>
            <w:tcW w:w="1284" w:type="dxa"/>
            <w:vAlign w:val="center"/>
            <w:hideMark/>
          </w:tcPr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Белова</w:t>
            </w:r>
          </w:p>
        </w:tc>
        <w:tc>
          <w:tcPr>
            <w:tcW w:w="713" w:type="dxa"/>
            <w:vAlign w:val="center"/>
            <w:hideMark/>
          </w:tcPr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58.150125</w:t>
            </w:r>
          </w:p>
        </w:tc>
        <w:tc>
          <w:tcPr>
            <w:tcW w:w="988" w:type="dxa"/>
            <w:vAlign w:val="center"/>
            <w:hideMark/>
          </w:tcPr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52.659118</w:t>
            </w:r>
          </w:p>
        </w:tc>
        <w:tc>
          <w:tcPr>
            <w:tcW w:w="993" w:type="dxa"/>
            <w:vAlign w:val="center"/>
            <w:hideMark/>
          </w:tcPr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бетонная</w:t>
            </w:r>
          </w:p>
        </w:tc>
        <w:tc>
          <w:tcPr>
            <w:tcW w:w="709" w:type="dxa"/>
            <w:vAlign w:val="center"/>
            <w:hideMark/>
          </w:tcPr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</w:tcPr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ООО «Монтажно-строительное управление -58» 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rStyle w:val="copytarget"/>
                <w:sz w:val="16"/>
                <w:szCs w:val="16"/>
              </w:rPr>
              <w:t>1161832066076</w:t>
            </w:r>
          </w:p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263637">
              <w:rPr>
                <w:sz w:val="16"/>
                <w:szCs w:val="16"/>
              </w:rPr>
              <w:t>427622, республика Удмуртская, город Глазов, улица Белова, дом 5</w:t>
            </w:r>
          </w:p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sz w:val="16"/>
                <w:szCs w:val="16"/>
              </w:rPr>
              <w:t>(341-41) 7-00-15</w:t>
            </w:r>
          </w:p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vAlign w:val="center"/>
            <w:hideMark/>
          </w:tcPr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Территория ООО «МСУ-58»</w:t>
            </w:r>
          </w:p>
          <w:p w:rsidR="002D4979" w:rsidRPr="00263637" w:rsidRDefault="002D4979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Ул. Белова д.5</w:t>
            </w:r>
          </w:p>
        </w:tc>
        <w:tc>
          <w:tcPr>
            <w:tcW w:w="1134" w:type="dxa"/>
            <w:vAlign w:val="center"/>
            <w:hideMark/>
          </w:tcPr>
          <w:p w:rsidR="002D4979" w:rsidRPr="00263637" w:rsidRDefault="002D4979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5A50CA" w:rsidRPr="000013ED" w:rsidTr="006A2842">
        <w:tc>
          <w:tcPr>
            <w:tcW w:w="555" w:type="dxa"/>
            <w:gridSpan w:val="2"/>
            <w:vAlign w:val="center"/>
            <w:hideMark/>
          </w:tcPr>
          <w:p w:rsidR="005A50CA" w:rsidRPr="00263637" w:rsidRDefault="005A50CA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440</w:t>
            </w:r>
          </w:p>
        </w:tc>
        <w:tc>
          <w:tcPr>
            <w:tcW w:w="1284" w:type="dxa"/>
            <w:vAlign w:val="center"/>
            <w:hideMark/>
          </w:tcPr>
          <w:p w:rsidR="005A50CA" w:rsidRPr="00263637" w:rsidRDefault="005A50CA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Территория парка «Заречный»</w:t>
            </w:r>
          </w:p>
        </w:tc>
        <w:tc>
          <w:tcPr>
            <w:tcW w:w="713" w:type="dxa"/>
            <w:vAlign w:val="center"/>
          </w:tcPr>
          <w:p w:rsidR="005A50CA" w:rsidRPr="00263637" w:rsidRDefault="005A50CA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  <w:hideMark/>
          </w:tcPr>
          <w:p w:rsidR="005A50CA" w:rsidRPr="00263637" w:rsidRDefault="005A50CA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58.143268</w:t>
            </w:r>
          </w:p>
        </w:tc>
        <w:tc>
          <w:tcPr>
            <w:tcW w:w="988" w:type="dxa"/>
            <w:vAlign w:val="center"/>
            <w:hideMark/>
          </w:tcPr>
          <w:p w:rsidR="005A50CA" w:rsidRPr="00263637" w:rsidRDefault="005A50CA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52.677546</w:t>
            </w:r>
          </w:p>
        </w:tc>
        <w:tc>
          <w:tcPr>
            <w:tcW w:w="993" w:type="dxa"/>
            <w:vAlign w:val="center"/>
            <w:hideMark/>
          </w:tcPr>
          <w:p w:rsidR="005A50CA" w:rsidRPr="00263637" w:rsidRDefault="005A50CA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5A50CA" w:rsidRPr="00263637" w:rsidRDefault="005A50CA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бетонная</w:t>
            </w:r>
          </w:p>
        </w:tc>
        <w:tc>
          <w:tcPr>
            <w:tcW w:w="709" w:type="dxa"/>
            <w:vAlign w:val="center"/>
            <w:hideMark/>
          </w:tcPr>
          <w:p w:rsidR="005A50CA" w:rsidRPr="00263637" w:rsidRDefault="005A50CA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5A50CA" w:rsidRPr="00263637" w:rsidRDefault="005A50CA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68" w:type="dxa"/>
            <w:vAlign w:val="center"/>
            <w:hideMark/>
          </w:tcPr>
          <w:p w:rsidR="005A50CA" w:rsidRPr="00263637" w:rsidRDefault="005A50CA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5A50CA" w:rsidRPr="00263637" w:rsidRDefault="005A50CA" w:rsidP="00263637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rStyle w:val="copytarget"/>
                <w:sz w:val="16"/>
                <w:szCs w:val="16"/>
              </w:rPr>
              <w:t>Администрация города Глазова</w:t>
            </w:r>
          </w:p>
          <w:p w:rsidR="005A50CA" w:rsidRPr="00263637" w:rsidRDefault="005A50CA" w:rsidP="00263637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rStyle w:val="copytarget"/>
                <w:sz w:val="16"/>
                <w:szCs w:val="16"/>
              </w:rPr>
              <w:t>1021801092170</w:t>
            </w:r>
          </w:p>
          <w:p w:rsidR="005A50CA" w:rsidRPr="00263637" w:rsidRDefault="005A50CA" w:rsidP="00263637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263637">
              <w:rPr>
                <w:sz w:val="16"/>
                <w:szCs w:val="16"/>
              </w:rPr>
              <w:t>427621, республика Удмуртская, город Глазов, улица Динамо, 6,</w:t>
            </w:r>
          </w:p>
          <w:p w:rsidR="005A50CA" w:rsidRPr="00263637" w:rsidRDefault="005A50CA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</w:rPr>
              <w:t>6-60-84</w:t>
            </w:r>
          </w:p>
        </w:tc>
        <w:tc>
          <w:tcPr>
            <w:tcW w:w="2126" w:type="dxa"/>
            <w:vAlign w:val="center"/>
            <w:hideMark/>
          </w:tcPr>
          <w:p w:rsidR="005A50CA" w:rsidRPr="00263637" w:rsidRDefault="005A50CA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Территория парка «Заречный»</w:t>
            </w:r>
          </w:p>
        </w:tc>
        <w:tc>
          <w:tcPr>
            <w:tcW w:w="1134" w:type="dxa"/>
            <w:vAlign w:val="center"/>
            <w:hideMark/>
          </w:tcPr>
          <w:p w:rsidR="005A50CA" w:rsidRPr="00263637" w:rsidRDefault="005A50CA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7A1798" w:rsidRPr="000013ED" w:rsidTr="006A2842">
        <w:tc>
          <w:tcPr>
            <w:tcW w:w="555" w:type="dxa"/>
            <w:gridSpan w:val="2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441</w:t>
            </w:r>
          </w:p>
        </w:tc>
        <w:tc>
          <w:tcPr>
            <w:tcW w:w="1284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Молодой Гвардии</w:t>
            </w:r>
          </w:p>
        </w:tc>
        <w:tc>
          <w:tcPr>
            <w:tcW w:w="713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24а</w:t>
            </w:r>
          </w:p>
        </w:tc>
        <w:tc>
          <w:tcPr>
            <w:tcW w:w="1134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58.137212</w:t>
            </w:r>
          </w:p>
        </w:tc>
        <w:tc>
          <w:tcPr>
            <w:tcW w:w="988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52.664921</w:t>
            </w:r>
          </w:p>
        </w:tc>
        <w:tc>
          <w:tcPr>
            <w:tcW w:w="993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бетонная</w:t>
            </w:r>
          </w:p>
        </w:tc>
        <w:tc>
          <w:tcPr>
            <w:tcW w:w="709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9,0</w:t>
            </w:r>
          </w:p>
        </w:tc>
        <w:tc>
          <w:tcPr>
            <w:tcW w:w="851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68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1,1</w:t>
            </w:r>
          </w:p>
        </w:tc>
        <w:tc>
          <w:tcPr>
            <w:tcW w:w="4112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ФКУ СИЗО-2 УФСИН России по УР 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sz w:val="16"/>
                <w:szCs w:val="16"/>
              </w:rPr>
              <w:t>1021801094622</w:t>
            </w:r>
          </w:p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Style w:val="copytarget"/>
                <w:sz w:val="16"/>
                <w:szCs w:val="16"/>
              </w:rPr>
              <w:t xml:space="preserve">427620, УР,  г. Глазов, ул. М.Гвардии,24а тел. 8(34141) </w:t>
            </w:r>
            <w:r w:rsidRPr="00263637">
              <w:rPr>
                <w:rStyle w:val="copytarget"/>
                <w:sz w:val="16"/>
                <w:szCs w:val="16"/>
              </w:rPr>
              <w:lastRenderedPageBreak/>
              <w:t>2-79-22</w:t>
            </w:r>
          </w:p>
        </w:tc>
        <w:tc>
          <w:tcPr>
            <w:tcW w:w="2126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Ул. Молодой Гвардии, д.24а</w:t>
            </w:r>
          </w:p>
        </w:tc>
        <w:tc>
          <w:tcPr>
            <w:tcW w:w="1134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7A1798" w:rsidRPr="008121EB" w:rsidTr="006A2842">
        <w:tc>
          <w:tcPr>
            <w:tcW w:w="555" w:type="dxa"/>
            <w:gridSpan w:val="2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442</w:t>
            </w:r>
          </w:p>
        </w:tc>
        <w:tc>
          <w:tcPr>
            <w:tcW w:w="1284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Короленко</w:t>
            </w:r>
          </w:p>
        </w:tc>
        <w:tc>
          <w:tcPr>
            <w:tcW w:w="713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58.137580</w:t>
            </w:r>
          </w:p>
        </w:tc>
        <w:tc>
          <w:tcPr>
            <w:tcW w:w="988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52.664763</w:t>
            </w:r>
          </w:p>
        </w:tc>
        <w:tc>
          <w:tcPr>
            <w:tcW w:w="993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асфальтовое</w:t>
            </w:r>
          </w:p>
        </w:tc>
        <w:tc>
          <w:tcPr>
            <w:tcW w:w="709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851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1,1</w:t>
            </w:r>
          </w:p>
        </w:tc>
        <w:tc>
          <w:tcPr>
            <w:tcW w:w="4112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ФКУ СИЗО-2 УФСИН России по УР 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sz w:val="16"/>
                <w:szCs w:val="16"/>
              </w:rPr>
              <w:t>1021801094622</w:t>
            </w:r>
          </w:p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rStyle w:val="copytarget"/>
                <w:sz w:val="16"/>
                <w:szCs w:val="16"/>
              </w:rPr>
              <w:t>427620, УР,  г. Глазов, ул. М.Гвардии,24а</w:t>
            </w:r>
          </w:p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Style w:val="copytarget"/>
                <w:sz w:val="16"/>
                <w:szCs w:val="16"/>
                <w:lang w:val="en-US"/>
              </w:rPr>
              <w:t>8(34141) 2-79-22</w:t>
            </w:r>
          </w:p>
        </w:tc>
        <w:tc>
          <w:tcPr>
            <w:tcW w:w="2126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Ул. Короленко, д.4</w:t>
            </w:r>
          </w:p>
        </w:tc>
        <w:tc>
          <w:tcPr>
            <w:tcW w:w="1134" w:type="dxa"/>
            <w:vAlign w:val="center"/>
            <w:hideMark/>
          </w:tcPr>
          <w:p w:rsidR="007A1798" w:rsidRPr="00263637" w:rsidRDefault="007A1798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1 раз в</w:t>
            </w:r>
          </w:p>
          <w:p w:rsidR="007A1798" w:rsidRPr="00263637" w:rsidRDefault="007A1798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неделю</w:t>
            </w:r>
          </w:p>
          <w:p w:rsidR="007A1798" w:rsidRPr="00263637" w:rsidRDefault="007A1798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</w:tr>
      <w:tr w:rsidR="00414050" w:rsidRPr="008121EB" w:rsidTr="006A2842">
        <w:tc>
          <w:tcPr>
            <w:tcW w:w="555" w:type="dxa"/>
            <w:gridSpan w:val="2"/>
            <w:vAlign w:val="center"/>
            <w:hideMark/>
          </w:tcPr>
          <w:p w:rsidR="00414050" w:rsidRPr="00263637" w:rsidRDefault="00414050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443</w:t>
            </w:r>
          </w:p>
        </w:tc>
        <w:tc>
          <w:tcPr>
            <w:tcW w:w="1284" w:type="dxa"/>
            <w:vAlign w:val="center"/>
            <w:hideMark/>
          </w:tcPr>
          <w:p w:rsidR="00414050" w:rsidRPr="00263637" w:rsidRDefault="00414050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Толстого</w:t>
            </w:r>
          </w:p>
        </w:tc>
        <w:tc>
          <w:tcPr>
            <w:tcW w:w="713" w:type="dxa"/>
            <w:vAlign w:val="center"/>
            <w:hideMark/>
          </w:tcPr>
          <w:p w:rsidR="00414050" w:rsidRPr="00263637" w:rsidRDefault="00414050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38 а</w:t>
            </w:r>
          </w:p>
        </w:tc>
        <w:tc>
          <w:tcPr>
            <w:tcW w:w="1134" w:type="dxa"/>
            <w:vAlign w:val="center"/>
            <w:hideMark/>
          </w:tcPr>
          <w:p w:rsidR="00414050" w:rsidRPr="00263637" w:rsidRDefault="00414050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58.137302</w:t>
            </w:r>
          </w:p>
        </w:tc>
        <w:tc>
          <w:tcPr>
            <w:tcW w:w="988" w:type="dxa"/>
            <w:vAlign w:val="center"/>
            <w:hideMark/>
          </w:tcPr>
          <w:p w:rsidR="00414050" w:rsidRPr="00263637" w:rsidRDefault="00414050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52.686934</w:t>
            </w:r>
          </w:p>
        </w:tc>
        <w:tc>
          <w:tcPr>
            <w:tcW w:w="993" w:type="dxa"/>
            <w:vAlign w:val="center"/>
            <w:hideMark/>
          </w:tcPr>
          <w:p w:rsidR="00414050" w:rsidRPr="00263637" w:rsidRDefault="00414050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414050" w:rsidRPr="00263637" w:rsidRDefault="00414050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бетонная</w:t>
            </w:r>
          </w:p>
        </w:tc>
        <w:tc>
          <w:tcPr>
            <w:tcW w:w="709" w:type="dxa"/>
            <w:vAlign w:val="center"/>
            <w:hideMark/>
          </w:tcPr>
          <w:p w:rsidR="00414050" w:rsidRPr="00263637" w:rsidRDefault="00414050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414050" w:rsidRPr="00263637" w:rsidRDefault="00414050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414050" w:rsidRPr="00263637" w:rsidRDefault="00414050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414050" w:rsidRPr="00263637" w:rsidRDefault="00414050" w:rsidP="00263637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Управление социальной защиты населения  в городе Глазове 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sz w:val="16"/>
                <w:szCs w:val="16"/>
              </w:rPr>
              <w:t>1071837000245</w:t>
            </w:r>
          </w:p>
          <w:p w:rsidR="00414050" w:rsidRPr="00263637" w:rsidRDefault="00414050" w:rsidP="00263637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rStyle w:val="copytarget"/>
                <w:sz w:val="16"/>
                <w:szCs w:val="16"/>
              </w:rPr>
              <w:t>427628, УР,  г. Глазов, ул. Толстого, 38а</w:t>
            </w:r>
          </w:p>
          <w:p w:rsidR="00414050" w:rsidRPr="00263637" w:rsidRDefault="00414050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Style w:val="copytarget"/>
                <w:sz w:val="16"/>
                <w:szCs w:val="16"/>
              </w:rPr>
              <w:t>(34141)66335</w:t>
            </w:r>
          </w:p>
        </w:tc>
        <w:tc>
          <w:tcPr>
            <w:tcW w:w="2126" w:type="dxa"/>
            <w:vAlign w:val="center"/>
            <w:hideMark/>
          </w:tcPr>
          <w:p w:rsidR="00414050" w:rsidRPr="00263637" w:rsidRDefault="00414050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Ул. Толстого, д.38а</w:t>
            </w:r>
          </w:p>
        </w:tc>
        <w:tc>
          <w:tcPr>
            <w:tcW w:w="1134" w:type="dxa"/>
            <w:vAlign w:val="center"/>
            <w:hideMark/>
          </w:tcPr>
          <w:p w:rsidR="00414050" w:rsidRPr="00263637" w:rsidRDefault="00414050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Два раза</w:t>
            </w:r>
          </w:p>
          <w:p w:rsidR="00414050" w:rsidRPr="00263637" w:rsidRDefault="00414050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в месяц</w:t>
            </w:r>
          </w:p>
        </w:tc>
      </w:tr>
      <w:tr w:rsidR="002B7AFB" w:rsidRPr="008121EB" w:rsidTr="006A2842">
        <w:tc>
          <w:tcPr>
            <w:tcW w:w="555" w:type="dxa"/>
            <w:gridSpan w:val="2"/>
            <w:vAlign w:val="center"/>
            <w:hideMark/>
          </w:tcPr>
          <w:p w:rsidR="002B7AFB" w:rsidRPr="00263637" w:rsidRDefault="002B7AFB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444</w:t>
            </w:r>
          </w:p>
        </w:tc>
        <w:tc>
          <w:tcPr>
            <w:tcW w:w="1284" w:type="dxa"/>
            <w:vAlign w:val="center"/>
            <w:hideMark/>
          </w:tcPr>
          <w:p w:rsidR="002B7AFB" w:rsidRPr="00263637" w:rsidRDefault="002B7AFB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Переулок Тупиковый</w:t>
            </w:r>
          </w:p>
        </w:tc>
        <w:tc>
          <w:tcPr>
            <w:tcW w:w="713" w:type="dxa"/>
            <w:vAlign w:val="center"/>
            <w:hideMark/>
          </w:tcPr>
          <w:p w:rsidR="002B7AFB" w:rsidRPr="00263637" w:rsidRDefault="002B7AFB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2B7AFB" w:rsidRPr="00263637" w:rsidRDefault="002B7AFB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58.130595</w:t>
            </w:r>
          </w:p>
        </w:tc>
        <w:tc>
          <w:tcPr>
            <w:tcW w:w="988" w:type="dxa"/>
            <w:vAlign w:val="center"/>
            <w:hideMark/>
          </w:tcPr>
          <w:p w:rsidR="002B7AFB" w:rsidRPr="00263637" w:rsidRDefault="002B7AFB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52.656816</w:t>
            </w:r>
          </w:p>
        </w:tc>
        <w:tc>
          <w:tcPr>
            <w:tcW w:w="993" w:type="dxa"/>
            <w:vAlign w:val="center"/>
            <w:hideMark/>
          </w:tcPr>
          <w:p w:rsidR="002B7AFB" w:rsidRPr="00263637" w:rsidRDefault="002B7AFB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2B7AFB" w:rsidRPr="00263637" w:rsidRDefault="002B7AFB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бетонная</w:t>
            </w:r>
          </w:p>
        </w:tc>
        <w:tc>
          <w:tcPr>
            <w:tcW w:w="709" w:type="dxa"/>
            <w:vAlign w:val="center"/>
            <w:hideMark/>
          </w:tcPr>
          <w:p w:rsidR="002B7AFB" w:rsidRPr="00263637" w:rsidRDefault="002B7AFB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2B7AFB" w:rsidRPr="00263637" w:rsidRDefault="002B7AFB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2B7AFB" w:rsidRPr="00263637" w:rsidRDefault="002B7AFB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2B7AFB" w:rsidRPr="00263637" w:rsidRDefault="002B7AFB" w:rsidP="00263637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Следственное управление Следственного комитета Российской Федерации по Удмуртской Республике 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rStyle w:val="copytarget"/>
                <w:sz w:val="16"/>
                <w:szCs w:val="16"/>
              </w:rPr>
              <w:t>1111831000148</w:t>
            </w:r>
          </w:p>
          <w:p w:rsidR="002B7AFB" w:rsidRPr="00263637" w:rsidRDefault="002B7AFB" w:rsidP="00263637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rStyle w:val="copytarget"/>
                <w:sz w:val="16"/>
                <w:szCs w:val="16"/>
              </w:rPr>
              <w:t>426034, УР,  г. Ижевск, ул. Лихвинцева, 49</w:t>
            </w:r>
          </w:p>
          <w:p w:rsidR="002B7AFB" w:rsidRPr="00263637" w:rsidRDefault="002B7AFB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Style w:val="copytarget"/>
                <w:sz w:val="16"/>
                <w:szCs w:val="16"/>
              </w:rPr>
              <w:t>(3412)413-948</w:t>
            </w:r>
          </w:p>
        </w:tc>
        <w:tc>
          <w:tcPr>
            <w:tcW w:w="2126" w:type="dxa"/>
            <w:vAlign w:val="center"/>
            <w:hideMark/>
          </w:tcPr>
          <w:p w:rsidR="002B7AFB" w:rsidRPr="00263637" w:rsidRDefault="002B7AFB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Переулок Тупиковый д . 9</w:t>
            </w:r>
          </w:p>
        </w:tc>
        <w:tc>
          <w:tcPr>
            <w:tcW w:w="1134" w:type="dxa"/>
            <w:vAlign w:val="center"/>
            <w:hideMark/>
          </w:tcPr>
          <w:p w:rsidR="002B7AFB" w:rsidRPr="00263637" w:rsidRDefault="002B7AFB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Один раз</w:t>
            </w:r>
          </w:p>
          <w:p w:rsidR="002B7AFB" w:rsidRPr="00263637" w:rsidRDefault="002B7AFB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в месяц</w:t>
            </w:r>
          </w:p>
        </w:tc>
      </w:tr>
      <w:tr w:rsidR="008A006D" w:rsidRPr="008121EB" w:rsidTr="006A2842">
        <w:tc>
          <w:tcPr>
            <w:tcW w:w="555" w:type="dxa"/>
            <w:gridSpan w:val="2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445</w:t>
            </w:r>
          </w:p>
        </w:tc>
        <w:tc>
          <w:tcPr>
            <w:tcW w:w="1284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58.130118</w:t>
            </w:r>
          </w:p>
        </w:tc>
        <w:tc>
          <w:tcPr>
            <w:tcW w:w="988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52.701064</w:t>
            </w:r>
          </w:p>
        </w:tc>
        <w:tc>
          <w:tcPr>
            <w:tcW w:w="993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бетонная</w:t>
            </w:r>
          </w:p>
        </w:tc>
        <w:tc>
          <w:tcPr>
            <w:tcW w:w="709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68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ООО «Опытно-экспериментальный завод ТЕПЛОАГРЕГАТ» 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rStyle w:val="copytarget"/>
                <w:sz w:val="16"/>
                <w:szCs w:val="16"/>
              </w:rPr>
              <w:t>1021801092169</w:t>
            </w:r>
          </w:p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rStyle w:val="copytarget"/>
                <w:sz w:val="16"/>
                <w:szCs w:val="16"/>
              </w:rPr>
              <w:t>427628, УР,  г. Глазов, ул. Сибирская, 81а тел. 8(34141) 55023</w:t>
            </w:r>
          </w:p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Style w:val="copytarget"/>
                <w:sz w:val="16"/>
                <w:szCs w:val="16"/>
              </w:rPr>
              <w:t>teplo@teploagregat.ru</w:t>
            </w:r>
          </w:p>
        </w:tc>
        <w:tc>
          <w:tcPr>
            <w:tcW w:w="2126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Ул. Сибирская</w:t>
            </w:r>
          </w:p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Территория строительной площадки на</w:t>
            </w:r>
          </w:p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земельном участке  с кадастровым номером 18:28:000072:1217</w:t>
            </w:r>
          </w:p>
        </w:tc>
        <w:tc>
          <w:tcPr>
            <w:tcW w:w="1134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8A006D" w:rsidRPr="008121EB" w:rsidTr="006A2842">
        <w:tc>
          <w:tcPr>
            <w:tcW w:w="555" w:type="dxa"/>
            <w:gridSpan w:val="2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446</w:t>
            </w:r>
          </w:p>
        </w:tc>
        <w:tc>
          <w:tcPr>
            <w:tcW w:w="1284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Сибирская</w:t>
            </w:r>
          </w:p>
        </w:tc>
        <w:tc>
          <w:tcPr>
            <w:tcW w:w="713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81</w:t>
            </w:r>
          </w:p>
        </w:tc>
        <w:tc>
          <w:tcPr>
            <w:tcW w:w="1134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58.131644</w:t>
            </w:r>
          </w:p>
        </w:tc>
        <w:tc>
          <w:tcPr>
            <w:tcW w:w="988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52.698179</w:t>
            </w:r>
          </w:p>
        </w:tc>
        <w:tc>
          <w:tcPr>
            <w:tcW w:w="993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бетонная</w:t>
            </w:r>
          </w:p>
        </w:tc>
        <w:tc>
          <w:tcPr>
            <w:tcW w:w="709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68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ООО «Опытно-экспериментальный завод ТЕПЛОАГРЕГАТ» 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rStyle w:val="copytarget"/>
                <w:sz w:val="16"/>
                <w:szCs w:val="16"/>
              </w:rPr>
              <w:t>1021801092169</w:t>
            </w:r>
          </w:p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rStyle w:val="copytarget"/>
                <w:sz w:val="16"/>
                <w:szCs w:val="16"/>
              </w:rPr>
              <w:t>427628, УР,  г. Глазов, ул. Сибирская, 81а тел. 8(34141) 55023</w:t>
            </w:r>
          </w:p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Style w:val="copytarget"/>
                <w:sz w:val="16"/>
                <w:szCs w:val="16"/>
              </w:rPr>
              <w:t>teplo@teploagregat.ru</w:t>
            </w:r>
          </w:p>
        </w:tc>
        <w:tc>
          <w:tcPr>
            <w:tcW w:w="2126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Ул. Сибирская,81</w:t>
            </w:r>
          </w:p>
        </w:tc>
        <w:tc>
          <w:tcPr>
            <w:tcW w:w="1134" w:type="dxa"/>
            <w:vAlign w:val="center"/>
            <w:hideMark/>
          </w:tcPr>
          <w:p w:rsidR="008A006D" w:rsidRPr="00263637" w:rsidRDefault="008A006D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A75DAC" w:rsidTr="006A2842">
        <w:tc>
          <w:tcPr>
            <w:tcW w:w="555" w:type="dxa"/>
            <w:gridSpan w:val="2"/>
            <w:vAlign w:val="center"/>
            <w:hideMark/>
          </w:tcPr>
          <w:p w:rsidR="00A75DAC" w:rsidRPr="00263637" w:rsidRDefault="00A75DAC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447</w:t>
            </w:r>
          </w:p>
        </w:tc>
        <w:tc>
          <w:tcPr>
            <w:tcW w:w="1284" w:type="dxa"/>
            <w:vAlign w:val="center"/>
            <w:hideMark/>
          </w:tcPr>
          <w:p w:rsidR="00A75DAC" w:rsidRPr="00263637" w:rsidRDefault="00A75DAC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Ленина</w:t>
            </w:r>
          </w:p>
        </w:tc>
        <w:tc>
          <w:tcPr>
            <w:tcW w:w="713" w:type="dxa"/>
            <w:vAlign w:val="center"/>
            <w:hideMark/>
          </w:tcPr>
          <w:p w:rsidR="00A75DAC" w:rsidRPr="00263637" w:rsidRDefault="00A75DAC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19в</w:t>
            </w:r>
          </w:p>
        </w:tc>
        <w:tc>
          <w:tcPr>
            <w:tcW w:w="1134" w:type="dxa"/>
            <w:vAlign w:val="center"/>
            <w:hideMark/>
          </w:tcPr>
          <w:p w:rsidR="00A75DAC" w:rsidRPr="00263637" w:rsidRDefault="00A75DAC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58.137844</w:t>
            </w:r>
          </w:p>
        </w:tc>
        <w:tc>
          <w:tcPr>
            <w:tcW w:w="988" w:type="dxa"/>
            <w:vAlign w:val="center"/>
            <w:hideMark/>
          </w:tcPr>
          <w:p w:rsidR="00A75DAC" w:rsidRPr="00263637" w:rsidRDefault="00A75DAC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52.656809</w:t>
            </w:r>
          </w:p>
        </w:tc>
        <w:tc>
          <w:tcPr>
            <w:tcW w:w="993" w:type="dxa"/>
            <w:vAlign w:val="center"/>
            <w:hideMark/>
          </w:tcPr>
          <w:p w:rsidR="00A75DAC" w:rsidRPr="00263637" w:rsidRDefault="00A75DAC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A75DAC" w:rsidRPr="00263637" w:rsidRDefault="00A75DAC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асфальтовое</w:t>
            </w:r>
          </w:p>
        </w:tc>
        <w:tc>
          <w:tcPr>
            <w:tcW w:w="709" w:type="dxa"/>
            <w:vAlign w:val="center"/>
            <w:hideMark/>
          </w:tcPr>
          <w:p w:rsidR="00A75DAC" w:rsidRPr="00263637" w:rsidRDefault="00A75DAC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851" w:type="dxa"/>
            <w:vAlign w:val="center"/>
            <w:hideMark/>
          </w:tcPr>
          <w:p w:rsidR="00A75DAC" w:rsidRPr="00263637" w:rsidRDefault="00A75DAC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A75DAC" w:rsidRPr="00263637" w:rsidRDefault="00A75DAC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A75DAC" w:rsidRPr="00263637" w:rsidRDefault="00A75DAC" w:rsidP="00263637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ИП Дядич Ольга Вениаминовна 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rStyle w:val="copytarget"/>
                <w:sz w:val="16"/>
                <w:szCs w:val="16"/>
              </w:rPr>
              <w:t>304183733100088</w:t>
            </w:r>
          </w:p>
          <w:p w:rsidR="00A75DAC" w:rsidRPr="00263637" w:rsidRDefault="00A75DAC" w:rsidP="00263637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rStyle w:val="copytarget"/>
                <w:sz w:val="16"/>
                <w:szCs w:val="16"/>
              </w:rPr>
              <w:lastRenderedPageBreak/>
              <w:t>, УР,  г. Глазов, ул. Пряженникова, 23-48</w:t>
            </w:r>
          </w:p>
          <w:p w:rsidR="00A75DAC" w:rsidRPr="00263637" w:rsidRDefault="00A75DAC" w:rsidP="00263637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263637">
              <w:rPr>
                <w:rStyle w:val="copytarget"/>
                <w:sz w:val="16"/>
                <w:szCs w:val="16"/>
                <w:lang w:val="en-US"/>
              </w:rPr>
              <w:t>p</w:t>
            </w:r>
            <w:r w:rsidRPr="00263637">
              <w:rPr>
                <w:rStyle w:val="copytarget"/>
                <w:sz w:val="16"/>
                <w:szCs w:val="16"/>
              </w:rPr>
              <w:t>odium02@yandex.ru</w:t>
            </w:r>
          </w:p>
        </w:tc>
        <w:tc>
          <w:tcPr>
            <w:tcW w:w="2126" w:type="dxa"/>
            <w:vAlign w:val="center"/>
            <w:hideMark/>
          </w:tcPr>
          <w:p w:rsidR="00A75DAC" w:rsidRPr="00263637" w:rsidRDefault="00A75DAC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Ул. Ленина,19в</w:t>
            </w:r>
          </w:p>
        </w:tc>
        <w:tc>
          <w:tcPr>
            <w:tcW w:w="1134" w:type="dxa"/>
            <w:vAlign w:val="center"/>
            <w:hideMark/>
          </w:tcPr>
          <w:p w:rsidR="00A75DAC" w:rsidRPr="00263637" w:rsidRDefault="00A75DAC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Два  раза</w:t>
            </w:r>
          </w:p>
          <w:p w:rsidR="00A75DAC" w:rsidRPr="00263637" w:rsidRDefault="00A75DAC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в месяц</w:t>
            </w:r>
          </w:p>
        </w:tc>
      </w:tr>
      <w:tr w:rsidR="00EC73D2" w:rsidRPr="003C1232" w:rsidTr="006A2842">
        <w:tc>
          <w:tcPr>
            <w:tcW w:w="555" w:type="dxa"/>
            <w:gridSpan w:val="2"/>
            <w:vAlign w:val="center"/>
            <w:hideMark/>
          </w:tcPr>
          <w:p w:rsidR="00EC73D2" w:rsidRPr="00263637" w:rsidRDefault="00EC73D2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448</w:t>
            </w:r>
          </w:p>
        </w:tc>
        <w:tc>
          <w:tcPr>
            <w:tcW w:w="1284" w:type="dxa"/>
            <w:vAlign w:val="center"/>
            <w:hideMark/>
          </w:tcPr>
          <w:p w:rsidR="00EC73D2" w:rsidRPr="00263637" w:rsidRDefault="00EC73D2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Пл. Свободы</w:t>
            </w:r>
          </w:p>
        </w:tc>
        <w:tc>
          <w:tcPr>
            <w:tcW w:w="713" w:type="dxa"/>
            <w:vAlign w:val="center"/>
            <w:hideMark/>
          </w:tcPr>
          <w:p w:rsidR="00EC73D2" w:rsidRPr="00263637" w:rsidRDefault="00EC73D2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EC73D2" w:rsidRPr="00263637" w:rsidRDefault="00EC73D2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58.141472</w:t>
            </w:r>
          </w:p>
        </w:tc>
        <w:tc>
          <w:tcPr>
            <w:tcW w:w="988" w:type="dxa"/>
            <w:vAlign w:val="center"/>
            <w:hideMark/>
          </w:tcPr>
          <w:p w:rsidR="00EC73D2" w:rsidRPr="00263637" w:rsidRDefault="00EC73D2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52.673285</w:t>
            </w:r>
          </w:p>
        </w:tc>
        <w:tc>
          <w:tcPr>
            <w:tcW w:w="993" w:type="dxa"/>
            <w:vAlign w:val="center"/>
            <w:hideMark/>
          </w:tcPr>
          <w:p w:rsidR="00EC73D2" w:rsidRPr="00263637" w:rsidRDefault="00EC73D2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EC73D2" w:rsidRPr="00263637" w:rsidRDefault="00EC73D2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EC73D2" w:rsidRPr="00263637" w:rsidRDefault="00EC73D2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4,0</w:t>
            </w:r>
          </w:p>
        </w:tc>
        <w:tc>
          <w:tcPr>
            <w:tcW w:w="851" w:type="dxa"/>
            <w:vAlign w:val="center"/>
            <w:hideMark/>
          </w:tcPr>
          <w:p w:rsidR="00EC73D2" w:rsidRPr="00263637" w:rsidRDefault="00EC73D2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EC73D2" w:rsidRPr="00263637" w:rsidRDefault="00EC73D2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EC73D2" w:rsidRPr="00263637" w:rsidRDefault="00EC73D2" w:rsidP="00263637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производственно-коммерческая фирма «Меркурий» 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rStyle w:val="copytarget"/>
                <w:sz w:val="16"/>
                <w:szCs w:val="16"/>
              </w:rPr>
              <w:t>1021801093324</w:t>
            </w:r>
          </w:p>
          <w:p w:rsidR="00EC73D2" w:rsidRPr="00263637" w:rsidRDefault="00EC73D2" w:rsidP="00263637">
            <w:pPr>
              <w:pStyle w:val="a5"/>
              <w:suppressAutoHyphens/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rStyle w:val="copytarget"/>
                <w:sz w:val="16"/>
                <w:szCs w:val="16"/>
              </w:rPr>
              <w:t>427621, УР,  г. Глазов, пл. Свободы, д.13</w:t>
            </w:r>
          </w:p>
          <w:p w:rsidR="00EC73D2" w:rsidRPr="00263637" w:rsidRDefault="00EC73D2" w:rsidP="00263637">
            <w:pPr>
              <w:pStyle w:val="a5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263637">
              <w:rPr>
                <w:rStyle w:val="copytarget"/>
                <w:sz w:val="16"/>
                <w:szCs w:val="16"/>
              </w:rPr>
              <w:t>8(34141)72777</w:t>
            </w:r>
          </w:p>
        </w:tc>
        <w:tc>
          <w:tcPr>
            <w:tcW w:w="2126" w:type="dxa"/>
            <w:vAlign w:val="center"/>
            <w:hideMark/>
          </w:tcPr>
          <w:p w:rsidR="00EC73D2" w:rsidRPr="00263637" w:rsidRDefault="00EC73D2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Пл. Свободы</w:t>
            </w:r>
          </w:p>
          <w:p w:rsidR="00EC73D2" w:rsidRPr="00263637" w:rsidRDefault="00EC73D2" w:rsidP="0026363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д. 13</w:t>
            </w:r>
          </w:p>
        </w:tc>
        <w:tc>
          <w:tcPr>
            <w:tcW w:w="1134" w:type="dxa"/>
            <w:vAlign w:val="center"/>
            <w:hideMark/>
          </w:tcPr>
          <w:p w:rsidR="00EC73D2" w:rsidRPr="00263637" w:rsidRDefault="00EC73D2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1  раз в</w:t>
            </w:r>
          </w:p>
          <w:p w:rsidR="00EC73D2" w:rsidRPr="00263637" w:rsidRDefault="00EC73D2" w:rsidP="00263637">
            <w:pPr>
              <w:pStyle w:val="a5"/>
              <w:suppressAutoHyphens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месяц</w:t>
            </w:r>
          </w:p>
        </w:tc>
      </w:tr>
      <w:tr w:rsidR="008E2B6B" w:rsidRPr="003C1232" w:rsidTr="006A2842">
        <w:tc>
          <w:tcPr>
            <w:tcW w:w="555" w:type="dxa"/>
            <w:gridSpan w:val="2"/>
            <w:vAlign w:val="center"/>
            <w:hideMark/>
          </w:tcPr>
          <w:p w:rsidR="008E2B6B" w:rsidRPr="00263637" w:rsidRDefault="008E2B6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449</w:t>
            </w:r>
          </w:p>
        </w:tc>
        <w:tc>
          <w:tcPr>
            <w:tcW w:w="1284" w:type="dxa"/>
            <w:vAlign w:val="center"/>
            <w:hideMark/>
          </w:tcPr>
          <w:p w:rsidR="008E2B6B" w:rsidRPr="00263637" w:rsidRDefault="008E2B6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70 лет Октября</w:t>
            </w:r>
          </w:p>
        </w:tc>
        <w:tc>
          <w:tcPr>
            <w:tcW w:w="713" w:type="dxa"/>
            <w:vAlign w:val="center"/>
            <w:hideMark/>
          </w:tcPr>
          <w:p w:rsidR="008E2B6B" w:rsidRPr="00263637" w:rsidRDefault="008E2B6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E2B6B" w:rsidRPr="00263637" w:rsidRDefault="008E2B6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58.130106</w:t>
            </w:r>
          </w:p>
        </w:tc>
        <w:tc>
          <w:tcPr>
            <w:tcW w:w="988" w:type="dxa"/>
            <w:vAlign w:val="center"/>
            <w:hideMark/>
          </w:tcPr>
          <w:p w:rsidR="008E2B6B" w:rsidRPr="00263637" w:rsidRDefault="008E2B6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52.601629</w:t>
            </w:r>
          </w:p>
        </w:tc>
        <w:tc>
          <w:tcPr>
            <w:tcW w:w="993" w:type="dxa"/>
            <w:vAlign w:val="center"/>
            <w:hideMark/>
          </w:tcPr>
          <w:p w:rsidR="008E2B6B" w:rsidRPr="00263637" w:rsidRDefault="008E2B6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8E2B6B" w:rsidRPr="00263637" w:rsidRDefault="008E2B6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асфальтовое</w:t>
            </w:r>
          </w:p>
        </w:tc>
        <w:tc>
          <w:tcPr>
            <w:tcW w:w="709" w:type="dxa"/>
            <w:vAlign w:val="center"/>
            <w:hideMark/>
          </w:tcPr>
          <w:p w:rsidR="008E2B6B" w:rsidRPr="00263637" w:rsidRDefault="008E2B6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  <w:hideMark/>
          </w:tcPr>
          <w:p w:rsidR="008E2B6B" w:rsidRPr="00263637" w:rsidRDefault="008E2B6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8E2B6B" w:rsidRPr="00263637" w:rsidRDefault="008E2B6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8E2B6B" w:rsidRPr="00263637" w:rsidRDefault="008E2B6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Индивидуальный предприниматель Чекунова Маргарита Александровна, основной государственный регистрационный номер индивидуального предпринимателя (ОГРНИП)</w:t>
            </w:r>
          </w:p>
          <w:p w:rsidR="008E2B6B" w:rsidRPr="00263637" w:rsidRDefault="008E2B6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304183703600021</w:t>
            </w:r>
          </w:p>
        </w:tc>
        <w:tc>
          <w:tcPr>
            <w:tcW w:w="2126" w:type="dxa"/>
            <w:vAlign w:val="center"/>
            <w:hideMark/>
          </w:tcPr>
          <w:p w:rsidR="008E2B6B" w:rsidRPr="00263637" w:rsidRDefault="008E2B6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Ул. 70 лет Октября</w:t>
            </w:r>
          </w:p>
        </w:tc>
        <w:tc>
          <w:tcPr>
            <w:tcW w:w="1134" w:type="dxa"/>
            <w:vAlign w:val="center"/>
            <w:hideMark/>
          </w:tcPr>
          <w:p w:rsidR="008E2B6B" w:rsidRPr="00263637" w:rsidRDefault="008E2B6B" w:rsidP="00263637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По заявке</w:t>
            </w:r>
          </w:p>
        </w:tc>
      </w:tr>
      <w:tr w:rsidR="00B63B1F" w:rsidRPr="003C1232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450</w:t>
            </w:r>
          </w:p>
        </w:tc>
        <w:tc>
          <w:tcPr>
            <w:tcW w:w="1284" w:type="dxa"/>
            <w:vAlign w:val="center"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</w:p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Мира</w:t>
            </w:r>
          </w:p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13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27 а</w:t>
            </w:r>
          </w:p>
        </w:tc>
        <w:tc>
          <w:tcPr>
            <w:tcW w:w="1134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58.144195</w:t>
            </w:r>
          </w:p>
        </w:tc>
        <w:tc>
          <w:tcPr>
            <w:tcW w:w="988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52.642836</w:t>
            </w:r>
          </w:p>
        </w:tc>
        <w:tc>
          <w:tcPr>
            <w:tcW w:w="993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асфальт</w:t>
            </w:r>
          </w:p>
        </w:tc>
        <w:tc>
          <w:tcPr>
            <w:tcW w:w="709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6,0</w:t>
            </w:r>
          </w:p>
        </w:tc>
        <w:tc>
          <w:tcPr>
            <w:tcW w:w="851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Межмуниципальный отдел МВД России «Глазовский»</w:t>
            </w:r>
          </w:p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основной государственный регистрационный номер</w:t>
            </w:r>
          </w:p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(ОГРН) 1111837001330</w:t>
            </w:r>
          </w:p>
        </w:tc>
        <w:tc>
          <w:tcPr>
            <w:tcW w:w="2126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Ул. Мира, 27 «а»</w:t>
            </w:r>
          </w:p>
        </w:tc>
        <w:tc>
          <w:tcPr>
            <w:tcW w:w="1134" w:type="dxa"/>
            <w:vAlign w:val="center"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2 раза в неделю:</w:t>
            </w:r>
          </w:p>
          <w:p w:rsidR="00B63B1F" w:rsidRPr="00263637" w:rsidRDefault="00263637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вторник, пятница</w:t>
            </w:r>
          </w:p>
        </w:tc>
      </w:tr>
      <w:tr w:rsidR="00B63B1F" w:rsidRPr="003C1232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451</w:t>
            </w:r>
          </w:p>
        </w:tc>
        <w:tc>
          <w:tcPr>
            <w:tcW w:w="1284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Кирова</w:t>
            </w:r>
          </w:p>
        </w:tc>
        <w:tc>
          <w:tcPr>
            <w:tcW w:w="713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62</w:t>
            </w:r>
          </w:p>
        </w:tc>
        <w:tc>
          <w:tcPr>
            <w:tcW w:w="1134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58.143789</w:t>
            </w:r>
          </w:p>
        </w:tc>
        <w:tc>
          <w:tcPr>
            <w:tcW w:w="988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52.638766</w:t>
            </w:r>
          </w:p>
        </w:tc>
        <w:tc>
          <w:tcPr>
            <w:tcW w:w="993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асфальт</w:t>
            </w:r>
          </w:p>
        </w:tc>
        <w:tc>
          <w:tcPr>
            <w:tcW w:w="709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6,0</w:t>
            </w:r>
          </w:p>
        </w:tc>
        <w:tc>
          <w:tcPr>
            <w:tcW w:w="851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Межмуниципальный отдел МВД России «Глазовский»</w:t>
            </w:r>
          </w:p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основной государственный регистрационный номер</w:t>
            </w:r>
          </w:p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(ОГРН) 1111837001330</w:t>
            </w:r>
          </w:p>
        </w:tc>
        <w:tc>
          <w:tcPr>
            <w:tcW w:w="2126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Кирова, 62</w:t>
            </w:r>
          </w:p>
        </w:tc>
        <w:tc>
          <w:tcPr>
            <w:tcW w:w="1134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2 раза в неделю:</w:t>
            </w:r>
          </w:p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вторник, пятница</w:t>
            </w:r>
          </w:p>
        </w:tc>
      </w:tr>
      <w:tr w:rsidR="00B63B1F" w:rsidRPr="003C1232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452</w:t>
            </w:r>
          </w:p>
        </w:tc>
        <w:tc>
          <w:tcPr>
            <w:tcW w:w="1284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Красногорский тракт</w:t>
            </w:r>
          </w:p>
        </w:tc>
        <w:tc>
          <w:tcPr>
            <w:tcW w:w="713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24 «в»</w:t>
            </w:r>
          </w:p>
        </w:tc>
        <w:tc>
          <w:tcPr>
            <w:tcW w:w="1134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58.118000</w:t>
            </w:r>
          </w:p>
        </w:tc>
        <w:tc>
          <w:tcPr>
            <w:tcW w:w="988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52.697166</w:t>
            </w:r>
          </w:p>
        </w:tc>
        <w:tc>
          <w:tcPr>
            <w:tcW w:w="993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асфальт</w:t>
            </w:r>
          </w:p>
        </w:tc>
        <w:tc>
          <w:tcPr>
            <w:tcW w:w="709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6,0</w:t>
            </w:r>
          </w:p>
        </w:tc>
        <w:tc>
          <w:tcPr>
            <w:tcW w:w="851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Межмуниципальный отдел МВД России «Глазовский»</w:t>
            </w:r>
          </w:p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основной государственный регистрационный номер</w:t>
            </w:r>
          </w:p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(ОГРН) 1111837001330</w:t>
            </w:r>
          </w:p>
        </w:tc>
        <w:tc>
          <w:tcPr>
            <w:tcW w:w="2126" w:type="dxa"/>
            <w:vAlign w:val="center"/>
            <w:hideMark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Ул. Красногорский тракт, 24 «в»</w:t>
            </w:r>
          </w:p>
        </w:tc>
        <w:tc>
          <w:tcPr>
            <w:tcW w:w="1134" w:type="dxa"/>
            <w:vAlign w:val="center"/>
          </w:tcPr>
          <w:p w:rsidR="00B63B1F" w:rsidRPr="00263637" w:rsidRDefault="00B63B1F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  <w:lang w:eastAsia="zh-CN"/>
              </w:rPr>
              <w:t>2 раза в неделю:</w:t>
            </w:r>
          </w:p>
          <w:p w:rsidR="00B63B1F" w:rsidRPr="00263637" w:rsidRDefault="00263637" w:rsidP="00263637">
            <w:pPr>
              <w:suppressAutoHyphens/>
              <w:ind w:left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вторник, пятница</w:t>
            </w:r>
          </w:p>
        </w:tc>
      </w:tr>
      <w:tr w:rsidR="00752095" w:rsidRPr="00263637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453</w:t>
            </w:r>
          </w:p>
        </w:tc>
        <w:tc>
          <w:tcPr>
            <w:tcW w:w="1284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Белова</w:t>
            </w:r>
          </w:p>
        </w:tc>
        <w:tc>
          <w:tcPr>
            <w:tcW w:w="713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58.153503</w:t>
            </w:r>
          </w:p>
        </w:tc>
        <w:tc>
          <w:tcPr>
            <w:tcW w:w="988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52.641844</w:t>
            </w:r>
          </w:p>
        </w:tc>
        <w:tc>
          <w:tcPr>
            <w:tcW w:w="993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асфальтовое</w:t>
            </w:r>
          </w:p>
        </w:tc>
        <w:tc>
          <w:tcPr>
            <w:tcW w:w="709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4,0</w:t>
            </w:r>
          </w:p>
        </w:tc>
        <w:tc>
          <w:tcPr>
            <w:tcW w:w="851" w:type="dxa"/>
            <w:vAlign w:val="center"/>
          </w:tcPr>
          <w:p w:rsidR="00752095" w:rsidRPr="00263637" w:rsidRDefault="00263637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752095" w:rsidRPr="00263637" w:rsidRDefault="00263637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0,36</w:t>
            </w:r>
          </w:p>
        </w:tc>
        <w:tc>
          <w:tcPr>
            <w:tcW w:w="4112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</w:p>
          <w:p w:rsidR="00752095" w:rsidRPr="00263637" w:rsidRDefault="00752095" w:rsidP="00263637">
            <w:pPr>
              <w:ind w:left="0"/>
              <w:jc w:val="center"/>
              <w:rPr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«СпецТара» 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rStyle w:val="copytarget"/>
                <w:sz w:val="16"/>
                <w:szCs w:val="16"/>
              </w:rPr>
              <w:t>1121837000680</w:t>
            </w:r>
            <w:r w:rsidRPr="00263637">
              <w:rPr>
                <w:sz w:val="16"/>
                <w:szCs w:val="16"/>
              </w:rPr>
              <w:t xml:space="preserve"> 427622, республика Удмуртская, город Глазов, улица Белова, дом 7</w:t>
            </w:r>
          </w:p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263637">
              <w:rPr>
                <w:sz w:val="16"/>
                <w:szCs w:val="16"/>
                <w:lang w:val="en-US"/>
              </w:rPr>
              <w:t>ooospectara@mail.ru</w:t>
            </w:r>
          </w:p>
        </w:tc>
        <w:tc>
          <w:tcPr>
            <w:tcW w:w="2126" w:type="dxa"/>
            <w:vAlign w:val="center"/>
          </w:tcPr>
          <w:p w:rsidR="00752095" w:rsidRPr="00263637" w:rsidRDefault="00263637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Ул. Белова,7</w:t>
            </w:r>
          </w:p>
        </w:tc>
        <w:tc>
          <w:tcPr>
            <w:tcW w:w="1134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1 раз в месяц</w:t>
            </w:r>
          </w:p>
        </w:tc>
      </w:tr>
      <w:tr w:rsidR="00752095" w:rsidRPr="00263637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454</w:t>
            </w:r>
          </w:p>
        </w:tc>
        <w:tc>
          <w:tcPr>
            <w:tcW w:w="1284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Кирова</w:t>
            </w:r>
          </w:p>
        </w:tc>
        <w:tc>
          <w:tcPr>
            <w:tcW w:w="713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58.139821</w:t>
            </w:r>
          </w:p>
        </w:tc>
        <w:tc>
          <w:tcPr>
            <w:tcW w:w="988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52.648908</w:t>
            </w:r>
          </w:p>
        </w:tc>
        <w:tc>
          <w:tcPr>
            <w:tcW w:w="993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асфальто</w:t>
            </w:r>
            <w:r w:rsidRPr="00263637">
              <w:rPr>
                <w:rFonts w:eastAsia="Times New Roman"/>
                <w:sz w:val="16"/>
                <w:szCs w:val="16"/>
              </w:rPr>
              <w:lastRenderedPageBreak/>
              <w:t>вое</w:t>
            </w:r>
          </w:p>
        </w:tc>
        <w:tc>
          <w:tcPr>
            <w:tcW w:w="709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lastRenderedPageBreak/>
              <w:t>6,0</w:t>
            </w:r>
          </w:p>
        </w:tc>
        <w:tc>
          <w:tcPr>
            <w:tcW w:w="851" w:type="dxa"/>
            <w:vAlign w:val="center"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1</w:t>
            </w:r>
          </w:p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752095" w:rsidRPr="00263637" w:rsidRDefault="00263637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0,75</w:t>
            </w:r>
          </w:p>
        </w:tc>
        <w:tc>
          <w:tcPr>
            <w:tcW w:w="4112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Style w:val="ad"/>
                <w:b w:val="0"/>
                <w:sz w:val="16"/>
                <w:szCs w:val="16"/>
              </w:rPr>
            </w:pPr>
            <w:r w:rsidRPr="00263637">
              <w:rPr>
                <w:sz w:val="16"/>
                <w:szCs w:val="16"/>
              </w:rPr>
              <w:t>МБОУ «Средняя общеобразовательная школа №3»</w:t>
            </w:r>
            <w:r w:rsidRPr="00263637"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  <w:r w:rsidRPr="00263637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rStyle w:val="ad"/>
                <w:sz w:val="16"/>
                <w:szCs w:val="16"/>
              </w:rPr>
              <w:t>1021801092928</w:t>
            </w:r>
          </w:p>
          <w:p w:rsidR="00752095" w:rsidRPr="00263637" w:rsidRDefault="00752095" w:rsidP="00263637">
            <w:pPr>
              <w:ind w:left="0"/>
              <w:jc w:val="center"/>
              <w:rPr>
                <w:sz w:val="16"/>
                <w:szCs w:val="16"/>
              </w:rPr>
            </w:pPr>
            <w:r w:rsidRPr="00263637">
              <w:rPr>
                <w:sz w:val="16"/>
                <w:szCs w:val="16"/>
              </w:rPr>
              <w:t>427620, Республика Удмуртская, г. Глазов, ул. Кирова, дом 37 Телефон:</w:t>
            </w:r>
          </w:p>
          <w:p w:rsidR="00752095" w:rsidRPr="00262B4F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262B4F">
              <w:rPr>
                <w:sz w:val="16"/>
                <w:szCs w:val="16"/>
                <w:lang w:val="en-US"/>
              </w:rPr>
              <w:t>7-34141-56586</w:t>
            </w:r>
            <w:r w:rsidRPr="00262B4F">
              <w:rPr>
                <w:sz w:val="16"/>
                <w:szCs w:val="16"/>
                <w:lang w:val="en-US"/>
              </w:rPr>
              <w:br/>
            </w:r>
            <w:r w:rsidRPr="00263637">
              <w:rPr>
                <w:sz w:val="16"/>
                <w:szCs w:val="16"/>
                <w:lang w:val="en-US"/>
              </w:rPr>
              <w:t>E</w:t>
            </w:r>
            <w:r w:rsidRPr="00262B4F">
              <w:rPr>
                <w:sz w:val="16"/>
                <w:szCs w:val="16"/>
                <w:lang w:val="en-US"/>
              </w:rPr>
              <w:t>-</w:t>
            </w:r>
            <w:r w:rsidRPr="00263637">
              <w:rPr>
                <w:sz w:val="16"/>
                <w:szCs w:val="16"/>
                <w:lang w:val="en-US"/>
              </w:rPr>
              <w:t>mail</w:t>
            </w:r>
            <w:r w:rsidRPr="00262B4F">
              <w:rPr>
                <w:sz w:val="16"/>
                <w:szCs w:val="16"/>
                <w:lang w:val="en-US"/>
              </w:rPr>
              <w:t xml:space="preserve">: </w:t>
            </w:r>
            <w:r w:rsidRPr="00263637">
              <w:rPr>
                <w:sz w:val="16"/>
                <w:szCs w:val="16"/>
                <w:lang w:val="en-US"/>
              </w:rPr>
              <w:t>school</w:t>
            </w:r>
            <w:r w:rsidRPr="00262B4F">
              <w:rPr>
                <w:sz w:val="16"/>
                <w:szCs w:val="16"/>
                <w:lang w:val="en-US"/>
              </w:rPr>
              <w:t>3-</w:t>
            </w:r>
            <w:r w:rsidRPr="00263637">
              <w:rPr>
                <w:sz w:val="16"/>
                <w:szCs w:val="16"/>
                <w:lang w:val="en-US"/>
              </w:rPr>
              <w:t>glazov</w:t>
            </w:r>
            <w:r w:rsidRPr="00262B4F">
              <w:rPr>
                <w:sz w:val="16"/>
                <w:szCs w:val="16"/>
                <w:lang w:val="en-US"/>
              </w:rPr>
              <w:t>@</w:t>
            </w:r>
            <w:r w:rsidRPr="00263637">
              <w:rPr>
                <w:sz w:val="16"/>
                <w:szCs w:val="16"/>
                <w:lang w:val="en-US"/>
              </w:rPr>
              <w:t>yandex</w:t>
            </w:r>
            <w:r w:rsidRPr="00262B4F">
              <w:rPr>
                <w:sz w:val="16"/>
                <w:szCs w:val="16"/>
                <w:lang w:val="en-US"/>
              </w:rPr>
              <w:t>.</w:t>
            </w:r>
            <w:r w:rsidRPr="00263637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lastRenderedPageBreak/>
              <w:t>Ул. Белова,7</w:t>
            </w:r>
          </w:p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Ул. Кирова,37</w:t>
            </w:r>
          </w:p>
        </w:tc>
        <w:tc>
          <w:tcPr>
            <w:tcW w:w="1134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lastRenderedPageBreak/>
              <w:t xml:space="preserve">2 раза в </w:t>
            </w:r>
            <w:r w:rsidRPr="00263637">
              <w:rPr>
                <w:rFonts w:eastAsia="Times New Roman"/>
                <w:sz w:val="16"/>
                <w:szCs w:val="16"/>
              </w:rPr>
              <w:lastRenderedPageBreak/>
              <w:t>неделю</w:t>
            </w:r>
          </w:p>
        </w:tc>
      </w:tr>
      <w:tr w:rsidR="00D34E3C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lastRenderedPageBreak/>
              <w:t>455</w:t>
            </w:r>
          </w:p>
        </w:tc>
        <w:tc>
          <w:tcPr>
            <w:tcW w:w="1284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Кирова</w:t>
            </w:r>
          </w:p>
        </w:tc>
        <w:tc>
          <w:tcPr>
            <w:tcW w:w="713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58.140597</w:t>
            </w:r>
          </w:p>
        </w:tc>
        <w:tc>
          <w:tcPr>
            <w:tcW w:w="988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52.656872</w:t>
            </w:r>
          </w:p>
        </w:tc>
        <w:tc>
          <w:tcPr>
            <w:tcW w:w="993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vAlign w:val="center"/>
          </w:tcPr>
          <w:p w:rsidR="00752095" w:rsidRPr="00263637" w:rsidRDefault="00263637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752095" w:rsidRPr="00263637" w:rsidRDefault="00263637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263637" w:rsidRDefault="00752095" w:rsidP="00263637">
            <w:pPr>
              <w:ind w:left="0"/>
              <w:jc w:val="center"/>
              <w:rPr>
                <w:sz w:val="16"/>
                <w:szCs w:val="16"/>
              </w:rPr>
            </w:pPr>
            <w:r w:rsidRPr="00263637">
              <w:rPr>
                <w:sz w:val="16"/>
                <w:szCs w:val="16"/>
              </w:rPr>
              <w:t xml:space="preserve">ФГБОУ ВО «Ижгту им.М.Т. Калашникова» </w:t>
            </w:r>
          </w:p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</w:t>
            </w:r>
          </w:p>
          <w:p w:rsidR="00752095" w:rsidRPr="00263637" w:rsidRDefault="00752095" w:rsidP="00263637">
            <w:pPr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263637">
              <w:rPr>
                <w:rStyle w:val="copytarget"/>
                <w:sz w:val="16"/>
                <w:szCs w:val="16"/>
              </w:rPr>
              <w:t>1021801145794</w:t>
            </w:r>
          </w:p>
          <w:p w:rsidR="00752095" w:rsidRPr="00263637" w:rsidRDefault="00752095" w:rsidP="00263637">
            <w:pPr>
              <w:ind w:left="0"/>
              <w:jc w:val="center"/>
              <w:rPr>
                <w:sz w:val="16"/>
                <w:szCs w:val="16"/>
              </w:rPr>
            </w:pPr>
            <w:r w:rsidRPr="00263637">
              <w:rPr>
                <w:sz w:val="16"/>
                <w:szCs w:val="16"/>
              </w:rPr>
              <w:t>426069, Республика Удмуртская, город Глазов ул. Кирова,36</w:t>
            </w:r>
          </w:p>
          <w:p w:rsidR="00752095" w:rsidRPr="00263637" w:rsidRDefault="00752095" w:rsidP="00263637">
            <w:pPr>
              <w:ind w:left="0"/>
              <w:jc w:val="center"/>
              <w:rPr>
                <w:sz w:val="16"/>
                <w:szCs w:val="16"/>
              </w:rPr>
            </w:pPr>
            <w:r w:rsidRPr="00263637">
              <w:rPr>
                <w:sz w:val="16"/>
                <w:szCs w:val="16"/>
                <w:lang w:val="en-US"/>
              </w:rPr>
              <w:t>oi</w:t>
            </w:r>
            <w:r w:rsidRPr="00263637">
              <w:rPr>
                <w:sz w:val="16"/>
                <w:szCs w:val="16"/>
              </w:rPr>
              <w:t>@</w:t>
            </w:r>
            <w:r w:rsidRPr="00263637">
              <w:rPr>
                <w:sz w:val="16"/>
                <w:szCs w:val="16"/>
                <w:lang w:val="en-US"/>
              </w:rPr>
              <w:t>gfi</w:t>
            </w:r>
            <w:r w:rsidRPr="00263637">
              <w:rPr>
                <w:sz w:val="16"/>
                <w:szCs w:val="16"/>
              </w:rPr>
              <w:t>.</w:t>
            </w:r>
            <w:r w:rsidRPr="00263637">
              <w:rPr>
                <w:sz w:val="16"/>
                <w:szCs w:val="16"/>
                <w:lang w:val="en-US"/>
              </w:rPr>
              <w:t>edu</w:t>
            </w:r>
            <w:r w:rsidRPr="00263637">
              <w:rPr>
                <w:sz w:val="16"/>
                <w:szCs w:val="16"/>
              </w:rPr>
              <w:t>.</w:t>
            </w:r>
            <w:r w:rsidRPr="00263637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26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Ул. Кирова,36</w:t>
            </w:r>
          </w:p>
        </w:tc>
        <w:tc>
          <w:tcPr>
            <w:tcW w:w="1134" w:type="dxa"/>
            <w:vAlign w:val="center"/>
            <w:hideMark/>
          </w:tcPr>
          <w:p w:rsidR="00752095" w:rsidRPr="00263637" w:rsidRDefault="00752095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1 раз в месяц</w:t>
            </w:r>
          </w:p>
        </w:tc>
      </w:tr>
      <w:tr w:rsidR="00D34E3C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456</w:t>
            </w:r>
          </w:p>
        </w:tc>
        <w:tc>
          <w:tcPr>
            <w:tcW w:w="1284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2-я Набережная</w:t>
            </w:r>
          </w:p>
        </w:tc>
        <w:tc>
          <w:tcPr>
            <w:tcW w:w="713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58.165710</w:t>
            </w:r>
          </w:p>
        </w:tc>
        <w:tc>
          <w:tcPr>
            <w:tcW w:w="988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52.655755</w:t>
            </w:r>
          </w:p>
        </w:tc>
        <w:tc>
          <w:tcPr>
            <w:tcW w:w="993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асфальтовое</w:t>
            </w:r>
          </w:p>
        </w:tc>
        <w:tc>
          <w:tcPr>
            <w:tcW w:w="709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4,0</w:t>
            </w:r>
          </w:p>
        </w:tc>
        <w:tc>
          <w:tcPr>
            <w:tcW w:w="851" w:type="dxa"/>
            <w:vAlign w:val="center"/>
          </w:tcPr>
          <w:p w:rsidR="00752095" w:rsidRPr="00263637" w:rsidRDefault="00752095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752095" w:rsidRPr="00263637" w:rsidRDefault="00752095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0,36</w:t>
            </w:r>
          </w:p>
        </w:tc>
        <w:tc>
          <w:tcPr>
            <w:tcW w:w="4112" w:type="dxa"/>
            <w:vAlign w:val="center"/>
            <w:hideMark/>
          </w:tcPr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</w:p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«Бизнес Интеллиджентс Маркет»</w:t>
            </w:r>
          </w:p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</w:t>
            </w:r>
          </w:p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Style w:val="copytarget"/>
                <w:sz w:val="16"/>
                <w:szCs w:val="16"/>
              </w:rPr>
              <w:t>1147746361971</w:t>
            </w:r>
          </w:p>
          <w:p w:rsidR="00752095" w:rsidRPr="00263637" w:rsidRDefault="00752095" w:rsidP="0026363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sz w:val="16"/>
                <w:szCs w:val="16"/>
              </w:rPr>
              <w:t xml:space="preserve">105318, город Москва, Измайловское шоссе, дом 17 корпус 2, квартира 82 </w:t>
            </w:r>
            <w:r w:rsidRPr="00263637">
              <w:rPr>
                <w:sz w:val="16"/>
                <w:szCs w:val="16"/>
                <w:lang w:val="en-US"/>
              </w:rPr>
              <w:t>bi</w:t>
            </w:r>
            <w:r w:rsidRPr="00263637">
              <w:rPr>
                <w:sz w:val="16"/>
                <w:szCs w:val="16"/>
              </w:rPr>
              <w:t>.</w:t>
            </w:r>
            <w:r w:rsidRPr="00263637">
              <w:rPr>
                <w:sz w:val="16"/>
                <w:szCs w:val="16"/>
                <w:lang w:val="en-US"/>
              </w:rPr>
              <w:t>market</w:t>
            </w:r>
            <w:r w:rsidRPr="00263637">
              <w:rPr>
                <w:sz w:val="16"/>
                <w:szCs w:val="16"/>
              </w:rPr>
              <w:t>2017@</w:t>
            </w:r>
            <w:r w:rsidRPr="00263637">
              <w:rPr>
                <w:sz w:val="16"/>
                <w:szCs w:val="16"/>
                <w:lang w:val="en-US"/>
              </w:rPr>
              <w:t>mail</w:t>
            </w:r>
            <w:r w:rsidRPr="00263637">
              <w:rPr>
                <w:sz w:val="16"/>
                <w:szCs w:val="16"/>
              </w:rPr>
              <w:t>.</w:t>
            </w:r>
            <w:r w:rsidRPr="00263637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26" w:type="dxa"/>
            <w:vAlign w:val="center"/>
          </w:tcPr>
          <w:p w:rsidR="00752095" w:rsidRPr="00263637" w:rsidRDefault="00B51F11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2-я Набережная, 26</w:t>
            </w:r>
          </w:p>
        </w:tc>
        <w:tc>
          <w:tcPr>
            <w:tcW w:w="1134" w:type="dxa"/>
            <w:vAlign w:val="center"/>
            <w:hideMark/>
          </w:tcPr>
          <w:p w:rsidR="00752095" w:rsidRPr="00263637" w:rsidRDefault="00752095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1 раз в месяц</w:t>
            </w:r>
          </w:p>
        </w:tc>
      </w:tr>
      <w:tr w:rsidR="00EE3FCB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457</w:t>
            </w:r>
          </w:p>
        </w:tc>
        <w:tc>
          <w:tcPr>
            <w:tcW w:w="1284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Химмашевское шоссе</w:t>
            </w:r>
          </w:p>
        </w:tc>
        <w:tc>
          <w:tcPr>
            <w:tcW w:w="713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58.151159</w:t>
            </w:r>
          </w:p>
        </w:tc>
        <w:tc>
          <w:tcPr>
            <w:tcW w:w="988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52.587667</w:t>
            </w:r>
          </w:p>
        </w:tc>
        <w:tc>
          <w:tcPr>
            <w:tcW w:w="993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EE3FCB" w:rsidRPr="00263637" w:rsidRDefault="00EE3FC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:rsidR="00EE3FCB" w:rsidRPr="00263637" w:rsidRDefault="00EE3FC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</w:p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«Оскон» 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rStyle w:val="copytarget"/>
                <w:sz w:val="16"/>
                <w:szCs w:val="16"/>
              </w:rPr>
              <w:t>1121837000383</w:t>
            </w:r>
            <w:r w:rsidRPr="00263637">
              <w:rPr>
                <w:sz w:val="16"/>
                <w:szCs w:val="16"/>
              </w:rPr>
              <w:t xml:space="preserve"> 427626, Удмуртская Республика, город Глазов, улица Химмашевское шоссе, дом 1</w:t>
            </w:r>
          </w:p>
        </w:tc>
        <w:tc>
          <w:tcPr>
            <w:tcW w:w="2126" w:type="dxa"/>
            <w:vAlign w:val="center"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Pr="00263637" w:rsidRDefault="00B51F11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Химмашевское шоссе, д. 1</w:t>
            </w:r>
          </w:p>
        </w:tc>
        <w:tc>
          <w:tcPr>
            <w:tcW w:w="1134" w:type="dxa"/>
            <w:vAlign w:val="center"/>
            <w:hideMark/>
          </w:tcPr>
          <w:p w:rsidR="00EE3FCB" w:rsidRPr="00263637" w:rsidRDefault="00EE3FC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1 раз в месяц</w:t>
            </w:r>
          </w:p>
        </w:tc>
      </w:tr>
      <w:tr w:rsidR="00EE3FCB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458</w:t>
            </w:r>
          </w:p>
        </w:tc>
        <w:tc>
          <w:tcPr>
            <w:tcW w:w="1284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Драгунова</w:t>
            </w:r>
          </w:p>
        </w:tc>
        <w:tc>
          <w:tcPr>
            <w:tcW w:w="713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58.12873</w:t>
            </w:r>
          </w:p>
        </w:tc>
        <w:tc>
          <w:tcPr>
            <w:tcW w:w="988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52.68115</w:t>
            </w:r>
          </w:p>
        </w:tc>
        <w:tc>
          <w:tcPr>
            <w:tcW w:w="993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E3FCB" w:rsidRPr="00263637" w:rsidRDefault="00EE3FC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EE3FCB" w:rsidRPr="00263637" w:rsidRDefault="00EE3FC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0,36</w:t>
            </w:r>
          </w:p>
        </w:tc>
        <w:tc>
          <w:tcPr>
            <w:tcW w:w="4112" w:type="dxa"/>
            <w:vAlign w:val="center"/>
            <w:hideMark/>
          </w:tcPr>
          <w:p w:rsidR="00EE3FCB" w:rsidRPr="00263637" w:rsidRDefault="00EE3FCB" w:rsidP="0026363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«Кондитерпром»</w:t>
            </w:r>
          </w:p>
          <w:p w:rsidR="00EE3FCB" w:rsidRPr="00263637" w:rsidRDefault="00EE3FCB" w:rsidP="00263637">
            <w:pPr>
              <w:ind w:left="0"/>
              <w:jc w:val="center"/>
              <w:rPr>
                <w:rStyle w:val="ad"/>
                <w:b w:val="0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rStyle w:val="30"/>
                <w:rFonts w:ascii="Times New Roman" w:eastAsiaTheme="minorHAnsi" w:hAnsi="Times New Roman"/>
                <w:b w:val="0"/>
                <w:sz w:val="16"/>
                <w:szCs w:val="16"/>
              </w:rPr>
              <w:t>1165027058899</w:t>
            </w:r>
          </w:p>
          <w:p w:rsidR="00EE3FCB" w:rsidRPr="00263637" w:rsidRDefault="00EE3FCB" w:rsidP="00263637">
            <w:pPr>
              <w:ind w:left="0"/>
              <w:jc w:val="center"/>
              <w:rPr>
                <w:sz w:val="16"/>
                <w:szCs w:val="16"/>
              </w:rPr>
            </w:pPr>
            <w:r w:rsidRPr="00263637">
              <w:rPr>
                <w:sz w:val="16"/>
                <w:szCs w:val="16"/>
              </w:rPr>
              <w:t>427627, Удмуртская Республика, г. Глазов, ул. Драгунова, дом 41</w:t>
            </w:r>
          </w:p>
        </w:tc>
        <w:tc>
          <w:tcPr>
            <w:tcW w:w="2126" w:type="dxa"/>
            <w:vAlign w:val="center"/>
          </w:tcPr>
          <w:p w:rsidR="00EE3FCB" w:rsidRPr="00263637" w:rsidRDefault="00B51F11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Драгунова, 41</w:t>
            </w:r>
          </w:p>
        </w:tc>
        <w:tc>
          <w:tcPr>
            <w:tcW w:w="1134" w:type="dxa"/>
            <w:vAlign w:val="center"/>
            <w:hideMark/>
          </w:tcPr>
          <w:p w:rsidR="00EE3FCB" w:rsidRDefault="00EE3FC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 раза в неделю</w:t>
            </w:r>
          </w:p>
        </w:tc>
      </w:tr>
      <w:tr w:rsidR="006C497B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459</w:t>
            </w:r>
          </w:p>
        </w:tc>
        <w:tc>
          <w:tcPr>
            <w:tcW w:w="1284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Революции</w:t>
            </w:r>
          </w:p>
        </w:tc>
        <w:tc>
          <w:tcPr>
            <w:tcW w:w="713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58.137683</w:t>
            </w:r>
          </w:p>
        </w:tc>
        <w:tc>
          <w:tcPr>
            <w:tcW w:w="988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52.671381</w:t>
            </w:r>
          </w:p>
        </w:tc>
        <w:tc>
          <w:tcPr>
            <w:tcW w:w="993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  <w:vAlign w:val="center"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263637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C497B" w:rsidRPr="00263637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МБОУ «Средняя общеобразовательная школа № 2» 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rStyle w:val="copytarget"/>
                <w:sz w:val="16"/>
                <w:szCs w:val="16"/>
              </w:rPr>
              <w:t>1021801092609</w:t>
            </w:r>
            <w:r w:rsidRPr="00263637">
              <w:rPr>
                <w:sz w:val="16"/>
                <w:szCs w:val="16"/>
              </w:rPr>
              <w:t xml:space="preserve"> 427621, Удмуртская Республика, город Глазов, улица Революции, дом 8</w:t>
            </w:r>
          </w:p>
        </w:tc>
        <w:tc>
          <w:tcPr>
            <w:tcW w:w="2126" w:type="dxa"/>
            <w:vAlign w:val="center"/>
          </w:tcPr>
          <w:p w:rsidR="006C497B" w:rsidRPr="00263637" w:rsidRDefault="00B51F11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Революции, 8</w:t>
            </w:r>
          </w:p>
        </w:tc>
        <w:tc>
          <w:tcPr>
            <w:tcW w:w="1134" w:type="dxa"/>
            <w:vAlign w:val="center"/>
            <w:hideMark/>
          </w:tcPr>
          <w:p w:rsidR="006C497B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 раза в месяц</w:t>
            </w:r>
          </w:p>
        </w:tc>
      </w:tr>
      <w:tr w:rsidR="006C497B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lastRenderedPageBreak/>
              <w:t>460</w:t>
            </w:r>
          </w:p>
        </w:tc>
        <w:tc>
          <w:tcPr>
            <w:tcW w:w="1284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Тани Барамзиной</w:t>
            </w:r>
          </w:p>
        </w:tc>
        <w:tc>
          <w:tcPr>
            <w:tcW w:w="713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58.145704</w:t>
            </w:r>
          </w:p>
        </w:tc>
        <w:tc>
          <w:tcPr>
            <w:tcW w:w="988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52.663845</w:t>
            </w:r>
          </w:p>
        </w:tc>
        <w:tc>
          <w:tcPr>
            <w:tcW w:w="993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263637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Pr="00263637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082E86" w:rsidRPr="00263637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МБОУ «Средняя общеобразовательная школа № 4» 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rStyle w:val="copytarget"/>
                <w:sz w:val="16"/>
                <w:szCs w:val="16"/>
              </w:rPr>
              <w:t>1021801092609</w:t>
            </w:r>
            <w:r w:rsidRPr="00263637">
              <w:rPr>
                <w:sz w:val="16"/>
                <w:szCs w:val="16"/>
              </w:rPr>
              <w:t xml:space="preserve"> 427621, Удмуртская Республика, город Глазо</w:t>
            </w:r>
            <w:r w:rsidR="00B51F11">
              <w:rPr>
                <w:sz w:val="16"/>
                <w:szCs w:val="16"/>
              </w:rPr>
              <w:t>в, улица Тани Барамзиной, дом 4</w:t>
            </w:r>
          </w:p>
        </w:tc>
        <w:tc>
          <w:tcPr>
            <w:tcW w:w="2126" w:type="dxa"/>
            <w:vAlign w:val="center"/>
          </w:tcPr>
          <w:p w:rsidR="006C497B" w:rsidRPr="00263637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Ул. Тани Барамзиной, 4</w:t>
            </w:r>
          </w:p>
        </w:tc>
        <w:tc>
          <w:tcPr>
            <w:tcW w:w="1134" w:type="dxa"/>
            <w:vAlign w:val="center"/>
            <w:hideMark/>
          </w:tcPr>
          <w:p w:rsidR="006C497B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 раза в месяц</w:t>
            </w:r>
          </w:p>
        </w:tc>
      </w:tr>
      <w:tr w:rsidR="006C497B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461</w:t>
            </w:r>
          </w:p>
        </w:tc>
        <w:tc>
          <w:tcPr>
            <w:tcW w:w="1284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Кирова</w:t>
            </w:r>
          </w:p>
        </w:tc>
        <w:tc>
          <w:tcPr>
            <w:tcW w:w="713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58.140796</w:t>
            </w:r>
          </w:p>
        </w:tc>
        <w:tc>
          <w:tcPr>
            <w:tcW w:w="988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52.659519</w:t>
            </w:r>
          </w:p>
        </w:tc>
        <w:tc>
          <w:tcPr>
            <w:tcW w:w="993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263637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263637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МБОУ «Гимназия № 6» 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rStyle w:val="copytarget"/>
                <w:sz w:val="16"/>
                <w:szCs w:val="16"/>
              </w:rPr>
              <w:t>1021801092609</w:t>
            </w:r>
            <w:r w:rsidRPr="00263637">
              <w:rPr>
                <w:sz w:val="16"/>
                <w:szCs w:val="16"/>
              </w:rPr>
              <w:t xml:space="preserve"> 427621, Удмуртская Республика, город Глазов, улица Кирова, дом 34</w:t>
            </w:r>
          </w:p>
        </w:tc>
        <w:tc>
          <w:tcPr>
            <w:tcW w:w="2126" w:type="dxa"/>
            <w:vAlign w:val="center"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263637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Ул. Кирова,34</w:t>
            </w:r>
          </w:p>
        </w:tc>
        <w:tc>
          <w:tcPr>
            <w:tcW w:w="1134" w:type="dxa"/>
            <w:vAlign w:val="center"/>
            <w:hideMark/>
          </w:tcPr>
          <w:p w:rsidR="006C497B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 раза в месяц</w:t>
            </w:r>
          </w:p>
        </w:tc>
      </w:tr>
      <w:tr w:rsidR="006C497B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462</w:t>
            </w:r>
          </w:p>
        </w:tc>
        <w:tc>
          <w:tcPr>
            <w:tcW w:w="1284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Пионерская</w:t>
            </w:r>
          </w:p>
        </w:tc>
        <w:tc>
          <w:tcPr>
            <w:tcW w:w="713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58.125744</w:t>
            </w:r>
          </w:p>
        </w:tc>
        <w:tc>
          <w:tcPr>
            <w:tcW w:w="988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52.676834</w:t>
            </w:r>
          </w:p>
        </w:tc>
        <w:tc>
          <w:tcPr>
            <w:tcW w:w="993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30,2</w:t>
            </w:r>
          </w:p>
        </w:tc>
        <w:tc>
          <w:tcPr>
            <w:tcW w:w="851" w:type="dxa"/>
            <w:vAlign w:val="center"/>
          </w:tcPr>
          <w:p w:rsidR="006C497B" w:rsidRPr="00263637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Pr="00263637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  <w:lang w:eastAsia="zh-CN"/>
              </w:rPr>
              <w:t>МБОУ «Гимназия № 8» основной государственный регистрационный номер</w:t>
            </w:r>
            <w:r w:rsidRPr="00263637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263637">
              <w:rPr>
                <w:rStyle w:val="copytarget"/>
                <w:sz w:val="16"/>
                <w:szCs w:val="16"/>
              </w:rPr>
              <w:t>1021801092609</w:t>
            </w:r>
            <w:r w:rsidRPr="00263637">
              <w:rPr>
                <w:sz w:val="16"/>
                <w:szCs w:val="16"/>
              </w:rPr>
              <w:t xml:space="preserve"> 427621, Удмуртская Республика, город Глазов, улица Пионерская, дом 19</w:t>
            </w:r>
          </w:p>
        </w:tc>
        <w:tc>
          <w:tcPr>
            <w:tcW w:w="2126" w:type="dxa"/>
            <w:vAlign w:val="center"/>
          </w:tcPr>
          <w:p w:rsidR="006C497B" w:rsidRPr="00263637" w:rsidRDefault="006C497B" w:rsidP="0026363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263637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263637">
              <w:rPr>
                <w:rFonts w:eastAsia="Times New Roman"/>
                <w:sz w:val="16"/>
                <w:szCs w:val="16"/>
              </w:rPr>
              <w:t>Ул. Пионерская,19</w:t>
            </w:r>
          </w:p>
        </w:tc>
        <w:tc>
          <w:tcPr>
            <w:tcW w:w="1134" w:type="dxa"/>
            <w:vAlign w:val="center"/>
            <w:hideMark/>
          </w:tcPr>
          <w:p w:rsidR="006C497B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 раза в месяц</w:t>
            </w:r>
          </w:p>
        </w:tc>
      </w:tr>
      <w:tr w:rsidR="006C497B" w:rsidTr="006A2842">
        <w:trPr>
          <w:trHeight w:val="565"/>
        </w:trPr>
        <w:tc>
          <w:tcPr>
            <w:tcW w:w="555" w:type="dxa"/>
            <w:gridSpan w:val="2"/>
            <w:vAlign w:val="center"/>
            <w:hideMark/>
          </w:tcPr>
          <w:p w:rsidR="006C497B" w:rsidRPr="00B51F11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463</w:t>
            </w:r>
          </w:p>
        </w:tc>
        <w:tc>
          <w:tcPr>
            <w:tcW w:w="1284" w:type="dxa"/>
            <w:vAlign w:val="center"/>
            <w:hideMark/>
          </w:tcPr>
          <w:p w:rsidR="006C497B" w:rsidRPr="00B51F11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Сибирская</w:t>
            </w:r>
          </w:p>
        </w:tc>
        <w:tc>
          <w:tcPr>
            <w:tcW w:w="713" w:type="dxa"/>
            <w:vAlign w:val="center"/>
            <w:hideMark/>
          </w:tcPr>
          <w:p w:rsidR="006C497B" w:rsidRPr="00B51F11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58.133720</w:t>
            </w:r>
          </w:p>
        </w:tc>
        <w:tc>
          <w:tcPr>
            <w:tcW w:w="988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52.685325</w:t>
            </w:r>
          </w:p>
        </w:tc>
        <w:tc>
          <w:tcPr>
            <w:tcW w:w="993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бетонная</w:t>
            </w:r>
          </w:p>
        </w:tc>
        <w:tc>
          <w:tcPr>
            <w:tcW w:w="709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1,8</w:t>
            </w:r>
          </w:p>
        </w:tc>
        <w:tc>
          <w:tcPr>
            <w:tcW w:w="851" w:type="dxa"/>
            <w:vAlign w:val="center"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B51F11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C497B" w:rsidRPr="00B51F11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  <w:lang w:eastAsia="zh-CN"/>
              </w:rPr>
              <w:t>МБОУ «Информационно-методический центр» основной государственный регистрационный номер</w:t>
            </w:r>
            <w:r w:rsidRPr="00B51F11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B51F11">
              <w:rPr>
                <w:rStyle w:val="copytarget"/>
                <w:sz w:val="16"/>
                <w:szCs w:val="16"/>
              </w:rPr>
              <w:t>1021801092609</w:t>
            </w:r>
            <w:r w:rsidRPr="00B51F11">
              <w:rPr>
                <w:sz w:val="16"/>
                <w:szCs w:val="16"/>
              </w:rPr>
              <w:t xml:space="preserve"> 427621, Удмуртская Республика, город Глазов, улица Сибирская, дом 29</w:t>
            </w:r>
          </w:p>
        </w:tc>
        <w:tc>
          <w:tcPr>
            <w:tcW w:w="2126" w:type="dxa"/>
            <w:vAlign w:val="center"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B51F11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Ул. Сибирская, 29</w:t>
            </w:r>
          </w:p>
        </w:tc>
        <w:tc>
          <w:tcPr>
            <w:tcW w:w="1134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4 раза в месяц</w:t>
            </w:r>
          </w:p>
        </w:tc>
      </w:tr>
      <w:tr w:rsidR="006C497B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6C497B" w:rsidRPr="00B51F11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464</w:t>
            </w:r>
          </w:p>
        </w:tc>
        <w:tc>
          <w:tcPr>
            <w:tcW w:w="1284" w:type="dxa"/>
            <w:vAlign w:val="center"/>
            <w:hideMark/>
          </w:tcPr>
          <w:p w:rsidR="006C497B" w:rsidRPr="00B51F11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Циолковского</w:t>
            </w:r>
          </w:p>
        </w:tc>
        <w:tc>
          <w:tcPr>
            <w:tcW w:w="713" w:type="dxa"/>
            <w:vAlign w:val="center"/>
            <w:hideMark/>
          </w:tcPr>
          <w:p w:rsidR="006C497B" w:rsidRPr="00B51F11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58.129998</w:t>
            </w:r>
          </w:p>
        </w:tc>
        <w:tc>
          <w:tcPr>
            <w:tcW w:w="988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52.657016</w:t>
            </w:r>
          </w:p>
        </w:tc>
        <w:tc>
          <w:tcPr>
            <w:tcW w:w="993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1,9</w:t>
            </w:r>
          </w:p>
        </w:tc>
        <w:tc>
          <w:tcPr>
            <w:tcW w:w="851" w:type="dxa"/>
            <w:vAlign w:val="center"/>
          </w:tcPr>
          <w:p w:rsidR="006C497B" w:rsidRPr="00B51F11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C497B" w:rsidRPr="00B51F11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082E86" w:rsidRPr="00B51F11" w:rsidRDefault="006C497B" w:rsidP="00B51F11">
            <w:pPr>
              <w:ind w:left="0"/>
              <w:jc w:val="center"/>
              <w:rPr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  <w:lang w:eastAsia="zh-CN"/>
              </w:rPr>
              <w:t>АПОУ «Аграрно-промышленный техникум» основной государственный регистрационный номер</w:t>
            </w:r>
            <w:r w:rsidRPr="00B51F11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B51F11">
              <w:rPr>
                <w:rStyle w:val="copytarget"/>
                <w:sz w:val="16"/>
                <w:szCs w:val="16"/>
              </w:rPr>
              <w:t>1021801098945</w:t>
            </w:r>
            <w:r w:rsidRPr="00B51F11">
              <w:rPr>
                <w:sz w:val="16"/>
                <w:szCs w:val="16"/>
              </w:rPr>
              <w:t xml:space="preserve"> 427621, Удмуртская Республика, город Гл</w:t>
            </w:r>
            <w:r w:rsidR="00B51F11">
              <w:rPr>
                <w:sz w:val="16"/>
                <w:szCs w:val="16"/>
              </w:rPr>
              <w:t>азов, улица Циолковского, дом 2</w:t>
            </w:r>
          </w:p>
        </w:tc>
        <w:tc>
          <w:tcPr>
            <w:tcW w:w="2126" w:type="dxa"/>
            <w:vAlign w:val="center"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Ул. Циолковского, 2</w:t>
            </w:r>
          </w:p>
        </w:tc>
        <w:tc>
          <w:tcPr>
            <w:tcW w:w="1134" w:type="dxa"/>
            <w:vAlign w:val="center"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2 раза в неделю</w:t>
            </w:r>
          </w:p>
        </w:tc>
      </w:tr>
      <w:tr w:rsidR="006C497B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6C497B" w:rsidRPr="00B51F11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465</w:t>
            </w:r>
          </w:p>
        </w:tc>
        <w:tc>
          <w:tcPr>
            <w:tcW w:w="1284" w:type="dxa"/>
            <w:vAlign w:val="center"/>
            <w:hideMark/>
          </w:tcPr>
          <w:p w:rsidR="006C497B" w:rsidRPr="00B51F11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Драгунова</w:t>
            </w:r>
          </w:p>
        </w:tc>
        <w:tc>
          <w:tcPr>
            <w:tcW w:w="713" w:type="dxa"/>
            <w:vAlign w:val="center"/>
            <w:hideMark/>
          </w:tcPr>
          <w:p w:rsidR="006C497B" w:rsidRPr="00B51F11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58.129428</w:t>
            </w:r>
          </w:p>
        </w:tc>
        <w:tc>
          <w:tcPr>
            <w:tcW w:w="988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52.660151</w:t>
            </w:r>
          </w:p>
        </w:tc>
        <w:tc>
          <w:tcPr>
            <w:tcW w:w="993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2,9</w:t>
            </w:r>
          </w:p>
        </w:tc>
        <w:tc>
          <w:tcPr>
            <w:tcW w:w="851" w:type="dxa"/>
            <w:vAlign w:val="center"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B51F11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B51F11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  <w:lang w:eastAsia="zh-CN"/>
              </w:rPr>
              <w:t>АПОУ «Аграрно-промышленный техникум» основной государственный регистрационный номер</w:t>
            </w:r>
            <w:r w:rsidRPr="00B51F11">
              <w:rPr>
                <w:rStyle w:val="30"/>
                <w:rFonts w:eastAsiaTheme="minorHAnsi"/>
                <w:sz w:val="16"/>
                <w:szCs w:val="16"/>
              </w:rPr>
              <w:t xml:space="preserve"> </w:t>
            </w:r>
            <w:r w:rsidRPr="00B51F11">
              <w:rPr>
                <w:rStyle w:val="copytarget"/>
                <w:sz w:val="16"/>
                <w:szCs w:val="16"/>
              </w:rPr>
              <w:t>1021801098945</w:t>
            </w:r>
            <w:r w:rsidRPr="00B51F11">
              <w:rPr>
                <w:sz w:val="16"/>
                <w:szCs w:val="16"/>
              </w:rPr>
              <w:t xml:space="preserve"> 427621, Удмуртская Республика, город Глазов, улица Циолковского, дом 2</w:t>
            </w:r>
          </w:p>
        </w:tc>
        <w:tc>
          <w:tcPr>
            <w:tcW w:w="2126" w:type="dxa"/>
            <w:vAlign w:val="center"/>
          </w:tcPr>
          <w:p w:rsidR="006C497B" w:rsidRPr="00B51F11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Ул. Драгунова, 2</w:t>
            </w:r>
          </w:p>
        </w:tc>
        <w:tc>
          <w:tcPr>
            <w:tcW w:w="1134" w:type="dxa"/>
            <w:vAlign w:val="center"/>
            <w:hideMark/>
          </w:tcPr>
          <w:p w:rsidR="006C497B" w:rsidRPr="00B51F11" w:rsidRDefault="00B51F11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н</w:t>
            </w:r>
            <w:r w:rsidR="006C497B" w:rsidRPr="00B51F11">
              <w:rPr>
                <w:rFonts w:eastAsia="Times New Roman"/>
                <w:sz w:val="16"/>
                <w:szCs w:val="16"/>
              </w:rPr>
              <w:t>Ежеднево</w:t>
            </w:r>
          </w:p>
        </w:tc>
      </w:tr>
      <w:tr w:rsidR="006C497B" w:rsidTr="006A2842">
        <w:tc>
          <w:tcPr>
            <w:tcW w:w="555" w:type="dxa"/>
            <w:gridSpan w:val="2"/>
            <w:vAlign w:val="center"/>
            <w:hideMark/>
          </w:tcPr>
          <w:p w:rsidR="006C497B" w:rsidRPr="00B51F11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466</w:t>
            </w:r>
          </w:p>
        </w:tc>
        <w:tc>
          <w:tcPr>
            <w:tcW w:w="1284" w:type="dxa"/>
            <w:vAlign w:val="center"/>
            <w:hideMark/>
          </w:tcPr>
          <w:p w:rsidR="006C497B" w:rsidRPr="00B51F11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Драгунова</w:t>
            </w:r>
          </w:p>
        </w:tc>
        <w:tc>
          <w:tcPr>
            <w:tcW w:w="713" w:type="dxa"/>
            <w:vAlign w:val="center"/>
            <w:hideMark/>
          </w:tcPr>
          <w:p w:rsidR="006C497B" w:rsidRPr="00B51F11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58.129706</w:t>
            </w:r>
          </w:p>
        </w:tc>
        <w:tc>
          <w:tcPr>
            <w:tcW w:w="988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52.660285</w:t>
            </w:r>
          </w:p>
        </w:tc>
        <w:tc>
          <w:tcPr>
            <w:tcW w:w="993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709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3,9</w:t>
            </w:r>
          </w:p>
        </w:tc>
        <w:tc>
          <w:tcPr>
            <w:tcW w:w="851" w:type="dxa"/>
            <w:vAlign w:val="center"/>
          </w:tcPr>
          <w:p w:rsidR="006C497B" w:rsidRPr="00B51F11" w:rsidRDefault="00B51F11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C497B" w:rsidRPr="00B51F11" w:rsidRDefault="00B51F11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  <w:lang w:eastAsia="zh-CN"/>
              </w:rPr>
              <w:t>АПОУ «Аграрно-промышленный техникум» основной государственный регистрационный номер</w:t>
            </w:r>
            <w:r w:rsidRPr="00B51F11">
              <w:rPr>
                <w:rStyle w:val="30"/>
                <w:rFonts w:eastAsiaTheme="minorHAnsi"/>
                <w:sz w:val="16"/>
                <w:szCs w:val="16"/>
              </w:rPr>
              <w:t xml:space="preserve"> </w:t>
            </w:r>
            <w:r w:rsidRPr="00B51F11">
              <w:rPr>
                <w:rStyle w:val="copytarget"/>
                <w:sz w:val="16"/>
                <w:szCs w:val="16"/>
              </w:rPr>
              <w:t>1021801098945</w:t>
            </w:r>
            <w:r w:rsidRPr="00B51F11">
              <w:rPr>
                <w:sz w:val="16"/>
                <w:szCs w:val="16"/>
              </w:rPr>
              <w:t xml:space="preserve"> 427621, Удмуртская Республика, город Глазов, улица Циолковского, дом 2</w:t>
            </w:r>
          </w:p>
        </w:tc>
        <w:tc>
          <w:tcPr>
            <w:tcW w:w="2126" w:type="dxa"/>
            <w:vAlign w:val="center"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B51F11" w:rsidRDefault="006C497B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Ул. Драгунова, 2</w:t>
            </w:r>
          </w:p>
        </w:tc>
        <w:tc>
          <w:tcPr>
            <w:tcW w:w="1134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Ежедневно</w:t>
            </w:r>
          </w:p>
        </w:tc>
      </w:tr>
      <w:tr w:rsidR="006C497B" w:rsidRPr="00B51F11" w:rsidTr="006A2842">
        <w:trPr>
          <w:trHeight w:val="20"/>
        </w:trPr>
        <w:tc>
          <w:tcPr>
            <w:tcW w:w="555" w:type="dxa"/>
            <w:gridSpan w:val="2"/>
            <w:vAlign w:val="center"/>
            <w:hideMark/>
          </w:tcPr>
          <w:p w:rsidR="006C497B" w:rsidRPr="00B51F11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467</w:t>
            </w:r>
          </w:p>
        </w:tc>
        <w:tc>
          <w:tcPr>
            <w:tcW w:w="1284" w:type="dxa"/>
            <w:vAlign w:val="center"/>
            <w:hideMark/>
          </w:tcPr>
          <w:p w:rsidR="006C497B" w:rsidRPr="00B51F11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Драгунова</w:t>
            </w:r>
          </w:p>
        </w:tc>
        <w:tc>
          <w:tcPr>
            <w:tcW w:w="713" w:type="dxa"/>
            <w:vAlign w:val="center"/>
            <w:hideMark/>
          </w:tcPr>
          <w:p w:rsidR="006C497B" w:rsidRPr="00B51F11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58.128076</w:t>
            </w:r>
          </w:p>
        </w:tc>
        <w:tc>
          <w:tcPr>
            <w:tcW w:w="988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52.661071</w:t>
            </w:r>
          </w:p>
        </w:tc>
        <w:tc>
          <w:tcPr>
            <w:tcW w:w="993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4,9</w:t>
            </w:r>
          </w:p>
        </w:tc>
        <w:tc>
          <w:tcPr>
            <w:tcW w:w="851" w:type="dxa"/>
            <w:vAlign w:val="center"/>
          </w:tcPr>
          <w:p w:rsidR="006C497B" w:rsidRPr="00B51F11" w:rsidRDefault="00B51F11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C497B" w:rsidRPr="00B51F11" w:rsidRDefault="00B51F11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  <w:hideMark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  <w:lang w:eastAsia="zh-CN"/>
              </w:rPr>
              <w:t>АПОУ «Аграрно-промышленный техникум» основной государственный регистрационный номер</w:t>
            </w:r>
            <w:r w:rsidRPr="00B51F11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B51F11">
              <w:rPr>
                <w:rStyle w:val="copytarget"/>
                <w:sz w:val="16"/>
                <w:szCs w:val="16"/>
              </w:rPr>
              <w:t>1021801098945</w:t>
            </w:r>
            <w:r w:rsidRPr="00B51F11">
              <w:rPr>
                <w:sz w:val="16"/>
                <w:szCs w:val="16"/>
              </w:rPr>
              <w:t xml:space="preserve"> 427621, Удмуртская Республика, город Глазов, улица Циолковского, дом 2</w:t>
            </w:r>
          </w:p>
        </w:tc>
        <w:tc>
          <w:tcPr>
            <w:tcW w:w="2126" w:type="dxa"/>
            <w:vAlign w:val="center"/>
          </w:tcPr>
          <w:p w:rsidR="006C497B" w:rsidRPr="00B51F11" w:rsidRDefault="00B51F11" w:rsidP="00B51F1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Драгунова, 2</w:t>
            </w:r>
          </w:p>
        </w:tc>
        <w:tc>
          <w:tcPr>
            <w:tcW w:w="1134" w:type="dxa"/>
            <w:vAlign w:val="center"/>
          </w:tcPr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Pr="00B51F11" w:rsidRDefault="006C497B" w:rsidP="00717F41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B51F11">
              <w:rPr>
                <w:rFonts w:eastAsia="Times New Roman"/>
                <w:sz w:val="16"/>
                <w:szCs w:val="16"/>
              </w:rPr>
              <w:t>1 раз в неделю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B51F11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B51F11">
              <w:rPr>
                <w:sz w:val="16"/>
                <w:szCs w:val="16"/>
              </w:rPr>
              <w:lastRenderedPageBreak/>
              <w:t>468</w:t>
            </w:r>
          </w:p>
        </w:tc>
        <w:tc>
          <w:tcPr>
            <w:tcW w:w="1284" w:type="dxa"/>
            <w:vAlign w:val="center"/>
          </w:tcPr>
          <w:p w:rsidR="00D5083A" w:rsidRPr="00B51F11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B51F11">
              <w:rPr>
                <w:sz w:val="16"/>
                <w:szCs w:val="16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D5083A" w:rsidRPr="00B51F11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B51F1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5083A" w:rsidRPr="00B51F11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B51F11">
              <w:rPr>
                <w:sz w:val="16"/>
                <w:szCs w:val="16"/>
              </w:rPr>
              <w:t>58.136502</w:t>
            </w:r>
          </w:p>
        </w:tc>
        <w:tc>
          <w:tcPr>
            <w:tcW w:w="988" w:type="dxa"/>
            <w:vAlign w:val="center"/>
          </w:tcPr>
          <w:p w:rsidR="00D5083A" w:rsidRPr="00B51F11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B51F11">
              <w:rPr>
                <w:sz w:val="16"/>
                <w:szCs w:val="16"/>
              </w:rPr>
              <w:t>52.648908</w:t>
            </w:r>
          </w:p>
        </w:tc>
        <w:tc>
          <w:tcPr>
            <w:tcW w:w="993" w:type="dxa"/>
            <w:vAlign w:val="center"/>
          </w:tcPr>
          <w:p w:rsidR="00D5083A" w:rsidRPr="00B51F11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B51F11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B51F11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B51F11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B51F11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B51F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5083A" w:rsidRPr="00B51F11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B51F11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vAlign w:val="center"/>
          </w:tcPr>
          <w:p w:rsidR="00D5083A" w:rsidRPr="00B51F11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D5083A" w:rsidRPr="00B51F11" w:rsidRDefault="00D5083A" w:rsidP="00D5083A">
            <w:pPr>
              <w:ind w:left="0"/>
              <w:rPr>
                <w:sz w:val="16"/>
                <w:szCs w:val="16"/>
              </w:rPr>
            </w:pPr>
            <w:r w:rsidRPr="00B51F11">
              <w:rPr>
                <w:sz w:val="16"/>
                <w:szCs w:val="16"/>
                <w:lang w:eastAsia="zh-CN"/>
              </w:rPr>
              <w:t>Публичное акционерное общество «Коммерческий центр» основной государственный регистрационный номер</w:t>
            </w:r>
            <w:r w:rsidRPr="00B51F11">
              <w:rPr>
                <w:rFonts w:eastAsia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51F11">
              <w:rPr>
                <w:rFonts w:eastAsia="Calibri"/>
                <w:iCs/>
                <w:color w:val="000000"/>
                <w:sz w:val="16"/>
                <w:szCs w:val="16"/>
                <w:shd w:val="clear" w:color="auto" w:fill="FFFFFF"/>
              </w:rPr>
              <w:t>1027700077570</w:t>
            </w:r>
            <w:r w:rsidRPr="00B51F11">
              <w:rPr>
                <w:sz w:val="16"/>
                <w:szCs w:val="16"/>
              </w:rPr>
              <w:t xml:space="preserve"> 427626, Удмуртская Республика, город Глазов, улица Пряженникова, дом 10</w:t>
            </w:r>
          </w:p>
        </w:tc>
        <w:tc>
          <w:tcPr>
            <w:tcW w:w="2126" w:type="dxa"/>
            <w:vAlign w:val="center"/>
          </w:tcPr>
          <w:p w:rsidR="00D5083A" w:rsidRPr="00B51F11" w:rsidRDefault="00D5083A" w:rsidP="00D5083A">
            <w:pPr>
              <w:ind w:left="0"/>
              <w:rPr>
                <w:sz w:val="16"/>
                <w:szCs w:val="16"/>
              </w:rPr>
            </w:pPr>
            <w:r w:rsidRPr="00B51F11">
              <w:rPr>
                <w:sz w:val="16"/>
                <w:szCs w:val="16"/>
              </w:rPr>
              <w:t>Ул. Пряж</w:t>
            </w:r>
            <w:r>
              <w:rPr>
                <w:sz w:val="16"/>
                <w:szCs w:val="16"/>
              </w:rPr>
              <w:t>енникова, 10</w:t>
            </w:r>
          </w:p>
        </w:tc>
        <w:tc>
          <w:tcPr>
            <w:tcW w:w="1134" w:type="dxa"/>
            <w:vAlign w:val="center"/>
          </w:tcPr>
          <w:p w:rsidR="00D5083A" w:rsidRPr="00B51F11" w:rsidRDefault="00D5083A" w:rsidP="00D5083A">
            <w:pPr>
              <w:ind w:left="0"/>
              <w:rPr>
                <w:sz w:val="16"/>
                <w:szCs w:val="16"/>
              </w:rPr>
            </w:pPr>
            <w:r w:rsidRPr="00B51F11">
              <w:rPr>
                <w:sz w:val="16"/>
                <w:szCs w:val="16"/>
              </w:rPr>
              <w:t>1 раз в месяц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469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Толстого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58.137886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52.691641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ind w:left="0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  <w:lang w:eastAsia="zh-CN"/>
              </w:rPr>
              <w:t>МБОУ «Гимназия № 14» основной государственный регистрационный номер</w:t>
            </w:r>
            <w:r w:rsidRPr="000A6B6D">
              <w:rPr>
                <w:rFonts w:eastAsia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A6B6D">
              <w:rPr>
                <w:sz w:val="16"/>
                <w:szCs w:val="16"/>
              </w:rPr>
              <w:t>1021801092060 427628, Удмуртская Республика, город Глазов, улица Толстого, дом 45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ind w:left="0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Ул. Толстого, 45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2 раза в неделю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470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Юкаменская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58.128203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52.651798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rPr>
                <w:sz w:val="16"/>
                <w:szCs w:val="16"/>
              </w:rPr>
            </w:pP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0,65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ind w:left="0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  <w:lang w:eastAsia="zh-CN"/>
              </w:rPr>
              <w:t>ООО ППФ «Технические системы» основной государственный регистрационный номер</w:t>
            </w:r>
            <w:r w:rsidRPr="000A6B6D">
              <w:rPr>
                <w:rFonts w:eastAsia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A6B6D">
              <w:rPr>
                <w:sz w:val="16"/>
                <w:szCs w:val="16"/>
              </w:rPr>
              <w:t>1081837001267 427622, Удмуртская Республика, город Глазов, улица Юкаменская, дом 33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ind w:left="0"/>
              <w:rPr>
                <w:sz w:val="16"/>
                <w:szCs w:val="16"/>
              </w:rPr>
            </w:pPr>
          </w:p>
          <w:p w:rsidR="00D5083A" w:rsidRPr="000A6B6D" w:rsidRDefault="00D5083A" w:rsidP="00D5083A">
            <w:pPr>
              <w:ind w:left="0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Ул. Юкаменская,33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7 раз в неделю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471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Колхозная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58.123290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52.665975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6,7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ind w:left="0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  <w:lang w:eastAsia="zh-CN"/>
              </w:rPr>
              <w:t>МБОУ «Средняя общеобразовательная школа № 16» основной государственный регистрационный номер</w:t>
            </w:r>
            <w:r w:rsidRPr="000A6B6D">
              <w:rPr>
                <w:rFonts w:eastAsia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A6B6D">
              <w:rPr>
                <w:sz w:val="16"/>
                <w:szCs w:val="16"/>
              </w:rPr>
              <w:t>1021801093050 427621, Удмуртская Республика, город Глазов, улица Колхозная, дом 12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ind w:left="0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Ул. Колхозная,12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2 раза в неделю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472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Красногорский тракт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58.119383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52.711490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бетонная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7,2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ind w:left="0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  <w:lang w:eastAsia="zh-CN"/>
              </w:rPr>
              <w:t>ООО «Глазовский комбикормовый завод» основной государственный регистрационный номер</w:t>
            </w:r>
            <w:r w:rsidRPr="000A6B6D">
              <w:rPr>
                <w:rFonts w:eastAsia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A6B6D">
              <w:rPr>
                <w:sz w:val="16"/>
                <w:szCs w:val="16"/>
              </w:rPr>
              <w:t>1021801091806 427629, Удмуртская Республика, город Глазов, улица Красногорский тракт, дом 15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ind w:left="0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Ул. Красногорский тракт, 15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2 раза в неделю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473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Белова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58.15027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52.66114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Индивидуальный предприниматель Чекунов Николай Валентинович, основной государственный регистрационный номер индивидуального предпринимателя (ОГРНИП)</w:t>
            </w: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304183703600010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Ул. Белова, 3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Ежедневно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474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СНТ «Приозерье»</w:t>
            </w: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ул. 11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Участок № 408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58.132411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52.580610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СНТ «Приозерье», основной государственн</w:t>
            </w:r>
            <w:r>
              <w:rPr>
                <w:sz w:val="16"/>
                <w:szCs w:val="16"/>
              </w:rPr>
              <w:t xml:space="preserve">ый регистрационный номер (ОГРН) </w:t>
            </w:r>
            <w:r w:rsidRPr="000A6B6D">
              <w:rPr>
                <w:sz w:val="16"/>
                <w:szCs w:val="16"/>
              </w:rPr>
              <w:t>1021800588776</w:t>
            </w: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Удмуртская Республика, Глазовский район, территория снт «Приозерье»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Ул. 11, участок 408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2 раза в месяц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475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58,134888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52,642458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мусороприемная камера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0,37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БПОУ УР «Глазовский политехнический колледж», основной государственн</w:t>
            </w:r>
            <w:r>
              <w:rPr>
                <w:sz w:val="16"/>
                <w:szCs w:val="16"/>
              </w:rPr>
              <w:t xml:space="preserve">ый регистрационный номер (ОГРН) </w:t>
            </w:r>
            <w:r w:rsidRPr="000A6B6D">
              <w:rPr>
                <w:sz w:val="16"/>
                <w:szCs w:val="16"/>
              </w:rPr>
              <w:t>1021801093236</w:t>
            </w: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lastRenderedPageBreak/>
              <w:t>Удмуртская Республика, г. Глазов, ул. Советская, 43, 427620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Ул. Советская, 43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Ежедневно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476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58,135099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52,644427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0,36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БПОУ УР «Глазовский политехнический колледж», основной госуда</w:t>
            </w:r>
            <w:r>
              <w:rPr>
                <w:sz w:val="16"/>
                <w:szCs w:val="18"/>
              </w:rPr>
              <w:t xml:space="preserve">рственный регистрационный номер  </w:t>
            </w:r>
            <w:r w:rsidRPr="000A6B6D">
              <w:rPr>
                <w:sz w:val="16"/>
                <w:szCs w:val="18"/>
              </w:rPr>
              <w:t>(ОГРН)</w:t>
            </w:r>
            <w:r>
              <w:rPr>
                <w:sz w:val="16"/>
                <w:szCs w:val="18"/>
              </w:rPr>
              <w:t xml:space="preserve"> </w:t>
            </w:r>
            <w:r w:rsidRPr="000A6B6D">
              <w:rPr>
                <w:sz w:val="16"/>
                <w:szCs w:val="18"/>
              </w:rPr>
              <w:t>1021801093236</w:t>
            </w: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Удмуртская Республика, г. Глазов, ул. Советская, 43, 427620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Ул. Советская, 43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Ежедневно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477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58,134620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52,642298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мусороприемная камера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0,37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БПОУ УР «Глазовский политехнический колледж», основной государственный регистрационный номер (ОГРН)</w:t>
            </w:r>
            <w:r>
              <w:rPr>
                <w:sz w:val="16"/>
                <w:szCs w:val="18"/>
              </w:rPr>
              <w:t xml:space="preserve">  </w:t>
            </w:r>
            <w:r w:rsidRPr="000A6B6D">
              <w:rPr>
                <w:sz w:val="16"/>
                <w:szCs w:val="18"/>
              </w:rPr>
              <w:t>1021801093236</w:t>
            </w: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Удмуртская Республика, г. Глазов, ул. Советская, 43, 427620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Ул. Советская, 43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8"/>
              </w:rPr>
            </w:pPr>
            <w:r w:rsidRPr="000A6B6D">
              <w:rPr>
                <w:sz w:val="16"/>
                <w:szCs w:val="18"/>
              </w:rPr>
              <w:t>Ежедневно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478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58,143966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52,631118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МБОУ «Детско-юношеский центр, основной государственный регистрационный номер (ОГРН)</w:t>
            </w: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1021801092972</w:t>
            </w: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Удмуртская Республика, г. Глазов, ул. Кирова, 13, 427620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Ул. Кирова, 75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 раз в неделю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479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14а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58,135044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52,656075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Индивидуальный предприниматель Федотова Елена Васильевна, основной государственный регистрационный номер индивидуального предпринимателя (ОГРНИП)</w:t>
            </w: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304183724400010</w:t>
            </w: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Удмуртская Республика, г. Глазов, ул. Кирова, 106-29, 427624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Ул. Пряженникова, 14а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2 раза в месяц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480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Пер. Тупиковый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58,129824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52,655163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0,120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Индивидуальный предприниматель Кулинский Игорь Анатольевич, основной государственный регистрационный номер индивидуального предпринимателя (ОГРНИП)</w:t>
            </w: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304183707900108</w:t>
            </w: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Удмуртская Республика, г. Глазов, ул. Пехтина, 12-78, 427628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Пер. Тупиковый, 8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Ежедневно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481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 xml:space="preserve">Красногорский </w:t>
            </w:r>
            <w:r w:rsidRPr="000A6B6D">
              <w:rPr>
                <w:sz w:val="16"/>
                <w:szCs w:val="16"/>
              </w:rPr>
              <w:lastRenderedPageBreak/>
              <w:t>тракт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58,116125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52,697651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lastRenderedPageBreak/>
              <w:t>0,75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lastRenderedPageBreak/>
              <w:t xml:space="preserve">Индивидуальный предприниматель Блинов Михаил </w:t>
            </w:r>
            <w:r w:rsidRPr="000A6B6D">
              <w:rPr>
                <w:sz w:val="16"/>
                <w:szCs w:val="16"/>
              </w:rPr>
              <w:lastRenderedPageBreak/>
              <w:t>Рафаилович, основной государственный регистрационный номер индивидуального предпринимателя (ОГРНИП)</w:t>
            </w: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304183710300050</w:t>
            </w:r>
          </w:p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Удмуртская Республика, г. Глазов, Красногорский тракт, 26, 427629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lastRenderedPageBreak/>
              <w:t>Красногорский тракт, 26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pStyle w:val="ae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 раз в месяц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482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Пл. Свободы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10а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58,140103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52,674524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0,8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Глазовская епархия русской православной церкви (Московский патриархат) спасо-преображенского кафедрального собора города Глазова, основной государственный регистрационный номер  (ОГРН)</w:t>
            </w: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1031802485065</w:t>
            </w: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427621, Удмуртская Республика, г. Глазов, пл. Свободы, 10 «а»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Пл. Свободы, 10 а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Два раза в месяц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483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Химмашевское шоссе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9Б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58,146403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52,593621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ООО «Завод Техноникель», основной государственный регистрационный номер  (ОГРН)</w:t>
            </w: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1191832017850</w:t>
            </w: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427626, Удмуртская Республика, г. Глазов, Химмашевское шоссе, 9Б, помещение 2, ком. 11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Химмашевское шоссе,9б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Два раза в месяц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484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58,129405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52,672713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A6B6D">
              <w:rPr>
                <w:sz w:val="16"/>
                <w:szCs w:val="16"/>
              </w:rPr>
              <w:t>,75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Индивидуальный предприниматель Черенев Иван Васильевич, основной государственный регистрационный номер  индивидуального предпринимателя (ОГРНИП)</w:t>
            </w: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304183727800130</w:t>
            </w: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427626, Удмуртская Республика, г. Глазов, ул. Пряженникова,61-14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Драгун</w:t>
            </w:r>
            <w:r>
              <w:rPr>
                <w:sz w:val="16"/>
                <w:szCs w:val="16"/>
              </w:rPr>
              <w:t>о</w:t>
            </w:r>
            <w:r w:rsidRPr="000A6B6D">
              <w:rPr>
                <w:sz w:val="16"/>
                <w:szCs w:val="16"/>
              </w:rPr>
              <w:t>ва, 23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Два раза в месяц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485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Пастухова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 е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58,121838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52,685323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МБДОУ «Детский сад общеразвивающего вида № 46», основной государственный регистрационный номер  (ОГРН)</w:t>
            </w: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1021801093929</w:t>
            </w: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427620, Удмуртская Республика, г. Глазов, ул. Пионерская, 24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Пастухова, 5е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Один раз в неделю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486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 xml:space="preserve">Территория </w:t>
            </w:r>
            <w:r w:rsidRPr="000A6B6D">
              <w:rPr>
                <w:sz w:val="16"/>
                <w:szCs w:val="16"/>
              </w:rPr>
              <w:lastRenderedPageBreak/>
              <w:t>парка «Заречный»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58,14327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52,67755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 xml:space="preserve">Администрация муниципального образования «Город </w:t>
            </w:r>
            <w:r w:rsidRPr="000A6B6D">
              <w:rPr>
                <w:sz w:val="16"/>
                <w:szCs w:val="16"/>
              </w:rPr>
              <w:lastRenderedPageBreak/>
              <w:t>Глазов» основной государственный регистрационный номер  (ОГРН)</w:t>
            </w: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1021801092170</w:t>
            </w: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427620, Удмуртская Республика, г. Глазов, ул. Динамо,6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lastRenderedPageBreak/>
              <w:t xml:space="preserve">Территория парка </w:t>
            </w:r>
            <w:r w:rsidRPr="000A6B6D">
              <w:rPr>
                <w:sz w:val="16"/>
                <w:szCs w:val="16"/>
              </w:rPr>
              <w:lastRenderedPageBreak/>
              <w:t>«Заречный»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lastRenderedPageBreak/>
              <w:t xml:space="preserve">Один раз в </w:t>
            </w:r>
            <w:r w:rsidRPr="000A6B6D">
              <w:rPr>
                <w:sz w:val="16"/>
                <w:szCs w:val="16"/>
              </w:rPr>
              <w:lastRenderedPageBreak/>
              <w:t>месяц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58,140721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52,694975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0,85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Индивидуальный предприниматель  Митрофанов Сергей Юрьевич, основной государственный регистрационный номер  индивидуального предпринимателя (ОГРНИП)</w:t>
            </w: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304183719400049</w:t>
            </w: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427626, Удмуртская Республика, г. Глазов, ул. Кирова,70-16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Калинина, 10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Один раз в месяц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488</w:t>
            </w:r>
          </w:p>
        </w:tc>
        <w:tc>
          <w:tcPr>
            <w:tcW w:w="128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Короленко</w:t>
            </w:r>
          </w:p>
        </w:tc>
        <w:tc>
          <w:tcPr>
            <w:tcW w:w="71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58.139040</w:t>
            </w:r>
          </w:p>
        </w:tc>
        <w:tc>
          <w:tcPr>
            <w:tcW w:w="98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52.666093</w:t>
            </w:r>
          </w:p>
        </w:tc>
        <w:tc>
          <w:tcPr>
            <w:tcW w:w="993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rStyle w:val="30"/>
                <w:rFonts w:ascii="Times New Roman" w:eastAsiaTheme="minorHAnsi" w:hAnsi="Times New Roman"/>
                <w:b w:val="0"/>
                <w:sz w:val="16"/>
                <w:szCs w:val="16"/>
              </w:rPr>
            </w:pPr>
            <w:r w:rsidRPr="000A6B6D">
              <w:rPr>
                <w:sz w:val="16"/>
                <w:szCs w:val="16"/>
                <w:lang w:eastAsia="zh-CN"/>
              </w:rPr>
              <w:t>МБОУ «Средняя общеобразовательная школа № 17» основной государственный регистрационный номер</w:t>
            </w:r>
            <w:r w:rsidRPr="000A6B6D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0A6B6D">
              <w:rPr>
                <w:rStyle w:val="30"/>
                <w:rFonts w:ascii="Times New Roman" w:eastAsiaTheme="minorHAnsi" w:hAnsi="Times New Roman"/>
                <w:b w:val="0"/>
                <w:sz w:val="16"/>
                <w:szCs w:val="16"/>
              </w:rPr>
              <w:t>(ОГРН)</w:t>
            </w:r>
          </w:p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rStyle w:val="copytarget"/>
                <w:sz w:val="16"/>
                <w:szCs w:val="16"/>
              </w:rPr>
              <w:t>1021801092642</w:t>
            </w:r>
            <w:r w:rsidRPr="000A6B6D">
              <w:rPr>
                <w:sz w:val="16"/>
                <w:szCs w:val="16"/>
              </w:rPr>
              <w:t xml:space="preserve"> 427621, Удмуртская Республика, город Глазов, улица Короленко, дом 8</w:t>
            </w:r>
          </w:p>
        </w:tc>
        <w:tc>
          <w:tcPr>
            <w:tcW w:w="2126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Ул. Короленко, д.8</w:t>
            </w:r>
          </w:p>
        </w:tc>
        <w:tc>
          <w:tcPr>
            <w:tcW w:w="1134" w:type="dxa"/>
            <w:vAlign w:val="center"/>
          </w:tcPr>
          <w:p w:rsidR="00D5083A" w:rsidRPr="000A6B6D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0A6B6D">
              <w:rPr>
                <w:sz w:val="16"/>
                <w:szCs w:val="16"/>
              </w:rPr>
              <w:t>2 раза в неделю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Pr="001813B5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489</w:t>
            </w:r>
          </w:p>
        </w:tc>
        <w:tc>
          <w:tcPr>
            <w:tcW w:w="1284" w:type="dxa"/>
            <w:vAlign w:val="center"/>
          </w:tcPr>
          <w:p w:rsidR="00D5083A" w:rsidRPr="001813B5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Куйбышева</w:t>
            </w:r>
          </w:p>
        </w:tc>
        <w:tc>
          <w:tcPr>
            <w:tcW w:w="713" w:type="dxa"/>
            <w:vAlign w:val="center"/>
          </w:tcPr>
          <w:p w:rsidR="00D5083A" w:rsidRPr="001813B5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77</w:t>
            </w:r>
          </w:p>
        </w:tc>
        <w:tc>
          <w:tcPr>
            <w:tcW w:w="1134" w:type="dxa"/>
            <w:vAlign w:val="center"/>
          </w:tcPr>
          <w:p w:rsidR="00D5083A" w:rsidRPr="001813B5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58.120445</w:t>
            </w:r>
          </w:p>
        </w:tc>
        <w:tc>
          <w:tcPr>
            <w:tcW w:w="988" w:type="dxa"/>
            <w:vAlign w:val="center"/>
          </w:tcPr>
          <w:p w:rsidR="00D5083A" w:rsidRPr="001813B5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52.691893</w:t>
            </w:r>
          </w:p>
        </w:tc>
        <w:tc>
          <w:tcPr>
            <w:tcW w:w="993" w:type="dxa"/>
            <w:vAlign w:val="center"/>
          </w:tcPr>
          <w:p w:rsidR="00D5083A" w:rsidRPr="001813B5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Pr="001813B5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Pr="001813B5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D5083A" w:rsidRPr="001813B5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D5083A" w:rsidRPr="001813B5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D5083A" w:rsidRPr="001813B5" w:rsidRDefault="00D5083A" w:rsidP="00D5083A">
            <w:pPr>
              <w:ind w:left="0"/>
              <w:jc w:val="center"/>
              <w:rPr>
                <w:rStyle w:val="copytarget"/>
                <w:sz w:val="16"/>
                <w:szCs w:val="16"/>
              </w:rPr>
            </w:pPr>
            <w:r w:rsidRPr="001813B5">
              <w:rPr>
                <w:sz w:val="16"/>
                <w:szCs w:val="16"/>
                <w:lang w:eastAsia="zh-CN"/>
              </w:rPr>
              <w:t>МБУ «Централизованная бухгалтерия управления образования Администрации города Глазова» основной государственный регистрационный номер</w:t>
            </w:r>
            <w:r w:rsidRPr="001813B5">
              <w:rPr>
                <w:rStyle w:val="30"/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1813B5">
              <w:rPr>
                <w:rStyle w:val="30"/>
                <w:rFonts w:ascii="Times New Roman" w:eastAsiaTheme="minorHAnsi" w:hAnsi="Times New Roman"/>
                <w:b w:val="0"/>
                <w:sz w:val="16"/>
                <w:szCs w:val="16"/>
              </w:rPr>
              <w:t>(ОГРН)</w:t>
            </w:r>
          </w:p>
          <w:p w:rsidR="00D5083A" w:rsidRPr="001813B5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1813B5">
              <w:rPr>
                <w:rStyle w:val="copytarget"/>
                <w:sz w:val="16"/>
                <w:szCs w:val="16"/>
              </w:rPr>
              <w:t>1111837001506</w:t>
            </w:r>
            <w:r w:rsidRPr="001813B5">
              <w:rPr>
                <w:sz w:val="16"/>
                <w:szCs w:val="16"/>
              </w:rPr>
              <w:t xml:space="preserve"> 427628, Удмуртская Республика, город Глазов, улица Сибирская, дом 29</w:t>
            </w:r>
          </w:p>
        </w:tc>
        <w:tc>
          <w:tcPr>
            <w:tcW w:w="2126" w:type="dxa"/>
            <w:vAlign w:val="center"/>
          </w:tcPr>
          <w:p w:rsidR="00D5083A" w:rsidRPr="001813B5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Ул. Куйбышева, д.77</w:t>
            </w:r>
          </w:p>
        </w:tc>
        <w:tc>
          <w:tcPr>
            <w:tcW w:w="1134" w:type="dxa"/>
            <w:vAlign w:val="center"/>
          </w:tcPr>
          <w:p w:rsidR="00D5083A" w:rsidRPr="001813B5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1 раз  в неделю</w:t>
            </w:r>
          </w:p>
        </w:tc>
      </w:tr>
      <w:tr w:rsidR="00D5083A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D5083A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284" w:type="dxa"/>
            <w:vAlign w:val="center"/>
          </w:tcPr>
          <w:p w:rsidR="00D5083A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Крылова</w:t>
            </w:r>
          </w:p>
        </w:tc>
        <w:tc>
          <w:tcPr>
            <w:tcW w:w="713" w:type="dxa"/>
            <w:vAlign w:val="center"/>
          </w:tcPr>
          <w:p w:rsidR="00D5083A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51а</w:t>
            </w:r>
          </w:p>
        </w:tc>
        <w:tc>
          <w:tcPr>
            <w:tcW w:w="1134" w:type="dxa"/>
            <w:vAlign w:val="center"/>
          </w:tcPr>
          <w:p w:rsidR="00D5083A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58.149811</w:t>
            </w:r>
          </w:p>
        </w:tc>
        <w:tc>
          <w:tcPr>
            <w:tcW w:w="988" w:type="dxa"/>
            <w:vAlign w:val="center"/>
          </w:tcPr>
          <w:p w:rsidR="00D5083A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52.622501</w:t>
            </w:r>
          </w:p>
        </w:tc>
        <w:tc>
          <w:tcPr>
            <w:tcW w:w="993" w:type="dxa"/>
            <w:vAlign w:val="center"/>
          </w:tcPr>
          <w:p w:rsidR="00D5083A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D5083A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D5083A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D5083A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D5083A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D5083A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Евдокимов Кирилл Владимирович, основной государственный регистрационный номер индивидуального предпринимателя (ОГРНИП)</w:t>
            </w:r>
          </w:p>
          <w:p w:rsidR="00D5083A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316183200055018,</w:t>
            </w:r>
          </w:p>
          <w:p w:rsidR="00D5083A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УР, г. Глазов, ул. Луначарского, д. 5, кв. 12</w:t>
            </w:r>
          </w:p>
        </w:tc>
        <w:tc>
          <w:tcPr>
            <w:tcW w:w="2126" w:type="dxa"/>
            <w:vAlign w:val="center"/>
          </w:tcPr>
          <w:p w:rsidR="00D5083A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Крылова, 51 а</w:t>
            </w:r>
          </w:p>
        </w:tc>
        <w:tc>
          <w:tcPr>
            <w:tcW w:w="1134" w:type="dxa"/>
            <w:vAlign w:val="center"/>
          </w:tcPr>
          <w:p w:rsidR="00D5083A" w:rsidRDefault="00D5083A" w:rsidP="00D5083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491</w:t>
            </w:r>
          </w:p>
        </w:tc>
        <w:tc>
          <w:tcPr>
            <w:tcW w:w="1284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Пл. Свободы</w:t>
            </w:r>
          </w:p>
        </w:tc>
        <w:tc>
          <w:tcPr>
            <w:tcW w:w="713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58,139854</w:t>
            </w:r>
          </w:p>
        </w:tc>
        <w:tc>
          <w:tcPr>
            <w:tcW w:w="988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52,676422</w:t>
            </w:r>
          </w:p>
        </w:tc>
        <w:tc>
          <w:tcPr>
            <w:tcW w:w="993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0,75</w:t>
            </w:r>
          </w:p>
        </w:tc>
        <w:tc>
          <w:tcPr>
            <w:tcW w:w="4112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Индивидуальный предприниматель  Мальгинов Петр Петрович, основной государственный регистрационный номер индивидуального предпринимателя (ОГРНИП) 305183721700044</w:t>
            </w:r>
          </w:p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lastRenderedPageBreak/>
              <w:t>427628, УР, г. Глазов, пл. Свободы, 4</w:t>
            </w:r>
          </w:p>
        </w:tc>
        <w:tc>
          <w:tcPr>
            <w:tcW w:w="2126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lastRenderedPageBreak/>
              <w:t>Пл. Свободы, 4</w:t>
            </w:r>
          </w:p>
        </w:tc>
        <w:tc>
          <w:tcPr>
            <w:tcW w:w="1134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По заявке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492</w:t>
            </w:r>
          </w:p>
        </w:tc>
        <w:tc>
          <w:tcPr>
            <w:tcW w:w="1284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Ленина</w:t>
            </w:r>
          </w:p>
        </w:tc>
        <w:tc>
          <w:tcPr>
            <w:tcW w:w="713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58,136680</w:t>
            </w:r>
          </w:p>
        </w:tc>
        <w:tc>
          <w:tcPr>
            <w:tcW w:w="988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52,657819</w:t>
            </w:r>
          </w:p>
        </w:tc>
        <w:tc>
          <w:tcPr>
            <w:tcW w:w="993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0,75</w:t>
            </w:r>
          </w:p>
        </w:tc>
        <w:tc>
          <w:tcPr>
            <w:tcW w:w="4112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Индивидуальный предприниматель  Мальгинов Петр Петрович, основной государственный регистрационный номер индивидуального предпринимателя (ОГРНИП) 305183721700044</w:t>
            </w:r>
          </w:p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427628, УР, г. Глазов, пл. Свободы, 4</w:t>
            </w:r>
          </w:p>
        </w:tc>
        <w:tc>
          <w:tcPr>
            <w:tcW w:w="2126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Ул. Ленина, 21</w:t>
            </w:r>
          </w:p>
        </w:tc>
        <w:tc>
          <w:tcPr>
            <w:tcW w:w="1134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8"/>
                <w:szCs w:val="18"/>
              </w:rPr>
            </w:pPr>
            <w:r w:rsidRPr="001813B5">
              <w:rPr>
                <w:sz w:val="18"/>
                <w:szCs w:val="18"/>
              </w:rPr>
              <w:t>По заявке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493</w:t>
            </w:r>
          </w:p>
        </w:tc>
        <w:tc>
          <w:tcPr>
            <w:tcW w:w="1284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Ул. Драгунова</w:t>
            </w:r>
          </w:p>
        </w:tc>
        <w:tc>
          <w:tcPr>
            <w:tcW w:w="713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66а</w:t>
            </w:r>
          </w:p>
        </w:tc>
        <w:tc>
          <w:tcPr>
            <w:tcW w:w="1134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58,125649</w:t>
            </w:r>
          </w:p>
        </w:tc>
        <w:tc>
          <w:tcPr>
            <w:tcW w:w="988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52,689324</w:t>
            </w:r>
          </w:p>
        </w:tc>
        <w:tc>
          <w:tcPr>
            <w:tcW w:w="993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2,56</w:t>
            </w:r>
          </w:p>
        </w:tc>
        <w:tc>
          <w:tcPr>
            <w:tcW w:w="851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0,36</w:t>
            </w:r>
          </w:p>
        </w:tc>
        <w:tc>
          <w:tcPr>
            <w:tcW w:w="4112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427620,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Ул. Драгунова, 66а</w:t>
            </w:r>
          </w:p>
        </w:tc>
        <w:tc>
          <w:tcPr>
            <w:tcW w:w="1134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Два раза в месяц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</w:tcPr>
          <w:p w:rsidR="006A2842" w:rsidRPr="001813B5" w:rsidRDefault="006A2842" w:rsidP="006A2842">
            <w:pPr>
              <w:pStyle w:val="ae"/>
              <w:rPr>
                <w:sz w:val="16"/>
                <w:szCs w:val="16"/>
              </w:rPr>
            </w:pPr>
          </w:p>
          <w:p w:rsidR="006A2842" w:rsidRPr="001813B5" w:rsidRDefault="006A2842" w:rsidP="006A2842">
            <w:pPr>
              <w:pStyle w:val="ae"/>
              <w:rPr>
                <w:sz w:val="16"/>
                <w:szCs w:val="16"/>
              </w:rPr>
            </w:pPr>
          </w:p>
          <w:p w:rsidR="006A2842" w:rsidRPr="001813B5" w:rsidRDefault="006A2842" w:rsidP="006A2842">
            <w:pPr>
              <w:pStyle w:val="ae"/>
              <w:rPr>
                <w:sz w:val="16"/>
                <w:szCs w:val="16"/>
              </w:rPr>
            </w:pPr>
          </w:p>
          <w:p w:rsidR="006A2842" w:rsidRPr="001813B5" w:rsidRDefault="006A2842" w:rsidP="006A2842">
            <w:pPr>
              <w:pStyle w:val="ae"/>
              <w:rPr>
                <w:sz w:val="16"/>
                <w:szCs w:val="16"/>
              </w:rPr>
            </w:pPr>
          </w:p>
          <w:p w:rsidR="006A2842" w:rsidRPr="001813B5" w:rsidRDefault="006A2842" w:rsidP="006A2842">
            <w:pPr>
              <w:pStyle w:val="ae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494</w:t>
            </w:r>
          </w:p>
        </w:tc>
        <w:tc>
          <w:tcPr>
            <w:tcW w:w="1284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СНТ «Золотой петушок»</w:t>
            </w:r>
          </w:p>
        </w:tc>
        <w:tc>
          <w:tcPr>
            <w:tcW w:w="713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 xml:space="preserve">20 м. на восток от ограждения СНТ «Золотой петушок» и по северному ограждению «Глазовской </w:t>
            </w:r>
            <w:r w:rsidRPr="001813B5">
              <w:rPr>
                <w:sz w:val="16"/>
                <w:szCs w:val="16"/>
              </w:rPr>
              <w:lastRenderedPageBreak/>
              <w:t>ПТФ»</w:t>
            </w:r>
          </w:p>
        </w:tc>
        <w:tc>
          <w:tcPr>
            <w:tcW w:w="1134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lastRenderedPageBreak/>
              <w:t>58,124038</w:t>
            </w:r>
          </w:p>
        </w:tc>
        <w:tc>
          <w:tcPr>
            <w:tcW w:w="988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52,597368</w:t>
            </w:r>
          </w:p>
        </w:tc>
        <w:tc>
          <w:tcPr>
            <w:tcW w:w="993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3,75</w:t>
            </w:r>
          </w:p>
        </w:tc>
        <w:tc>
          <w:tcPr>
            <w:tcW w:w="851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6A2842" w:rsidRPr="001813B5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1813B5" w:rsidRDefault="006A2842" w:rsidP="006A2842">
            <w:pPr>
              <w:pStyle w:val="ae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СНТ «Золой петушок» основной государственный регистрационный номер записи в Едином государственном реестре юридических лиц 1021801096987. Адрес: 427630, Удмуртская Республика, город Глазов, ул. 70 лет Октября, д. 17-А, кв. 37</w:t>
            </w:r>
          </w:p>
        </w:tc>
        <w:tc>
          <w:tcPr>
            <w:tcW w:w="2126" w:type="dxa"/>
          </w:tcPr>
          <w:p w:rsidR="006A2842" w:rsidRPr="001813B5" w:rsidRDefault="006A2842" w:rsidP="006A2842">
            <w:pPr>
              <w:pStyle w:val="ae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 xml:space="preserve">СНТ «Золотой петушок» </w:t>
            </w:r>
          </w:p>
        </w:tc>
        <w:tc>
          <w:tcPr>
            <w:tcW w:w="1134" w:type="dxa"/>
          </w:tcPr>
          <w:p w:rsidR="006A2842" w:rsidRPr="001813B5" w:rsidRDefault="006A2842" w:rsidP="006A2842">
            <w:pPr>
              <w:pStyle w:val="ae"/>
              <w:rPr>
                <w:sz w:val="16"/>
                <w:szCs w:val="16"/>
              </w:rPr>
            </w:pPr>
          </w:p>
          <w:p w:rsidR="006A2842" w:rsidRPr="001813B5" w:rsidRDefault="006A2842" w:rsidP="006A2842">
            <w:pPr>
              <w:pStyle w:val="ae"/>
              <w:rPr>
                <w:sz w:val="16"/>
                <w:szCs w:val="16"/>
              </w:rPr>
            </w:pPr>
            <w:r w:rsidRPr="001813B5">
              <w:rPr>
                <w:sz w:val="16"/>
                <w:szCs w:val="16"/>
              </w:rPr>
              <w:t>Один раз в неделю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Пряженникова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58,135814</w:t>
            </w:r>
          </w:p>
        </w:tc>
        <w:tc>
          <w:tcPr>
            <w:tcW w:w="988" w:type="dxa"/>
            <w:vAlign w:val="center"/>
          </w:tcPr>
          <w:p w:rsidR="006A2842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52,652547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Default="006A2842" w:rsidP="006A2842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«Конверн-Урал», основной государственный регистрационный номер записи в Едином государственном реестре юридических лиц 320183200056634.</w:t>
            </w:r>
          </w:p>
          <w:p w:rsidR="006A2842" w:rsidRDefault="006A2842" w:rsidP="006A2842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427620, Удмуртская Республика, город Глазов, ул. Пряженникова,12.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Пряженникова,12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неделю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128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Химмашевское шоссе</w:t>
            </w:r>
          </w:p>
        </w:tc>
        <w:tc>
          <w:tcPr>
            <w:tcW w:w="713" w:type="dxa"/>
            <w:vAlign w:val="center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</w:t>
            </w:r>
          </w:p>
        </w:tc>
        <w:tc>
          <w:tcPr>
            <w:tcW w:w="113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58,147230</w:t>
            </w:r>
          </w:p>
        </w:tc>
        <w:tc>
          <w:tcPr>
            <w:tcW w:w="988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52,585936</w:t>
            </w:r>
          </w:p>
        </w:tc>
        <w:tc>
          <w:tcPr>
            <w:tcW w:w="993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vAlign w:val="center"/>
          </w:tcPr>
          <w:p w:rsidR="006A2842" w:rsidRPr="008E0898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Общество с ограниченной ответственностью «Новая мебельная фабрика</w:t>
            </w:r>
            <w:r w:rsidRPr="0006536A">
              <w:rPr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1201800016461</w:t>
            </w:r>
            <w:r w:rsidRPr="0006536A">
              <w:rPr>
                <w:sz w:val="16"/>
                <w:szCs w:val="16"/>
                <w:lang w:eastAsia="zh-CN"/>
              </w:rPr>
              <w:t>.</w:t>
            </w:r>
          </w:p>
          <w:p w:rsidR="006A2842" w:rsidRPr="006932E6" w:rsidRDefault="006A2842" w:rsidP="006A2842">
            <w:pPr>
              <w:ind w:left="0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427627,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Химмашевское шоссе,1</w:t>
            </w:r>
          </w:p>
        </w:tc>
        <w:tc>
          <w:tcPr>
            <w:tcW w:w="2126" w:type="dxa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Химмашевское шоссе, 1</w:t>
            </w:r>
          </w:p>
        </w:tc>
        <w:tc>
          <w:tcPr>
            <w:tcW w:w="1134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неделю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128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Молодой Гвардии</w:t>
            </w:r>
          </w:p>
        </w:tc>
        <w:tc>
          <w:tcPr>
            <w:tcW w:w="713" w:type="dxa"/>
            <w:vAlign w:val="center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5а</w:t>
            </w:r>
          </w:p>
        </w:tc>
        <w:tc>
          <w:tcPr>
            <w:tcW w:w="113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58,139446</w:t>
            </w:r>
          </w:p>
        </w:tc>
        <w:tc>
          <w:tcPr>
            <w:tcW w:w="988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52,671926</w:t>
            </w:r>
          </w:p>
        </w:tc>
        <w:tc>
          <w:tcPr>
            <w:tcW w:w="993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E0898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Общество с ограниченной ответственностью «МИНК</w:t>
            </w:r>
            <w:r w:rsidRPr="0006536A">
              <w:rPr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1021801092114</w:t>
            </w:r>
          </w:p>
          <w:p w:rsidR="006A2842" w:rsidRPr="006932E6" w:rsidRDefault="006A2842" w:rsidP="006A2842">
            <w:pPr>
              <w:ind w:left="0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427627,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2-ая Набережная,28</w:t>
            </w:r>
          </w:p>
        </w:tc>
        <w:tc>
          <w:tcPr>
            <w:tcW w:w="2126" w:type="dxa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Молодой Гвардии, 5а</w:t>
            </w:r>
          </w:p>
        </w:tc>
        <w:tc>
          <w:tcPr>
            <w:tcW w:w="1134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месяц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128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2-ая Набережная</w:t>
            </w:r>
          </w:p>
        </w:tc>
        <w:tc>
          <w:tcPr>
            <w:tcW w:w="713" w:type="dxa"/>
            <w:vAlign w:val="center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28</w:t>
            </w:r>
          </w:p>
        </w:tc>
        <w:tc>
          <w:tcPr>
            <w:tcW w:w="113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58,173155</w:t>
            </w:r>
          </w:p>
        </w:tc>
        <w:tc>
          <w:tcPr>
            <w:tcW w:w="988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52,657455</w:t>
            </w:r>
          </w:p>
        </w:tc>
        <w:tc>
          <w:tcPr>
            <w:tcW w:w="993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E0898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Общество с ограниченной ответственностью «МИНК</w:t>
            </w:r>
            <w:r w:rsidRPr="0006536A">
              <w:rPr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1021801092114</w:t>
            </w:r>
          </w:p>
          <w:p w:rsidR="006A2842" w:rsidRPr="006932E6" w:rsidRDefault="006A2842" w:rsidP="006A2842">
            <w:pPr>
              <w:ind w:left="0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427627,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2-ая Набережная,28</w:t>
            </w:r>
          </w:p>
        </w:tc>
        <w:tc>
          <w:tcPr>
            <w:tcW w:w="2126" w:type="dxa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2-ая Набережная</w:t>
            </w:r>
            <w:r w:rsidRPr="000653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месяц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128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Химмашевское шоссе</w:t>
            </w:r>
          </w:p>
        </w:tc>
        <w:tc>
          <w:tcPr>
            <w:tcW w:w="713" w:type="dxa"/>
            <w:vAlign w:val="center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9а</w:t>
            </w:r>
          </w:p>
        </w:tc>
        <w:tc>
          <w:tcPr>
            <w:tcW w:w="113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58,144957</w:t>
            </w:r>
          </w:p>
        </w:tc>
        <w:tc>
          <w:tcPr>
            <w:tcW w:w="988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52,592277</w:t>
            </w:r>
          </w:p>
        </w:tc>
        <w:tc>
          <w:tcPr>
            <w:tcW w:w="993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E0898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Общество с ограниченной ответственностью «БИС</w:t>
            </w:r>
            <w:r w:rsidRPr="0006536A">
              <w:rPr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1071837000432</w:t>
            </w:r>
          </w:p>
          <w:p w:rsidR="006A2842" w:rsidRPr="006932E6" w:rsidRDefault="006A2842" w:rsidP="006A2842">
            <w:pPr>
              <w:ind w:left="0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427627,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Химмашевское шоссе,9а</w:t>
            </w:r>
          </w:p>
        </w:tc>
        <w:tc>
          <w:tcPr>
            <w:tcW w:w="2126" w:type="dxa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Химмашевское шоссе, 9а</w:t>
            </w:r>
          </w:p>
        </w:tc>
        <w:tc>
          <w:tcPr>
            <w:tcW w:w="1134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</w:t>
            </w:r>
          </w:p>
        </w:tc>
        <w:tc>
          <w:tcPr>
            <w:tcW w:w="128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713" w:type="dxa"/>
            <w:vAlign w:val="center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27/38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58,143284</w:t>
            </w:r>
          </w:p>
        </w:tc>
        <w:tc>
          <w:tcPr>
            <w:tcW w:w="98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52,647608</w:t>
            </w:r>
          </w:p>
        </w:tc>
        <w:tc>
          <w:tcPr>
            <w:tcW w:w="993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E0898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БУК УР «Историко-культурный музей-заповедник УР «Иднакар» им М.Г. Новиковой»</w:t>
            </w:r>
            <w:r w:rsidRPr="0006536A">
              <w:rPr>
                <w:sz w:val="16"/>
                <w:szCs w:val="16"/>
                <w:lang w:eastAsia="zh-CN"/>
              </w:rPr>
              <w:t xml:space="preserve">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1201800016461</w:t>
            </w:r>
            <w:r w:rsidRPr="0006536A">
              <w:rPr>
                <w:sz w:val="16"/>
                <w:szCs w:val="16"/>
                <w:lang w:eastAsia="zh-CN"/>
              </w:rPr>
              <w:t>.</w:t>
            </w:r>
          </w:p>
          <w:p w:rsidR="006A2842" w:rsidRPr="006932E6" w:rsidRDefault="006A2842" w:rsidP="006A2842">
            <w:pPr>
              <w:ind w:left="0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427627,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Химмашевское шоссе,1</w:t>
            </w:r>
          </w:p>
        </w:tc>
        <w:tc>
          <w:tcPr>
            <w:tcW w:w="2126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27/38</w:t>
            </w: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неделю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128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Юкаменская</w:t>
            </w:r>
          </w:p>
        </w:tc>
        <w:tc>
          <w:tcPr>
            <w:tcW w:w="713" w:type="dxa"/>
            <w:vAlign w:val="center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37</w:t>
            </w:r>
          </w:p>
        </w:tc>
        <w:tc>
          <w:tcPr>
            <w:tcW w:w="113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58,120968</w:t>
            </w:r>
          </w:p>
        </w:tc>
        <w:tc>
          <w:tcPr>
            <w:tcW w:w="988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52,650913</w:t>
            </w:r>
          </w:p>
        </w:tc>
        <w:tc>
          <w:tcPr>
            <w:tcW w:w="993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E0898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Индивидуальный предприниматель Биянов Виталий Юрьевич</w:t>
            </w:r>
            <w:r w:rsidRPr="0006536A">
              <w:rPr>
                <w:sz w:val="16"/>
                <w:szCs w:val="16"/>
                <w:lang w:eastAsia="zh-CN"/>
              </w:rPr>
              <w:t xml:space="preserve"> </w:t>
            </w:r>
          </w:p>
          <w:p w:rsidR="006A2842" w:rsidRPr="006932E6" w:rsidRDefault="006A2842" w:rsidP="006A2842">
            <w:pPr>
              <w:ind w:left="0"/>
              <w:rPr>
                <w:sz w:val="16"/>
                <w:szCs w:val="16"/>
              </w:rPr>
            </w:pPr>
            <w:r w:rsidRPr="00C64E1C">
              <w:rPr>
                <w:sz w:val="16"/>
                <w:szCs w:val="16"/>
                <w:lang w:eastAsia="zh-CN"/>
              </w:rPr>
              <w:t>основной государственный регистрационный номер индивидуального предпринимателя (ОГРНИП)</w:t>
            </w:r>
            <w:r>
              <w:rPr>
                <w:sz w:val="16"/>
                <w:szCs w:val="16"/>
                <w:lang w:eastAsia="zh-CN"/>
              </w:rPr>
              <w:t xml:space="preserve"> 317183200071618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427646,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>Глазовский р-н, д. Курегово, ул. Мира, д. 4, кв. 1</w:t>
            </w:r>
          </w:p>
        </w:tc>
        <w:tc>
          <w:tcPr>
            <w:tcW w:w="2126" w:type="dxa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Юкаменская, 37</w:t>
            </w:r>
          </w:p>
        </w:tc>
        <w:tc>
          <w:tcPr>
            <w:tcW w:w="1134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неделю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128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Юкаменская</w:t>
            </w:r>
          </w:p>
        </w:tc>
        <w:tc>
          <w:tcPr>
            <w:tcW w:w="713" w:type="dxa"/>
            <w:vAlign w:val="center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39</w:t>
            </w:r>
          </w:p>
        </w:tc>
        <w:tc>
          <w:tcPr>
            <w:tcW w:w="113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58,120455</w:t>
            </w:r>
          </w:p>
        </w:tc>
        <w:tc>
          <w:tcPr>
            <w:tcW w:w="988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52,651030</w:t>
            </w:r>
          </w:p>
        </w:tc>
        <w:tc>
          <w:tcPr>
            <w:tcW w:w="993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E0898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Индивидуальный предприниматель Биянов Виталий Юрьевич</w:t>
            </w:r>
            <w:r w:rsidRPr="0006536A">
              <w:rPr>
                <w:sz w:val="16"/>
                <w:szCs w:val="16"/>
                <w:lang w:eastAsia="zh-CN"/>
              </w:rPr>
              <w:t xml:space="preserve"> </w:t>
            </w:r>
          </w:p>
          <w:p w:rsidR="006A2842" w:rsidRPr="006932E6" w:rsidRDefault="006A2842" w:rsidP="006A2842">
            <w:pPr>
              <w:ind w:left="0"/>
              <w:rPr>
                <w:sz w:val="16"/>
                <w:szCs w:val="16"/>
              </w:rPr>
            </w:pPr>
            <w:r w:rsidRPr="00C64E1C">
              <w:rPr>
                <w:sz w:val="16"/>
                <w:szCs w:val="16"/>
                <w:lang w:eastAsia="zh-CN"/>
              </w:rPr>
              <w:t>основной государственный регистрационный номер индивидуального предпринимателя (ОГРНИП)</w:t>
            </w:r>
            <w:r>
              <w:rPr>
                <w:sz w:val="16"/>
                <w:szCs w:val="16"/>
                <w:lang w:eastAsia="zh-CN"/>
              </w:rPr>
              <w:t xml:space="preserve"> 317183200071618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427646,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>Глазовский р-н, д. Курегово, ул. Мира, д. 4, кв. 1</w:t>
            </w:r>
          </w:p>
        </w:tc>
        <w:tc>
          <w:tcPr>
            <w:tcW w:w="2126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Юкаменская, 39</w:t>
            </w: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неделю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28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Глинки</w:t>
            </w:r>
          </w:p>
        </w:tc>
        <w:tc>
          <w:tcPr>
            <w:tcW w:w="713" w:type="dxa"/>
            <w:vAlign w:val="center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</w:t>
            </w:r>
          </w:p>
        </w:tc>
        <w:tc>
          <w:tcPr>
            <w:tcW w:w="113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58,151723</w:t>
            </w:r>
          </w:p>
        </w:tc>
        <w:tc>
          <w:tcPr>
            <w:tcW w:w="988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52,639920</w:t>
            </w:r>
          </w:p>
        </w:tc>
        <w:tc>
          <w:tcPr>
            <w:tcW w:w="993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E0898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Индивидуальный предприниматель Праводелова Виргиния Николаевна</w:t>
            </w:r>
            <w:r w:rsidRPr="0006536A">
              <w:rPr>
                <w:sz w:val="16"/>
                <w:szCs w:val="16"/>
                <w:lang w:eastAsia="zh-CN"/>
              </w:rPr>
              <w:t xml:space="preserve"> </w:t>
            </w:r>
          </w:p>
          <w:p w:rsidR="006A2842" w:rsidRPr="006932E6" w:rsidRDefault="006A2842" w:rsidP="006A2842">
            <w:pPr>
              <w:ind w:left="0"/>
              <w:rPr>
                <w:sz w:val="16"/>
                <w:szCs w:val="16"/>
              </w:rPr>
            </w:pPr>
            <w:r w:rsidRPr="00C64E1C">
              <w:rPr>
                <w:sz w:val="16"/>
                <w:szCs w:val="16"/>
                <w:lang w:eastAsia="zh-CN"/>
              </w:rPr>
              <w:t>основной государственный регистрационный номер индивидуального предпринимателя (ОГРНИП)</w:t>
            </w:r>
            <w:r>
              <w:rPr>
                <w:sz w:val="16"/>
                <w:szCs w:val="16"/>
                <w:lang w:eastAsia="zh-CN"/>
              </w:rPr>
              <w:t xml:space="preserve"> 318183200052739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427646,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>Глазов, ул. Глинки, д.2</w:t>
            </w:r>
          </w:p>
        </w:tc>
        <w:tc>
          <w:tcPr>
            <w:tcW w:w="2126" w:type="dxa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Глинки, 2</w:t>
            </w:r>
          </w:p>
        </w:tc>
        <w:tc>
          <w:tcPr>
            <w:tcW w:w="1134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месяц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128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Тани Барамзиной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16,18,19,28</w:t>
            </w:r>
          </w:p>
        </w:tc>
        <w:tc>
          <w:tcPr>
            <w:tcW w:w="113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58,149400</w:t>
            </w:r>
          </w:p>
        </w:tc>
        <w:tc>
          <w:tcPr>
            <w:tcW w:w="988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52,641000</w:t>
            </w:r>
          </w:p>
        </w:tc>
        <w:tc>
          <w:tcPr>
            <w:tcW w:w="993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E0898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Индивидуальный предприниматель Кропачев Дмитрий Валентинович</w:t>
            </w:r>
            <w:r w:rsidRPr="0006536A">
              <w:rPr>
                <w:sz w:val="16"/>
                <w:szCs w:val="16"/>
                <w:lang w:eastAsia="zh-CN"/>
              </w:rPr>
              <w:t xml:space="preserve"> </w:t>
            </w:r>
          </w:p>
          <w:p w:rsidR="006A2842" w:rsidRPr="006932E6" w:rsidRDefault="006A2842" w:rsidP="006A2842">
            <w:pPr>
              <w:ind w:left="0"/>
              <w:rPr>
                <w:sz w:val="16"/>
                <w:szCs w:val="16"/>
              </w:rPr>
            </w:pPr>
            <w:r w:rsidRPr="00C64E1C">
              <w:rPr>
                <w:sz w:val="16"/>
                <w:szCs w:val="16"/>
                <w:lang w:eastAsia="zh-CN"/>
              </w:rPr>
              <w:t>основной государственный регистрационный номер индивидуального предпринимателя (ОГРНИП)</w:t>
            </w:r>
            <w:r>
              <w:rPr>
                <w:sz w:val="16"/>
                <w:szCs w:val="16"/>
                <w:lang w:eastAsia="zh-CN"/>
              </w:rPr>
              <w:t xml:space="preserve"> 309183733400014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427646,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lastRenderedPageBreak/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>Глазов, ул. Толстого, д.36, кв. 106</w:t>
            </w:r>
          </w:p>
        </w:tc>
        <w:tc>
          <w:tcPr>
            <w:tcW w:w="2126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Т. Барамзиной, д. 57, стр. 16,18,19,28</w:t>
            </w: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Два раза в неделю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128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кооператив «Автолюбитель»</w:t>
            </w:r>
          </w:p>
        </w:tc>
        <w:tc>
          <w:tcPr>
            <w:tcW w:w="713" w:type="dxa"/>
            <w:vAlign w:val="center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Гаражный участок № 10, блок № 15   </w:t>
            </w:r>
          </w:p>
        </w:tc>
        <w:tc>
          <w:tcPr>
            <w:tcW w:w="113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58,154331</w:t>
            </w:r>
          </w:p>
        </w:tc>
        <w:tc>
          <w:tcPr>
            <w:tcW w:w="988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52,662288</w:t>
            </w:r>
          </w:p>
        </w:tc>
        <w:tc>
          <w:tcPr>
            <w:tcW w:w="993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6A2842" w:rsidRPr="008E0898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4112" w:type="dxa"/>
          </w:tcPr>
          <w:p w:rsidR="006A2842" w:rsidRPr="006932E6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Гаражный кооператив «Автолюбитель» </w:t>
            </w:r>
            <w:r w:rsidRPr="00C64E1C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</w:t>
            </w:r>
            <w:r>
              <w:rPr>
                <w:sz w:val="16"/>
                <w:szCs w:val="16"/>
                <w:lang w:eastAsia="zh-CN"/>
              </w:rPr>
              <w:t xml:space="preserve"> (ОГРН</w:t>
            </w:r>
            <w:r w:rsidRPr="00C64E1C">
              <w:rPr>
                <w:sz w:val="16"/>
                <w:szCs w:val="16"/>
                <w:lang w:eastAsia="zh-CN"/>
              </w:rPr>
              <w:t>)</w:t>
            </w:r>
            <w:r>
              <w:rPr>
                <w:sz w:val="16"/>
                <w:szCs w:val="16"/>
                <w:lang w:eastAsia="zh-CN"/>
              </w:rPr>
              <w:t xml:space="preserve"> 1021801095931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427646,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>Глазов, Гаражный кооператив «Автолюбитель» гаражный участок № 10,  блок № 15</w:t>
            </w:r>
          </w:p>
        </w:tc>
        <w:tc>
          <w:tcPr>
            <w:tcW w:w="2126" w:type="dxa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Гаражный кооператив «Автолюбитель» гаражный участок № 10,  блок № 15</w:t>
            </w:r>
          </w:p>
        </w:tc>
        <w:tc>
          <w:tcPr>
            <w:tcW w:w="1134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128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 </w:t>
            </w:r>
          </w:p>
        </w:tc>
        <w:tc>
          <w:tcPr>
            <w:tcW w:w="113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58,140350</w:t>
            </w:r>
          </w:p>
        </w:tc>
        <w:tc>
          <w:tcPr>
            <w:tcW w:w="988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52,692988</w:t>
            </w:r>
          </w:p>
        </w:tc>
        <w:tc>
          <w:tcPr>
            <w:tcW w:w="993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:rsidR="006A2842" w:rsidRPr="008E0898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4112" w:type="dxa"/>
          </w:tcPr>
          <w:p w:rsidR="006A2842" w:rsidRPr="006932E6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Акционерное общество «Тандер» </w:t>
            </w:r>
            <w:r w:rsidRPr="00C64E1C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</w:t>
            </w:r>
            <w:r>
              <w:rPr>
                <w:sz w:val="16"/>
                <w:szCs w:val="16"/>
                <w:lang w:eastAsia="zh-CN"/>
              </w:rPr>
              <w:t xml:space="preserve"> (ОГРН</w:t>
            </w:r>
            <w:r w:rsidRPr="00C64E1C">
              <w:rPr>
                <w:sz w:val="16"/>
                <w:szCs w:val="16"/>
                <w:lang w:eastAsia="zh-CN"/>
              </w:rPr>
              <w:t>)</w:t>
            </w:r>
            <w:r>
              <w:rPr>
                <w:sz w:val="16"/>
                <w:szCs w:val="16"/>
                <w:lang w:eastAsia="zh-CN"/>
              </w:rPr>
              <w:t xml:space="preserve"> 1022301598549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427628,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>Глазов, ул. Калинина, 6</w:t>
            </w:r>
          </w:p>
        </w:tc>
        <w:tc>
          <w:tcPr>
            <w:tcW w:w="2126" w:type="dxa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Калинина, 6</w:t>
            </w:r>
          </w:p>
        </w:tc>
        <w:tc>
          <w:tcPr>
            <w:tcW w:w="1134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128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Короленко</w:t>
            </w:r>
          </w:p>
        </w:tc>
        <w:tc>
          <w:tcPr>
            <w:tcW w:w="713" w:type="dxa"/>
            <w:vAlign w:val="center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</w:t>
            </w:r>
          </w:p>
        </w:tc>
        <w:tc>
          <w:tcPr>
            <w:tcW w:w="113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58,136433</w:t>
            </w:r>
          </w:p>
        </w:tc>
        <w:tc>
          <w:tcPr>
            <w:tcW w:w="988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52,662286</w:t>
            </w:r>
          </w:p>
        </w:tc>
        <w:tc>
          <w:tcPr>
            <w:tcW w:w="993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6,84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vAlign w:val="center"/>
          </w:tcPr>
          <w:p w:rsidR="006A2842" w:rsidRPr="008E0898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6932E6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«Ассоциация «Ваш дом» </w:t>
            </w:r>
            <w:r w:rsidRPr="00C64E1C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</w:t>
            </w:r>
            <w:r>
              <w:rPr>
                <w:sz w:val="16"/>
                <w:szCs w:val="16"/>
                <w:lang w:eastAsia="zh-CN"/>
              </w:rPr>
              <w:t xml:space="preserve"> (ОГРН</w:t>
            </w:r>
            <w:r w:rsidRPr="00C64E1C">
              <w:rPr>
                <w:sz w:val="16"/>
                <w:szCs w:val="16"/>
                <w:lang w:eastAsia="zh-CN"/>
              </w:rPr>
              <w:t>)</w:t>
            </w:r>
            <w:r>
              <w:rPr>
                <w:sz w:val="16"/>
                <w:szCs w:val="16"/>
                <w:lang w:eastAsia="zh-CN"/>
              </w:rPr>
              <w:t xml:space="preserve"> 1021801587510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426039,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>г. Ижевск, ул. Буммашевская, 5 а</w:t>
            </w:r>
          </w:p>
        </w:tc>
        <w:tc>
          <w:tcPr>
            <w:tcW w:w="2126" w:type="dxa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Короленко, 1</w:t>
            </w:r>
          </w:p>
        </w:tc>
        <w:tc>
          <w:tcPr>
            <w:tcW w:w="1134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неделю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128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Красногорский тракт</w:t>
            </w:r>
          </w:p>
        </w:tc>
        <w:tc>
          <w:tcPr>
            <w:tcW w:w="713" w:type="dxa"/>
            <w:vAlign w:val="center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58,116202</w:t>
            </w:r>
          </w:p>
        </w:tc>
        <w:tc>
          <w:tcPr>
            <w:tcW w:w="988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52,700511</w:t>
            </w:r>
          </w:p>
        </w:tc>
        <w:tc>
          <w:tcPr>
            <w:tcW w:w="993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E0898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Индивидуальный предприниматель Волчков Виталий Александрович</w:t>
            </w:r>
            <w:r w:rsidRPr="0006536A">
              <w:rPr>
                <w:sz w:val="16"/>
                <w:szCs w:val="16"/>
                <w:lang w:eastAsia="zh-CN"/>
              </w:rPr>
              <w:t xml:space="preserve"> </w:t>
            </w:r>
          </w:p>
          <w:p w:rsidR="006A2842" w:rsidRPr="006932E6" w:rsidRDefault="006A2842" w:rsidP="006A2842">
            <w:pPr>
              <w:ind w:left="0"/>
              <w:rPr>
                <w:sz w:val="16"/>
                <w:szCs w:val="16"/>
              </w:rPr>
            </w:pPr>
            <w:r w:rsidRPr="00C64E1C">
              <w:rPr>
                <w:sz w:val="16"/>
                <w:szCs w:val="16"/>
                <w:lang w:eastAsia="zh-CN"/>
              </w:rPr>
              <w:t>основной государственный регистрационный номер индивидуального предпринимателя (ОГРНИП)</w:t>
            </w:r>
            <w:r>
              <w:rPr>
                <w:sz w:val="16"/>
                <w:szCs w:val="16"/>
                <w:lang w:eastAsia="zh-CN"/>
              </w:rPr>
              <w:t xml:space="preserve"> 309183713500076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427646,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>Глазов,  ул. Драгунова, д. 50, кв. 65</w:t>
            </w:r>
          </w:p>
        </w:tc>
        <w:tc>
          <w:tcPr>
            <w:tcW w:w="2126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Красногорский тракт, 26</w:t>
            </w: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месяц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128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58,140882</w:t>
            </w:r>
          </w:p>
        </w:tc>
        <w:tc>
          <w:tcPr>
            <w:tcW w:w="988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52,649008</w:t>
            </w:r>
          </w:p>
        </w:tc>
        <w:tc>
          <w:tcPr>
            <w:tcW w:w="993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06536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E0898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Индивидуальный предприниматель Веретенников Петр Владимирович</w:t>
            </w:r>
            <w:r w:rsidRPr="0006536A">
              <w:rPr>
                <w:sz w:val="16"/>
                <w:szCs w:val="16"/>
                <w:lang w:eastAsia="zh-CN"/>
              </w:rPr>
              <w:t xml:space="preserve"> </w:t>
            </w:r>
          </w:p>
          <w:p w:rsidR="006A2842" w:rsidRPr="006932E6" w:rsidRDefault="006A2842" w:rsidP="006A2842">
            <w:pPr>
              <w:ind w:left="0"/>
              <w:rPr>
                <w:sz w:val="16"/>
                <w:szCs w:val="16"/>
              </w:rPr>
            </w:pPr>
            <w:r w:rsidRPr="00C64E1C">
              <w:rPr>
                <w:sz w:val="16"/>
                <w:szCs w:val="16"/>
                <w:lang w:eastAsia="zh-CN"/>
              </w:rPr>
              <w:t>основной государственный регистрационный номер индивидуального предпринимателя (ОГРНИП)</w:t>
            </w:r>
            <w:r>
              <w:rPr>
                <w:sz w:val="16"/>
                <w:szCs w:val="16"/>
                <w:lang w:eastAsia="zh-CN"/>
              </w:rPr>
              <w:t xml:space="preserve"> 320183200062105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427646,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>Глазов, ул. Карла Маркса, д.3, кв. 359</w:t>
            </w:r>
          </w:p>
        </w:tc>
        <w:tc>
          <w:tcPr>
            <w:tcW w:w="2126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Кирова, 42</w:t>
            </w: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</w:p>
          <w:p w:rsidR="006A2842" w:rsidRPr="0006536A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510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      19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58,136156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52,680410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2,99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4112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lastRenderedPageBreak/>
              <w:t xml:space="preserve">МБОУ «Средняя общеобразовательная школа № 1» 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основной государственный регистрационный номер </w:t>
            </w:r>
            <w:r w:rsidRPr="0084494E">
              <w:rPr>
                <w:sz w:val="16"/>
                <w:szCs w:val="16"/>
              </w:rPr>
              <w:lastRenderedPageBreak/>
              <w:t>(ОГРН) 1021801092961 Адрес: 427646, Удмуртская Республика, Глазов, ул. Сибиркая, д.19</w:t>
            </w:r>
          </w:p>
        </w:tc>
        <w:tc>
          <w:tcPr>
            <w:tcW w:w="2126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lastRenderedPageBreak/>
              <w:t>Ул. Сибирская,19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Два раза в </w:t>
            </w:r>
            <w:r w:rsidRPr="0084494E">
              <w:rPr>
                <w:sz w:val="16"/>
                <w:szCs w:val="16"/>
              </w:rPr>
              <w:lastRenderedPageBreak/>
              <w:t>неделю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lastRenderedPageBreak/>
              <w:t>511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Гаражно-потребительский кооператив «Волна»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   Гаражный участок № 10, блок № 2   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58,158230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52,659962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0,24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Гаражно-потребительский кооператив «Волна» основной государственный регистрационный номер  (ОГРН) 1141837000117 Адрес: 427620, Удмуртская Республика, Глазов, ул. Калинина, д. 2А, кв. 199</w:t>
            </w:r>
          </w:p>
        </w:tc>
        <w:tc>
          <w:tcPr>
            <w:tcW w:w="2126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Гаражно-потребительский кооператив «Волна» гаражный участок № 10,  блок № 2</w:t>
            </w:r>
          </w:p>
        </w:tc>
        <w:tc>
          <w:tcPr>
            <w:tcW w:w="1134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По заявке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512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Юкаменская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33   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58,125407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52,650785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4494E">
              <w:rPr>
                <w:sz w:val="16"/>
                <w:szCs w:val="16"/>
              </w:rPr>
              <w:t>,75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Индивидуальный предприниматель Кытманова Маргарита Васильевна 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основной государственный регистрационный номер индивидуального предпринимателя (ОГРНИП) 304183721100134 Адрес: 427627, Удмуртская Республика, Глазовский р-н, д. Штанигурт, ул. Глазовская, д. 49</w:t>
            </w:r>
          </w:p>
        </w:tc>
        <w:tc>
          <w:tcPr>
            <w:tcW w:w="2126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Юкаменская, 33</w:t>
            </w:r>
          </w:p>
        </w:tc>
        <w:tc>
          <w:tcPr>
            <w:tcW w:w="1134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По заявке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513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Юкаменская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33   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58,125407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52,650785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Индивидуальный предприниматель Кытманов Сергей Афанасьевич 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основной государственный регистрационный номер индивидуального предпринимателя (ОГРНИП) 310183727300039 Адрес: г. 129075, Москва, Звездный б-р, д. 38, к. 1, кв. 30</w:t>
            </w:r>
          </w:p>
        </w:tc>
        <w:tc>
          <w:tcPr>
            <w:tcW w:w="2126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Юкаменская, 33</w:t>
            </w:r>
          </w:p>
        </w:tc>
        <w:tc>
          <w:tcPr>
            <w:tcW w:w="1134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По заявке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514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Пряженникова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58,138137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52,640984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ООО «Аренда-Бизнес-Коммерция» 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основной государственный регистрационный номер (ОГРН)1021801092015 Адрес: 427626, Удмуртская Республика, Глазов,  ул. Пряженникова, д. 6, корп. 1</w:t>
            </w:r>
          </w:p>
        </w:tc>
        <w:tc>
          <w:tcPr>
            <w:tcW w:w="2126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Пряженникова, 6, корп. 1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Два раза в неделю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515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Революции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58,136690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52671330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ООО УК «АБК»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основной государственный регистрационный номер (ОГРН) 1111837000670 Адрес: 427620, Удмуртская Республика, Глазов, ул. Первомайская, д.41 «а», помещение № 4</w:t>
            </w:r>
          </w:p>
        </w:tc>
        <w:tc>
          <w:tcPr>
            <w:tcW w:w="2126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Революции, 16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Один раз в день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lastRenderedPageBreak/>
              <w:t>516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Красногорский  тракт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      3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58,122275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52,701371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Индивидуальный предприниматель Чирков Владимир Леонидович основной государственный регистрационный номер индивидуального предпринмателя (ОГРНИП) 308590217100014 Адрес: 614015, Пермский край, г. Пермь, ул. Николая Островского, д. 6, кв. 13</w:t>
            </w:r>
          </w:p>
        </w:tc>
        <w:tc>
          <w:tcPr>
            <w:tcW w:w="2126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Красногорский т-т, 3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Один раз в месяц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517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   13   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58,139916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52,666360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ККО «Глазов-Чепецкий АО «Альфа-Банк»  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основной государственный регистрационный номер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1027700067328  Адрес: 610013, Удмуртская Республика, г. Глазов, ул. Кирова, д. 13</w:t>
            </w:r>
          </w:p>
        </w:tc>
        <w:tc>
          <w:tcPr>
            <w:tcW w:w="2126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Кирова, 13</w:t>
            </w:r>
          </w:p>
        </w:tc>
        <w:tc>
          <w:tcPr>
            <w:tcW w:w="1134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Два раза в неделю</w:t>
            </w:r>
          </w:p>
        </w:tc>
      </w:tr>
      <w:tr w:rsidR="006A2842" w:rsidRPr="00B51F11" w:rsidTr="006A2842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518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Толстого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58,135085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52,688776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4494E">
              <w:rPr>
                <w:sz w:val="16"/>
                <w:szCs w:val="16"/>
              </w:rPr>
              <w:t>,1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ООО УК «АБК»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основной государственный регистрационный номер (ОГРН) 1111837000670 Адрес: 427620, Удмуртская Республика, Глазов, ул. Первомайская, д.41 «а», помещение № 4</w:t>
            </w:r>
          </w:p>
        </w:tc>
        <w:tc>
          <w:tcPr>
            <w:tcW w:w="2126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Толстого, 40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Один раз в день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264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264790">
              <w:rPr>
                <w:sz w:val="16"/>
                <w:szCs w:val="16"/>
              </w:rPr>
              <w:t>519</w:t>
            </w:r>
          </w:p>
        </w:tc>
        <w:tc>
          <w:tcPr>
            <w:tcW w:w="1284" w:type="dxa"/>
            <w:vAlign w:val="center"/>
          </w:tcPr>
          <w:p w:rsidR="006A2842" w:rsidRPr="00264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264790">
              <w:rPr>
                <w:sz w:val="16"/>
                <w:szCs w:val="16"/>
              </w:rPr>
              <w:t>Красногорский тракт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58.118709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52.697973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0,68</w:t>
            </w:r>
          </w:p>
        </w:tc>
        <w:tc>
          <w:tcPr>
            <w:tcW w:w="4112" w:type="dxa"/>
            <w:vAlign w:val="center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Индивидуальный предприниматель Веретенников Сергей Львович, основной государственный регистрационный номер записи в Едином государственном реестре индивидуальных предпринимателей (ОГРНИП)  304183719100084,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Адрес: 427630, г. Глазов, ул. Вторая линия, д. 67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Красногорский тракт, 24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 раз  в месяц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264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264790">
              <w:rPr>
                <w:sz w:val="16"/>
                <w:szCs w:val="16"/>
              </w:rPr>
              <w:t>520</w:t>
            </w:r>
          </w:p>
        </w:tc>
        <w:tc>
          <w:tcPr>
            <w:tcW w:w="1284" w:type="dxa"/>
            <w:vAlign w:val="center"/>
          </w:tcPr>
          <w:p w:rsidR="006A2842" w:rsidRPr="00264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264790">
              <w:rPr>
                <w:sz w:val="16"/>
                <w:szCs w:val="16"/>
              </w:rPr>
              <w:t>Сулимова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87 б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58.134155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52. 664524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0,65</w:t>
            </w:r>
          </w:p>
        </w:tc>
        <w:tc>
          <w:tcPr>
            <w:tcW w:w="4112" w:type="dxa"/>
            <w:vAlign w:val="center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Индивидуальный предприниматель Веретенников Сергей Львович, основной государственный регистрационный номер записи в Едином государственном реестре индивидуальных предпринимателей (ОГРНИП)  304183719100084,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Адрес: 427630, г. Глазов, ул. Вторая линия, д. 67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Сулимова, 87б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 раз в месяц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521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Белова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58.153439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52.641248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ООО «Гарант-Строй»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(ОГРН) 1101831004000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Адрес:426021, г. Ижевск, ул. Живсовхозная, д. 77, оф. 2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Белова, 7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 раз в месяц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lastRenderedPageBreak/>
              <w:t>522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70 лет Октября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2а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58.128726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52.601463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Индивидуальный предприниматель Аскеров Фикрет Джанкиши Оглы, основной государственный регистрационный номер записи в Едином государственном реестре индивидуальных предпринимателей (ОГРНИП)  304183725300011,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Адрес: 427630, г. Глазов, ул. Дачная, д. 2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70 лет Октября, 2а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 раз  в месяц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523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Крылова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51а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58.149702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52. 622936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Индивидуальный предприниматель Аскеров Фикрет Джанкиши Оглы, основной государственный регистрационный номер записи в Едином государственном реестре индивидуальных предпринимателей (ОГРНИП)  304183725300011,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Адрес: 427630, г. Глазов, ул. Дачная, д. 2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Крылова, 51а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 раз в месяц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524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К. Маркса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58,13721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52,67691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ООО  «Астра»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основной государственный регистрационный номер (ОГРН) 1091837000562 Адрес: 427621, Удмуртская Республика, г. Глазов, ул. К. Маркса, д. 14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К. Маркса, 14</w:t>
            </w:r>
          </w:p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Два раза в неделю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525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58,139161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52,657408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БУЗ УР  «УРЦ СПИД и ИЗ»</w:t>
            </w:r>
          </w:p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основной государственный регистрационный номер (ОГРН) 1021801592361 Адрес: 426067, Удмуртская Республика, г. Ижевск, ул. Труда, 17-а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Кирова, 27</w:t>
            </w:r>
          </w:p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pStyle w:val="ae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Один раз в неделю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526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75б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58.12636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52.69549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  <w:vAlign w:val="center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Индивидуальный предприниматель Митрофанова Татьяна Владимировна, основной государственный регистрационный номер записи в Едином государственном реестре индивидуальных предпринимателей (ОГРНИП)  317183200071499,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Адрес: 427629, г. Глазов, ул. Драгунова, д. 75 б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Драгунова, 75б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 раза  в месяц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</w:rPr>
              <w:t>52</w:t>
            </w:r>
            <w:r w:rsidRPr="0084494E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58.128831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52.667361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0,8</w:t>
            </w:r>
          </w:p>
        </w:tc>
        <w:tc>
          <w:tcPr>
            <w:tcW w:w="4112" w:type="dxa"/>
            <w:vAlign w:val="bottom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Индивидуальный предприниматель Ледянкин Константин Анатольевич, основной государственный регистрационный номер записи в Едином государственном реестре индивидуальных предпринимателей (ОГРНИП)  306183701600054,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Адрес: 427629, г. Глазов, ул. Кирова, д. 15в, кв. 3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Драгунова, 2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 раза  в неделю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lastRenderedPageBreak/>
              <w:t>528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58.124408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52.694103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8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Автономное стационарное учреждения социального обслуживания Удмуртской Республики «Республиканский дом-интернат для престарелых и инвалидов» филиал Глазовский психоневрологический интернат, основной государственный регистрационный номер записи в Едином государственном реестре   1191832007718,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Адрес: 427629, г. Глазов, ул. Драгунова, д. 74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Драгунова, 74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3 раза  в неделю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529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Пряженникова 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X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532484.39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532483.44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532483.11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  <w:lang w:val="en-US"/>
              </w:rPr>
              <w:t>532484.06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Y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2196226.26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2196225.92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2196226.87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  <w:lang w:val="en-US"/>
              </w:rPr>
              <w:t>2196227.20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pStyle w:val="ae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ООО  «Деловой Партнер»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</w:rPr>
              <w:t>основной государственный регистрационный номер (ОГРН) 1021801092279 Адрес: 427620, Удмуртская Республика, г. Глазов, ул. Пряженникова, д. 6 корп.3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Пряженникова, 6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 раза в месяц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530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Юкаменская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X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531921.57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531920.87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531917.01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531917.70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531921.57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Y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2197198.06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2197200.47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2197199.34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2197196.94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2197198.06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Глазовское потребительское общество «Оптовик»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основной государственный регистрационный номер (ОГРН)1021801098307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</w:rPr>
              <w:t>Адрес: 427627, УР, г. Глазов, ул. Юкаменская, д.12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Юкаменская, 12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 раз  в месяц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531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Республиканская 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51/14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X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58.138828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Y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52.655283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7,68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Республиканская 51/14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 Ул. Ленина 10,12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 Спортивная 1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Ежедневно 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532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Калинина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10г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X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532574.210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532572.740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532572.400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532573.870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-106" w:right="-108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  <w:lang w:val="en-US"/>
              </w:rPr>
              <w:t>Y</w:t>
            </w:r>
          </w:p>
          <w:p w:rsidR="006A2842" w:rsidRPr="0084494E" w:rsidRDefault="006A2842" w:rsidP="006A284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2199767.300</w:t>
            </w:r>
          </w:p>
          <w:p w:rsidR="006A2842" w:rsidRPr="0084494E" w:rsidRDefault="006A2842" w:rsidP="006A284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2199766.960</w:t>
            </w:r>
          </w:p>
          <w:p w:rsidR="006A2842" w:rsidRPr="0084494E" w:rsidRDefault="006A2842" w:rsidP="006A284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2199768.430</w:t>
            </w:r>
          </w:p>
          <w:p w:rsidR="006A2842" w:rsidRPr="0084494E" w:rsidRDefault="006A2842" w:rsidP="006A284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2199768.760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lastRenderedPageBreak/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 xml:space="preserve">ООО «Бином» 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основной государственный регистрационный номер (ОГРН) 1831100158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Юридический адрес: 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426011  УР, г.Ижевск, Октябрьский район, ул.Холмогорова, 11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lastRenderedPageBreak/>
              <w:t>Фактический адрес: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</w:rPr>
              <w:t xml:space="preserve"> 427628  УР  г. Глазов, ул. Калинина, д. 10г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lastRenderedPageBreak/>
              <w:t>Ул.Калинина  10г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 раза в месяц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533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2-я Набережная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X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58.146490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Y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52.664120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ООО Швейная фабрика «Рабочая марка»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основной государственный регистрационный номер (ОГРН) 1131837001097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Адрес: 427620  УР г.Глазов,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</w:rPr>
              <w:t xml:space="preserve"> ул.2-ая Набережная, 12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Ул. 2-ая Набережная 12 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 раз в неделю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534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Ленина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X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58,137665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Y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52,659236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0,8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 xml:space="preserve">ИП Дерюгина А.А. 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основной государственный регистрационный номер (ОГРН) 304183732300080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Адрес: 427620 УР г.Глазов,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</w:rPr>
              <w:t xml:space="preserve"> ул.Советская, 66Б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Ул.Ленина, д.21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 раз в неделю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535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2ая Набережная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X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58,155703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Y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52,661659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  <w:lang w:eastAsia="zh-CN"/>
              </w:rPr>
              <w:t>Гаражный кооператив «Чепца»</w:t>
            </w:r>
            <w:r w:rsidRPr="0084494E">
              <w:rPr>
                <w:sz w:val="16"/>
                <w:szCs w:val="16"/>
              </w:rPr>
              <w:t xml:space="preserve"> основной государственный регистрационный номер (ОГРН) 1021801095634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</w:rPr>
              <w:t xml:space="preserve">Адрес: 427620 УР г.Глазов, ул.2ая Набережная 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Ул.2ая Набережная 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 раза в месяц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536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Химмашевское шоссе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X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58,146414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Y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52,600854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0,25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ПГК «Машиностроитель-3»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основной государственный регистрационный номер (ОГРН) 1021801093775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</w:rPr>
              <w:t>Адрес: 427620 УР г.Глазов, ул.Химмашевское шоссе, гаражный участок №3, блок №16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Химмашевское шоссе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 раз в месяц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537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Ленина 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15а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X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58,141070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Y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52,657500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 xml:space="preserve">МБУ «Информационно-методический центр» 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ИНН 1829009455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Адрес: 427620</w:t>
            </w:r>
            <w:r>
              <w:rPr>
                <w:sz w:val="16"/>
                <w:szCs w:val="16"/>
                <w:lang w:eastAsia="zh-CN"/>
              </w:rPr>
              <w:t xml:space="preserve"> УР г.Глазов, ул.Сибирская д.29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Ул.Ленина, 15а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 раз в неделю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538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Энгельса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X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58,135563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t>Y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52,669706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7,68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1021801092400  Адрес: Удмуртская Республика, город Глазов, ул. Школьная, 21-Б.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Ул.Энгельса, 24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Ул.Энгельса, 24а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Ул.Энгельса, 26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539</w:t>
            </w:r>
          </w:p>
        </w:tc>
        <w:tc>
          <w:tcPr>
            <w:tcW w:w="128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Карла Маркса</w:t>
            </w:r>
          </w:p>
        </w:tc>
        <w:tc>
          <w:tcPr>
            <w:tcW w:w="71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lastRenderedPageBreak/>
              <w:t>X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58,142041</w:t>
            </w:r>
          </w:p>
        </w:tc>
        <w:tc>
          <w:tcPr>
            <w:tcW w:w="98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84494E">
              <w:rPr>
                <w:sz w:val="16"/>
                <w:szCs w:val="16"/>
                <w:lang w:val="en-US"/>
              </w:rPr>
              <w:lastRenderedPageBreak/>
              <w:t>Y</w:t>
            </w:r>
          </w:p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52,687991</w:t>
            </w:r>
          </w:p>
        </w:tc>
        <w:tc>
          <w:tcPr>
            <w:tcW w:w="993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lastRenderedPageBreak/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  <w:lang w:eastAsia="zh-CN"/>
              </w:rPr>
              <w:t xml:space="preserve">ИП Абдушелишвили Н.Е. 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lastRenderedPageBreak/>
              <w:t>основной государственный регистрационный номер (ОГРН) 317183200052832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>Адрес: 427628 УР г.Глазов,</w:t>
            </w:r>
          </w:p>
          <w:p w:rsidR="006A2842" w:rsidRPr="0084494E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84494E">
              <w:rPr>
                <w:sz w:val="16"/>
                <w:szCs w:val="16"/>
              </w:rPr>
              <w:t xml:space="preserve"> ул.К. Маркса, д.8, кв.126</w:t>
            </w:r>
          </w:p>
        </w:tc>
        <w:tc>
          <w:tcPr>
            <w:tcW w:w="2126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lastRenderedPageBreak/>
              <w:t>Ул.К.Маркса, 4</w:t>
            </w:r>
          </w:p>
        </w:tc>
        <w:tc>
          <w:tcPr>
            <w:tcW w:w="1134" w:type="dxa"/>
            <w:vAlign w:val="center"/>
          </w:tcPr>
          <w:p w:rsidR="006A2842" w:rsidRPr="0084494E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84494E">
              <w:rPr>
                <w:sz w:val="16"/>
                <w:szCs w:val="16"/>
              </w:rPr>
              <w:t xml:space="preserve">1 раз в </w:t>
            </w:r>
            <w:r w:rsidRPr="0084494E">
              <w:rPr>
                <w:sz w:val="16"/>
                <w:szCs w:val="16"/>
              </w:rPr>
              <w:lastRenderedPageBreak/>
              <w:t>неделю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540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г/к Строитель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г/у№18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  <w:p w:rsidR="006A2842" w:rsidRPr="00C9063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58,127720</w:t>
            </w:r>
          </w:p>
        </w:tc>
        <w:tc>
          <w:tcPr>
            <w:tcW w:w="98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  <w:p w:rsidR="006A2842" w:rsidRPr="00C9063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52,703180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ПГК «Строитель» 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основной государственный регистрационный номер (ОГРН)</w:t>
            </w:r>
            <w:r>
              <w:rPr>
                <w:sz w:val="16"/>
                <w:szCs w:val="16"/>
              </w:rPr>
              <w:t>1021801092587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Адрес: 427620 УР г.Глазов, г/к Строитель, г/у №18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 г/к Строитель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К.Маркса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14а</w:t>
            </w:r>
          </w:p>
        </w:tc>
        <w:tc>
          <w:tcPr>
            <w:tcW w:w="1134" w:type="dxa"/>
            <w:vAlign w:val="center"/>
          </w:tcPr>
          <w:p w:rsidR="006A2842" w:rsidRPr="00A8781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A87812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A87812">
              <w:rPr>
                <w:sz w:val="16"/>
                <w:szCs w:val="16"/>
              </w:rPr>
              <w:t>58,13714</w:t>
            </w:r>
          </w:p>
        </w:tc>
        <w:tc>
          <w:tcPr>
            <w:tcW w:w="988" w:type="dxa"/>
            <w:vAlign w:val="center"/>
          </w:tcPr>
          <w:p w:rsidR="006A2842" w:rsidRPr="00A8781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A87812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A87812">
              <w:rPr>
                <w:sz w:val="16"/>
                <w:szCs w:val="16"/>
              </w:rPr>
              <w:t>52,67629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A87812"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A8781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87812">
              <w:rPr>
                <w:sz w:val="16"/>
                <w:szCs w:val="16"/>
                <w:lang w:eastAsia="zh-CN"/>
              </w:rPr>
              <w:t>МАУ СКК «Прогресс»</w:t>
            </w:r>
          </w:p>
          <w:p w:rsidR="006A2842" w:rsidRPr="00A8781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87812">
              <w:rPr>
                <w:sz w:val="16"/>
                <w:szCs w:val="16"/>
                <w:lang w:eastAsia="zh-CN"/>
              </w:rPr>
              <w:t>Основной государственный регистрационный номер (ОГРН)  1021801094480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87812">
              <w:rPr>
                <w:sz w:val="16"/>
                <w:szCs w:val="16"/>
                <w:lang w:eastAsia="zh-CN"/>
              </w:rPr>
              <w:t>427620, Удмуртская Республика, г.Глазов, ул.Кирова, 38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Ул.К.Маркса, 14а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неделю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2а</w:t>
            </w:r>
          </w:p>
        </w:tc>
        <w:tc>
          <w:tcPr>
            <w:tcW w:w="1134" w:type="dxa"/>
            <w:vAlign w:val="center"/>
          </w:tcPr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757E5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58,140772</w:t>
            </w:r>
          </w:p>
        </w:tc>
        <w:tc>
          <w:tcPr>
            <w:tcW w:w="988" w:type="dxa"/>
            <w:vAlign w:val="center"/>
          </w:tcPr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757E5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52,0607319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Мкр Сыга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757E5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58,139912</w:t>
            </w:r>
          </w:p>
        </w:tc>
        <w:tc>
          <w:tcPr>
            <w:tcW w:w="988" w:type="dxa"/>
            <w:vAlign w:val="center"/>
          </w:tcPr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757E5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52,600178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F0806">
              <w:rPr>
                <w:sz w:val="16"/>
                <w:szCs w:val="16"/>
              </w:rPr>
              <w:t>Мкр Сыга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C73D0A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Авиационная 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  <w:vAlign w:val="center"/>
          </w:tcPr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757E5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757E5">
              <w:rPr>
                <w:sz w:val="16"/>
                <w:szCs w:val="16"/>
              </w:rPr>
              <w:t>58,</w:t>
            </w:r>
            <w:r>
              <w:rPr>
                <w:sz w:val="16"/>
                <w:szCs w:val="16"/>
              </w:rPr>
              <w:t>141756</w:t>
            </w:r>
          </w:p>
        </w:tc>
        <w:tc>
          <w:tcPr>
            <w:tcW w:w="988" w:type="dxa"/>
            <w:vAlign w:val="center"/>
          </w:tcPr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757E5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757E5">
              <w:rPr>
                <w:sz w:val="16"/>
                <w:szCs w:val="16"/>
              </w:rPr>
              <w:t>52,</w:t>
            </w:r>
            <w:r>
              <w:rPr>
                <w:sz w:val="16"/>
                <w:szCs w:val="16"/>
              </w:rPr>
              <w:t>588607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F0806">
              <w:rPr>
                <w:sz w:val="16"/>
                <w:szCs w:val="16"/>
              </w:rPr>
              <w:t>Мкр Сыга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C73D0A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Удмуртская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757E5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58,139000</w:t>
            </w:r>
          </w:p>
        </w:tc>
        <w:tc>
          <w:tcPr>
            <w:tcW w:w="988" w:type="dxa"/>
            <w:vAlign w:val="center"/>
          </w:tcPr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757E5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52,599594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 xml:space="preserve">Администрация муниципального образования «Город Глазов» основной государственный регистрационный </w:t>
            </w:r>
            <w:r w:rsidRPr="00A458FB">
              <w:rPr>
                <w:sz w:val="16"/>
                <w:szCs w:val="16"/>
                <w:lang w:eastAsia="zh-CN"/>
              </w:rPr>
              <w:lastRenderedPageBreak/>
              <w:t>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F0806">
              <w:rPr>
                <w:sz w:val="16"/>
                <w:szCs w:val="16"/>
              </w:rPr>
              <w:lastRenderedPageBreak/>
              <w:t>Мкр Сыга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C73D0A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Пер.Сиреневый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757E5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58,134311</w:t>
            </w:r>
          </w:p>
        </w:tc>
        <w:tc>
          <w:tcPr>
            <w:tcW w:w="988" w:type="dxa"/>
            <w:vAlign w:val="center"/>
          </w:tcPr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757E5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52,594411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F0806">
              <w:rPr>
                <w:sz w:val="16"/>
                <w:szCs w:val="16"/>
              </w:rPr>
              <w:t>Мкр Сыга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C73D0A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757E5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58,133888</w:t>
            </w:r>
          </w:p>
        </w:tc>
        <w:tc>
          <w:tcPr>
            <w:tcW w:w="988" w:type="dxa"/>
            <w:vAlign w:val="center"/>
          </w:tcPr>
          <w:p w:rsidR="006A2842" w:rsidRPr="00E757E5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757E5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52,593333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F0806">
              <w:rPr>
                <w:sz w:val="16"/>
                <w:szCs w:val="16"/>
              </w:rPr>
              <w:t>Мкр Сыга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C73D0A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Удмуртская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center"/>
          </w:tcPr>
          <w:p w:rsidR="006A2842" w:rsidRPr="00C73D0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C73D0A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58,133907</w:t>
            </w:r>
          </w:p>
        </w:tc>
        <w:tc>
          <w:tcPr>
            <w:tcW w:w="988" w:type="dxa"/>
            <w:vAlign w:val="center"/>
          </w:tcPr>
          <w:p w:rsidR="006A2842" w:rsidRPr="00C73D0A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C73D0A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52,599387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F0806">
              <w:rPr>
                <w:sz w:val="16"/>
                <w:szCs w:val="16"/>
              </w:rPr>
              <w:t>Мкр Сыга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C73D0A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Pr="00420004" w:rsidRDefault="006A2842" w:rsidP="006A2842">
            <w:pPr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420004">
              <w:rPr>
                <w:sz w:val="16"/>
                <w:szCs w:val="16"/>
                <w:highlight w:val="yellow"/>
              </w:rPr>
              <w:t>549</w:t>
            </w:r>
          </w:p>
        </w:tc>
        <w:tc>
          <w:tcPr>
            <w:tcW w:w="1284" w:type="dxa"/>
            <w:vAlign w:val="center"/>
          </w:tcPr>
          <w:p w:rsidR="006A2842" w:rsidRPr="00420004" w:rsidRDefault="006A2842" w:rsidP="006A2842">
            <w:pPr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420004">
              <w:rPr>
                <w:sz w:val="16"/>
                <w:szCs w:val="16"/>
                <w:highlight w:val="yellow"/>
              </w:rPr>
              <w:t>Кировская</w:t>
            </w:r>
          </w:p>
        </w:tc>
        <w:tc>
          <w:tcPr>
            <w:tcW w:w="713" w:type="dxa"/>
            <w:vAlign w:val="center"/>
          </w:tcPr>
          <w:p w:rsidR="006A2842" w:rsidRPr="00420004" w:rsidRDefault="006A2842" w:rsidP="006A2842">
            <w:pPr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420004">
              <w:rPr>
                <w:sz w:val="16"/>
                <w:szCs w:val="16"/>
                <w:highlight w:val="yellow"/>
              </w:rPr>
              <w:t>66</w:t>
            </w:r>
          </w:p>
        </w:tc>
        <w:tc>
          <w:tcPr>
            <w:tcW w:w="1134" w:type="dxa"/>
            <w:vAlign w:val="center"/>
          </w:tcPr>
          <w:p w:rsidR="006A2842" w:rsidRPr="00420004" w:rsidRDefault="006A2842" w:rsidP="006A2842">
            <w:pPr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420004">
              <w:rPr>
                <w:sz w:val="16"/>
                <w:szCs w:val="16"/>
                <w:highlight w:val="yellow"/>
              </w:rPr>
              <w:t>X</w:t>
            </w:r>
          </w:p>
          <w:p w:rsidR="006A2842" w:rsidRPr="00420004" w:rsidRDefault="006A2842" w:rsidP="006A2842">
            <w:pPr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420004">
              <w:rPr>
                <w:sz w:val="16"/>
                <w:szCs w:val="16"/>
                <w:highlight w:val="yellow"/>
              </w:rPr>
              <w:t>58,140017</w:t>
            </w:r>
          </w:p>
        </w:tc>
        <w:tc>
          <w:tcPr>
            <w:tcW w:w="988" w:type="dxa"/>
            <w:vAlign w:val="center"/>
          </w:tcPr>
          <w:p w:rsidR="006A2842" w:rsidRPr="00420004" w:rsidRDefault="006A2842" w:rsidP="006A2842">
            <w:pPr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420004">
              <w:rPr>
                <w:sz w:val="16"/>
                <w:szCs w:val="16"/>
                <w:highlight w:val="yellow"/>
              </w:rPr>
              <w:t>Y</w:t>
            </w:r>
          </w:p>
          <w:p w:rsidR="006A2842" w:rsidRPr="00420004" w:rsidRDefault="006A2842" w:rsidP="006A2842">
            <w:pPr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420004">
              <w:rPr>
                <w:sz w:val="16"/>
                <w:szCs w:val="16"/>
                <w:highlight w:val="yellow"/>
              </w:rPr>
              <w:t>52,594006</w:t>
            </w:r>
          </w:p>
        </w:tc>
        <w:tc>
          <w:tcPr>
            <w:tcW w:w="993" w:type="dxa"/>
            <w:vAlign w:val="center"/>
          </w:tcPr>
          <w:p w:rsidR="006A2842" w:rsidRPr="00420004" w:rsidRDefault="006A2842" w:rsidP="006A2842">
            <w:pPr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420004">
              <w:rPr>
                <w:sz w:val="16"/>
                <w:szCs w:val="16"/>
                <w:highlight w:val="yellow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Pr="00420004" w:rsidRDefault="006A2842" w:rsidP="006A2842">
            <w:pPr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420004">
              <w:rPr>
                <w:sz w:val="16"/>
                <w:szCs w:val="16"/>
                <w:highlight w:val="yellow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Pr="00420004" w:rsidRDefault="006A2842" w:rsidP="006A2842">
            <w:pPr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420004">
              <w:rPr>
                <w:sz w:val="16"/>
                <w:szCs w:val="16"/>
                <w:highlight w:val="yellow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Pr="00420004" w:rsidRDefault="006A2842" w:rsidP="006A2842">
            <w:pPr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420004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68" w:type="dxa"/>
            <w:vAlign w:val="center"/>
          </w:tcPr>
          <w:p w:rsidR="006A2842" w:rsidRPr="00420004" w:rsidRDefault="006A2842" w:rsidP="006A2842">
            <w:pPr>
              <w:ind w:left="0"/>
              <w:jc w:val="center"/>
              <w:rPr>
                <w:sz w:val="16"/>
                <w:szCs w:val="16"/>
                <w:highlight w:val="yellow"/>
              </w:rPr>
            </w:pPr>
            <w:r w:rsidRPr="00420004">
              <w:rPr>
                <w:sz w:val="16"/>
                <w:szCs w:val="16"/>
                <w:highlight w:val="yellow"/>
              </w:rPr>
              <w:t>0,75</w:t>
            </w:r>
          </w:p>
        </w:tc>
        <w:tc>
          <w:tcPr>
            <w:tcW w:w="4112" w:type="dxa"/>
          </w:tcPr>
          <w:p w:rsidR="006A2842" w:rsidRPr="00420004" w:rsidRDefault="006A2842" w:rsidP="006A2842">
            <w:pPr>
              <w:ind w:left="0"/>
              <w:rPr>
                <w:sz w:val="16"/>
                <w:szCs w:val="16"/>
                <w:highlight w:val="yellow"/>
                <w:lang w:eastAsia="zh-CN"/>
              </w:rPr>
            </w:pPr>
            <w:r w:rsidRPr="00420004">
              <w:rPr>
                <w:sz w:val="16"/>
                <w:szCs w:val="16"/>
                <w:highlight w:val="yellow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420004" w:rsidRDefault="006A2842" w:rsidP="006A2842">
            <w:pPr>
              <w:ind w:left="0"/>
              <w:rPr>
                <w:sz w:val="16"/>
                <w:szCs w:val="16"/>
                <w:highlight w:val="yellow"/>
                <w:lang w:eastAsia="zh-CN"/>
              </w:rPr>
            </w:pPr>
            <w:r w:rsidRPr="00420004">
              <w:rPr>
                <w:sz w:val="16"/>
                <w:szCs w:val="16"/>
                <w:highlight w:val="yellow"/>
                <w:lang w:eastAsia="zh-CN"/>
              </w:rPr>
              <w:t>1021801092170</w:t>
            </w:r>
          </w:p>
          <w:p w:rsidR="006A2842" w:rsidRPr="00420004" w:rsidRDefault="006A2842" w:rsidP="006A2842">
            <w:pPr>
              <w:ind w:left="0"/>
              <w:rPr>
                <w:sz w:val="16"/>
                <w:szCs w:val="16"/>
                <w:highlight w:val="yellow"/>
                <w:lang w:eastAsia="zh-CN"/>
              </w:rPr>
            </w:pPr>
            <w:r w:rsidRPr="00420004">
              <w:rPr>
                <w:sz w:val="16"/>
                <w:szCs w:val="16"/>
                <w:highlight w:val="yellow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Pr="00420004" w:rsidRDefault="006A2842" w:rsidP="006A2842">
            <w:pPr>
              <w:ind w:left="0" w:right="-71"/>
              <w:jc w:val="center"/>
              <w:rPr>
                <w:sz w:val="16"/>
                <w:szCs w:val="16"/>
                <w:highlight w:val="yellow"/>
              </w:rPr>
            </w:pPr>
            <w:r w:rsidRPr="00420004">
              <w:rPr>
                <w:sz w:val="16"/>
                <w:szCs w:val="16"/>
                <w:highlight w:val="yellow"/>
              </w:rPr>
              <w:t>Мкр Сыга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420004">
              <w:rPr>
                <w:sz w:val="16"/>
                <w:szCs w:val="16"/>
                <w:highlight w:val="yellow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</w:t>
            </w:r>
          </w:p>
        </w:tc>
        <w:tc>
          <w:tcPr>
            <w:tcW w:w="1134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58,131821</w:t>
            </w:r>
          </w:p>
        </w:tc>
        <w:tc>
          <w:tcPr>
            <w:tcW w:w="988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52,687260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lastRenderedPageBreak/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Мкр Никольский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C73D0A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Сибирская 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134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58,126565</w:t>
            </w:r>
          </w:p>
        </w:tc>
        <w:tc>
          <w:tcPr>
            <w:tcW w:w="988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52,708470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Никольский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C73D0A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58,123942</w:t>
            </w:r>
          </w:p>
        </w:tc>
        <w:tc>
          <w:tcPr>
            <w:tcW w:w="988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52,711003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Никольский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C73D0A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Сибирская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58,126931</w:t>
            </w:r>
          </w:p>
        </w:tc>
        <w:tc>
          <w:tcPr>
            <w:tcW w:w="988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52,703152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Никольский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Торфяная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58,131137</w:t>
            </w:r>
          </w:p>
        </w:tc>
        <w:tc>
          <w:tcPr>
            <w:tcW w:w="988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52,691132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Никольский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Юкаменская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58,133613</w:t>
            </w:r>
          </w:p>
        </w:tc>
        <w:tc>
          <w:tcPr>
            <w:tcW w:w="988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52,658209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556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Попова-Колхозная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58,125325</w:t>
            </w:r>
          </w:p>
        </w:tc>
        <w:tc>
          <w:tcPr>
            <w:tcW w:w="988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52,654337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Циолковского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58,125358</w:t>
            </w:r>
          </w:p>
        </w:tc>
        <w:tc>
          <w:tcPr>
            <w:tcW w:w="988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52,656493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Пионерская-Вторая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58,125990</w:t>
            </w:r>
          </w:p>
        </w:tc>
        <w:tc>
          <w:tcPr>
            <w:tcW w:w="988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52,671576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Колхозная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58,124650</w:t>
            </w:r>
          </w:p>
        </w:tc>
        <w:tc>
          <w:tcPr>
            <w:tcW w:w="988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52,672528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Драгунова-Шестая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58,125211</w:t>
            </w:r>
          </w:p>
        </w:tc>
        <w:tc>
          <w:tcPr>
            <w:tcW w:w="988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52,679086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Городское кладбище </w:t>
            </w:r>
            <w:r>
              <w:rPr>
                <w:sz w:val="16"/>
                <w:szCs w:val="16"/>
              </w:rPr>
              <w:lastRenderedPageBreak/>
              <w:t>(Красногорский тракт)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58,103778</w:t>
            </w:r>
          </w:p>
        </w:tc>
        <w:tc>
          <w:tcPr>
            <w:tcW w:w="988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52,707579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 xml:space="preserve">Администрация муниципального образования «Город Глазов» основной государственный регистрационный </w:t>
            </w:r>
            <w:r w:rsidRPr="00A458FB">
              <w:rPr>
                <w:sz w:val="16"/>
                <w:szCs w:val="16"/>
                <w:lang w:eastAsia="zh-CN"/>
              </w:rPr>
              <w:lastRenderedPageBreak/>
              <w:t>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lastRenderedPageBreak/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Драгунова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58,126627</w:t>
            </w:r>
          </w:p>
        </w:tc>
        <w:tc>
          <w:tcPr>
            <w:tcW w:w="988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52,683083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Десятая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58,125681</w:t>
            </w:r>
          </w:p>
        </w:tc>
        <w:tc>
          <w:tcPr>
            <w:tcW w:w="988" w:type="dxa"/>
            <w:vAlign w:val="center"/>
          </w:tcPr>
          <w:p w:rsidR="006A2842" w:rsidRPr="005A4FB7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5A4FB7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52,687952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Красноармейская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58,120990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52,676040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Пер.Транспортный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58,122801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52,674289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Пионерская-Первая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58,126109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52,670642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lastRenderedPageBreak/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lastRenderedPageBreak/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Колхозная-Павлова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58,124778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52,658128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 городское кладбище (Красногорский тракт)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58,105167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52,701217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Колхозная-Менделеева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58,124816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52,661407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Колхозная-Рабочая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58,124802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52,664749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Колхозная-Тимирязева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58,124793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52,666015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572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Солнечная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58,142744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52,574621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Пер.Гвардейский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58,119607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52,688455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Драгунова-Барышникова 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58,127240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52,678735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Драгунова-Третья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58,127944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52,674073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Шевченко-Пастухова 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58,123671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52,688581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Ф.Васильева-пер.Трудовой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58,123258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52,673067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 xml:space="preserve">Администрация муниципального образования «Город Глазов» основной государственный регистрационный </w:t>
            </w:r>
            <w:r w:rsidRPr="00A458FB">
              <w:rPr>
                <w:sz w:val="16"/>
                <w:szCs w:val="16"/>
                <w:lang w:eastAsia="zh-CN"/>
              </w:rPr>
              <w:lastRenderedPageBreak/>
              <w:t>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lastRenderedPageBreak/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Мирная-пер.Гвардейский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58,118533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52,685949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010E93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Красноармейская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58,122122</w:t>
            </w:r>
          </w:p>
        </w:tc>
        <w:tc>
          <w:tcPr>
            <w:tcW w:w="988" w:type="dxa"/>
            <w:vAlign w:val="center"/>
          </w:tcPr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EB6790">
              <w:rPr>
                <w:sz w:val="16"/>
                <w:szCs w:val="16"/>
              </w:rPr>
              <w:t>Y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52,671540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A46A24">
              <w:rPr>
                <w:sz w:val="16"/>
                <w:szCs w:val="16"/>
              </w:rPr>
              <w:t>Мкр Южный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Кирова-Крылова</w:t>
            </w: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58,147104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52,620821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9C18D4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Мкр Западный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Вятская 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58,141338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52,625097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9C18D4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A46A24">
              <w:rPr>
                <w:sz w:val="16"/>
                <w:szCs w:val="16"/>
              </w:rPr>
              <w:t>Мкр Западный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Вятская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58,141832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52,621243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9C18D4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lastRenderedPageBreak/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A46A24">
              <w:rPr>
                <w:sz w:val="16"/>
                <w:szCs w:val="16"/>
              </w:rPr>
              <w:lastRenderedPageBreak/>
              <w:t>Мкр Западный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  <w:r>
              <w:t xml:space="preserve"> 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Полевая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58,142359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52,616473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9C18D4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A46A24">
              <w:rPr>
                <w:sz w:val="16"/>
                <w:szCs w:val="16"/>
              </w:rPr>
              <w:t>Мкр Западный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58,142767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52,626615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9C18D4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 xml:space="preserve">Администрация муниципального образования «Город Глазов» основной государственный </w:t>
            </w:r>
            <w:r>
              <w:rPr>
                <w:sz w:val="16"/>
                <w:szCs w:val="16"/>
                <w:lang w:eastAsia="zh-CN"/>
              </w:rPr>
              <w:t>1</w:t>
            </w:r>
            <w:r w:rsidRPr="00A458FB">
              <w:rPr>
                <w:sz w:val="16"/>
                <w:szCs w:val="16"/>
                <w:lang w:eastAsia="zh-CN"/>
              </w:rPr>
              <w:t>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A46A24">
              <w:rPr>
                <w:sz w:val="16"/>
                <w:szCs w:val="16"/>
              </w:rPr>
              <w:t>Мкр Западный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Мопра-Гоголя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58,143812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52,622770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9C18D4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A46A24">
              <w:rPr>
                <w:sz w:val="16"/>
                <w:szCs w:val="16"/>
              </w:rPr>
              <w:t>Мкр Западный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Ул.Кирова-ул.Чехова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58,146411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52,623696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9C18D4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A46A24">
              <w:rPr>
                <w:sz w:val="16"/>
                <w:szCs w:val="16"/>
              </w:rPr>
              <w:t>Мкр Западный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Чехова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58,148268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52,627810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9C18D4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A46A24">
              <w:rPr>
                <w:sz w:val="16"/>
                <w:szCs w:val="16"/>
              </w:rPr>
              <w:t>Мкр Западный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588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Чехова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58,150039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52,626013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9C18D4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A46A24">
              <w:rPr>
                <w:sz w:val="16"/>
                <w:szCs w:val="16"/>
              </w:rPr>
              <w:t>Мкр Западный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Вятская-Заречная (около ж/д перехода)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58,141285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52,629041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9C18D4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A46A24">
              <w:rPr>
                <w:sz w:val="16"/>
                <w:szCs w:val="16"/>
              </w:rPr>
              <w:t>Мкр Западный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58,145812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52,626444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9C18D4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A46A24">
              <w:rPr>
                <w:sz w:val="16"/>
                <w:szCs w:val="16"/>
              </w:rPr>
              <w:t>Мкр Западный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Пригородная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58,151497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52,702684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9C18D4"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A46A24">
              <w:rPr>
                <w:sz w:val="16"/>
                <w:szCs w:val="16"/>
              </w:rPr>
              <w:t>Мкр Западный</w:t>
            </w:r>
          </w:p>
        </w:tc>
        <w:tc>
          <w:tcPr>
            <w:tcW w:w="113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FD6CD6">
              <w:rPr>
                <w:sz w:val="16"/>
                <w:szCs w:val="16"/>
              </w:rPr>
              <w:t>ежедневно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2-я Набережная улица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58,158933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52,658008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25518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6A2842" w:rsidRPr="00A458FB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 w:rsidRPr="006C6E4D">
              <w:rPr>
                <w:sz w:val="16"/>
                <w:szCs w:val="16"/>
              </w:rPr>
              <w:t>2-я Набережная улица</w:t>
            </w:r>
          </w:p>
        </w:tc>
        <w:tc>
          <w:tcPr>
            <w:tcW w:w="1134" w:type="dxa"/>
            <w:vAlign w:val="center"/>
          </w:tcPr>
          <w:p w:rsidR="006A2842" w:rsidRPr="00D2457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2-я Набережная </w:t>
            </w:r>
            <w:r>
              <w:rPr>
                <w:sz w:val="16"/>
                <w:szCs w:val="16"/>
              </w:rPr>
              <w:lastRenderedPageBreak/>
              <w:t>улица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58,14653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52,66420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 xml:space="preserve">ИП Касимова Н.А.  </w:t>
            </w: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(ОГРН) </w:t>
            </w:r>
            <w:r>
              <w:rPr>
                <w:sz w:val="16"/>
                <w:szCs w:val="16"/>
              </w:rPr>
              <w:t>316183200072546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Адрес: 427628  УР г.Глазов,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 ул.Буденного, 15а-2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2-я Набережная, 12</w:t>
            </w:r>
          </w:p>
        </w:tc>
        <w:tc>
          <w:tcPr>
            <w:tcW w:w="1134" w:type="dxa"/>
            <w:vAlign w:val="center"/>
          </w:tcPr>
          <w:p w:rsidR="006A2842" w:rsidRPr="00FD6CD6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заявке 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Чапаева улица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58,12521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52,652745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 xml:space="preserve">ООО ТПК «Восток-ресурс»  </w:t>
            </w: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(ОГРН) </w:t>
            </w:r>
            <w:r>
              <w:rPr>
                <w:sz w:val="16"/>
                <w:szCs w:val="16"/>
              </w:rPr>
              <w:t>1021801180026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426000  УР г.Ижевск,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 Ул.М.Горького, 68-501</w:t>
            </w:r>
          </w:p>
        </w:tc>
        <w:tc>
          <w:tcPr>
            <w:tcW w:w="2126" w:type="dxa"/>
            <w:vAlign w:val="center"/>
          </w:tcPr>
          <w:p w:rsidR="006A2842" w:rsidRPr="009107BA" w:rsidRDefault="006A2842" w:rsidP="006A2842">
            <w:pPr>
              <w:ind w:left="0" w:right="-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Чапаева, 4</w:t>
            </w:r>
          </w:p>
        </w:tc>
        <w:tc>
          <w:tcPr>
            <w:tcW w:w="1134" w:type="dxa"/>
            <w:vAlign w:val="center"/>
          </w:tcPr>
          <w:p w:rsidR="006A2842" w:rsidRPr="00FD6CD6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Сулимова улица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58,132540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52,670649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брусчатка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 xml:space="preserve">ОАО «Российские железные дороги» основной </w:t>
            </w:r>
            <w:r w:rsidRPr="00D57055">
              <w:rPr>
                <w:sz w:val="16"/>
                <w:szCs w:val="16"/>
              </w:rPr>
              <w:t xml:space="preserve">государственный регистрационный номер (ОГРН) </w:t>
            </w:r>
            <w:r>
              <w:rPr>
                <w:sz w:val="16"/>
                <w:szCs w:val="16"/>
              </w:rPr>
              <w:t>1037739877295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107144  г.Москва,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 Ул. Новая Басманная, 2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Сулимова, 71</w:t>
            </w:r>
          </w:p>
        </w:tc>
        <w:tc>
          <w:tcPr>
            <w:tcW w:w="1134" w:type="dxa"/>
            <w:vAlign w:val="center"/>
          </w:tcPr>
          <w:p w:rsidR="006A2842" w:rsidRPr="00FD6CD6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неделю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Сибирская улица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А</w:t>
            </w: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58,139330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52,675392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бетон 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6A2842" w:rsidRDefault="006A2842" w:rsidP="006A284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 xml:space="preserve">ИП Рудин О.А. основной </w:t>
            </w:r>
            <w:r w:rsidRPr="00D57055">
              <w:rPr>
                <w:sz w:val="16"/>
                <w:szCs w:val="16"/>
              </w:rPr>
              <w:t xml:space="preserve">государственный регистрационный номер (ОГРН) </w:t>
            </w:r>
            <w:r>
              <w:rPr>
                <w:sz w:val="16"/>
                <w:szCs w:val="16"/>
              </w:rPr>
              <w:t>305183702100011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Адрес: 427638 УР, Глазовский р-н, д. Азамай, ул. Центральная, д. 41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Сибирская, 2А</w:t>
            </w:r>
          </w:p>
        </w:tc>
        <w:tc>
          <w:tcPr>
            <w:tcW w:w="1134" w:type="dxa"/>
            <w:vAlign w:val="center"/>
          </w:tcPr>
          <w:p w:rsidR="006A2842" w:rsidRPr="00FD6CD6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неделю</w:t>
            </w:r>
          </w:p>
        </w:tc>
      </w:tr>
      <w:tr w:rsidR="006A2842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1284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Буденного улица</w:t>
            </w:r>
          </w:p>
        </w:tc>
        <w:tc>
          <w:tcPr>
            <w:tcW w:w="71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58,13404405094734</w:t>
            </w:r>
          </w:p>
        </w:tc>
        <w:tc>
          <w:tcPr>
            <w:tcW w:w="988" w:type="dxa"/>
            <w:vAlign w:val="center"/>
          </w:tcPr>
          <w:p w:rsidR="006A2842" w:rsidRPr="00793201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6A2842" w:rsidRPr="00EB6790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52,684213105921906</w:t>
            </w:r>
          </w:p>
        </w:tc>
        <w:tc>
          <w:tcPr>
            <w:tcW w:w="993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851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6A2842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6A2842" w:rsidRPr="00B03177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 w:rsidRPr="00B03177">
              <w:rPr>
                <w:sz w:val="16"/>
                <w:szCs w:val="16"/>
                <w:lang w:eastAsia="zh-CN"/>
              </w:rPr>
              <w:t>Бюджетное учреждение культуры  Удмуртской Республики «Историко-культурный музей-заповедник Удмуртской Республики  «Иднакар» им. М.Г. Ивановой»</w:t>
            </w:r>
          </w:p>
          <w:p w:rsidR="006A2842" w:rsidRPr="00B03177" w:rsidRDefault="006A2842" w:rsidP="006A2842">
            <w:pPr>
              <w:ind w:left="0"/>
              <w:rPr>
                <w:sz w:val="16"/>
                <w:szCs w:val="16"/>
              </w:rPr>
            </w:pPr>
            <w:r w:rsidRPr="00B03177">
              <w:rPr>
                <w:sz w:val="16"/>
                <w:szCs w:val="16"/>
                <w:lang w:eastAsia="zh-CN"/>
              </w:rPr>
              <w:t xml:space="preserve">основной </w:t>
            </w:r>
            <w:r w:rsidRPr="00B03177">
              <w:rPr>
                <w:sz w:val="16"/>
                <w:szCs w:val="16"/>
              </w:rPr>
              <w:t>государственный регистрационный номер (ОГРН) 1021801094347</w:t>
            </w:r>
          </w:p>
          <w:p w:rsidR="006A2842" w:rsidRDefault="006A2842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Адрес: 427626 УР, г.Глазов, ул. Советская, д. 27/38</w:t>
            </w:r>
          </w:p>
        </w:tc>
        <w:tc>
          <w:tcPr>
            <w:tcW w:w="2126" w:type="dxa"/>
            <w:vAlign w:val="center"/>
          </w:tcPr>
          <w:p w:rsidR="006A2842" w:rsidRDefault="006A2842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Буденного, 17</w:t>
            </w:r>
          </w:p>
        </w:tc>
        <w:tc>
          <w:tcPr>
            <w:tcW w:w="1134" w:type="dxa"/>
            <w:vAlign w:val="center"/>
          </w:tcPr>
          <w:p w:rsidR="006A2842" w:rsidRPr="00FD6CD6" w:rsidRDefault="006A2842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Четверг  </w:t>
            </w:r>
          </w:p>
        </w:tc>
      </w:tr>
      <w:tr w:rsidR="000E7B91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0E7B91" w:rsidRDefault="000E7B91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</w:tc>
        <w:tc>
          <w:tcPr>
            <w:tcW w:w="1284" w:type="dxa"/>
            <w:vAlign w:val="center"/>
          </w:tcPr>
          <w:p w:rsidR="000E7B91" w:rsidRDefault="000E7B91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Пряженникова улица</w:t>
            </w:r>
          </w:p>
        </w:tc>
        <w:tc>
          <w:tcPr>
            <w:tcW w:w="713" w:type="dxa"/>
            <w:vAlign w:val="center"/>
          </w:tcPr>
          <w:p w:rsidR="000E7B91" w:rsidRDefault="000E7B91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А</w:t>
            </w:r>
          </w:p>
        </w:tc>
        <w:tc>
          <w:tcPr>
            <w:tcW w:w="1134" w:type="dxa"/>
            <w:vAlign w:val="center"/>
          </w:tcPr>
          <w:p w:rsidR="000E7B91" w:rsidRPr="00793201" w:rsidRDefault="000E7B91" w:rsidP="00615D76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0E7B91" w:rsidRPr="00EB6790" w:rsidRDefault="000E7B91" w:rsidP="000E7B9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58.137450</w:t>
            </w:r>
          </w:p>
        </w:tc>
        <w:tc>
          <w:tcPr>
            <w:tcW w:w="988" w:type="dxa"/>
            <w:vAlign w:val="center"/>
          </w:tcPr>
          <w:p w:rsidR="000E7B91" w:rsidRPr="00793201" w:rsidRDefault="000E7B91" w:rsidP="00615D76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0E7B91" w:rsidRPr="00EB6790" w:rsidRDefault="000E7B91" w:rsidP="000E7B9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52.641202</w:t>
            </w:r>
          </w:p>
        </w:tc>
        <w:tc>
          <w:tcPr>
            <w:tcW w:w="993" w:type="dxa"/>
            <w:vAlign w:val="center"/>
          </w:tcPr>
          <w:p w:rsidR="000E7B91" w:rsidRDefault="000E7B91" w:rsidP="00615D7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0E7B91" w:rsidRDefault="000E7B91" w:rsidP="00615D7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0E7B91" w:rsidRDefault="000E7B91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1" w:type="dxa"/>
            <w:vAlign w:val="center"/>
          </w:tcPr>
          <w:p w:rsidR="000E7B91" w:rsidRDefault="000E7B91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vAlign w:val="center"/>
          </w:tcPr>
          <w:p w:rsidR="000E7B91" w:rsidRDefault="000E7B91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0E7B91" w:rsidRDefault="000E7B91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Акционерное общества «Тандер» основной государственный регистрационный номер </w:t>
            </w:r>
          </w:p>
          <w:p w:rsidR="000E7B91" w:rsidRDefault="000E7B91" w:rsidP="006A284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(ОГРН) 1022301598549</w:t>
            </w:r>
          </w:p>
          <w:p w:rsidR="000E7B91" w:rsidRPr="00B03177" w:rsidRDefault="000E7B91" w:rsidP="008D677D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Адрес: </w:t>
            </w:r>
            <w:r w:rsidR="008D677D">
              <w:rPr>
                <w:sz w:val="16"/>
                <w:szCs w:val="16"/>
                <w:lang w:eastAsia="zh-CN"/>
              </w:rPr>
              <w:t>350002, краснодарский край, г. Краснодар, ул. Леваневского, д. 185</w:t>
            </w:r>
          </w:p>
        </w:tc>
        <w:tc>
          <w:tcPr>
            <w:tcW w:w="2126" w:type="dxa"/>
            <w:vAlign w:val="center"/>
          </w:tcPr>
          <w:p w:rsidR="000E7B91" w:rsidRDefault="000E7B91" w:rsidP="006A2842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Пряженникова, 6А</w:t>
            </w:r>
          </w:p>
        </w:tc>
        <w:tc>
          <w:tcPr>
            <w:tcW w:w="1134" w:type="dxa"/>
            <w:vAlign w:val="center"/>
          </w:tcPr>
          <w:p w:rsidR="000E7B91" w:rsidRDefault="000E7B91" w:rsidP="006A284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раз в месяц</w:t>
            </w:r>
          </w:p>
        </w:tc>
      </w:tr>
      <w:tr w:rsidR="00964A79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</w:t>
            </w:r>
          </w:p>
        </w:tc>
        <w:tc>
          <w:tcPr>
            <w:tcW w:w="1284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 улица</w:t>
            </w:r>
          </w:p>
        </w:tc>
        <w:tc>
          <w:tcPr>
            <w:tcW w:w="713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Б</w:t>
            </w:r>
          </w:p>
        </w:tc>
        <w:tc>
          <w:tcPr>
            <w:tcW w:w="1134" w:type="dxa"/>
            <w:vAlign w:val="center"/>
          </w:tcPr>
          <w:p w:rsidR="00964A79" w:rsidRPr="00793201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964A79" w:rsidRPr="00EB6790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58.130952</w:t>
            </w:r>
          </w:p>
        </w:tc>
        <w:tc>
          <w:tcPr>
            <w:tcW w:w="988" w:type="dxa"/>
            <w:vAlign w:val="center"/>
          </w:tcPr>
          <w:p w:rsidR="00964A79" w:rsidRPr="00793201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964A79" w:rsidRPr="00EB6790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52.640630</w:t>
            </w:r>
          </w:p>
        </w:tc>
        <w:tc>
          <w:tcPr>
            <w:tcW w:w="993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964A79" w:rsidRPr="00B03177" w:rsidRDefault="00964A79" w:rsidP="00964A79">
            <w:pPr>
              <w:ind w:left="0"/>
              <w:rPr>
                <w:sz w:val="16"/>
                <w:szCs w:val="16"/>
                <w:lang w:eastAsia="zh-CN"/>
              </w:rPr>
            </w:pPr>
            <w:r w:rsidRPr="00964A79">
              <w:rPr>
                <w:sz w:val="16"/>
                <w:szCs w:val="16"/>
                <w:lang w:eastAsia="zh-CN"/>
              </w:rPr>
              <w:t xml:space="preserve">Индивидуальный предприниматель Кытманов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(ОГРНИП) 304183721700051 Адрес: </w:t>
            </w:r>
            <w:r>
              <w:rPr>
                <w:sz w:val="16"/>
                <w:szCs w:val="16"/>
                <w:lang w:eastAsia="zh-CN"/>
              </w:rPr>
              <w:lastRenderedPageBreak/>
              <w:t xml:space="preserve">430028, Респ </w:t>
            </w:r>
            <w:r w:rsidR="00750982">
              <w:rPr>
                <w:sz w:val="16"/>
                <w:szCs w:val="16"/>
                <w:lang w:eastAsia="zh-CN"/>
              </w:rPr>
              <w:t>Мордовия</w:t>
            </w:r>
            <w:r>
              <w:rPr>
                <w:sz w:val="16"/>
                <w:szCs w:val="16"/>
                <w:lang w:eastAsia="zh-CN"/>
              </w:rPr>
              <w:t>, г. Саранск, ул. Есенина, д. 23, ком. 24</w:t>
            </w:r>
          </w:p>
        </w:tc>
        <w:tc>
          <w:tcPr>
            <w:tcW w:w="2126" w:type="dxa"/>
            <w:vAlign w:val="center"/>
          </w:tcPr>
          <w:p w:rsidR="00964A79" w:rsidRDefault="00964A79" w:rsidP="00964A79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РЦ «Кристал»</w:t>
            </w:r>
          </w:p>
        </w:tc>
        <w:tc>
          <w:tcPr>
            <w:tcW w:w="1134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контейнера 1 раз в неделю</w:t>
            </w:r>
          </w:p>
        </w:tc>
      </w:tr>
      <w:tr w:rsidR="00964A79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84" w:type="dxa"/>
            <w:vAlign w:val="center"/>
          </w:tcPr>
          <w:p w:rsidR="00964A79" w:rsidRDefault="00750982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Пряженникова улица</w:t>
            </w:r>
          </w:p>
        </w:tc>
        <w:tc>
          <w:tcPr>
            <w:tcW w:w="713" w:type="dxa"/>
            <w:vAlign w:val="center"/>
          </w:tcPr>
          <w:p w:rsidR="00964A79" w:rsidRDefault="00750982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964A79" w:rsidRPr="00793201" w:rsidRDefault="00750982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58,13824</w:t>
            </w:r>
          </w:p>
        </w:tc>
        <w:tc>
          <w:tcPr>
            <w:tcW w:w="988" w:type="dxa"/>
            <w:vAlign w:val="center"/>
          </w:tcPr>
          <w:p w:rsidR="00964A79" w:rsidRPr="00793201" w:rsidRDefault="00750982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52,63780</w:t>
            </w:r>
          </w:p>
        </w:tc>
        <w:tc>
          <w:tcPr>
            <w:tcW w:w="993" w:type="dxa"/>
            <w:vAlign w:val="center"/>
          </w:tcPr>
          <w:p w:rsidR="00964A79" w:rsidRDefault="00750982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964A79" w:rsidRDefault="00750982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vAlign w:val="center"/>
          </w:tcPr>
          <w:p w:rsidR="00964A79" w:rsidRDefault="00750982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64A79" w:rsidRDefault="00750982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964A79" w:rsidRDefault="00750982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4112" w:type="dxa"/>
          </w:tcPr>
          <w:p w:rsidR="00964A79" w:rsidRDefault="00750982" w:rsidP="0075098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Индивидуальный предприниматель Кузнецов Александр Евгеньевич, </w:t>
            </w:r>
            <w:r w:rsidRPr="00964A79">
              <w:rPr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индивидуальных предпринимателей (ОГРНИП) 3</w:t>
            </w:r>
            <w:r w:rsidR="00C340C3">
              <w:rPr>
                <w:sz w:val="16"/>
                <w:szCs w:val="16"/>
                <w:lang w:eastAsia="zh-CN"/>
              </w:rPr>
              <w:t>0</w:t>
            </w:r>
            <w:r>
              <w:rPr>
                <w:sz w:val="16"/>
                <w:szCs w:val="16"/>
                <w:lang w:eastAsia="zh-CN"/>
              </w:rPr>
              <w:t>4184002200152</w:t>
            </w:r>
          </w:p>
          <w:p w:rsidR="00750982" w:rsidRPr="00B03177" w:rsidRDefault="00750982" w:rsidP="00750982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Адрес: 426061 УР, г. Ижевск, ул. Ворошилова, д. 8, кв. 5</w:t>
            </w:r>
          </w:p>
        </w:tc>
        <w:tc>
          <w:tcPr>
            <w:tcW w:w="2126" w:type="dxa"/>
            <w:vAlign w:val="center"/>
          </w:tcPr>
          <w:p w:rsidR="00964A79" w:rsidRDefault="00750982" w:rsidP="00964A79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Пряженникова, 6 корпус 8 </w:t>
            </w:r>
          </w:p>
        </w:tc>
        <w:tc>
          <w:tcPr>
            <w:tcW w:w="1134" w:type="dxa"/>
            <w:vAlign w:val="center"/>
          </w:tcPr>
          <w:p w:rsidR="00964A79" w:rsidRDefault="00750982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</w:tr>
      <w:tr w:rsidR="00964A79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284" w:type="dxa"/>
            <w:vAlign w:val="center"/>
          </w:tcPr>
          <w:p w:rsidR="00964A79" w:rsidRDefault="00AA26DC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Пряженникова улица</w:t>
            </w:r>
          </w:p>
        </w:tc>
        <w:tc>
          <w:tcPr>
            <w:tcW w:w="713" w:type="dxa"/>
            <w:vAlign w:val="center"/>
          </w:tcPr>
          <w:p w:rsidR="00964A79" w:rsidRDefault="00AA26DC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64A79" w:rsidRPr="00793201" w:rsidRDefault="00AA26DC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58,136155</w:t>
            </w:r>
          </w:p>
        </w:tc>
        <w:tc>
          <w:tcPr>
            <w:tcW w:w="988" w:type="dxa"/>
            <w:vAlign w:val="center"/>
          </w:tcPr>
          <w:p w:rsidR="00964A79" w:rsidRPr="00793201" w:rsidRDefault="00AA26DC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52,652618</w:t>
            </w:r>
          </w:p>
        </w:tc>
        <w:tc>
          <w:tcPr>
            <w:tcW w:w="993" w:type="dxa"/>
            <w:vAlign w:val="center"/>
          </w:tcPr>
          <w:p w:rsidR="00964A79" w:rsidRDefault="00AA26DC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964A79" w:rsidRDefault="00AA26DC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964A79" w:rsidRDefault="00AA26DC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964A79" w:rsidRDefault="00AA26DC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964A79" w:rsidRDefault="00AA26DC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964A79" w:rsidRDefault="00AA26DC" w:rsidP="00964A79">
            <w:pPr>
              <w:ind w:left="0"/>
              <w:rPr>
                <w:sz w:val="16"/>
                <w:szCs w:val="16"/>
                <w:lang w:eastAsia="zh-CN"/>
              </w:rPr>
            </w:pPr>
            <w:r w:rsidRPr="00AA26DC">
              <w:rPr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>
              <w:rPr>
                <w:sz w:val="16"/>
                <w:szCs w:val="16"/>
                <w:lang w:eastAsia="zh-CN"/>
              </w:rPr>
              <w:t xml:space="preserve"> частная охранная организация "И</w:t>
            </w:r>
            <w:r w:rsidRPr="00AA26DC">
              <w:rPr>
                <w:sz w:val="16"/>
                <w:szCs w:val="16"/>
                <w:lang w:eastAsia="zh-CN"/>
              </w:rPr>
              <w:t>рбис"</w:t>
            </w:r>
            <w:r>
              <w:rPr>
                <w:sz w:val="16"/>
                <w:szCs w:val="16"/>
                <w:lang w:eastAsia="zh-CN"/>
              </w:rPr>
              <w:t>,</w:t>
            </w:r>
            <w:r>
              <w:t xml:space="preserve"> </w:t>
            </w:r>
            <w:r w:rsidRPr="00AA26DC">
              <w:rPr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индивидуальных предпринимателей (ОГРНИП) 1091837000199</w:t>
            </w:r>
          </w:p>
          <w:p w:rsidR="00AA26DC" w:rsidRPr="00B03177" w:rsidRDefault="00AA26DC" w:rsidP="00AA26DC">
            <w:pPr>
              <w:ind w:left="0"/>
              <w:rPr>
                <w:sz w:val="16"/>
                <w:szCs w:val="16"/>
                <w:lang w:eastAsia="zh-CN"/>
              </w:rPr>
            </w:pPr>
            <w:r w:rsidRPr="00AA26DC">
              <w:rPr>
                <w:sz w:val="16"/>
                <w:szCs w:val="16"/>
                <w:lang w:eastAsia="zh-CN"/>
              </w:rPr>
              <w:t>427626, Удмуртская Республика, г. Глазов, ул Пряженникова, д. 10, стр. 11</w:t>
            </w:r>
          </w:p>
        </w:tc>
        <w:tc>
          <w:tcPr>
            <w:tcW w:w="2126" w:type="dxa"/>
            <w:vAlign w:val="center"/>
          </w:tcPr>
          <w:p w:rsidR="00AA26DC" w:rsidRDefault="00AA26DC" w:rsidP="00964A79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Пряженникова, 10</w:t>
            </w:r>
          </w:p>
          <w:p w:rsidR="00964A79" w:rsidRDefault="00AA26DC" w:rsidP="00964A79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строение 11</w:t>
            </w:r>
          </w:p>
        </w:tc>
        <w:tc>
          <w:tcPr>
            <w:tcW w:w="1134" w:type="dxa"/>
            <w:vAlign w:val="center"/>
          </w:tcPr>
          <w:p w:rsidR="00964A79" w:rsidRDefault="00AA26DC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вы месяц</w:t>
            </w:r>
          </w:p>
        </w:tc>
      </w:tr>
      <w:tr w:rsidR="00262B4F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262B4F" w:rsidRDefault="00262B4F" w:rsidP="00262B4F">
            <w:pPr>
              <w:ind w:left="0"/>
              <w:jc w:val="center"/>
              <w:rPr>
                <w:sz w:val="16"/>
                <w:szCs w:val="16"/>
              </w:rPr>
            </w:pPr>
            <w:bookmarkStart w:id="0" w:name="_GoBack" w:colFirst="0" w:colLast="12"/>
            <w:r>
              <w:rPr>
                <w:sz w:val="16"/>
                <w:szCs w:val="16"/>
              </w:rPr>
              <w:t>602</w:t>
            </w:r>
          </w:p>
        </w:tc>
        <w:tc>
          <w:tcPr>
            <w:tcW w:w="1284" w:type="dxa"/>
            <w:vAlign w:val="center"/>
          </w:tcPr>
          <w:p w:rsidR="00262B4F" w:rsidRDefault="00262B4F" w:rsidP="00262B4F">
            <w:pPr>
              <w:ind w:left="0"/>
              <w:jc w:val="center"/>
              <w:rPr>
                <w:sz w:val="16"/>
                <w:szCs w:val="16"/>
              </w:rPr>
            </w:pPr>
            <w:r w:rsidRPr="00262B4F">
              <w:rPr>
                <w:sz w:val="16"/>
                <w:szCs w:val="16"/>
              </w:rPr>
              <w:t>ул. Кировская – ул. Восточная</w:t>
            </w:r>
          </w:p>
        </w:tc>
        <w:tc>
          <w:tcPr>
            <w:tcW w:w="713" w:type="dxa"/>
            <w:vAlign w:val="center"/>
          </w:tcPr>
          <w:p w:rsidR="00262B4F" w:rsidRDefault="00262B4F" w:rsidP="00262B4F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2B4F" w:rsidRPr="00793201" w:rsidRDefault="00262B4F" w:rsidP="00262B4F">
            <w:pPr>
              <w:ind w:left="0"/>
              <w:jc w:val="center"/>
              <w:rPr>
                <w:sz w:val="16"/>
                <w:szCs w:val="16"/>
              </w:rPr>
            </w:pPr>
            <w:r w:rsidRPr="00262B4F">
              <w:rPr>
                <w:sz w:val="16"/>
                <w:szCs w:val="16"/>
              </w:rPr>
              <w:t>58.139297</w:t>
            </w:r>
          </w:p>
        </w:tc>
        <w:tc>
          <w:tcPr>
            <w:tcW w:w="988" w:type="dxa"/>
            <w:vAlign w:val="center"/>
          </w:tcPr>
          <w:p w:rsidR="00262B4F" w:rsidRPr="00793201" w:rsidRDefault="00262B4F" w:rsidP="00262B4F">
            <w:pPr>
              <w:ind w:left="0"/>
              <w:jc w:val="center"/>
              <w:rPr>
                <w:sz w:val="16"/>
                <w:szCs w:val="16"/>
              </w:rPr>
            </w:pPr>
            <w:r w:rsidRPr="00262B4F">
              <w:rPr>
                <w:sz w:val="16"/>
                <w:szCs w:val="16"/>
              </w:rPr>
              <w:t>52.595217</w:t>
            </w:r>
          </w:p>
        </w:tc>
        <w:tc>
          <w:tcPr>
            <w:tcW w:w="993" w:type="dxa"/>
            <w:vAlign w:val="center"/>
          </w:tcPr>
          <w:p w:rsidR="00262B4F" w:rsidRPr="00262B4F" w:rsidRDefault="00262B4F" w:rsidP="00262B4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851" w:type="dxa"/>
            <w:vAlign w:val="center"/>
          </w:tcPr>
          <w:p w:rsidR="00262B4F" w:rsidRDefault="00262B4F" w:rsidP="00262B4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262B4F" w:rsidRDefault="00262B4F" w:rsidP="00262B4F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62B4F" w:rsidRDefault="00262B4F" w:rsidP="00262B4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vAlign w:val="center"/>
          </w:tcPr>
          <w:p w:rsidR="00262B4F" w:rsidRDefault="00262B4F" w:rsidP="00262B4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112" w:type="dxa"/>
          </w:tcPr>
          <w:p w:rsidR="00262B4F" w:rsidRPr="00A458FB" w:rsidRDefault="00262B4F" w:rsidP="00262B4F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Администрация муниципального образования «Город Глазов» основной государственный регистрационный номер (ОГРН)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A458FB">
              <w:rPr>
                <w:sz w:val="16"/>
                <w:szCs w:val="16"/>
                <w:lang w:eastAsia="zh-CN"/>
              </w:rPr>
              <w:t>1021801092170</w:t>
            </w:r>
          </w:p>
          <w:p w:rsidR="00262B4F" w:rsidRDefault="00262B4F" w:rsidP="00262B4F">
            <w:pPr>
              <w:ind w:left="0"/>
              <w:rPr>
                <w:sz w:val="16"/>
                <w:szCs w:val="16"/>
                <w:lang w:eastAsia="zh-CN"/>
              </w:rPr>
            </w:pPr>
            <w:r w:rsidRPr="00A458FB">
              <w:rPr>
                <w:sz w:val="16"/>
                <w:szCs w:val="16"/>
                <w:lang w:eastAsia="zh-CN"/>
              </w:rPr>
              <w:t>427620, Удмуртская Республика, г. Глазов, ул. Динамо, 6</w:t>
            </w:r>
          </w:p>
        </w:tc>
        <w:tc>
          <w:tcPr>
            <w:tcW w:w="2126" w:type="dxa"/>
            <w:vAlign w:val="center"/>
          </w:tcPr>
          <w:p w:rsidR="00262B4F" w:rsidRDefault="00262B4F" w:rsidP="00262B4F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Мкр Сыга</w:t>
            </w:r>
          </w:p>
        </w:tc>
        <w:tc>
          <w:tcPr>
            <w:tcW w:w="1134" w:type="dxa"/>
            <w:vAlign w:val="center"/>
          </w:tcPr>
          <w:p w:rsidR="00262B4F" w:rsidRDefault="00262B4F" w:rsidP="00262B4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bookmarkEnd w:id="0"/>
      <w:tr w:rsidR="00964A79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284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4A79" w:rsidRPr="00793201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964A79" w:rsidRPr="00793201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2" w:type="dxa"/>
          </w:tcPr>
          <w:p w:rsidR="00964A79" w:rsidRPr="00B03177" w:rsidRDefault="00964A79" w:rsidP="00964A79">
            <w:pPr>
              <w:ind w:left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964A79" w:rsidRDefault="00964A79" w:rsidP="00964A79">
            <w:pPr>
              <w:ind w:left="0" w:right="-7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64A79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284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4A79" w:rsidRPr="00793201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964A79" w:rsidRPr="00793201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2" w:type="dxa"/>
          </w:tcPr>
          <w:p w:rsidR="00964A79" w:rsidRPr="00B03177" w:rsidRDefault="00964A79" w:rsidP="00964A79">
            <w:pPr>
              <w:ind w:left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964A79" w:rsidRDefault="00964A79" w:rsidP="00964A79">
            <w:pPr>
              <w:ind w:left="0" w:right="-7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64A79" w:rsidRPr="00B51F11" w:rsidTr="00615D76">
        <w:trPr>
          <w:trHeight w:val="20"/>
        </w:trPr>
        <w:tc>
          <w:tcPr>
            <w:tcW w:w="555" w:type="dxa"/>
            <w:gridSpan w:val="2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</w:p>
        </w:tc>
        <w:tc>
          <w:tcPr>
            <w:tcW w:w="1284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4A79" w:rsidRPr="00793201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964A79" w:rsidRPr="00793201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2" w:type="dxa"/>
          </w:tcPr>
          <w:p w:rsidR="00964A79" w:rsidRPr="00B03177" w:rsidRDefault="00964A79" w:rsidP="00964A79">
            <w:pPr>
              <w:ind w:left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964A79" w:rsidRDefault="00964A79" w:rsidP="00964A79">
            <w:pPr>
              <w:ind w:left="0" w:right="-7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4A79" w:rsidRDefault="00964A79" w:rsidP="00964A79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F96189" w:rsidRDefault="00F96189" w:rsidP="00E74D0A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6A2842" w:rsidRDefault="006A2842" w:rsidP="00E74D0A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E74D0A" w:rsidRDefault="00E74D0A" w:rsidP="00E74D0A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E74D0A" w:rsidRDefault="00E74D0A" w:rsidP="00E74D0A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E74D0A" w:rsidRPr="00F96189" w:rsidRDefault="00E74D0A" w:rsidP="00E74D0A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F96189" w:rsidRPr="00F96189" w:rsidRDefault="00F96189" w:rsidP="00F96189">
      <w:pPr>
        <w:keepNext/>
        <w:numPr>
          <w:ilvl w:val="1"/>
          <w:numId w:val="1"/>
        </w:numPr>
        <w:tabs>
          <w:tab w:val="left" w:pos="0"/>
        </w:tabs>
        <w:suppressAutoHyphens/>
        <w:ind w:left="0" w:firstLine="555"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F96189" w:rsidRDefault="00F96189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BC74C0" w:rsidRDefault="00BC74C0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BC74C0" w:rsidRDefault="00BC74C0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BC74C0" w:rsidRDefault="00BC74C0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BC74C0" w:rsidRDefault="00BC74C0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BC74C0" w:rsidRDefault="00BC74C0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BC74C0" w:rsidRDefault="00BC74C0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BC74C0" w:rsidRDefault="00BC74C0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BC74C0" w:rsidRPr="00F96189" w:rsidRDefault="00BC74C0" w:rsidP="00BC74C0">
      <w:pPr>
        <w:keepNext/>
        <w:suppressAutoHyphens/>
        <w:ind w:left="0"/>
        <w:jc w:val="both"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F96189" w:rsidRPr="00F96189" w:rsidRDefault="00F96189" w:rsidP="00F96189">
      <w:pPr>
        <w:suppressAutoHyphens/>
        <w:ind w:left="0" w:firstLine="555"/>
        <w:jc w:val="both"/>
        <w:rPr>
          <w:rFonts w:eastAsia="Times New Roman"/>
          <w:sz w:val="24"/>
          <w:szCs w:val="24"/>
          <w:lang w:eastAsia="zh-CN"/>
        </w:rPr>
      </w:pPr>
    </w:p>
    <w:p w:rsidR="00F96189" w:rsidRPr="00F96189" w:rsidRDefault="00F96189" w:rsidP="00F96189">
      <w:pPr>
        <w:suppressAutoHyphens/>
        <w:ind w:left="0" w:firstLine="555"/>
        <w:jc w:val="both"/>
        <w:rPr>
          <w:rFonts w:eastAsia="Times New Roman"/>
          <w:sz w:val="24"/>
          <w:szCs w:val="24"/>
          <w:lang w:eastAsia="zh-CN"/>
        </w:rPr>
      </w:pPr>
    </w:p>
    <w:p w:rsidR="00F96189" w:rsidRPr="00F96189" w:rsidRDefault="00F96189" w:rsidP="00F96189">
      <w:pPr>
        <w:suppressAutoHyphens/>
        <w:ind w:left="0" w:firstLine="555"/>
        <w:jc w:val="both"/>
        <w:rPr>
          <w:rFonts w:eastAsia="Times New Roman"/>
          <w:sz w:val="24"/>
          <w:szCs w:val="24"/>
          <w:lang w:eastAsia="zh-CN"/>
        </w:rPr>
      </w:pPr>
    </w:p>
    <w:p w:rsidR="00F96189" w:rsidRPr="00F96189" w:rsidRDefault="00F96189" w:rsidP="00F96189">
      <w:pPr>
        <w:suppressAutoHyphens/>
        <w:ind w:left="0" w:firstLine="555"/>
        <w:jc w:val="both"/>
        <w:rPr>
          <w:rFonts w:eastAsia="Times New Roman"/>
          <w:sz w:val="24"/>
          <w:szCs w:val="24"/>
          <w:lang w:eastAsia="zh-CN"/>
        </w:rPr>
      </w:pPr>
    </w:p>
    <w:p w:rsidR="006178CC" w:rsidRDefault="006178CC"/>
    <w:sectPr w:rsidR="006178CC" w:rsidSect="00403D88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CF" w:rsidRDefault="00FA6CCF" w:rsidP="008B2769">
      <w:r>
        <w:separator/>
      </w:r>
    </w:p>
  </w:endnote>
  <w:endnote w:type="continuationSeparator" w:id="0">
    <w:p w:rsidR="00FA6CCF" w:rsidRDefault="00FA6CCF" w:rsidP="008B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CF" w:rsidRDefault="00FA6CCF" w:rsidP="008B2769">
      <w:r>
        <w:separator/>
      </w:r>
    </w:p>
  </w:footnote>
  <w:footnote w:type="continuationSeparator" w:id="0">
    <w:p w:rsidR="00FA6CCF" w:rsidRDefault="00FA6CCF" w:rsidP="008B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6A71EA"/>
    <w:multiLevelType w:val="hybridMultilevel"/>
    <w:tmpl w:val="973C75C6"/>
    <w:lvl w:ilvl="0" w:tplc="1200E062">
      <w:start w:val="1"/>
      <w:numFmt w:val="decimal"/>
      <w:lvlText w:val="%1-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53"/>
    <w:rsid w:val="000013ED"/>
    <w:rsid w:val="00003D2E"/>
    <w:rsid w:val="00004A48"/>
    <w:rsid w:val="00005AFD"/>
    <w:rsid w:val="00010E93"/>
    <w:rsid w:val="000118F9"/>
    <w:rsid w:val="00012274"/>
    <w:rsid w:val="000135DE"/>
    <w:rsid w:val="0001495B"/>
    <w:rsid w:val="000153F1"/>
    <w:rsid w:val="00020246"/>
    <w:rsid w:val="00022C96"/>
    <w:rsid w:val="00022D70"/>
    <w:rsid w:val="00025890"/>
    <w:rsid w:val="00031BF6"/>
    <w:rsid w:val="000333AB"/>
    <w:rsid w:val="00034A7C"/>
    <w:rsid w:val="00037DAD"/>
    <w:rsid w:val="0004006A"/>
    <w:rsid w:val="000409C5"/>
    <w:rsid w:val="000419ED"/>
    <w:rsid w:val="00041A63"/>
    <w:rsid w:val="000423F8"/>
    <w:rsid w:val="000426F4"/>
    <w:rsid w:val="00042B05"/>
    <w:rsid w:val="00042E49"/>
    <w:rsid w:val="000439CC"/>
    <w:rsid w:val="0004542F"/>
    <w:rsid w:val="000458EC"/>
    <w:rsid w:val="00047F62"/>
    <w:rsid w:val="00051684"/>
    <w:rsid w:val="00054F3B"/>
    <w:rsid w:val="000572C7"/>
    <w:rsid w:val="00057C82"/>
    <w:rsid w:val="00057FA1"/>
    <w:rsid w:val="0006536A"/>
    <w:rsid w:val="0006590F"/>
    <w:rsid w:val="000671E8"/>
    <w:rsid w:val="00070E41"/>
    <w:rsid w:val="00071786"/>
    <w:rsid w:val="0007264B"/>
    <w:rsid w:val="00072FBA"/>
    <w:rsid w:val="000732C1"/>
    <w:rsid w:val="00074FCC"/>
    <w:rsid w:val="0008071E"/>
    <w:rsid w:val="00081729"/>
    <w:rsid w:val="00082E77"/>
    <w:rsid w:val="00082E86"/>
    <w:rsid w:val="00084DAA"/>
    <w:rsid w:val="000852EC"/>
    <w:rsid w:val="00085F21"/>
    <w:rsid w:val="00086B25"/>
    <w:rsid w:val="00091212"/>
    <w:rsid w:val="0009225C"/>
    <w:rsid w:val="00093FEB"/>
    <w:rsid w:val="000A2ABC"/>
    <w:rsid w:val="000A3316"/>
    <w:rsid w:val="000A6B6D"/>
    <w:rsid w:val="000B1B82"/>
    <w:rsid w:val="000B3D5E"/>
    <w:rsid w:val="000B4680"/>
    <w:rsid w:val="000C0BA0"/>
    <w:rsid w:val="000C2B5E"/>
    <w:rsid w:val="000C5E07"/>
    <w:rsid w:val="000D2325"/>
    <w:rsid w:val="000D568E"/>
    <w:rsid w:val="000D5D7D"/>
    <w:rsid w:val="000E374C"/>
    <w:rsid w:val="000E37FE"/>
    <w:rsid w:val="000E5D1C"/>
    <w:rsid w:val="000E7ACE"/>
    <w:rsid w:val="000E7B91"/>
    <w:rsid w:val="000F0806"/>
    <w:rsid w:val="000F080F"/>
    <w:rsid w:val="000F091C"/>
    <w:rsid w:val="000F1CBB"/>
    <w:rsid w:val="000F4084"/>
    <w:rsid w:val="000F47FA"/>
    <w:rsid w:val="000F56B0"/>
    <w:rsid w:val="000F5C4C"/>
    <w:rsid w:val="00103572"/>
    <w:rsid w:val="001039F1"/>
    <w:rsid w:val="00104CEE"/>
    <w:rsid w:val="0010620B"/>
    <w:rsid w:val="0010672E"/>
    <w:rsid w:val="0011204E"/>
    <w:rsid w:val="0011318D"/>
    <w:rsid w:val="00114094"/>
    <w:rsid w:val="0011681D"/>
    <w:rsid w:val="0011792D"/>
    <w:rsid w:val="00117AFD"/>
    <w:rsid w:val="0012163D"/>
    <w:rsid w:val="00125B4D"/>
    <w:rsid w:val="00131AF7"/>
    <w:rsid w:val="00134CBF"/>
    <w:rsid w:val="00136A19"/>
    <w:rsid w:val="00136DBF"/>
    <w:rsid w:val="001378D2"/>
    <w:rsid w:val="00140DE1"/>
    <w:rsid w:val="00142A55"/>
    <w:rsid w:val="00142E83"/>
    <w:rsid w:val="00151DA5"/>
    <w:rsid w:val="0015301B"/>
    <w:rsid w:val="0015343A"/>
    <w:rsid w:val="00153B32"/>
    <w:rsid w:val="00155BAF"/>
    <w:rsid w:val="00156A59"/>
    <w:rsid w:val="00160846"/>
    <w:rsid w:val="00160A49"/>
    <w:rsid w:val="00160AC7"/>
    <w:rsid w:val="00165CF1"/>
    <w:rsid w:val="00166476"/>
    <w:rsid w:val="00166EBD"/>
    <w:rsid w:val="00167BE5"/>
    <w:rsid w:val="001720F4"/>
    <w:rsid w:val="001813B5"/>
    <w:rsid w:val="00181EE0"/>
    <w:rsid w:val="00186636"/>
    <w:rsid w:val="00187FCC"/>
    <w:rsid w:val="00191A52"/>
    <w:rsid w:val="001A2CE6"/>
    <w:rsid w:val="001A6745"/>
    <w:rsid w:val="001A69AB"/>
    <w:rsid w:val="001A7F8F"/>
    <w:rsid w:val="001B08D7"/>
    <w:rsid w:val="001B334F"/>
    <w:rsid w:val="001B33CC"/>
    <w:rsid w:val="001B3490"/>
    <w:rsid w:val="001B604C"/>
    <w:rsid w:val="001C1A30"/>
    <w:rsid w:val="001C1A44"/>
    <w:rsid w:val="001C2BF4"/>
    <w:rsid w:val="001C6164"/>
    <w:rsid w:val="001C6E36"/>
    <w:rsid w:val="001D24C0"/>
    <w:rsid w:val="001D5FF8"/>
    <w:rsid w:val="001D6DEB"/>
    <w:rsid w:val="001E0237"/>
    <w:rsid w:val="001E0343"/>
    <w:rsid w:val="001E2266"/>
    <w:rsid w:val="001E4ACF"/>
    <w:rsid w:val="001E58C0"/>
    <w:rsid w:val="001E6128"/>
    <w:rsid w:val="001F01FA"/>
    <w:rsid w:val="001F1756"/>
    <w:rsid w:val="001F2F88"/>
    <w:rsid w:val="001F7F8B"/>
    <w:rsid w:val="00203553"/>
    <w:rsid w:val="002052B6"/>
    <w:rsid w:val="00211465"/>
    <w:rsid w:val="00211EB9"/>
    <w:rsid w:val="00214670"/>
    <w:rsid w:val="00215890"/>
    <w:rsid w:val="00217AAF"/>
    <w:rsid w:val="00217F16"/>
    <w:rsid w:val="00220580"/>
    <w:rsid w:val="00220604"/>
    <w:rsid w:val="00220891"/>
    <w:rsid w:val="00222DF2"/>
    <w:rsid w:val="0023012D"/>
    <w:rsid w:val="002339B6"/>
    <w:rsid w:val="0023565A"/>
    <w:rsid w:val="002415CC"/>
    <w:rsid w:val="00244086"/>
    <w:rsid w:val="00250660"/>
    <w:rsid w:val="00254E91"/>
    <w:rsid w:val="00255D1B"/>
    <w:rsid w:val="0026032B"/>
    <w:rsid w:val="0026032D"/>
    <w:rsid w:val="002629D9"/>
    <w:rsid w:val="00262B4F"/>
    <w:rsid w:val="00263637"/>
    <w:rsid w:val="00264790"/>
    <w:rsid w:val="002653F5"/>
    <w:rsid w:val="00265CEB"/>
    <w:rsid w:val="00266D6A"/>
    <w:rsid w:val="00266F87"/>
    <w:rsid w:val="00270AC7"/>
    <w:rsid w:val="00276B51"/>
    <w:rsid w:val="002804F4"/>
    <w:rsid w:val="00283E56"/>
    <w:rsid w:val="00284DF0"/>
    <w:rsid w:val="00286730"/>
    <w:rsid w:val="002878E0"/>
    <w:rsid w:val="00293FAD"/>
    <w:rsid w:val="00294022"/>
    <w:rsid w:val="00297A1A"/>
    <w:rsid w:val="002A47DE"/>
    <w:rsid w:val="002A6ACF"/>
    <w:rsid w:val="002A7828"/>
    <w:rsid w:val="002B05E4"/>
    <w:rsid w:val="002B3C3E"/>
    <w:rsid w:val="002B7AFB"/>
    <w:rsid w:val="002C2E89"/>
    <w:rsid w:val="002C39AC"/>
    <w:rsid w:val="002C3CE5"/>
    <w:rsid w:val="002C6099"/>
    <w:rsid w:val="002D3216"/>
    <w:rsid w:val="002D33D7"/>
    <w:rsid w:val="002D4979"/>
    <w:rsid w:val="002D58DF"/>
    <w:rsid w:val="002E0A92"/>
    <w:rsid w:val="002E1758"/>
    <w:rsid w:val="002F5A9F"/>
    <w:rsid w:val="00301E6F"/>
    <w:rsid w:val="003047C4"/>
    <w:rsid w:val="0030604C"/>
    <w:rsid w:val="00312BC6"/>
    <w:rsid w:val="00314772"/>
    <w:rsid w:val="00315CBC"/>
    <w:rsid w:val="00316081"/>
    <w:rsid w:val="00317F54"/>
    <w:rsid w:val="00320430"/>
    <w:rsid w:val="00320CA6"/>
    <w:rsid w:val="00320F38"/>
    <w:rsid w:val="00322A9A"/>
    <w:rsid w:val="003235B5"/>
    <w:rsid w:val="00325E9B"/>
    <w:rsid w:val="0032606A"/>
    <w:rsid w:val="00326CE5"/>
    <w:rsid w:val="00330115"/>
    <w:rsid w:val="00330F52"/>
    <w:rsid w:val="0033178E"/>
    <w:rsid w:val="00336738"/>
    <w:rsid w:val="00341F32"/>
    <w:rsid w:val="00342212"/>
    <w:rsid w:val="003429B3"/>
    <w:rsid w:val="00343F8D"/>
    <w:rsid w:val="0034465B"/>
    <w:rsid w:val="00345445"/>
    <w:rsid w:val="00347ED7"/>
    <w:rsid w:val="003561A6"/>
    <w:rsid w:val="00356907"/>
    <w:rsid w:val="0035699D"/>
    <w:rsid w:val="00356B36"/>
    <w:rsid w:val="00356DC6"/>
    <w:rsid w:val="00361C2E"/>
    <w:rsid w:val="00362EF4"/>
    <w:rsid w:val="003657E7"/>
    <w:rsid w:val="00367159"/>
    <w:rsid w:val="00370F71"/>
    <w:rsid w:val="00374062"/>
    <w:rsid w:val="0037420C"/>
    <w:rsid w:val="00375E97"/>
    <w:rsid w:val="00376B9C"/>
    <w:rsid w:val="003800FA"/>
    <w:rsid w:val="00382088"/>
    <w:rsid w:val="0038496C"/>
    <w:rsid w:val="00384CED"/>
    <w:rsid w:val="00384D51"/>
    <w:rsid w:val="003856D2"/>
    <w:rsid w:val="00387D14"/>
    <w:rsid w:val="00393E1B"/>
    <w:rsid w:val="003A2C2D"/>
    <w:rsid w:val="003A3A88"/>
    <w:rsid w:val="003A5F96"/>
    <w:rsid w:val="003B0CBC"/>
    <w:rsid w:val="003B2DF5"/>
    <w:rsid w:val="003B59BD"/>
    <w:rsid w:val="003C11F2"/>
    <w:rsid w:val="003C1232"/>
    <w:rsid w:val="003C1F30"/>
    <w:rsid w:val="003C3E02"/>
    <w:rsid w:val="003C5912"/>
    <w:rsid w:val="003D62AD"/>
    <w:rsid w:val="003D6468"/>
    <w:rsid w:val="003D687B"/>
    <w:rsid w:val="003D6E0C"/>
    <w:rsid w:val="003D7889"/>
    <w:rsid w:val="003E2712"/>
    <w:rsid w:val="003E466C"/>
    <w:rsid w:val="003E4A93"/>
    <w:rsid w:val="003E7604"/>
    <w:rsid w:val="003E7E8E"/>
    <w:rsid w:val="00401619"/>
    <w:rsid w:val="00402AD4"/>
    <w:rsid w:val="00403063"/>
    <w:rsid w:val="00403D88"/>
    <w:rsid w:val="00404A75"/>
    <w:rsid w:val="00405C7E"/>
    <w:rsid w:val="00411992"/>
    <w:rsid w:val="00411EFD"/>
    <w:rsid w:val="00412949"/>
    <w:rsid w:val="0041373E"/>
    <w:rsid w:val="00414050"/>
    <w:rsid w:val="00415D18"/>
    <w:rsid w:val="004161BA"/>
    <w:rsid w:val="00416B9B"/>
    <w:rsid w:val="00417300"/>
    <w:rsid w:val="004178FA"/>
    <w:rsid w:val="00420004"/>
    <w:rsid w:val="00421BB7"/>
    <w:rsid w:val="00422D43"/>
    <w:rsid w:val="00422E0D"/>
    <w:rsid w:val="0042336E"/>
    <w:rsid w:val="00423D1D"/>
    <w:rsid w:val="004274BA"/>
    <w:rsid w:val="00430EC6"/>
    <w:rsid w:val="00431CDD"/>
    <w:rsid w:val="00433341"/>
    <w:rsid w:val="00434DF6"/>
    <w:rsid w:val="00435186"/>
    <w:rsid w:val="00436887"/>
    <w:rsid w:val="0043733B"/>
    <w:rsid w:val="004402E9"/>
    <w:rsid w:val="00440586"/>
    <w:rsid w:val="0044087C"/>
    <w:rsid w:val="00441DFD"/>
    <w:rsid w:val="0044337C"/>
    <w:rsid w:val="004451B2"/>
    <w:rsid w:val="00446A75"/>
    <w:rsid w:val="004471DD"/>
    <w:rsid w:val="00447D00"/>
    <w:rsid w:val="00451258"/>
    <w:rsid w:val="00451F83"/>
    <w:rsid w:val="00452227"/>
    <w:rsid w:val="004560A1"/>
    <w:rsid w:val="00456CE6"/>
    <w:rsid w:val="00463A09"/>
    <w:rsid w:val="00464DDA"/>
    <w:rsid w:val="00464FDB"/>
    <w:rsid w:val="00470300"/>
    <w:rsid w:val="00471F61"/>
    <w:rsid w:val="00472E4C"/>
    <w:rsid w:val="004730F0"/>
    <w:rsid w:val="0047772A"/>
    <w:rsid w:val="0047779D"/>
    <w:rsid w:val="00482EB3"/>
    <w:rsid w:val="00490419"/>
    <w:rsid w:val="00492182"/>
    <w:rsid w:val="0049446A"/>
    <w:rsid w:val="004949E6"/>
    <w:rsid w:val="004A013F"/>
    <w:rsid w:val="004A2DC3"/>
    <w:rsid w:val="004A5465"/>
    <w:rsid w:val="004A5B49"/>
    <w:rsid w:val="004A6DCF"/>
    <w:rsid w:val="004B55AD"/>
    <w:rsid w:val="004B6810"/>
    <w:rsid w:val="004B6C9D"/>
    <w:rsid w:val="004B6EA0"/>
    <w:rsid w:val="004C11E1"/>
    <w:rsid w:val="004C1B15"/>
    <w:rsid w:val="004C425D"/>
    <w:rsid w:val="004C611D"/>
    <w:rsid w:val="004C79B4"/>
    <w:rsid w:val="004D235C"/>
    <w:rsid w:val="004D2A3E"/>
    <w:rsid w:val="004D390C"/>
    <w:rsid w:val="004E292E"/>
    <w:rsid w:val="004E46E6"/>
    <w:rsid w:val="004E4E32"/>
    <w:rsid w:val="004E574E"/>
    <w:rsid w:val="004E7205"/>
    <w:rsid w:val="004E7620"/>
    <w:rsid w:val="004F0598"/>
    <w:rsid w:val="004F2A7C"/>
    <w:rsid w:val="004F40D0"/>
    <w:rsid w:val="004F671F"/>
    <w:rsid w:val="00500AB3"/>
    <w:rsid w:val="00500E48"/>
    <w:rsid w:val="005017BB"/>
    <w:rsid w:val="00505EA7"/>
    <w:rsid w:val="00506037"/>
    <w:rsid w:val="005078AC"/>
    <w:rsid w:val="00507C94"/>
    <w:rsid w:val="0051067E"/>
    <w:rsid w:val="00517476"/>
    <w:rsid w:val="00523ECB"/>
    <w:rsid w:val="00524227"/>
    <w:rsid w:val="005255E3"/>
    <w:rsid w:val="00531511"/>
    <w:rsid w:val="00531619"/>
    <w:rsid w:val="0053483D"/>
    <w:rsid w:val="00540990"/>
    <w:rsid w:val="005445CE"/>
    <w:rsid w:val="00546659"/>
    <w:rsid w:val="00547F0E"/>
    <w:rsid w:val="005512BC"/>
    <w:rsid w:val="00553A86"/>
    <w:rsid w:val="00553DC4"/>
    <w:rsid w:val="00554E62"/>
    <w:rsid w:val="005563C6"/>
    <w:rsid w:val="00557C03"/>
    <w:rsid w:val="00561703"/>
    <w:rsid w:val="00563E41"/>
    <w:rsid w:val="0056429C"/>
    <w:rsid w:val="00564805"/>
    <w:rsid w:val="005666D2"/>
    <w:rsid w:val="0057105C"/>
    <w:rsid w:val="005729CF"/>
    <w:rsid w:val="00575129"/>
    <w:rsid w:val="00576F9B"/>
    <w:rsid w:val="00580426"/>
    <w:rsid w:val="005817B2"/>
    <w:rsid w:val="00583FC2"/>
    <w:rsid w:val="0058415E"/>
    <w:rsid w:val="00584B99"/>
    <w:rsid w:val="00584C8D"/>
    <w:rsid w:val="00584CCD"/>
    <w:rsid w:val="00585BC1"/>
    <w:rsid w:val="005861AE"/>
    <w:rsid w:val="0058734E"/>
    <w:rsid w:val="00587B57"/>
    <w:rsid w:val="00590809"/>
    <w:rsid w:val="00592CC0"/>
    <w:rsid w:val="00592EA1"/>
    <w:rsid w:val="00593380"/>
    <w:rsid w:val="0059433B"/>
    <w:rsid w:val="00596D75"/>
    <w:rsid w:val="005972A0"/>
    <w:rsid w:val="005977D3"/>
    <w:rsid w:val="005A039C"/>
    <w:rsid w:val="005A0C63"/>
    <w:rsid w:val="005A16BC"/>
    <w:rsid w:val="005A3EC1"/>
    <w:rsid w:val="005A4FB7"/>
    <w:rsid w:val="005A50CA"/>
    <w:rsid w:val="005A736B"/>
    <w:rsid w:val="005B0AEE"/>
    <w:rsid w:val="005B4DD2"/>
    <w:rsid w:val="005B4F00"/>
    <w:rsid w:val="005B6746"/>
    <w:rsid w:val="005B67D4"/>
    <w:rsid w:val="005B7533"/>
    <w:rsid w:val="005C121F"/>
    <w:rsid w:val="005C43C3"/>
    <w:rsid w:val="005C646C"/>
    <w:rsid w:val="005C66A9"/>
    <w:rsid w:val="005D084F"/>
    <w:rsid w:val="005D1D75"/>
    <w:rsid w:val="005D3EE9"/>
    <w:rsid w:val="005D591B"/>
    <w:rsid w:val="005D5E9B"/>
    <w:rsid w:val="005E0761"/>
    <w:rsid w:val="005E4631"/>
    <w:rsid w:val="005E7FAD"/>
    <w:rsid w:val="005F2339"/>
    <w:rsid w:val="005F2956"/>
    <w:rsid w:val="005F64DD"/>
    <w:rsid w:val="005F7128"/>
    <w:rsid w:val="005F78F7"/>
    <w:rsid w:val="006022C0"/>
    <w:rsid w:val="0060378D"/>
    <w:rsid w:val="00604F3F"/>
    <w:rsid w:val="00604F7A"/>
    <w:rsid w:val="00606092"/>
    <w:rsid w:val="00607D99"/>
    <w:rsid w:val="00610BEE"/>
    <w:rsid w:val="00611957"/>
    <w:rsid w:val="00611EBE"/>
    <w:rsid w:val="006126A8"/>
    <w:rsid w:val="00613A39"/>
    <w:rsid w:val="006144FC"/>
    <w:rsid w:val="00615033"/>
    <w:rsid w:val="00615D76"/>
    <w:rsid w:val="006166CE"/>
    <w:rsid w:val="00616C73"/>
    <w:rsid w:val="006178CC"/>
    <w:rsid w:val="00617A60"/>
    <w:rsid w:val="00624C71"/>
    <w:rsid w:val="00627875"/>
    <w:rsid w:val="00630B43"/>
    <w:rsid w:val="00631298"/>
    <w:rsid w:val="00635F3C"/>
    <w:rsid w:val="00637A04"/>
    <w:rsid w:val="006445CE"/>
    <w:rsid w:val="00650EBD"/>
    <w:rsid w:val="00650FA9"/>
    <w:rsid w:val="006516FD"/>
    <w:rsid w:val="00651D91"/>
    <w:rsid w:val="00651DB4"/>
    <w:rsid w:val="00652829"/>
    <w:rsid w:val="00653BC2"/>
    <w:rsid w:val="00655BD8"/>
    <w:rsid w:val="006564C7"/>
    <w:rsid w:val="00656E65"/>
    <w:rsid w:val="006574ED"/>
    <w:rsid w:val="006601F4"/>
    <w:rsid w:val="0066068F"/>
    <w:rsid w:val="006606F4"/>
    <w:rsid w:val="00661AE3"/>
    <w:rsid w:val="00662EDF"/>
    <w:rsid w:val="006654E0"/>
    <w:rsid w:val="00665510"/>
    <w:rsid w:val="006666A4"/>
    <w:rsid w:val="00672AD1"/>
    <w:rsid w:val="00675155"/>
    <w:rsid w:val="00680BAB"/>
    <w:rsid w:val="0068429E"/>
    <w:rsid w:val="006860F8"/>
    <w:rsid w:val="00686227"/>
    <w:rsid w:val="0069029B"/>
    <w:rsid w:val="00691954"/>
    <w:rsid w:val="006934B0"/>
    <w:rsid w:val="006947CB"/>
    <w:rsid w:val="006948CE"/>
    <w:rsid w:val="006949BA"/>
    <w:rsid w:val="00695784"/>
    <w:rsid w:val="006A07BF"/>
    <w:rsid w:val="006A0A2F"/>
    <w:rsid w:val="006A122A"/>
    <w:rsid w:val="006A1439"/>
    <w:rsid w:val="006A2842"/>
    <w:rsid w:val="006A34C5"/>
    <w:rsid w:val="006A7066"/>
    <w:rsid w:val="006B1BF7"/>
    <w:rsid w:val="006B2A7B"/>
    <w:rsid w:val="006B3476"/>
    <w:rsid w:val="006C1762"/>
    <w:rsid w:val="006C2B7C"/>
    <w:rsid w:val="006C3886"/>
    <w:rsid w:val="006C497B"/>
    <w:rsid w:val="006C6E4D"/>
    <w:rsid w:val="006D0186"/>
    <w:rsid w:val="006D1C69"/>
    <w:rsid w:val="006D1E7F"/>
    <w:rsid w:val="006D517E"/>
    <w:rsid w:val="006D5D53"/>
    <w:rsid w:val="006D6559"/>
    <w:rsid w:val="006D7F07"/>
    <w:rsid w:val="006E1656"/>
    <w:rsid w:val="006E29B4"/>
    <w:rsid w:val="006E45D9"/>
    <w:rsid w:val="006E4D57"/>
    <w:rsid w:val="006F01EE"/>
    <w:rsid w:val="006F44B8"/>
    <w:rsid w:val="006F5435"/>
    <w:rsid w:val="006F6753"/>
    <w:rsid w:val="0070060B"/>
    <w:rsid w:val="00700B85"/>
    <w:rsid w:val="00707761"/>
    <w:rsid w:val="00710DFC"/>
    <w:rsid w:val="00710EF4"/>
    <w:rsid w:val="007132BE"/>
    <w:rsid w:val="00713635"/>
    <w:rsid w:val="00714CD6"/>
    <w:rsid w:val="00715401"/>
    <w:rsid w:val="00715952"/>
    <w:rsid w:val="00715DD1"/>
    <w:rsid w:val="00716A6A"/>
    <w:rsid w:val="00717F41"/>
    <w:rsid w:val="00720129"/>
    <w:rsid w:val="00725518"/>
    <w:rsid w:val="007346B1"/>
    <w:rsid w:val="00745317"/>
    <w:rsid w:val="00746D5C"/>
    <w:rsid w:val="00747238"/>
    <w:rsid w:val="00747731"/>
    <w:rsid w:val="00750634"/>
    <w:rsid w:val="00750982"/>
    <w:rsid w:val="00752095"/>
    <w:rsid w:val="007533E5"/>
    <w:rsid w:val="00761A29"/>
    <w:rsid w:val="00762CEE"/>
    <w:rsid w:val="00765D51"/>
    <w:rsid w:val="00766327"/>
    <w:rsid w:val="00767B8E"/>
    <w:rsid w:val="00770817"/>
    <w:rsid w:val="0077092A"/>
    <w:rsid w:val="00771E69"/>
    <w:rsid w:val="00772255"/>
    <w:rsid w:val="00773583"/>
    <w:rsid w:val="00775998"/>
    <w:rsid w:val="00781EFC"/>
    <w:rsid w:val="007848C3"/>
    <w:rsid w:val="0079138A"/>
    <w:rsid w:val="007913E0"/>
    <w:rsid w:val="00793201"/>
    <w:rsid w:val="00793822"/>
    <w:rsid w:val="00793E7A"/>
    <w:rsid w:val="0079514D"/>
    <w:rsid w:val="00795D15"/>
    <w:rsid w:val="00795EA9"/>
    <w:rsid w:val="007A0F57"/>
    <w:rsid w:val="007A1798"/>
    <w:rsid w:val="007A475F"/>
    <w:rsid w:val="007A6723"/>
    <w:rsid w:val="007B2089"/>
    <w:rsid w:val="007B29F9"/>
    <w:rsid w:val="007B37E8"/>
    <w:rsid w:val="007B46F6"/>
    <w:rsid w:val="007B4A91"/>
    <w:rsid w:val="007B4AC2"/>
    <w:rsid w:val="007B4E57"/>
    <w:rsid w:val="007B6F29"/>
    <w:rsid w:val="007C1711"/>
    <w:rsid w:val="007C2FBB"/>
    <w:rsid w:val="007C6BDB"/>
    <w:rsid w:val="007D2B81"/>
    <w:rsid w:val="007D2F4A"/>
    <w:rsid w:val="007D3BDE"/>
    <w:rsid w:val="007D46E8"/>
    <w:rsid w:val="007E20C9"/>
    <w:rsid w:val="007E3573"/>
    <w:rsid w:val="007E5BAE"/>
    <w:rsid w:val="007F1623"/>
    <w:rsid w:val="007F209D"/>
    <w:rsid w:val="007F33FF"/>
    <w:rsid w:val="007F547F"/>
    <w:rsid w:val="007F6D1C"/>
    <w:rsid w:val="007F7B9A"/>
    <w:rsid w:val="00802F80"/>
    <w:rsid w:val="008030E4"/>
    <w:rsid w:val="00804573"/>
    <w:rsid w:val="00806AD9"/>
    <w:rsid w:val="00810387"/>
    <w:rsid w:val="008121EB"/>
    <w:rsid w:val="008165BE"/>
    <w:rsid w:val="0082126C"/>
    <w:rsid w:val="00822107"/>
    <w:rsid w:val="008255FA"/>
    <w:rsid w:val="00832D27"/>
    <w:rsid w:val="008353EC"/>
    <w:rsid w:val="00835F0F"/>
    <w:rsid w:val="00837DC2"/>
    <w:rsid w:val="00840F10"/>
    <w:rsid w:val="0084185C"/>
    <w:rsid w:val="0084494E"/>
    <w:rsid w:val="00846F53"/>
    <w:rsid w:val="00847329"/>
    <w:rsid w:val="00847B41"/>
    <w:rsid w:val="008502FF"/>
    <w:rsid w:val="00850EAB"/>
    <w:rsid w:val="00852468"/>
    <w:rsid w:val="008530E3"/>
    <w:rsid w:val="008565D3"/>
    <w:rsid w:val="00861532"/>
    <w:rsid w:val="00866108"/>
    <w:rsid w:val="008714A1"/>
    <w:rsid w:val="008718AF"/>
    <w:rsid w:val="00871C76"/>
    <w:rsid w:val="0088575E"/>
    <w:rsid w:val="00885F92"/>
    <w:rsid w:val="008910C9"/>
    <w:rsid w:val="008A006D"/>
    <w:rsid w:val="008A0B39"/>
    <w:rsid w:val="008A0CD5"/>
    <w:rsid w:val="008A447B"/>
    <w:rsid w:val="008B109A"/>
    <w:rsid w:val="008B2146"/>
    <w:rsid w:val="008B2769"/>
    <w:rsid w:val="008B33D7"/>
    <w:rsid w:val="008B3EB9"/>
    <w:rsid w:val="008B45F8"/>
    <w:rsid w:val="008B5AEF"/>
    <w:rsid w:val="008C10D6"/>
    <w:rsid w:val="008C2B19"/>
    <w:rsid w:val="008C53AD"/>
    <w:rsid w:val="008C5482"/>
    <w:rsid w:val="008C60BB"/>
    <w:rsid w:val="008D32DF"/>
    <w:rsid w:val="008D5041"/>
    <w:rsid w:val="008D5C5F"/>
    <w:rsid w:val="008D677D"/>
    <w:rsid w:val="008E0065"/>
    <w:rsid w:val="008E2B6B"/>
    <w:rsid w:val="008E5A84"/>
    <w:rsid w:val="008E7458"/>
    <w:rsid w:val="008F070A"/>
    <w:rsid w:val="008F297E"/>
    <w:rsid w:val="008F48CA"/>
    <w:rsid w:val="008F60A4"/>
    <w:rsid w:val="00902DD9"/>
    <w:rsid w:val="00905BE3"/>
    <w:rsid w:val="009063D6"/>
    <w:rsid w:val="009107BA"/>
    <w:rsid w:val="009115CA"/>
    <w:rsid w:val="0091270F"/>
    <w:rsid w:val="00913F1E"/>
    <w:rsid w:val="00915CA1"/>
    <w:rsid w:val="00916757"/>
    <w:rsid w:val="009243B9"/>
    <w:rsid w:val="0092477F"/>
    <w:rsid w:val="00924DD1"/>
    <w:rsid w:val="00925B27"/>
    <w:rsid w:val="00926768"/>
    <w:rsid w:val="009327C9"/>
    <w:rsid w:val="009349F3"/>
    <w:rsid w:val="00934B64"/>
    <w:rsid w:val="00941617"/>
    <w:rsid w:val="00943C2E"/>
    <w:rsid w:val="009440D7"/>
    <w:rsid w:val="00944936"/>
    <w:rsid w:val="00945CE8"/>
    <w:rsid w:val="00946BA8"/>
    <w:rsid w:val="009470EA"/>
    <w:rsid w:val="00947766"/>
    <w:rsid w:val="00950604"/>
    <w:rsid w:val="009514BC"/>
    <w:rsid w:val="00951B5F"/>
    <w:rsid w:val="00951C32"/>
    <w:rsid w:val="0095203D"/>
    <w:rsid w:val="00957D72"/>
    <w:rsid w:val="00960906"/>
    <w:rsid w:val="00960C81"/>
    <w:rsid w:val="00962725"/>
    <w:rsid w:val="00963248"/>
    <w:rsid w:val="00964A79"/>
    <w:rsid w:val="00966359"/>
    <w:rsid w:val="0096676F"/>
    <w:rsid w:val="0096799D"/>
    <w:rsid w:val="00967E05"/>
    <w:rsid w:val="00971181"/>
    <w:rsid w:val="00971595"/>
    <w:rsid w:val="00976CCA"/>
    <w:rsid w:val="00982C9E"/>
    <w:rsid w:val="0098358D"/>
    <w:rsid w:val="00991121"/>
    <w:rsid w:val="00992AD5"/>
    <w:rsid w:val="00994682"/>
    <w:rsid w:val="00996F2A"/>
    <w:rsid w:val="009A0204"/>
    <w:rsid w:val="009A78F3"/>
    <w:rsid w:val="009B40CC"/>
    <w:rsid w:val="009B612A"/>
    <w:rsid w:val="009B7051"/>
    <w:rsid w:val="009C18D4"/>
    <w:rsid w:val="009C7FDB"/>
    <w:rsid w:val="009D0858"/>
    <w:rsid w:val="009D4250"/>
    <w:rsid w:val="009E0B0E"/>
    <w:rsid w:val="009E0EE3"/>
    <w:rsid w:val="009E22DA"/>
    <w:rsid w:val="009E290F"/>
    <w:rsid w:val="009E2E56"/>
    <w:rsid w:val="009E4424"/>
    <w:rsid w:val="009E4608"/>
    <w:rsid w:val="009E5018"/>
    <w:rsid w:val="009F0091"/>
    <w:rsid w:val="009F13B9"/>
    <w:rsid w:val="009F195D"/>
    <w:rsid w:val="009F1DA2"/>
    <w:rsid w:val="009F1FD9"/>
    <w:rsid w:val="009F213F"/>
    <w:rsid w:val="009F5D26"/>
    <w:rsid w:val="009F6EC1"/>
    <w:rsid w:val="009F723D"/>
    <w:rsid w:val="009F7443"/>
    <w:rsid w:val="00A0018D"/>
    <w:rsid w:val="00A00E82"/>
    <w:rsid w:val="00A0422E"/>
    <w:rsid w:val="00A06727"/>
    <w:rsid w:val="00A07F02"/>
    <w:rsid w:val="00A13157"/>
    <w:rsid w:val="00A14A23"/>
    <w:rsid w:val="00A2042E"/>
    <w:rsid w:val="00A2087E"/>
    <w:rsid w:val="00A2477E"/>
    <w:rsid w:val="00A262D3"/>
    <w:rsid w:val="00A26555"/>
    <w:rsid w:val="00A27127"/>
    <w:rsid w:val="00A27EC1"/>
    <w:rsid w:val="00A319CF"/>
    <w:rsid w:val="00A31E7D"/>
    <w:rsid w:val="00A326F1"/>
    <w:rsid w:val="00A347E2"/>
    <w:rsid w:val="00A400E0"/>
    <w:rsid w:val="00A406E2"/>
    <w:rsid w:val="00A44890"/>
    <w:rsid w:val="00A455EB"/>
    <w:rsid w:val="00A458FB"/>
    <w:rsid w:val="00A46A24"/>
    <w:rsid w:val="00A5120F"/>
    <w:rsid w:val="00A52666"/>
    <w:rsid w:val="00A52CA0"/>
    <w:rsid w:val="00A53D58"/>
    <w:rsid w:val="00A56A9D"/>
    <w:rsid w:val="00A61462"/>
    <w:rsid w:val="00A62D6B"/>
    <w:rsid w:val="00A63C7E"/>
    <w:rsid w:val="00A657B2"/>
    <w:rsid w:val="00A666BF"/>
    <w:rsid w:val="00A668A9"/>
    <w:rsid w:val="00A66EBA"/>
    <w:rsid w:val="00A67BFF"/>
    <w:rsid w:val="00A71AAE"/>
    <w:rsid w:val="00A751A9"/>
    <w:rsid w:val="00A757C5"/>
    <w:rsid w:val="00A75DAC"/>
    <w:rsid w:val="00A7612D"/>
    <w:rsid w:val="00A775CA"/>
    <w:rsid w:val="00A80D27"/>
    <w:rsid w:val="00A825DA"/>
    <w:rsid w:val="00A83FFC"/>
    <w:rsid w:val="00A850B8"/>
    <w:rsid w:val="00A86E27"/>
    <w:rsid w:val="00A87812"/>
    <w:rsid w:val="00A87E33"/>
    <w:rsid w:val="00A91DDD"/>
    <w:rsid w:val="00AA0168"/>
    <w:rsid w:val="00AA1C93"/>
    <w:rsid w:val="00AA24D1"/>
    <w:rsid w:val="00AA26DC"/>
    <w:rsid w:val="00AA302B"/>
    <w:rsid w:val="00AA3508"/>
    <w:rsid w:val="00AA3BD3"/>
    <w:rsid w:val="00AA4D05"/>
    <w:rsid w:val="00AA6263"/>
    <w:rsid w:val="00AB39DB"/>
    <w:rsid w:val="00AB6F6D"/>
    <w:rsid w:val="00AC18AF"/>
    <w:rsid w:val="00AC274B"/>
    <w:rsid w:val="00AC3BC6"/>
    <w:rsid w:val="00AC5359"/>
    <w:rsid w:val="00AC647B"/>
    <w:rsid w:val="00AE06B1"/>
    <w:rsid w:val="00AE18AC"/>
    <w:rsid w:val="00AE2A53"/>
    <w:rsid w:val="00AE329E"/>
    <w:rsid w:val="00AE7160"/>
    <w:rsid w:val="00AF1F3D"/>
    <w:rsid w:val="00AF56E9"/>
    <w:rsid w:val="00B00D00"/>
    <w:rsid w:val="00B027CA"/>
    <w:rsid w:val="00B03177"/>
    <w:rsid w:val="00B035FF"/>
    <w:rsid w:val="00B07F48"/>
    <w:rsid w:val="00B07F55"/>
    <w:rsid w:val="00B11714"/>
    <w:rsid w:val="00B12390"/>
    <w:rsid w:val="00B12717"/>
    <w:rsid w:val="00B13FBB"/>
    <w:rsid w:val="00B15A02"/>
    <w:rsid w:val="00B168D2"/>
    <w:rsid w:val="00B203CF"/>
    <w:rsid w:val="00B20512"/>
    <w:rsid w:val="00B21150"/>
    <w:rsid w:val="00B2198D"/>
    <w:rsid w:val="00B27A78"/>
    <w:rsid w:val="00B334C2"/>
    <w:rsid w:val="00B33E66"/>
    <w:rsid w:val="00B34126"/>
    <w:rsid w:val="00B403A5"/>
    <w:rsid w:val="00B41392"/>
    <w:rsid w:val="00B41B29"/>
    <w:rsid w:val="00B4233F"/>
    <w:rsid w:val="00B429F6"/>
    <w:rsid w:val="00B42DBB"/>
    <w:rsid w:val="00B5144B"/>
    <w:rsid w:val="00B51D88"/>
    <w:rsid w:val="00B51F11"/>
    <w:rsid w:val="00B53904"/>
    <w:rsid w:val="00B5438F"/>
    <w:rsid w:val="00B549A8"/>
    <w:rsid w:val="00B57654"/>
    <w:rsid w:val="00B63B1F"/>
    <w:rsid w:val="00B70538"/>
    <w:rsid w:val="00B711D5"/>
    <w:rsid w:val="00B714F9"/>
    <w:rsid w:val="00B72D64"/>
    <w:rsid w:val="00B82055"/>
    <w:rsid w:val="00B83F97"/>
    <w:rsid w:val="00B8473A"/>
    <w:rsid w:val="00B85736"/>
    <w:rsid w:val="00B91AA3"/>
    <w:rsid w:val="00B932DC"/>
    <w:rsid w:val="00B94268"/>
    <w:rsid w:val="00B95228"/>
    <w:rsid w:val="00BA5D3D"/>
    <w:rsid w:val="00BA6F85"/>
    <w:rsid w:val="00BA7E5D"/>
    <w:rsid w:val="00BB2FC4"/>
    <w:rsid w:val="00BB5C86"/>
    <w:rsid w:val="00BC0C4A"/>
    <w:rsid w:val="00BC0E3D"/>
    <w:rsid w:val="00BC28B7"/>
    <w:rsid w:val="00BC321B"/>
    <w:rsid w:val="00BC4176"/>
    <w:rsid w:val="00BC69AB"/>
    <w:rsid w:val="00BC74C0"/>
    <w:rsid w:val="00BD2C53"/>
    <w:rsid w:val="00BD2DAB"/>
    <w:rsid w:val="00BD66D7"/>
    <w:rsid w:val="00BE026E"/>
    <w:rsid w:val="00BE0815"/>
    <w:rsid w:val="00BE4305"/>
    <w:rsid w:val="00BE4B8D"/>
    <w:rsid w:val="00BF1C9C"/>
    <w:rsid w:val="00BF1CC6"/>
    <w:rsid w:val="00BF662E"/>
    <w:rsid w:val="00C0010A"/>
    <w:rsid w:val="00C0189C"/>
    <w:rsid w:val="00C03BF2"/>
    <w:rsid w:val="00C03F1C"/>
    <w:rsid w:val="00C05867"/>
    <w:rsid w:val="00C05B41"/>
    <w:rsid w:val="00C065DA"/>
    <w:rsid w:val="00C07BF2"/>
    <w:rsid w:val="00C1316C"/>
    <w:rsid w:val="00C136AE"/>
    <w:rsid w:val="00C13B9F"/>
    <w:rsid w:val="00C22565"/>
    <w:rsid w:val="00C25061"/>
    <w:rsid w:val="00C2608C"/>
    <w:rsid w:val="00C27E81"/>
    <w:rsid w:val="00C31D0F"/>
    <w:rsid w:val="00C339D7"/>
    <w:rsid w:val="00C340C3"/>
    <w:rsid w:val="00C34F40"/>
    <w:rsid w:val="00C36654"/>
    <w:rsid w:val="00C4341A"/>
    <w:rsid w:val="00C51C32"/>
    <w:rsid w:val="00C51E21"/>
    <w:rsid w:val="00C52EBB"/>
    <w:rsid w:val="00C57711"/>
    <w:rsid w:val="00C6085E"/>
    <w:rsid w:val="00C61AC7"/>
    <w:rsid w:val="00C61E08"/>
    <w:rsid w:val="00C6375A"/>
    <w:rsid w:val="00C65688"/>
    <w:rsid w:val="00C72643"/>
    <w:rsid w:val="00C73D0A"/>
    <w:rsid w:val="00C74501"/>
    <w:rsid w:val="00C75B81"/>
    <w:rsid w:val="00C849B0"/>
    <w:rsid w:val="00C90637"/>
    <w:rsid w:val="00C91BDF"/>
    <w:rsid w:val="00C91EFA"/>
    <w:rsid w:val="00C94528"/>
    <w:rsid w:val="00C94DF6"/>
    <w:rsid w:val="00C95532"/>
    <w:rsid w:val="00CA4271"/>
    <w:rsid w:val="00CA6DE8"/>
    <w:rsid w:val="00CB353F"/>
    <w:rsid w:val="00CB5BD9"/>
    <w:rsid w:val="00CC10ED"/>
    <w:rsid w:val="00CC1FF4"/>
    <w:rsid w:val="00CC2DE7"/>
    <w:rsid w:val="00CC3B4E"/>
    <w:rsid w:val="00CC431A"/>
    <w:rsid w:val="00CC4944"/>
    <w:rsid w:val="00CC4DB6"/>
    <w:rsid w:val="00CC61B5"/>
    <w:rsid w:val="00CC72D8"/>
    <w:rsid w:val="00CC7934"/>
    <w:rsid w:val="00CD096C"/>
    <w:rsid w:val="00CD0C1C"/>
    <w:rsid w:val="00CD0D1B"/>
    <w:rsid w:val="00CD246B"/>
    <w:rsid w:val="00CD26F2"/>
    <w:rsid w:val="00CD2848"/>
    <w:rsid w:val="00CD491B"/>
    <w:rsid w:val="00CD5599"/>
    <w:rsid w:val="00CD5810"/>
    <w:rsid w:val="00CD5C89"/>
    <w:rsid w:val="00CD622A"/>
    <w:rsid w:val="00CE01E9"/>
    <w:rsid w:val="00CE41CD"/>
    <w:rsid w:val="00CE559D"/>
    <w:rsid w:val="00CE57ED"/>
    <w:rsid w:val="00CE692D"/>
    <w:rsid w:val="00CE7A1D"/>
    <w:rsid w:val="00CF27B4"/>
    <w:rsid w:val="00CF33A2"/>
    <w:rsid w:val="00CF3BDB"/>
    <w:rsid w:val="00CF535C"/>
    <w:rsid w:val="00D113D9"/>
    <w:rsid w:val="00D11CFD"/>
    <w:rsid w:val="00D17F05"/>
    <w:rsid w:val="00D24572"/>
    <w:rsid w:val="00D24603"/>
    <w:rsid w:val="00D253C1"/>
    <w:rsid w:val="00D254A7"/>
    <w:rsid w:val="00D25547"/>
    <w:rsid w:val="00D26432"/>
    <w:rsid w:val="00D305AB"/>
    <w:rsid w:val="00D30DF5"/>
    <w:rsid w:val="00D31AA0"/>
    <w:rsid w:val="00D34E3C"/>
    <w:rsid w:val="00D4294D"/>
    <w:rsid w:val="00D44877"/>
    <w:rsid w:val="00D46B71"/>
    <w:rsid w:val="00D47A74"/>
    <w:rsid w:val="00D507B3"/>
    <w:rsid w:val="00D5083A"/>
    <w:rsid w:val="00D50D7F"/>
    <w:rsid w:val="00D526E8"/>
    <w:rsid w:val="00D5301E"/>
    <w:rsid w:val="00D5480D"/>
    <w:rsid w:val="00D5505E"/>
    <w:rsid w:val="00D557A9"/>
    <w:rsid w:val="00D55963"/>
    <w:rsid w:val="00D55FE0"/>
    <w:rsid w:val="00D56256"/>
    <w:rsid w:val="00D56B2E"/>
    <w:rsid w:val="00D6061D"/>
    <w:rsid w:val="00D61071"/>
    <w:rsid w:val="00D61F3C"/>
    <w:rsid w:val="00D61FDF"/>
    <w:rsid w:val="00D64BC8"/>
    <w:rsid w:val="00D65B75"/>
    <w:rsid w:val="00D7060D"/>
    <w:rsid w:val="00D760DE"/>
    <w:rsid w:val="00D76BB7"/>
    <w:rsid w:val="00D83BAF"/>
    <w:rsid w:val="00D85A14"/>
    <w:rsid w:val="00D902CA"/>
    <w:rsid w:val="00D91244"/>
    <w:rsid w:val="00D91F78"/>
    <w:rsid w:val="00D92BDE"/>
    <w:rsid w:val="00D95821"/>
    <w:rsid w:val="00D973E2"/>
    <w:rsid w:val="00D9790F"/>
    <w:rsid w:val="00D97928"/>
    <w:rsid w:val="00DA1719"/>
    <w:rsid w:val="00DA26C0"/>
    <w:rsid w:val="00DB1D01"/>
    <w:rsid w:val="00DB4CCE"/>
    <w:rsid w:val="00DB60EC"/>
    <w:rsid w:val="00DB6D65"/>
    <w:rsid w:val="00DC2320"/>
    <w:rsid w:val="00DC6853"/>
    <w:rsid w:val="00DD2E69"/>
    <w:rsid w:val="00DD6E25"/>
    <w:rsid w:val="00DE1589"/>
    <w:rsid w:val="00DE1E60"/>
    <w:rsid w:val="00DE7731"/>
    <w:rsid w:val="00DF09DD"/>
    <w:rsid w:val="00DF2A10"/>
    <w:rsid w:val="00DF2C7F"/>
    <w:rsid w:val="00DF504C"/>
    <w:rsid w:val="00DF60AF"/>
    <w:rsid w:val="00DF7C7B"/>
    <w:rsid w:val="00DF7F9D"/>
    <w:rsid w:val="00E01911"/>
    <w:rsid w:val="00E024FB"/>
    <w:rsid w:val="00E0252F"/>
    <w:rsid w:val="00E10965"/>
    <w:rsid w:val="00E1105E"/>
    <w:rsid w:val="00E16A29"/>
    <w:rsid w:val="00E17D5A"/>
    <w:rsid w:val="00E2025F"/>
    <w:rsid w:val="00E20513"/>
    <w:rsid w:val="00E21033"/>
    <w:rsid w:val="00E21376"/>
    <w:rsid w:val="00E24389"/>
    <w:rsid w:val="00E327C0"/>
    <w:rsid w:val="00E33AAD"/>
    <w:rsid w:val="00E35807"/>
    <w:rsid w:val="00E35C5A"/>
    <w:rsid w:val="00E35CF8"/>
    <w:rsid w:val="00E36BCC"/>
    <w:rsid w:val="00E37D7D"/>
    <w:rsid w:val="00E37E6B"/>
    <w:rsid w:val="00E44CAB"/>
    <w:rsid w:val="00E45335"/>
    <w:rsid w:val="00E46792"/>
    <w:rsid w:val="00E47CA1"/>
    <w:rsid w:val="00E51DB2"/>
    <w:rsid w:val="00E52D89"/>
    <w:rsid w:val="00E5340C"/>
    <w:rsid w:val="00E57A20"/>
    <w:rsid w:val="00E61A41"/>
    <w:rsid w:val="00E620AB"/>
    <w:rsid w:val="00E6309F"/>
    <w:rsid w:val="00E669AE"/>
    <w:rsid w:val="00E66C60"/>
    <w:rsid w:val="00E7045D"/>
    <w:rsid w:val="00E74D0A"/>
    <w:rsid w:val="00E757E5"/>
    <w:rsid w:val="00E75842"/>
    <w:rsid w:val="00E8021C"/>
    <w:rsid w:val="00E80F59"/>
    <w:rsid w:val="00E83365"/>
    <w:rsid w:val="00E83F56"/>
    <w:rsid w:val="00E84790"/>
    <w:rsid w:val="00E8578B"/>
    <w:rsid w:val="00E87743"/>
    <w:rsid w:val="00E931C1"/>
    <w:rsid w:val="00E94E48"/>
    <w:rsid w:val="00E97D53"/>
    <w:rsid w:val="00EA0C10"/>
    <w:rsid w:val="00EA323F"/>
    <w:rsid w:val="00EA3707"/>
    <w:rsid w:val="00EA4042"/>
    <w:rsid w:val="00EB5A5D"/>
    <w:rsid w:val="00EB6790"/>
    <w:rsid w:val="00EB7A32"/>
    <w:rsid w:val="00EC01E0"/>
    <w:rsid w:val="00EC0926"/>
    <w:rsid w:val="00EC0C6B"/>
    <w:rsid w:val="00EC1F64"/>
    <w:rsid w:val="00EC3F4F"/>
    <w:rsid w:val="00EC4A67"/>
    <w:rsid w:val="00EC620F"/>
    <w:rsid w:val="00EC73D2"/>
    <w:rsid w:val="00ED2B03"/>
    <w:rsid w:val="00ED4641"/>
    <w:rsid w:val="00ED652A"/>
    <w:rsid w:val="00ED79B4"/>
    <w:rsid w:val="00EE0072"/>
    <w:rsid w:val="00EE32C6"/>
    <w:rsid w:val="00EE3FCB"/>
    <w:rsid w:val="00EE4EDB"/>
    <w:rsid w:val="00EE5D46"/>
    <w:rsid w:val="00EE60FF"/>
    <w:rsid w:val="00EE7AD3"/>
    <w:rsid w:val="00EF067C"/>
    <w:rsid w:val="00EF0F85"/>
    <w:rsid w:val="00EF10C8"/>
    <w:rsid w:val="00EF1B7A"/>
    <w:rsid w:val="00EF2470"/>
    <w:rsid w:val="00EF2C5C"/>
    <w:rsid w:val="00EF75F6"/>
    <w:rsid w:val="00F00B90"/>
    <w:rsid w:val="00F02F37"/>
    <w:rsid w:val="00F05036"/>
    <w:rsid w:val="00F05211"/>
    <w:rsid w:val="00F153C0"/>
    <w:rsid w:val="00F1564A"/>
    <w:rsid w:val="00F2053C"/>
    <w:rsid w:val="00F217E5"/>
    <w:rsid w:val="00F23344"/>
    <w:rsid w:val="00F23504"/>
    <w:rsid w:val="00F2552C"/>
    <w:rsid w:val="00F30363"/>
    <w:rsid w:val="00F36AC2"/>
    <w:rsid w:val="00F41A66"/>
    <w:rsid w:val="00F43C58"/>
    <w:rsid w:val="00F4407C"/>
    <w:rsid w:val="00F4484B"/>
    <w:rsid w:val="00F46A19"/>
    <w:rsid w:val="00F47A26"/>
    <w:rsid w:val="00F50B8B"/>
    <w:rsid w:val="00F52CA8"/>
    <w:rsid w:val="00F57378"/>
    <w:rsid w:val="00F66D9B"/>
    <w:rsid w:val="00F714D0"/>
    <w:rsid w:val="00F72E30"/>
    <w:rsid w:val="00F737BC"/>
    <w:rsid w:val="00F7542B"/>
    <w:rsid w:val="00F75AF2"/>
    <w:rsid w:val="00F77135"/>
    <w:rsid w:val="00F77DC3"/>
    <w:rsid w:val="00F83D7D"/>
    <w:rsid w:val="00F855BA"/>
    <w:rsid w:val="00F86EC2"/>
    <w:rsid w:val="00F87F45"/>
    <w:rsid w:val="00F9104B"/>
    <w:rsid w:val="00F93803"/>
    <w:rsid w:val="00F93DE7"/>
    <w:rsid w:val="00F96189"/>
    <w:rsid w:val="00F9625B"/>
    <w:rsid w:val="00F96E32"/>
    <w:rsid w:val="00F97713"/>
    <w:rsid w:val="00F97734"/>
    <w:rsid w:val="00FA19BD"/>
    <w:rsid w:val="00FA5965"/>
    <w:rsid w:val="00FA5F9E"/>
    <w:rsid w:val="00FA6CCF"/>
    <w:rsid w:val="00FA7BF6"/>
    <w:rsid w:val="00FB36C4"/>
    <w:rsid w:val="00FB5ABF"/>
    <w:rsid w:val="00FB6713"/>
    <w:rsid w:val="00FC123A"/>
    <w:rsid w:val="00FC4617"/>
    <w:rsid w:val="00FC467D"/>
    <w:rsid w:val="00FC7935"/>
    <w:rsid w:val="00FD0DE8"/>
    <w:rsid w:val="00FD15DC"/>
    <w:rsid w:val="00FD515D"/>
    <w:rsid w:val="00FD6024"/>
    <w:rsid w:val="00FD6CD6"/>
    <w:rsid w:val="00FD7D55"/>
    <w:rsid w:val="00FE004F"/>
    <w:rsid w:val="00FE0A10"/>
    <w:rsid w:val="00FE1501"/>
    <w:rsid w:val="00FE6636"/>
    <w:rsid w:val="00FE6C35"/>
    <w:rsid w:val="00FF0430"/>
    <w:rsid w:val="00FF13CE"/>
    <w:rsid w:val="00FF580A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44263-143D-4311-8CD3-80510AED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E0"/>
    <w:pPr>
      <w:ind w:left="5387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711"/>
    <w:pPr>
      <w:keepNext/>
      <w:widowControl w:val="0"/>
      <w:autoSpaceDE w:val="0"/>
      <w:autoSpaceDN w:val="0"/>
      <w:adjustRightInd w:val="0"/>
      <w:spacing w:before="240" w:after="60"/>
      <w:ind w:left="0"/>
      <w:outlineLvl w:val="2"/>
    </w:pPr>
    <w:rPr>
      <w:rFonts w:ascii="Cambria" w:eastAsia="Times New Roman" w:hAnsi="Cambria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E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769"/>
  </w:style>
  <w:style w:type="paragraph" w:styleId="a8">
    <w:name w:val="footer"/>
    <w:basedOn w:val="a"/>
    <w:link w:val="a9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769"/>
  </w:style>
  <w:style w:type="table" w:styleId="aa">
    <w:name w:val="Table Grid"/>
    <w:basedOn w:val="a1"/>
    <w:rsid w:val="0091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">
    <w:name w:val="itemtext"/>
    <w:basedOn w:val="a0"/>
    <w:rsid w:val="00370F71"/>
  </w:style>
  <w:style w:type="character" w:styleId="ab">
    <w:name w:val="Hyperlink"/>
    <w:basedOn w:val="a0"/>
    <w:uiPriority w:val="99"/>
    <w:semiHidden/>
    <w:unhideWhenUsed/>
    <w:rsid w:val="00370F71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C321B"/>
  </w:style>
  <w:style w:type="paragraph" w:customStyle="1" w:styleId="TableContents">
    <w:name w:val="Table Contents"/>
    <w:basedOn w:val="a"/>
    <w:rsid w:val="00BC321B"/>
    <w:pPr>
      <w:widowControl w:val="0"/>
      <w:suppressLineNumbers/>
      <w:suppressAutoHyphens/>
      <w:autoSpaceDN w:val="0"/>
      <w:ind w:left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c">
    <w:name w:val="Subtle Emphasis"/>
    <w:basedOn w:val="a0"/>
    <w:uiPriority w:val="19"/>
    <w:qFormat/>
    <w:rsid w:val="00BC321B"/>
    <w:rPr>
      <w:i/>
      <w:iCs/>
      <w:color w:val="808080" w:themeColor="text1" w:themeTint="7F"/>
    </w:rPr>
  </w:style>
  <w:style w:type="character" w:customStyle="1" w:styleId="11pt1">
    <w:name w:val="Основной текст + 11 pt1"/>
    <w:aliases w:val="Интервал 0 pt5,Основной текст + Candara3,121,5 pt2,Основной текст (5) + Candara,Основной текст + Calibri,Основной текст (6) + 4,Масштаб 150%"/>
    <w:uiPriority w:val="99"/>
    <w:rsid w:val="00BC321B"/>
    <w:rPr>
      <w:rFonts w:ascii="Times New Roman" w:hAnsi="Times New Roman"/>
      <w:spacing w:val="10"/>
      <w:sz w:val="22"/>
      <w:u w:val="none"/>
    </w:rPr>
  </w:style>
  <w:style w:type="table" w:customStyle="1" w:styleId="10">
    <w:name w:val="Сетка таблицы1"/>
    <w:basedOn w:val="a1"/>
    <w:next w:val="aa"/>
    <w:uiPriority w:val="59"/>
    <w:rsid w:val="00946BA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C1711"/>
    <w:rPr>
      <w:rFonts w:ascii="Cambria" w:eastAsia="Times New Roman" w:hAnsi="Cambria"/>
      <w:b/>
      <w:bCs/>
      <w:szCs w:val="26"/>
      <w:lang w:eastAsia="ru-RU"/>
    </w:rPr>
  </w:style>
  <w:style w:type="character" w:customStyle="1" w:styleId="copytarget">
    <w:name w:val="copy_target"/>
    <w:basedOn w:val="a0"/>
    <w:rsid w:val="007C1711"/>
  </w:style>
  <w:style w:type="character" w:styleId="ad">
    <w:name w:val="Strong"/>
    <w:basedOn w:val="a0"/>
    <w:uiPriority w:val="22"/>
    <w:qFormat/>
    <w:rsid w:val="00752095"/>
    <w:rPr>
      <w:b/>
      <w:bCs/>
    </w:rPr>
  </w:style>
  <w:style w:type="table" w:customStyle="1" w:styleId="2">
    <w:name w:val="Сетка таблицы2"/>
    <w:basedOn w:val="a1"/>
    <w:next w:val="aa"/>
    <w:uiPriority w:val="59"/>
    <w:rsid w:val="00F23504"/>
    <w:pPr>
      <w:ind w:left="0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97713"/>
    <w:pPr>
      <w:ind w:left="0"/>
    </w:pPr>
    <w:rPr>
      <w:rFonts w:eastAsia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62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06508c4aac5a6fd83d213dedae67ca55fcabb5081def69c3ade747732e34fa7&amp;source=constructor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_skk_progres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azovski-udm@sudr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ta-hol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8AC0-1F46-4207-BCE4-8AEAD483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10198</TotalTime>
  <Pages>124</Pages>
  <Words>33992</Words>
  <Characters>193760</Characters>
  <Application>Microsoft Office Word</Application>
  <DocSecurity>0</DocSecurity>
  <Lines>1614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Т.Л</dc:creator>
  <cp:keywords/>
  <dc:description/>
  <cp:lastModifiedBy>Секретарь ЖКХ</cp:lastModifiedBy>
  <cp:revision>764</cp:revision>
  <cp:lastPrinted>2019-06-17T12:45:00Z</cp:lastPrinted>
  <dcterms:created xsi:type="dcterms:W3CDTF">2019-03-29T10:16:00Z</dcterms:created>
  <dcterms:modified xsi:type="dcterms:W3CDTF">2023-07-03T13:00:00Z</dcterms:modified>
</cp:coreProperties>
</file>