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В бюджетное учреждение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Удмуртской Республики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"Центр жилищных инициатив"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от 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(фамилия, имя, отчество заявителя)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зарегистрированног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ой) по адресу: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(адрес регистрации по месту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жительства заявителя)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паспорт 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(серия, номер, наименование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органа, выдавшего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паспорт гражданина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Российской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Федерации, и дата выдачи)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телефон 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ЗАЯВЛЕНИЕ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Прошу предоставить безвозмездную субсидию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(указывается предварительная цель предоставления субсидии: строительство,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реконструкция, капитальный ремонт, приобретение жилого помещения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договору купли-продажи или договору участия в долевом строительстве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многоквартирного дома)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Состав семьи: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1) ___________________________________________________________________,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2) ___________________________________________________________________,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3) ___________________________________________________________________,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4) ___________________________________________________________________,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5) ___________________________________________________________________,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6) ___________________________________________________________________.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(фамилия, имя, отчество, статус по отношению к заявителю)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Состою  на учете в качестве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нуждающегося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 улучшении жилищных условий в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(указывается орган, принявший решение о постановке на учет заявителя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в качестве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нуждающегося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 улучшении жилищных условий)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Ранее    правом    на    предоставление   мер   социальной   поддержки,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предусмотренных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пунктами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, 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5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,  </w:t>
      </w:r>
      <w:hyperlink r:id="rId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6  части  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пунктом 6 части 2 статьи 3</w:t>
        </w:r>
      </w:hyperlink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Закона  Удмуртской  Республики  от  5  мая  2006  года  N 13-РЗ "О мерах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социальной поддержке многодетных семей", семья не пользовалась.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О   порядке,  условиях  предоставления  и  использования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безвозмездной</w:t>
      </w:r>
      <w:proofErr w:type="gramEnd"/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субсидии ознакомле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а) ___________________________.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(подпись заявителя)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Даю согласие на проверку сведений, изложенных в настоящем заявлении.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(подпись заявителя)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К заявлению прилагаются следующие документы: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1) ___________________________________________________________________;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2) ___________________________________________________________________.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                     _______________________________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(подпись заявителя)                       (расшифровка подписи заявителя)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Дата: "__" ________________ 20__ года.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Заявление и прилагаемые к нему документы приняты "__" __________ 20__ года.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____________________________ __________________ ___________________________</w:t>
      </w:r>
    </w:p>
    <w:p w:rsidR="004C0C8E" w:rsidRDefault="004C0C8E" w:rsidP="004C0C8E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(должность)               (подпись)        (расшифровка подписи)</w:t>
      </w:r>
    </w:p>
    <w:p w:rsidR="003C2CA9" w:rsidRDefault="003C2CA9" w:rsidP="003C2CA9">
      <w:pPr>
        <w:spacing w:line="312" w:lineRule="auto"/>
        <w:ind w:firstLine="709"/>
        <w:jc w:val="both"/>
        <w:rPr>
          <w:sz w:val="22"/>
          <w:szCs w:val="22"/>
        </w:rPr>
      </w:pPr>
      <w:bookmarkStart w:id="0" w:name="_GoBack"/>
      <w:bookmarkEnd w:id="0"/>
    </w:p>
    <w:sectPr w:rsidR="003C2CA9" w:rsidSect="004C0C8E">
      <w:pgSz w:w="11905" w:h="16838"/>
      <w:pgMar w:top="567" w:right="567" w:bottom="284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8EB"/>
    <w:multiLevelType w:val="hybridMultilevel"/>
    <w:tmpl w:val="3E824BC6"/>
    <w:lvl w:ilvl="0" w:tplc="5BB21F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901DA"/>
    <w:multiLevelType w:val="hybridMultilevel"/>
    <w:tmpl w:val="88AA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D15D7"/>
    <w:multiLevelType w:val="hybridMultilevel"/>
    <w:tmpl w:val="4F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2FAE"/>
    <w:multiLevelType w:val="hybridMultilevel"/>
    <w:tmpl w:val="4FA8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F64A0"/>
    <w:multiLevelType w:val="hybridMultilevel"/>
    <w:tmpl w:val="0F2E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55666"/>
    <w:multiLevelType w:val="hybridMultilevel"/>
    <w:tmpl w:val="1CEC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51"/>
    <w:rsid w:val="00004936"/>
    <w:rsid w:val="00022EC7"/>
    <w:rsid w:val="00077974"/>
    <w:rsid w:val="00080884"/>
    <w:rsid w:val="000A05B6"/>
    <w:rsid w:val="000C1167"/>
    <w:rsid w:val="000F108B"/>
    <w:rsid w:val="000F3D44"/>
    <w:rsid w:val="00105834"/>
    <w:rsid w:val="001221C8"/>
    <w:rsid w:val="00124F8F"/>
    <w:rsid w:val="00126BE9"/>
    <w:rsid w:val="001810E0"/>
    <w:rsid w:val="00195BC2"/>
    <w:rsid w:val="00195C64"/>
    <w:rsid w:val="001B702E"/>
    <w:rsid w:val="001D5E4E"/>
    <w:rsid w:val="001D65E3"/>
    <w:rsid w:val="001E3FB2"/>
    <w:rsid w:val="002004A7"/>
    <w:rsid w:val="002119F3"/>
    <w:rsid w:val="00260569"/>
    <w:rsid w:val="0026698D"/>
    <w:rsid w:val="00266DAB"/>
    <w:rsid w:val="002903F4"/>
    <w:rsid w:val="002905D1"/>
    <w:rsid w:val="00292AE7"/>
    <w:rsid w:val="002A7EDB"/>
    <w:rsid w:val="002C1700"/>
    <w:rsid w:val="002C54DB"/>
    <w:rsid w:val="002E3408"/>
    <w:rsid w:val="002F5DD4"/>
    <w:rsid w:val="003129A3"/>
    <w:rsid w:val="00312D83"/>
    <w:rsid w:val="0032057B"/>
    <w:rsid w:val="0032654B"/>
    <w:rsid w:val="003321AB"/>
    <w:rsid w:val="0035344A"/>
    <w:rsid w:val="00354DC8"/>
    <w:rsid w:val="00365386"/>
    <w:rsid w:val="0038432D"/>
    <w:rsid w:val="003B36A8"/>
    <w:rsid w:val="003B7B74"/>
    <w:rsid w:val="003C2CA9"/>
    <w:rsid w:val="003C34C8"/>
    <w:rsid w:val="003D0ACA"/>
    <w:rsid w:val="003D36E7"/>
    <w:rsid w:val="003F29F4"/>
    <w:rsid w:val="00400577"/>
    <w:rsid w:val="004062CB"/>
    <w:rsid w:val="00470C6A"/>
    <w:rsid w:val="004751BB"/>
    <w:rsid w:val="00494363"/>
    <w:rsid w:val="0049796C"/>
    <w:rsid w:val="004C0C8E"/>
    <w:rsid w:val="004E2B6E"/>
    <w:rsid w:val="004E313F"/>
    <w:rsid w:val="004F1247"/>
    <w:rsid w:val="004F5A71"/>
    <w:rsid w:val="0050191B"/>
    <w:rsid w:val="005109B3"/>
    <w:rsid w:val="00511378"/>
    <w:rsid w:val="005130D9"/>
    <w:rsid w:val="00515121"/>
    <w:rsid w:val="00520437"/>
    <w:rsid w:val="0054614F"/>
    <w:rsid w:val="00580342"/>
    <w:rsid w:val="005B39AE"/>
    <w:rsid w:val="005D551C"/>
    <w:rsid w:val="005E055E"/>
    <w:rsid w:val="00600B42"/>
    <w:rsid w:val="006148EB"/>
    <w:rsid w:val="00622068"/>
    <w:rsid w:val="00625240"/>
    <w:rsid w:val="00634E9F"/>
    <w:rsid w:val="0064542B"/>
    <w:rsid w:val="0068309F"/>
    <w:rsid w:val="006A1EEA"/>
    <w:rsid w:val="006A3E93"/>
    <w:rsid w:val="006A6613"/>
    <w:rsid w:val="006B51A3"/>
    <w:rsid w:val="006B5259"/>
    <w:rsid w:val="006F7033"/>
    <w:rsid w:val="00711E81"/>
    <w:rsid w:val="00732B44"/>
    <w:rsid w:val="00743F05"/>
    <w:rsid w:val="007561F8"/>
    <w:rsid w:val="00760A62"/>
    <w:rsid w:val="00762A24"/>
    <w:rsid w:val="00765413"/>
    <w:rsid w:val="00784AA7"/>
    <w:rsid w:val="007B408E"/>
    <w:rsid w:val="007E590F"/>
    <w:rsid w:val="00805C43"/>
    <w:rsid w:val="00832C67"/>
    <w:rsid w:val="00843BB9"/>
    <w:rsid w:val="00843EE9"/>
    <w:rsid w:val="008669E5"/>
    <w:rsid w:val="00886B41"/>
    <w:rsid w:val="008A5FE0"/>
    <w:rsid w:val="008A7ABC"/>
    <w:rsid w:val="008B309A"/>
    <w:rsid w:val="008C5231"/>
    <w:rsid w:val="008C7A46"/>
    <w:rsid w:val="008D53CB"/>
    <w:rsid w:val="0090121E"/>
    <w:rsid w:val="009012D5"/>
    <w:rsid w:val="009158BF"/>
    <w:rsid w:val="0092082D"/>
    <w:rsid w:val="00980F2B"/>
    <w:rsid w:val="009841FD"/>
    <w:rsid w:val="00984F3B"/>
    <w:rsid w:val="00986931"/>
    <w:rsid w:val="00990DEB"/>
    <w:rsid w:val="009A437E"/>
    <w:rsid w:val="009D00A2"/>
    <w:rsid w:val="009E30F8"/>
    <w:rsid w:val="00A41915"/>
    <w:rsid w:val="00A6356F"/>
    <w:rsid w:val="00A91FEA"/>
    <w:rsid w:val="00AA35EE"/>
    <w:rsid w:val="00AA4CC6"/>
    <w:rsid w:val="00AA4E01"/>
    <w:rsid w:val="00AC0AB7"/>
    <w:rsid w:val="00AF119E"/>
    <w:rsid w:val="00AF4136"/>
    <w:rsid w:val="00AF4B97"/>
    <w:rsid w:val="00B23143"/>
    <w:rsid w:val="00B24269"/>
    <w:rsid w:val="00B36845"/>
    <w:rsid w:val="00B51CDD"/>
    <w:rsid w:val="00B527A1"/>
    <w:rsid w:val="00B62B49"/>
    <w:rsid w:val="00B6538D"/>
    <w:rsid w:val="00B810F5"/>
    <w:rsid w:val="00B82DE3"/>
    <w:rsid w:val="00B935D9"/>
    <w:rsid w:val="00BB7DA4"/>
    <w:rsid w:val="00BC7B94"/>
    <w:rsid w:val="00BE2AEE"/>
    <w:rsid w:val="00BE36A0"/>
    <w:rsid w:val="00BE7215"/>
    <w:rsid w:val="00BF6976"/>
    <w:rsid w:val="00C01B2A"/>
    <w:rsid w:val="00C1134E"/>
    <w:rsid w:val="00C15427"/>
    <w:rsid w:val="00C33CA2"/>
    <w:rsid w:val="00C33DBE"/>
    <w:rsid w:val="00C473E1"/>
    <w:rsid w:val="00C55C93"/>
    <w:rsid w:val="00C6163A"/>
    <w:rsid w:val="00CA5EE9"/>
    <w:rsid w:val="00CC5391"/>
    <w:rsid w:val="00CC60A1"/>
    <w:rsid w:val="00CD24D0"/>
    <w:rsid w:val="00CD5DBD"/>
    <w:rsid w:val="00CD72F4"/>
    <w:rsid w:val="00D25599"/>
    <w:rsid w:val="00D5785A"/>
    <w:rsid w:val="00DC4B45"/>
    <w:rsid w:val="00DD6FFE"/>
    <w:rsid w:val="00DE1446"/>
    <w:rsid w:val="00E12A92"/>
    <w:rsid w:val="00E66C3E"/>
    <w:rsid w:val="00E972F8"/>
    <w:rsid w:val="00F1710F"/>
    <w:rsid w:val="00F44351"/>
    <w:rsid w:val="00F52740"/>
    <w:rsid w:val="00F555C0"/>
    <w:rsid w:val="00F60609"/>
    <w:rsid w:val="00F72346"/>
    <w:rsid w:val="00F82C45"/>
    <w:rsid w:val="00F9158F"/>
    <w:rsid w:val="00FA6C90"/>
    <w:rsid w:val="00FB2E1B"/>
    <w:rsid w:val="00FC2CF9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4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7A1"/>
    <w:rPr>
      <w:b/>
      <w:bCs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52740"/>
    <w:pPr>
      <w:ind w:left="708"/>
    </w:pPr>
    <w:rPr>
      <w:rFonts w:eastAsia="Times New Roma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527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BE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1EE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70C6A"/>
    <w:rPr>
      <w:color w:val="0000FF" w:themeColor="hyperlink"/>
      <w:u w:val="single"/>
    </w:rPr>
  </w:style>
  <w:style w:type="paragraph" w:customStyle="1" w:styleId="1">
    <w:name w:val="Название объекта1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">
    <w:name w:val="parameter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value">
    <w:name w:val="parametervalue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ab">
    <w:name w:val="Базовый"/>
    <w:rsid w:val="00D25599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D25599"/>
    <w:rPr>
      <w:color w:val="BA284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DA4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A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27A1"/>
    <w:rPr>
      <w:b/>
      <w:bCs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52740"/>
    <w:pPr>
      <w:ind w:left="708"/>
    </w:pPr>
    <w:rPr>
      <w:rFonts w:eastAsia="Times New Roma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527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BE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A1EE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70C6A"/>
    <w:rPr>
      <w:color w:val="0000FF" w:themeColor="hyperlink"/>
      <w:u w:val="single"/>
    </w:rPr>
  </w:style>
  <w:style w:type="paragraph" w:customStyle="1" w:styleId="1">
    <w:name w:val="Название объекта1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">
    <w:name w:val="parameter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parametervalue">
    <w:name w:val="parametervalue"/>
    <w:basedOn w:val="a"/>
    <w:rsid w:val="006B5259"/>
    <w:pPr>
      <w:spacing w:before="100" w:beforeAutospacing="1" w:after="100" w:afterAutospacing="1"/>
    </w:pPr>
    <w:rPr>
      <w:rFonts w:eastAsia="Times New Roman"/>
    </w:rPr>
  </w:style>
  <w:style w:type="paragraph" w:customStyle="1" w:styleId="ab">
    <w:name w:val="Базовый"/>
    <w:rsid w:val="00D25599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-">
    <w:name w:val="Интернет-ссылка"/>
    <w:basedOn w:val="a0"/>
    <w:rsid w:val="00D25599"/>
    <w:rPr>
      <w:color w:val="BA284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C925B04CFDC749A2ED6F5536C39388450A5E8B9DCE3FE4B1A4F7D31C6B18588CC5382BD848F71821E9B750D82DF696F2824B3838EDC51BD76F234x1v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DC925B04CFDC749A2ED6F5536C39388450A5E8B9DCE3FE4B1A4F7D31C6B18588CC5382BD848F71821E9B750C82DF696F2824B3838EDC51BD76F234x1vA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DC925B04CFDC749A2ED6F5536C39388450A5E8B9DCE3FE4B1A4F7D31C6B18588CC5382BD848F75894AC8365F848B3E357D2FAD8790DEx5v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DC925B04CFDC749A2ED6F5536C39388450A5E8B9DCE3FE4B1A4F7D31C6B18588CC5382BD848F71821E9B750282DF696F2824B3838EDC51BD76F234x1v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3C9F-4C81-462F-B661-38336B9A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Л.П. гл.спец.</dc:creator>
  <cp:lastModifiedBy>Селиванова Л.П. гл.спец.</cp:lastModifiedBy>
  <cp:revision>2</cp:revision>
  <cp:lastPrinted>2023-05-29T05:51:00Z</cp:lastPrinted>
  <dcterms:created xsi:type="dcterms:W3CDTF">2023-06-06T04:48:00Z</dcterms:created>
  <dcterms:modified xsi:type="dcterms:W3CDTF">2023-06-06T04:48:00Z</dcterms:modified>
</cp:coreProperties>
</file>