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55" w:rsidRDefault="00BC5155" w:rsidP="00FF325D">
      <w:pPr>
        <w:pStyle w:val="ConsPlusNormal"/>
        <w:jc w:val="center"/>
      </w:pPr>
    </w:p>
    <w:p w:rsidR="00BC5155" w:rsidRDefault="00BC51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5"/>
        <w:gridCol w:w="5329"/>
      </w:tblGrid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53" w:rsidRPr="00A27453" w:rsidRDefault="00A27453" w:rsidP="00A2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45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BC5155" w:rsidRPr="00FF325D" w:rsidRDefault="00A27453" w:rsidP="00A2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453">
              <w:rPr>
                <w:rFonts w:ascii="Times New Roman" w:hAnsi="Times New Roman" w:cs="Times New Roman"/>
              </w:rPr>
              <w:t xml:space="preserve"> «Город Глазов»</w:t>
            </w:r>
          </w:p>
        </w:tc>
      </w:tr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</w:tc>
      </w:tr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A27453" w:rsidP="00A2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453">
              <w:rPr>
                <w:rFonts w:ascii="Times New Roman" w:hAnsi="Times New Roman" w:cs="Times New Roman"/>
              </w:rPr>
              <w:t>Начальник управления архитектуры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453">
              <w:rPr>
                <w:rFonts w:ascii="Times New Roman" w:hAnsi="Times New Roman" w:cs="Times New Roman"/>
              </w:rPr>
              <w:t xml:space="preserve">и </w:t>
            </w:r>
          </w:p>
        </w:tc>
      </w:tr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(уполномоченное лицо на проведение</w:t>
            </w:r>
            <w:proofErr w:type="gramEnd"/>
          </w:p>
        </w:tc>
      </w:tr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A2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453">
              <w:rPr>
                <w:rFonts w:ascii="Times New Roman" w:hAnsi="Times New Roman" w:cs="Times New Roman"/>
              </w:rPr>
              <w:t>градостроительства А.А. Суслопаров</w:t>
            </w:r>
          </w:p>
        </w:tc>
      </w:tr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освидетельствования)</w:t>
            </w:r>
          </w:p>
        </w:tc>
      </w:tr>
      <w:tr w:rsidR="00BC5155" w:rsidRPr="00FF325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FF325D" w:rsidRDefault="00A27453" w:rsidP="00A2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5155" w:rsidRPr="00FF325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="00BC5155" w:rsidRPr="00FF325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BC5155" w:rsidRPr="00FF325D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____</w:t>
            </w:r>
            <w:r w:rsidR="00BC5155" w:rsidRPr="00FF325D">
              <w:rPr>
                <w:rFonts w:ascii="Times New Roman" w:hAnsi="Times New Roman" w:cs="Times New Roman"/>
              </w:rPr>
              <w:t>_ 20</w:t>
            </w:r>
            <w:r>
              <w:rPr>
                <w:rFonts w:ascii="Times New Roman" w:hAnsi="Times New Roman" w:cs="Times New Roman"/>
              </w:rPr>
              <w:t>__</w:t>
            </w:r>
            <w:r w:rsidR="00BC5155" w:rsidRPr="00FF325D">
              <w:rPr>
                <w:rFonts w:ascii="Times New Roman" w:hAnsi="Times New Roman" w:cs="Times New Roman"/>
              </w:rPr>
              <w:t>__ г.</w:t>
            </w:r>
          </w:p>
        </w:tc>
      </w:tr>
    </w:tbl>
    <w:p w:rsidR="00BC5155" w:rsidRPr="00FF325D" w:rsidRDefault="00BC51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0"/>
      </w:tblGrid>
      <w:tr w:rsidR="00BC5155" w:rsidRPr="00FF325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A27453" w:rsidRDefault="00BC51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59"/>
            <w:bookmarkEnd w:id="0"/>
            <w:r w:rsidRPr="00A27453">
              <w:rPr>
                <w:rFonts w:ascii="Times New Roman" w:hAnsi="Times New Roman" w:cs="Times New Roman"/>
                <w:b/>
              </w:rPr>
              <w:t>АКТ</w:t>
            </w:r>
          </w:p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453">
              <w:rPr>
                <w:rFonts w:ascii="Times New Roman" w:hAnsi="Times New Roman" w:cs="Times New Roman"/>
                <w:b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</w:tr>
    </w:tbl>
    <w:p w:rsidR="00BC5155" w:rsidRPr="00FF325D" w:rsidRDefault="00BC51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40"/>
        <w:gridCol w:w="3440"/>
      </w:tblGrid>
      <w:tr w:rsidR="00BC5155" w:rsidRPr="00FF325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A27453" w:rsidP="00A27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5155" w:rsidRPr="00FF325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BC5155" w:rsidRPr="00FF325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BC5155" w:rsidRPr="00FF325D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(место составления акта)</w:t>
            </w:r>
          </w:p>
        </w:tc>
      </w:tr>
    </w:tbl>
    <w:p w:rsidR="00BC5155" w:rsidRPr="00FF325D" w:rsidRDefault="00BC51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691"/>
        <w:gridCol w:w="2246"/>
      </w:tblGrid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(наименование, адрес (местоположение)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 xml:space="preserve">или строительный адрес объекта индивидуального жилищного строительства </w:t>
            </w:r>
            <w:hyperlink w:anchor="P178" w:history="1">
              <w:r w:rsidRPr="00FF32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FF325D">
              <w:rPr>
                <w:rFonts w:ascii="Times New Roman" w:hAnsi="Times New Roman" w:cs="Times New Roman"/>
              </w:rPr>
              <w:t>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(фамилия, имя, отчество (последнее - при наличии),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(фамилия, имя, отчество (последнее - при наличии) представителя, реквизиты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,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(номер (при его наличии), дата направления уведомления, номер, дата выдачи разрешения на строительство,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направившего</w:t>
            </w:r>
            <w:proofErr w:type="gramEnd"/>
            <w:r w:rsidRPr="00FF325D">
              <w:rPr>
                <w:rFonts w:ascii="Times New Roman" w:hAnsi="Times New Roman" w:cs="Times New Roman"/>
              </w:rPr>
              <w:t xml:space="preserve"> уведомление или выдавшего разрешение на строительство)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фамилия, имя, отчество (последнее - при наличии) представителя, реквизиты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(фамилия, имя, отчество (последнее - при наличии), должность, наименование, номер,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155" w:rsidRPr="00FF325D" w:rsidRDefault="00BC51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Настоящий акт составлен о нижеследующем: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1. К освидетельствованию предъявлены следующие конструкции: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 xml:space="preserve">В ходе осмотра объекта индивидуального жилищного строительства </w:t>
            </w:r>
            <w:proofErr w:type="gramStart"/>
            <w:r w:rsidRPr="00FF325D">
              <w:rPr>
                <w:rFonts w:ascii="Times New Roman" w:hAnsi="Times New Roman" w:cs="Times New Roman"/>
              </w:rPr>
              <w:t>проводились</w:t>
            </w:r>
            <w:proofErr w:type="gramEnd"/>
            <w:r w:rsidRPr="00FF325D">
              <w:rPr>
                <w:rFonts w:ascii="Times New Roman" w:hAnsi="Times New Roman" w:cs="Times New Roman"/>
              </w:rPr>
              <w:t>/не проводились обмеры и обследования (нужное подчеркнуть)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(результаты проведенных обмеров и обследований)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2. Наименование проведенных работ:</w:t>
            </w:r>
          </w:p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фундамента, возведение стен, возведение кровли)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замена и (или) восстановление несущих строительных конструкций)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155" w:rsidRPr="00FF325D" w:rsidRDefault="00BC51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3. Даты:</w:t>
            </w:r>
          </w:p>
          <w:p w:rsidR="00BC5155" w:rsidRPr="00FF325D" w:rsidRDefault="00BC51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lastRenderedPageBreak/>
              <w:t xml:space="preserve">начала работ </w:t>
            </w:r>
            <w:r w:rsidR="00A27453">
              <w:rPr>
                <w:rFonts w:ascii="Times New Roman" w:hAnsi="Times New Roman" w:cs="Times New Roman"/>
              </w:rPr>
              <w:t>«</w:t>
            </w:r>
            <w:r w:rsidRPr="00FF325D">
              <w:rPr>
                <w:rFonts w:ascii="Times New Roman" w:hAnsi="Times New Roman" w:cs="Times New Roman"/>
              </w:rPr>
              <w:t>__</w:t>
            </w:r>
            <w:r w:rsidR="00A27453">
              <w:rPr>
                <w:rFonts w:ascii="Times New Roman" w:hAnsi="Times New Roman" w:cs="Times New Roman"/>
              </w:rPr>
              <w:t>»</w:t>
            </w:r>
            <w:r w:rsidRPr="00FF325D">
              <w:rPr>
                <w:rFonts w:ascii="Times New Roman" w:hAnsi="Times New Roman" w:cs="Times New Roman"/>
              </w:rPr>
              <w:t xml:space="preserve"> _______ 20__ г.</w:t>
            </w:r>
          </w:p>
          <w:p w:rsidR="00BC5155" w:rsidRPr="00FF325D" w:rsidRDefault="00BC5155" w:rsidP="00A274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 xml:space="preserve">окончания работ </w:t>
            </w:r>
            <w:r w:rsidR="00A27453">
              <w:rPr>
                <w:rFonts w:ascii="Times New Roman" w:hAnsi="Times New Roman" w:cs="Times New Roman"/>
              </w:rPr>
              <w:t>«</w:t>
            </w:r>
            <w:r w:rsidRPr="00FF325D">
              <w:rPr>
                <w:rFonts w:ascii="Times New Roman" w:hAnsi="Times New Roman" w:cs="Times New Roman"/>
              </w:rPr>
              <w:t>__</w:t>
            </w:r>
            <w:r w:rsidR="00A27453">
              <w:rPr>
                <w:rFonts w:ascii="Times New Roman" w:hAnsi="Times New Roman" w:cs="Times New Roman"/>
              </w:rPr>
              <w:t>»</w:t>
            </w:r>
            <w:r w:rsidRPr="00FF325D">
              <w:rPr>
                <w:rFonts w:ascii="Times New Roman" w:hAnsi="Times New Roman" w:cs="Times New Roman"/>
              </w:rPr>
              <w:t xml:space="preserve"> _______ 20__ г.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lastRenderedPageBreak/>
              <w:t>4. Документ составлен в _____ экземплярах.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5. Подписи:</w:t>
            </w:r>
          </w:p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Застройщик или его представитель: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25D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C5155" w:rsidRPr="00FF325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BC5155" w:rsidRPr="00FF325D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C5155" w:rsidRPr="00FF325D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C5155" w:rsidRPr="00FF325D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C5155" w:rsidRPr="00FF325D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55" w:rsidRPr="00FF325D">
        <w:tblPrEx>
          <w:tblBorders>
            <w:insideH w:val="single" w:sz="4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C5155" w:rsidRPr="00FF325D" w:rsidRDefault="00BC5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155" w:rsidRPr="00FF325D" w:rsidRDefault="00BC5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25D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C5155" w:rsidRPr="00FF325D" w:rsidRDefault="00BC5155">
      <w:pPr>
        <w:pStyle w:val="ConsPlusNormal"/>
        <w:jc w:val="both"/>
        <w:rPr>
          <w:rFonts w:ascii="Times New Roman" w:hAnsi="Times New Roman" w:cs="Times New Roman"/>
        </w:rPr>
      </w:pPr>
    </w:p>
    <w:p w:rsidR="00BC5155" w:rsidRPr="00FF325D" w:rsidRDefault="00BC5155" w:rsidP="00A27453">
      <w:pPr>
        <w:pStyle w:val="ConsPlusNormal"/>
        <w:jc w:val="both"/>
        <w:rPr>
          <w:rFonts w:ascii="Times New Roman" w:hAnsi="Times New Roman" w:cs="Times New Roman"/>
        </w:rPr>
      </w:pPr>
    </w:p>
    <w:sectPr w:rsidR="00BC5155" w:rsidRPr="00FF325D" w:rsidSect="00FF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155"/>
    <w:rsid w:val="000162FE"/>
    <w:rsid w:val="001239D6"/>
    <w:rsid w:val="002A6CA7"/>
    <w:rsid w:val="0040054E"/>
    <w:rsid w:val="0040130C"/>
    <w:rsid w:val="004C2C41"/>
    <w:rsid w:val="005C3C95"/>
    <w:rsid w:val="006A0B63"/>
    <w:rsid w:val="009F5C7A"/>
    <w:rsid w:val="00A27453"/>
    <w:rsid w:val="00BC5155"/>
    <w:rsid w:val="00CB182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arh04</dc:creator>
  <cp:lastModifiedBy>arh04</cp:lastModifiedBy>
  <cp:revision>2</cp:revision>
  <dcterms:created xsi:type="dcterms:W3CDTF">2022-02-14T06:32:00Z</dcterms:created>
  <dcterms:modified xsi:type="dcterms:W3CDTF">2022-02-14T07:01:00Z</dcterms:modified>
</cp:coreProperties>
</file>