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80" w:rsidRDefault="00682729">
      <w:pPr>
        <w:spacing w:before="65"/>
        <w:ind w:left="1138"/>
        <w:rPr>
          <w:sz w:val="30"/>
        </w:rPr>
      </w:pPr>
      <w:r>
        <w:rPr>
          <w:sz w:val="30"/>
        </w:rPr>
        <w:t>Зарегистрировано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Минюсте</w:t>
      </w:r>
      <w:r>
        <w:rPr>
          <w:spacing w:val="-5"/>
          <w:sz w:val="30"/>
        </w:rPr>
        <w:t xml:space="preserve"> </w:t>
      </w:r>
      <w:r>
        <w:rPr>
          <w:sz w:val="30"/>
        </w:rPr>
        <w:t>России</w:t>
      </w:r>
      <w:r>
        <w:rPr>
          <w:spacing w:val="-1"/>
          <w:sz w:val="30"/>
        </w:rPr>
        <w:t xml:space="preserve"> </w:t>
      </w:r>
      <w:r>
        <w:rPr>
          <w:sz w:val="30"/>
        </w:rPr>
        <w:t>6</w:t>
      </w:r>
      <w:r>
        <w:rPr>
          <w:spacing w:val="-3"/>
          <w:sz w:val="30"/>
        </w:rPr>
        <w:t xml:space="preserve"> </w:t>
      </w:r>
      <w:r>
        <w:rPr>
          <w:sz w:val="30"/>
        </w:rPr>
        <w:t>февраля</w:t>
      </w:r>
      <w:r>
        <w:rPr>
          <w:spacing w:val="-3"/>
          <w:sz w:val="30"/>
        </w:rPr>
        <w:t xml:space="preserve"> </w:t>
      </w:r>
      <w:r>
        <w:rPr>
          <w:sz w:val="30"/>
        </w:rPr>
        <w:t>2020</w:t>
      </w:r>
      <w:r>
        <w:rPr>
          <w:spacing w:val="-3"/>
          <w:sz w:val="30"/>
        </w:rPr>
        <w:t xml:space="preserve"> </w:t>
      </w:r>
      <w:r>
        <w:rPr>
          <w:sz w:val="30"/>
        </w:rPr>
        <w:t>г.</w:t>
      </w:r>
      <w:r>
        <w:rPr>
          <w:spacing w:val="-5"/>
          <w:sz w:val="30"/>
        </w:rPr>
        <w:t xml:space="preserve"> </w:t>
      </w:r>
      <w:r>
        <w:rPr>
          <w:sz w:val="30"/>
        </w:rPr>
        <w:t>N</w:t>
      </w:r>
      <w:r>
        <w:rPr>
          <w:spacing w:val="-5"/>
          <w:sz w:val="30"/>
        </w:rPr>
        <w:t xml:space="preserve"> </w:t>
      </w:r>
      <w:r>
        <w:rPr>
          <w:sz w:val="30"/>
        </w:rPr>
        <w:t>57449</w:t>
      </w:r>
    </w:p>
    <w:p w:rsidR="004F6D80" w:rsidRDefault="00682729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6483350" cy="20320"/>
                <wp:effectExtent l="0" t="0" r="0" b="0"/>
                <wp:wrapTopAndBottom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0320"/>
                          <a:chOff x="1133" y="214"/>
                          <a:chExt cx="10210" cy="32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1132" y="213"/>
                            <a:ext cx="10208" cy="32"/>
                          </a:xfrm>
                          <a:custGeom>
                            <a:avLst/>
                            <a:gdLst>
                              <a:gd name="T0" fmla="+- 0 11340 1133"/>
                              <a:gd name="T1" fmla="*/ T0 w 10208"/>
                              <a:gd name="T2" fmla="+- 0 214 214"/>
                              <a:gd name="T3" fmla="*/ 214 h 32"/>
                              <a:gd name="T4" fmla="+- 0 1133 1133"/>
                              <a:gd name="T5" fmla="*/ T4 w 10208"/>
                              <a:gd name="T6" fmla="+- 0 214 214"/>
                              <a:gd name="T7" fmla="*/ 214 h 32"/>
                              <a:gd name="T8" fmla="+- 0 1133 1133"/>
                              <a:gd name="T9" fmla="*/ T8 w 10208"/>
                              <a:gd name="T10" fmla="+- 0 214 214"/>
                              <a:gd name="T11" fmla="*/ 214 h 32"/>
                              <a:gd name="T12" fmla="+- 0 1133 1133"/>
                              <a:gd name="T13" fmla="*/ T12 w 10208"/>
                              <a:gd name="T14" fmla="+- 0 214 214"/>
                              <a:gd name="T15" fmla="*/ 214 h 32"/>
                              <a:gd name="T16" fmla="+- 0 1133 1133"/>
                              <a:gd name="T17" fmla="*/ T16 w 10208"/>
                              <a:gd name="T18" fmla="+- 0 219 214"/>
                              <a:gd name="T19" fmla="*/ 219 h 32"/>
                              <a:gd name="T20" fmla="+- 0 1133 1133"/>
                              <a:gd name="T21" fmla="*/ T20 w 10208"/>
                              <a:gd name="T22" fmla="+- 0 219 214"/>
                              <a:gd name="T23" fmla="*/ 219 h 32"/>
                              <a:gd name="T24" fmla="+- 0 1133 1133"/>
                              <a:gd name="T25" fmla="*/ T24 w 10208"/>
                              <a:gd name="T26" fmla="+- 0 246 214"/>
                              <a:gd name="T27" fmla="*/ 246 h 32"/>
                              <a:gd name="T28" fmla="+- 0 11340 1133"/>
                              <a:gd name="T29" fmla="*/ T28 w 10208"/>
                              <a:gd name="T30" fmla="+- 0 246 214"/>
                              <a:gd name="T31" fmla="*/ 246 h 32"/>
                              <a:gd name="T32" fmla="+- 0 11340 1133"/>
                              <a:gd name="T33" fmla="*/ T32 w 10208"/>
                              <a:gd name="T34" fmla="+- 0 214 214"/>
                              <a:gd name="T35" fmla="*/ 21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8" h="32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2"/>
                                </a:lnTo>
                                <a:lnTo>
                                  <a:pt x="10207" y="32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337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1132" y="214"/>
                            <a:ext cx="10210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10210"/>
                              <a:gd name="T2" fmla="+- 0 219 214"/>
                              <a:gd name="T3" fmla="*/ 219 h 27"/>
                              <a:gd name="T4" fmla="+- 0 1133 1133"/>
                              <a:gd name="T5" fmla="*/ T4 w 10210"/>
                              <a:gd name="T6" fmla="+- 0 219 214"/>
                              <a:gd name="T7" fmla="*/ 219 h 27"/>
                              <a:gd name="T8" fmla="+- 0 1133 1133"/>
                              <a:gd name="T9" fmla="*/ T8 w 10210"/>
                              <a:gd name="T10" fmla="+- 0 240 214"/>
                              <a:gd name="T11" fmla="*/ 240 h 27"/>
                              <a:gd name="T12" fmla="+- 0 1138 1133"/>
                              <a:gd name="T13" fmla="*/ T12 w 10210"/>
                              <a:gd name="T14" fmla="+- 0 240 214"/>
                              <a:gd name="T15" fmla="*/ 240 h 27"/>
                              <a:gd name="T16" fmla="+- 0 1138 1133"/>
                              <a:gd name="T17" fmla="*/ T16 w 10210"/>
                              <a:gd name="T18" fmla="+- 0 219 214"/>
                              <a:gd name="T19" fmla="*/ 219 h 27"/>
                              <a:gd name="T20" fmla="+- 0 11342 1133"/>
                              <a:gd name="T21" fmla="*/ T20 w 10210"/>
                              <a:gd name="T22" fmla="+- 0 214 214"/>
                              <a:gd name="T23" fmla="*/ 214 h 27"/>
                              <a:gd name="T24" fmla="+- 0 11337 1133"/>
                              <a:gd name="T25" fmla="*/ T24 w 10210"/>
                              <a:gd name="T26" fmla="+- 0 214 214"/>
                              <a:gd name="T27" fmla="*/ 214 h 27"/>
                              <a:gd name="T28" fmla="+- 0 11337 1133"/>
                              <a:gd name="T29" fmla="*/ T28 w 10210"/>
                              <a:gd name="T30" fmla="+- 0 219 214"/>
                              <a:gd name="T31" fmla="*/ 219 h 27"/>
                              <a:gd name="T32" fmla="+- 0 11342 1133"/>
                              <a:gd name="T33" fmla="*/ T32 w 10210"/>
                              <a:gd name="T34" fmla="+- 0 219 214"/>
                              <a:gd name="T35" fmla="*/ 219 h 27"/>
                              <a:gd name="T36" fmla="+- 0 11342 1133"/>
                              <a:gd name="T37" fmla="*/ T36 w 10210"/>
                              <a:gd name="T38" fmla="+- 0 214 214"/>
                              <a:gd name="T39" fmla="*/ 2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5"/>
                                </a:lnTo>
                                <a:lnTo>
                                  <a:pt x="10209" y="5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337" y="21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2" y="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1132" y="240"/>
                            <a:ext cx="10210" cy="5"/>
                          </a:xfrm>
                          <a:custGeom>
                            <a:avLst/>
                            <a:gdLst>
                              <a:gd name="T0" fmla="+- 0 11342 1133"/>
                              <a:gd name="T1" fmla="*/ T0 w 10210"/>
                              <a:gd name="T2" fmla="+- 0 240 240"/>
                              <a:gd name="T3" fmla="*/ 240 h 5"/>
                              <a:gd name="T4" fmla="+- 0 11337 1133"/>
                              <a:gd name="T5" fmla="*/ T4 w 10210"/>
                              <a:gd name="T6" fmla="+- 0 240 240"/>
                              <a:gd name="T7" fmla="*/ 240 h 5"/>
                              <a:gd name="T8" fmla="+- 0 1138 1133"/>
                              <a:gd name="T9" fmla="*/ T8 w 10210"/>
                              <a:gd name="T10" fmla="+- 0 240 240"/>
                              <a:gd name="T11" fmla="*/ 240 h 5"/>
                              <a:gd name="T12" fmla="+- 0 1133 1133"/>
                              <a:gd name="T13" fmla="*/ T12 w 10210"/>
                              <a:gd name="T14" fmla="+- 0 240 240"/>
                              <a:gd name="T15" fmla="*/ 240 h 5"/>
                              <a:gd name="T16" fmla="+- 0 1133 1133"/>
                              <a:gd name="T17" fmla="*/ T16 w 10210"/>
                              <a:gd name="T18" fmla="+- 0 245 240"/>
                              <a:gd name="T19" fmla="*/ 245 h 5"/>
                              <a:gd name="T20" fmla="+- 0 1138 1133"/>
                              <a:gd name="T21" fmla="*/ T20 w 10210"/>
                              <a:gd name="T22" fmla="+- 0 245 240"/>
                              <a:gd name="T23" fmla="*/ 245 h 5"/>
                              <a:gd name="T24" fmla="+- 0 11337 1133"/>
                              <a:gd name="T25" fmla="*/ T24 w 10210"/>
                              <a:gd name="T26" fmla="+- 0 245 240"/>
                              <a:gd name="T27" fmla="*/ 245 h 5"/>
                              <a:gd name="T28" fmla="+- 0 11342 1133"/>
                              <a:gd name="T29" fmla="*/ T28 w 10210"/>
                              <a:gd name="T30" fmla="+- 0 245 240"/>
                              <a:gd name="T31" fmla="*/ 245 h 5"/>
                              <a:gd name="T32" fmla="+- 0 11342 1133"/>
                              <a:gd name="T33" fmla="*/ T32 w 10210"/>
                              <a:gd name="T34" fmla="+- 0 240 240"/>
                              <a:gd name="T35" fmla="*/ 2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10" h="5">
                                <a:moveTo>
                                  <a:pt x="10209" y="0"/>
                                </a:moveTo>
                                <a:lnTo>
                                  <a:pt x="1020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204" y="5"/>
                                </a:lnTo>
                                <a:lnTo>
                                  <a:pt x="10209" y="5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3FD8" id="docshapegroup1" o:spid="_x0000_s1026" style="position:absolute;margin-left:56.65pt;margin-top:10.7pt;width:510.5pt;height:1.6pt;z-index:-15728640;mso-wrap-distance-left:0;mso-wrap-distance-right:0;mso-position-horizontal-relative:page" coordorigin="1133,214" coordsize="102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">
                <v:shape id="docshape2" o:spid="_x0000_s1027" style="position:absolute;left:1132;top:213;width:10208;height:32;visibility:visible;mso-wrap-style:square;v-text-anchor:top" coordsize="1020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iycEA&#10;AADbAAAADwAAAGRycy9kb3ducmV2LnhtbERP22oCMRB9F/oPYQRfimYVlHY1iog3Chaqts/jZtxd&#10;upksSdT1702h4NscznUms8ZU4krOl5YV9HsJCOLM6pJzBcfDqvsGwgdkjZVlUnAnD7PpS2uCqbY3&#10;/qLrPuQihrBPUUERQp1K6bOCDPqerYkjd7bOYIjQ5VI7vMVwU8lBkoykwZJjQ4E1LQrKfvcXo2Ap&#10;N83Hz+F95Na70+d3xq8m8aRUp93MxyACNeEp/ndvdZw/hL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IsnBAAAA2wAAAA8AAAAAAAAAAAAAAAAAmAIAAGRycy9kb3du&#10;cmV2LnhtbFBLBQYAAAAABAAEAPUAAACGAwAAAAA=&#10;" path="m10207,l,,,5,,32r10207,l10207,xe" fillcolor="#9f9f9f" stroked="f">
                  <v:path arrowok="t" o:connecttype="custom" o:connectlocs="10207,214;0,214;0,214;0,214;0,219;0,219;0,246;10207,246;10207,214" o:connectangles="0,0,0,0,0,0,0,0,0"/>
                </v:shape>
                <v:rect id="docshape3" o:spid="_x0000_s1028" style="position:absolute;left:11337;top:2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    <v:shape id="docshape4" o:spid="_x0000_s1029" style="position:absolute;left:1132;top:214;width:10210;height:27;visibility:visible;mso-wrap-style:square;v-text-anchor:top" coordsize="102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m2cYA&#10;AADbAAAADwAAAGRycy9kb3ducmV2LnhtbESPQWvCQBCF70L/wzJCb7rRQKrRVYq0UHqxpgU9jtkx&#10;CcnOhuw2Sf99Vyj0NsN787432/1oGtFT5yrLChbzCARxbnXFhYKvz9fZCoTzyBoby6Tghxzsdw+T&#10;LabaDnyiPvOFCCHsUlRQet+mUrq8JINublvioN1sZ9CHtSuk7nAI4aaRyyhKpMGKA6HElg4l5XX2&#10;bQLk/aXK6kV9rD8u69PqbOJrcouVepyOzxsQnkb/b/67ftOh/hPcfwkD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ym2cYAAADbAAAADwAAAAAAAAAAAAAAAACYAgAAZHJz&#10;L2Rvd25yZXYueG1sUEsFBgAAAAAEAAQA9QAAAIsDAAAAAA==&#10;" path="m5,5l,5,,26r5,l5,5xm10209,r-5,l10204,5r5,l10209,xe" fillcolor="#9f9f9f" stroked="f">
                  <v:path arrowok="t" o:connecttype="custom" o:connectlocs="5,219;0,219;0,240;5,240;5,219;10209,214;10204,214;10204,219;10209,219;10209,214" o:connectangles="0,0,0,0,0,0,0,0,0,0"/>
                </v:shape>
                <v:rect id="docshape5" o:spid="_x0000_s1030" style="position:absolute;left:11337;top:21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I8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cI8MAAADbAAAADwAAAAAAAAAAAAAAAACYAgAAZHJzL2Rv&#10;d25yZXYueG1sUEsFBgAAAAAEAAQA9QAAAIgDAAAAAA==&#10;" fillcolor="#e2e2e2" stroked="f"/>
                <v:rect id="docshape6" o:spid="_x0000_s1031" style="position:absolute;left:1132;top:24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shape id="docshape7" o:spid="_x0000_s1032" style="position:absolute;left:1132;top:240;width:10210;height:5;visibility:visible;mso-wrap-style:square;v-text-anchor:top" coordsize="102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3LsAA&#10;AADbAAAADwAAAGRycy9kb3ducmV2LnhtbERPy4rCMBTdC/5DuII7Ta1FpGMsg4PgwoUvXF+bO22d&#10;5qbTRK1/bxaCy8N5L7LO1OJOrassK5iMIxDEudUVFwpOx/VoDsJ5ZI21ZVLwJAfZst9bYKrtg/d0&#10;P/hChBB2KSoovW9SKV1ekkE3tg1x4H5ta9AH2BZSt/gI4aaWcRTNpMGKQ0OJDa1Kyv8ON6Pg518X&#10;09nFJNvdJjlPr7lOriet1HDQfX+B8NT5j/jt3mgFcVgfvo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Y3LsAAAADbAAAADwAAAAAAAAAAAAAAAACYAgAAZHJzL2Rvd25y&#10;ZXYueG1sUEsFBgAAAAAEAAQA9QAAAIUDAAAAAA==&#10;" path="m10209,r-5,l5,,,,,5r5,l10204,5r5,l10209,xe" fillcolor="#e2e2e2" stroked="f">
                  <v:path arrowok="t" o:connecttype="custom" o:connectlocs="10209,240;10204,240;5,240;0,240;0,245;5,245;10204,245;10209,245;10209,240" o:connectangles="0,0,0,0,0,0,0,0,0"/>
                </v:shape>
                <w10:wrap type="topAndBottom" anchorx="page"/>
              </v:group>
            </w:pict>
          </mc:Fallback>
        </mc:AlternateContent>
      </w:r>
    </w:p>
    <w:p w:rsidR="004F6D80" w:rsidRDefault="004F6D80">
      <w:pPr>
        <w:pStyle w:val="a3"/>
        <w:rPr>
          <w:sz w:val="20"/>
        </w:rPr>
      </w:pPr>
    </w:p>
    <w:p w:rsidR="004F6D80" w:rsidRDefault="00682729">
      <w:pPr>
        <w:spacing w:before="268"/>
        <w:ind w:left="318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ФЕДЕРАЛЬНОЕ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АРХИВНОЕ АГЕНТСТВО</w:t>
      </w:r>
    </w:p>
    <w:p w:rsidR="004F6D80" w:rsidRDefault="004F6D80">
      <w:pPr>
        <w:pStyle w:val="a3"/>
        <w:spacing w:before="3"/>
        <w:rPr>
          <w:rFonts w:ascii="Arial"/>
          <w:b/>
          <w:sz w:val="48"/>
        </w:rPr>
      </w:pPr>
    </w:p>
    <w:p w:rsidR="004F6D80" w:rsidRDefault="00682729">
      <w:pPr>
        <w:ind w:left="318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ПРИКАЗ</w:t>
      </w:r>
    </w:p>
    <w:p w:rsidR="004F6D80" w:rsidRDefault="00682729">
      <w:pPr>
        <w:spacing w:before="104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от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20 декабря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2019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г.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N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236</w:t>
      </w:r>
    </w:p>
    <w:p w:rsidR="004F6D80" w:rsidRDefault="004F6D80">
      <w:pPr>
        <w:pStyle w:val="a3"/>
        <w:spacing w:before="3"/>
        <w:rPr>
          <w:rFonts w:ascii="Arial"/>
          <w:b/>
          <w:sz w:val="48"/>
        </w:rPr>
      </w:pPr>
    </w:p>
    <w:p w:rsidR="004F6D80" w:rsidRDefault="00682729">
      <w:pPr>
        <w:ind w:left="322" w:right="29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УТВЕРЖДЕНИИ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ПЕРЕЧНЯ</w:t>
      </w:r>
    </w:p>
    <w:p w:rsidR="004F6D80" w:rsidRDefault="00682729">
      <w:pPr>
        <w:spacing w:before="107" w:line="312" w:lineRule="auto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ТИПОВЫХ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УПРАВЛЕНЧЕСКИХ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АРХИВНЫХ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ДОКУМЕНТОВ,</w:t>
      </w:r>
      <w:r>
        <w:rPr>
          <w:rFonts w:ascii="Arial" w:hAnsi="Arial"/>
          <w:b/>
          <w:spacing w:val="-80"/>
          <w:sz w:val="30"/>
        </w:rPr>
        <w:t xml:space="preserve"> </w:t>
      </w:r>
      <w:r>
        <w:rPr>
          <w:rFonts w:ascii="Arial" w:hAnsi="Arial"/>
          <w:b/>
          <w:sz w:val="30"/>
        </w:rPr>
        <w:t>ОБРАЗУЮЩИХСЯ</w:t>
      </w:r>
    </w:p>
    <w:p w:rsidR="004F6D80" w:rsidRDefault="00682729">
      <w:pPr>
        <w:spacing w:before="3" w:line="312" w:lineRule="auto"/>
        <w:ind w:left="322" w:right="29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В ПРОЦЕССЕ ДЕЯТЕЛЬНОСТИ ГОСУДАРСТВЕННЫХ ОРГАНОВ,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ОРГАНОВ</w:t>
      </w:r>
    </w:p>
    <w:p w:rsidR="004F6D80" w:rsidRDefault="00682729">
      <w:pPr>
        <w:spacing w:before="3" w:line="312" w:lineRule="auto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МЕСТНОГО САМОУПРАВЛЕНИЯ И ОРГАНИЗАЦИЙ, С УКАЗАНИЕМ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СРОКОВ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ИХ ХРАНЕНИЯ</w:t>
      </w:r>
    </w:p>
    <w:p w:rsidR="004F6D80" w:rsidRDefault="00682729">
      <w:pPr>
        <w:spacing w:before="240"/>
        <w:ind w:left="132" w:right="101" w:firstLine="540"/>
        <w:jc w:val="both"/>
        <w:rPr>
          <w:sz w:val="30"/>
        </w:rPr>
      </w:pPr>
      <w:r>
        <w:rPr>
          <w:spacing w:val="-1"/>
          <w:sz w:val="30"/>
        </w:rPr>
        <w:t>В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соответствии</w:t>
      </w:r>
      <w:r>
        <w:rPr>
          <w:spacing w:val="-16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hyperlink r:id="rId5">
        <w:r>
          <w:rPr>
            <w:color w:val="820082"/>
            <w:sz w:val="30"/>
            <w:u w:val="single" w:color="820082"/>
          </w:rPr>
          <w:t>часть</w:t>
        </w:r>
        <w:r>
          <w:rPr>
            <w:color w:val="820082"/>
            <w:sz w:val="30"/>
            <w:u w:val="single" w:color="820082"/>
          </w:rPr>
          <w:t>ю</w:t>
        </w:r>
        <w:r>
          <w:rPr>
            <w:color w:val="820082"/>
            <w:spacing w:val="-15"/>
            <w:sz w:val="30"/>
            <w:u w:val="single" w:color="820082"/>
          </w:rPr>
          <w:t xml:space="preserve"> </w:t>
        </w:r>
        <w:r>
          <w:rPr>
            <w:color w:val="820082"/>
            <w:sz w:val="30"/>
            <w:u w:val="single" w:color="820082"/>
          </w:rPr>
          <w:t>3</w:t>
        </w:r>
        <w:r>
          <w:rPr>
            <w:color w:val="820082"/>
            <w:spacing w:val="-16"/>
            <w:sz w:val="30"/>
            <w:u w:val="single" w:color="820082"/>
          </w:rPr>
          <w:t xml:space="preserve"> </w:t>
        </w:r>
        <w:r>
          <w:rPr>
            <w:color w:val="820082"/>
            <w:sz w:val="30"/>
            <w:u w:val="single" w:color="820082"/>
          </w:rPr>
          <w:t>статьи</w:t>
        </w:r>
        <w:r>
          <w:rPr>
            <w:color w:val="820082"/>
            <w:spacing w:val="-16"/>
            <w:sz w:val="30"/>
            <w:u w:val="single" w:color="820082"/>
          </w:rPr>
          <w:t xml:space="preserve"> </w:t>
        </w:r>
        <w:r>
          <w:rPr>
            <w:color w:val="820082"/>
            <w:sz w:val="30"/>
            <w:u w:val="single" w:color="820082"/>
          </w:rPr>
          <w:t>6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Федерального</w:t>
      </w:r>
      <w:r>
        <w:rPr>
          <w:spacing w:val="-16"/>
          <w:sz w:val="30"/>
        </w:rPr>
        <w:t xml:space="preserve"> </w:t>
      </w:r>
      <w:r>
        <w:rPr>
          <w:sz w:val="30"/>
        </w:rPr>
        <w:t>закона</w:t>
      </w:r>
      <w:r>
        <w:rPr>
          <w:spacing w:val="-18"/>
          <w:sz w:val="30"/>
        </w:rPr>
        <w:t xml:space="preserve"> </w:t>
      </w:r>
      <w:r>
        <w:rPr>
          <w:sz w:val="30"/>
        </w:rPr>
        <w:t>от</w:t>
      </w:r>
      <w:r>
        <w:rPr>
          <w:spacing w:val="-16"/>
          <w:sz w:val="30"/>
        </w:rPr>
        <w:t xml:space="preserve"> </w:t>
      </w:r>
      <w:r>
        <w:rPr>
          <w:sz w:val="30"/>
        </w:rPr>
        <w:t>22</w:t>
      </w:r>
      <w:r>
        <w:rPr>
          <w:spacing w:val="-16"/>
          <w:sz w:val="30"/>
        </w:rPr>
        <w:t xml:space="preserve"> </w:t>
      </w:r>
      <w:r>
        <w:rPr>
          <w:sz w:val="30"/>
        </w:rPr>
        <w:t>октября</w:t>
      </w:r>
      <w:r>
        <w:rPr>
          <w:spacing w:val="-18"/>
          <w:sz w:val="30"/>
        </w:rPr>
        <w:t xml:space="preserve"> </w:t>
      </w:r>
      <w:r>
        <w:rPr>
          <w:sz w:val="30"/>
        </w:rPr>
        <w:t>2004</w:t>
      </w:r>
      <w:r>
        <w:rPr>
          <w:spacing w:val="-73"/>
          <w:sz w:val="30"/>
        </w:rPr>
        <w:t xml:space="preserve"> </w:t>
      </w:r>
      <w:r>
        <w:rPr>
          <w:sz w:val="30"/>
        </w:rPr>
        <w:t>г.</w:t>
      </w:r>
      <w:r>
        <w:rPr>
          <w:spacing w:val="1"/>
          <w:sz w:val="30"/>
        </w:rPr>
        <w:t xml:space="preserve"> </w:t>
      </w:r>
      <w:r>
        <w:rPr>
          <w:sz w:val="30"/>
        </w:rPr>
        <w:t>N</w:t>
      </w:r>
      <w:r>
        <w:rPr>
          <w:spacing w:val="1"/>
          <w:sz w:val="30"/>
        </w:rPr>
        <w:t xml:space="preserve"> </w:t>
      </w:r>
      <w:r>
        <w:rPr>
          <w:sz w:val="30"/>
        </w:rPr>
        <w:t>125-ФЗ</w:t>
      </w:r>
      <w:r>
        <w:rPr>
          <w:spacing w:val="1"/>
          <w:sz w:val="30"/>
        </w:rPr>
        <w:t xml:space="preserve"> </w:t>
      </w:r>
      <w:r>
        <w:rPr>
          <w:sz w:val="30"/>
        </w:rPr>
        <w:t>"Об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архивном</w:t>
      </w:r>
      <w:r>
        <w:rPr>
          <w:spacing w:val="1"/>
          <w:sz w:val="30"/>
        </w:rPr>
        <w:t xml:space="preserve"> </w:t>
      </w:r>
      <w:r>
        <w:rPr>
          <w:sz w:val="30"/>
        </w:rPr>
        <w:t>деле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Рос</w:t>
      </w:r>
      <w:bookmarkStart w:id="0" w:name="_GoBack"/>
      <w:bookmarkEnd w:id="0"/>
      <w:r>
        <w:rPr>
          <w:sz w:val="30"/>
        </w:rPr>
        <w:t>сийской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Федерации"</w:t>
      </w:r>
      <w:r>
        <w:rPr>
          <w:spacing w:val="1"/>
          <w:sz w:val="30"/>
        </w:rPr>
        <w:t xml:space="preserve"> </w:t>
      </w:r>
      <w:r>
        <w:rPr>
          <w:sz w:val="30"/>
        </w:rPr>
        <w:t>(Собрание</w:t>
      </w:r>
      <w:r>
        <w:rPr>
          <w:spacing w:val="-72"/>
          <w:sz w:val="30"/>
        </w:rPr>
        <w:t xml:space="preserve"> </w:t>
      </w:r>
      <w:r>
        <w:rPr>
          <w:sz w:val="30"/>
        </w:rPr>
        <w:t>законодательства Российской Федерации, 2004, N 43, ст. 4169; 2018, N 1, ст.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19), </w:t>
      </w:r>
      <w:hyperlink r:id="rId6">
        <w:r>
          <w:rPr>
            <w:color w:val="820082"/>
            <w:sz w:val="30"/>
            <w:u w:val="single" w:color="820082"/>
          </w:rPr>
          <w:t>подпу</w:t>
        </w:r>
        <w:r>
          <w:rPr>
            <w:color w:val="820082"/>
            <w:sz w:val="30"/>
            <w:u w:val="single" w:color="820082"/>
          </w:rPr>
          <w:t>нктом 6 пункта 6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Положения о Федеральном архивном агентстве,</w:t>
      </w:r>
      <w:r>
        <w:rPr>
          <w:spacing w:val="1"/>
          <w:sz w:val="30"/>
        </w:rPr>
        <w:t xml:space="preserve"> </w:t>
      </w:r>
      <w:r>
        <w:rPr>
          <w:sz w:val="30"/>
        </w:rPr>
        <w:t>утвержденном</w:t>
      </w:r>
      <w:r>
        <w:rPr>
          <w:spacing w:val="-10"/>
          <w:sz w:val="30"/>
        </w:rPr>
        <w:t xml:space="preserve"> </w:t>
      </w:r>
      <w:r>
        <w:rPr>
          <w:sz w:val="30"/>
        </w:rPr>
        <w:t>Указом</w:t>
      </w:r>
      <w:r>
        <w:rPr>
          <w:spacing w:val="-10"/>
          <w:sz w:val="30"/>
        </w:rPr>
        <w:t xml:space="preserve"> </w:t>
      </w:r>
      <w:r>
        <w:rPr>
          <w:sz w:val="30"/>
        </w:rPr>
        <w:t>Президента</w:t>
      </w:r>
      <w:r>
        <w:rPr>
          <w:spacing w:val="-8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10"/>
          <w:sz w:val="30"/>
        </w:rPr>
        <w:t xml:space="preserve"> </w:t>
      </w:r>
      <w:r>
        <w:rPr>
          <w:sz w:val="30"/>
        </w:rPr>
        <w:t>Федерации</w:t>
      </w:r>
      <w:r>
        <w:rPr>
          <w:spacing w:val="-8"/>
          <w:sz w:val="30"/>
        </w:rPr>
        <w:t xml:space="preserve"> </w:t>
      </w:r>
      <w:r>
        <w:rPr>
          <w:sz w:val="30"/>
        </w:rPr>
        <w:t>от</w:t>
      </w:r>
      <w:r>
        <w:rPr>
          <w:spacing w:val="-9"/>
          <w:sz w:val="30"/>
        </w:rPr>
        <w:t xml:space="preserve"> </w:t>
      </w:r>
      <w:r>
        <w:rPr>
          <w:sz w:val="30"/>
        </w:rPr>
        <w:t>22</w:t>
      </w:r>
      <w:r>
        <w:rPr>
          <w:spacing w:val="-8"/>
          <w:sz w:val="30"/>
        </w:rPr>
        <w:t xml:space="preserve"> </w:t>
      </w:r>
      <w:r>
        <w:rPr>
          <w:sz w:val="30"/>
        </w:rPr>
        <w:t>июня</w:t>
      </w:r>
      <w:r>
        <w:rPr>
          <w:spacing w:val="-9"/>
          <w:sz w:val="30"/>
        </w:rPr>
        <w:t xml:space="preserve"> </w:t>
      </w:r>
      <w:r>
        <w:rPr>
          <w:sz w:val="30"/>
        </w:rPr>
        <w:t>2016</w:t>
      </w:r>
      <w:r>
        <w:rPr>
          <w:spacing w:val="-9"/>
          <w:sz w:val="30"/>
        </w:rPr>
        <w:t xml:space="preserve"> </w:t>
      </w:r>
      <w:r>
        <w:rPr>
          <w:sz w:val="30"/>
        </w:rPr>
        <w:t>г.</w:t>
      </w:r>
      <w:r>
        <w:rPr>
          <w:spacing w:val="-5"/>
          <w:sz w:val="30"/>
        </w:rPr>
        <w:t xml:space="preserve"> </w:t>
      </w:r>
      <w:r>
        <w:rPr>
          <w:sz w:val="30"/>
        </w:rPr>
        <w:t>N</w:t>
      </w:r>
      <w:r>
        <w:rPr>
          <w:spacing w:val="-73"/>
          <w:sz w:val="30"/>
        </w:rPr>
        <w:t xml:space="preserve"> </w:t>
      </w:r>
      <w:r>
        <w:rPr>
          <w:sz w:val="30"/>
        </w:rPr>
        <w:t>293</w:t>
      </w:r>
      <w:r>
        <w:rPr>
          <w:spacing w:val="20"/>
          <w:sz w:val="30"/>
        </w:rPr>
        <w:t xml:space="preserve"> </w:t>
      </w:r>
      <w:r>
        <w:rPr>
          <w:sz w:val="30"/>
        </w:rPr>
        <w:t>(Собрание</w:t>
      </w:r>
      <w:r>
        <w:rPr>
          <w:spacing w:val="21"/>
          <w:sz w:val="30"/>
        </w:rPr>
        <w:t xml:space="preserve"> </w:t>
      </w:r>
      <w:r>
        <w:rPr>
          <w:sz w:val="30"/>
        </w:rPr>
        <w:t>законодательства</w:t>
      </w:r>
      <w:r>
        <w:rPr>
          <w:spacing w:val="21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21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21"/>
          <w:sz w:val="30"/>
        </w:rPr>
        <w:t xml:space="preserve"> </w:t>
      </w:r>
      <w:r>
        <w:rPr>
          <w:sz w:val="30"/>
        </w:rPr>
        <w:t>2016,</w:t>
      </w:r>
      <w:r>
        <w:rPr>
          <w:spacing w:val="21"/>
          <w:sz w:val="30"/>
        </w:rPr>
        <w:t xml:space="preserve"> </w:t>
      </w:r>
      <w:r>
        <w:rPr>
          <w:sz w:val="30"/>
        </w:rPr>
        <w:t>N</w:t>
      </w:r>
      <w:r>
        <w:rPr>
          <w:spacing w:val="21"/>
          <w:sz w:val="30"/>
        </w:rPr>
        <w:t xml:space="preserve"> </w:t>
      </w:r>
      <w:r>
        <w:rPr>
          <w:sz w:val="30"/>
        </w:rPr>
        <w:t>26,</w:t>
      </w:r>
      <w:r>
        <w:rPr>
          <w:spacing w:val="21"/>
          <w:sz w:val="30"/>
        </w:rPr>
        <w:t xml:space="preserve"> </w:t>
      </w:r>
      <w:r>
        <w:rPr>
          <w:sz w:val="30"/>
        </w:rPr>
        <w:t>ст.</w:t>
      </w:r>
      <w:r>
        <w:rPr>
          <w:spacing w:val="20"/>
          <w:sz w:val="30"/>
        </w:rPr>
        <w:t xml:space="preserve"> </w:t>
      </w:r>
      <w:r>
        <w:rPr>
          <w:sz w:val="30"/>
        </w:rPr>
        <w:t>4034;</w:t>
      </w:r>
    </w:p>
    <w:p w:rsidR="004F6D80" w:rsidRDefault="00682729">
      <w:pPr>
        <w:spacing w:line="344" w:lineRule="exact"/>
        <w:ind w:left="132"/>
        <w:jc w:val="both"/>
        <w:rPr>
          <w:sz w:val="30"/>
        </w:rPr>
      </w:pPr>
      <w:r>
        <w:rPr>
          <w:sz w:val="30"/>
        </w:rPr>
        <w:t>2018,</w:t>
      </w:r>
      <w:r>
        <w:rPr>
          <w:spacing w:val="-5"/>
          <w:sz w:val="30"/>
        </w:rPr>
        <w:t xml:space="preserve"> </w:t>
      </w:r>
      <w:r>
        <w:rPr>
          <w:sz w:val="30"/>
        </w:rPr>
        <w:t>N</w:t>
      </w:r>
      <w:r>
        <w:rPr>
          <w:spacing w:val="-4"/>
          <w:sz w:val="30"/>
        </w:rPr>
        <w:t xml:space="preserve"> </w:t>
      </w:r>
      <w:r>
        <w:rPr>
          <w:sz w:val="30"/>
        </w:rPr>
        <w:t>52,</w:t>
      </w:r>
      <w:r>
        <w:rPr>
          <w:spacing w:val="-5"/>
          <w:sz w:val="30"/>
        </w:rPr>
        <w:t xml:space="preserve"> </w:t>
      </w:r>
      <w:r>
        <w:rPr>
          <w:sz w:val="30"/>
        </w:rPr>
        <w:t>ст.</w:t>
      </w:r>
      <w:r>
        <w:rPr>
          <w:spacing w:val="-4"/>
          <w:sz w:val="30"/>
        </w:rPr>
        <w:t xml:space="preserve"> </w:t>
      </w:r>
      <w:r>
        <w:rPr>
          <w:sz w:val="30"/>
        </w:rPr>
        <w:t>8239),</w:t>
      </w:r>
      <w:r>
        <w:rPr>
          <w:spacing w:val="-2"/>
          <w:sz w:val="30"/>
        </w:rPr>
        <w:t xml:space="preserve"> </w:t>
      </w:r>
      <w:r>
        <w:rPr>
          <w:sz w:val="30"/>
        </w:rPr>
        <w:t>приказываю:</w:t>
      </w:r>
    </w:p>
    <w:p w:rsidR="004F6D80" w:rsidRDefault="00682729">
      <w:pPr>
        <w:spacing w:before="1"/>
        <w:ind w:left="132" w:right="108" w:firstLine="540"/>
        <w:jc w:val="both"/>
        <w:rPr>
          <w:sz w:val="30"/>
        </w:rPr>
      </w:pPr>
      <w:r>
        <w:rPr>
          <w:sz w:val="30"/>
        </w:rPr>
        <w:t>Утвердить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прилагаемый </w:t>
      </w:r>
      <w:hyperlink r:id="rId7">
        <w:r>
          <w:rPr>
            <w:color w:val="820082"/>
            <w:sz w:val="30"/>
            <w:u w:val="single" w:color="820082"/>
          </w:rPr>
          <w:t>Перечень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типовых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архивных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документов,</w:t>
      </w:r>
      <w:r>
        <w:rPr>
          <w:spacing w:val="-10"/>
          <w:sz w:val="30"/>
        </w:rPr>
        <w:t xml:space="preserve"> </w:t>
      </w:r>
      <w:r>
        <w:rPr>
          <w:sz w:val="30"/>
        </w:rPr>
        <w:t>образующихся</w:t>
      </w:r>
      <w:r>
        <w:rPr>
          <w:spacing w:val="-9"/>
          <w:sz w:val="30"/>
        </w:rPr>
        <w:t xml:space="preserve"> </w:t>
      </w:r>
      <w:r>
        <w:rPr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z w:val="30"/>
        </w:rPr>
        <w:t>процессе</w:t>
      </w:r>
      <w:r>
        <w:rPr>
          <w:spacing w:val="-9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-8"/>
          <w:sz w:val="30"/>
        </w:rPr>
        <w:t xml:space="preserve"> </w:t>
      </w:r>
      <w:r>
        <w:rPr>
          <w:sz w:val="30"/>
        </w:rPr>
        <w:t>государс</w:t>
      </w:r>
      <w:r>
        <w:rPr>
          <w:sz w:val="30"/>
        </w:rPr>
        <w:t>твенных</w:t>
      </w:r>
      <w:r>
        <w:rPr>
          <w:spacing w:val="-9"/>
          <w:sz w:val="30"/>
        </w:rPr>
        <w:t xml:space="preserve"> </w:t>
      </w:r>
      <w:r>
        <w:rPr>
          <w:sz w:val="30"/>
        </w:rPr>
        <w:t>органов,</w:t>
      </w:r>
      <w:r>
        <w:rPr>
          <w:spacing w:val="-73"/>
          <w:sz w:val="30"/>
        </w:rPr>
        <w:t xml:space="preserve"> </w:t>
      </w:r>
      <w:r>
        <w:rPr>
          <w:sz w:val="30"/>
        </w:rPr>
        <w:t>органов</w:t>
      </w:r>
      <w:r>
        <w:rPr>
          <w:spacing w:val="1"/>
          <w:sz w:val="30"/>
        </w:rPr>
        <w:t xml:space="preserve"> </w:t>
      </w:r>
      <w:r>
        <w:rPr>
          <w:sz w:val="30"/>
        </w:rPr>
        <w:t>местного</w:t>
      </w:r>
      <w:r>
        <w:rPr>
          <w:spacing w:val="1"/>
          <w:sz w:val="30"/>
        </w:rPr>
        <w:t xml:space="preserve"> </w:t>
      </w:r>
      <w:r>
        <w:rPr>
          <w:sz w:val="30"/>
        </w:rPr>
        <w:t>самоуправления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организаций,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1"/>
          <w:sz w:val="30"/>
        </w:rPr>
        <w:t xml:space="preserve"> </w:t>
      </w:r>
      <w:r>
        <w:rPr>
          <w:sz w:val="30"/>
        </w:rPr>
        <w:t>сроков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хранения.</w:t>
      </w:r>
    </w:p>
    <w:p w:rsidR="004F6D80" w:rsidRDefault="004F6D80">
      <w:pPr>
        <w:pStyle w:val="a3"/>
        <w:rPr>
          <w:sz w:val="30"/>
        </w:rPr>
      </w:pPr>
    </w:p>
    <w:p w:rsidR="004F6D80" w:rsidRDefault="00682729">
      <w:pPr>
        <w:ind w:left="8407" w:right="103" w:firstLine="165"/>
        <w:jc w:val="right"/>
        <w:rPr>
          <w:sz w:val="30"/>
        </w:rPr>
      </w:pPr>
      <w:r>
        <w:rPr>
          <w:sz w:val="30"/>
        </w:rPr>
        <w:t>Руководитель</w:t>
      </w:r>
      <w:r>
        <w:rPr>
          <w:spacing w:val="-72"/>
          <w:sz w:val="30"/>
        </w:rPr>
        <w:t xml:space="preserve"> </w:t>
      </w:r>
      <w:r>
        <w:rPr>
          <w:sz w:val="30"/>
        </w:rPr>
        <w:t>А.Н.АРТИЗОВ</w:t>
      </w:r>
    </w:p>
    <w:p w:rsidR="004F6D80" w:rsidRDefault="004F6D80">
      <w:pPr>
        <w:pStyle w:val="a3"/>
        <w:rPr>
          <w:sz w:val="32"/>
        </w:rPr>
      </w:pPr>
    </w:p>
    <w:p w:rsidR="004F6D80" w:rsidRDefault="004F6D80">
      <w:pPr>
        <w:pStyle w:val="a3"/>
        <w:rPr>
          <w:sz w:val="32"/>
        </w:rPr>
      </w:pPr>
    </w:p>
    <w:p w:rsidR="004F6D80" w:rsidRDefault="004F6D80">
      <w:pPr>
        <w:pStyle w:val="a3"/>
        <w:rPr>
          <w:sz w:val="32"/>
        </w:rPr>
      </w:pPr>
    </w:p>
    <w:p w:rsidR="004F6D80" w:rsidRDefault="004F6D80">
      <w:pPr>
        <w:pStyle w:val="a3"/>
        <w:rPr>
          <w:sz w:val="32"/>
        </w:rPr>
      </w:pPr>
    </w:p>
    <w:p w:rsidR="004F6D80" w:rsidRDefault="004F6D80">
      <w:pPr>
        <w:pStyle w:val="a3"/>
        <w:spacing w:before="1"/>
        <w:rPr>
          <w:sz w:val="47"/>
        </w:rPr>
      </w:pPr>
    </w:p>
    <w:p w:rsidR="004F6D80" w:rsidRDefault="00682729">
      <w:pPr>
        <w:ind w:left="9132" w:right="103" w:hanging="214"/>
        <w:jc w:val="right"/>
        <w:rPr>
          <w:sz w:val="30"/>
        </w:rPr>
      </w:pPr>
      <w:r>
        <w:rPr>
          <w:sz w:val="30"/>
        </w:rPr>
        <w:t>Утвержден</w:t>
      </w:r>
      <w:r>
        <w:rPr>
          <w:spacing w:val="-72"/>
          <w:sz w:val="30"/>
        </w:rPr>
        <w:t xml:space="preserve"> </w:t>
      </w:r>
      <w:r>
        <w:rPr>
          <w:sz w:val="30"/>
        </w:rPr>
        <w:t>приказом</w:t>
      </w:r>
    </w:p>
    <w:p w:rsidR="004F6D80" w:rsidRDefault="004F6D80">
      <w:pPr>
        <w:jc w:val="right"/>
        <w:rPr>
          <w:sz w:val="30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spacing w:before="65"/>
        <w:ind w:right="107"/>
        <w:jc w:val="right"/>
        <w:rPr>
          <w:sz w:val="30"/>
        </w:rPr>
      </w:pPr>
      <w:r>
        <w:rPr>
          <w:sz w:val="30"/>
        </w:rPr>
        <w:lastRenderedPageBreak/>
        <w:t>Федерального</w:t>
      </w:r>
      <w:r>
        <w:rPr>
          <w:spacing w:val="-13"/>
          <w:sz w:val="30"/>
        </w:rPr>
        <w:t xml:space="preserve"> </w:t>
      </w:r>
      <w:r>
        <w:rPr>
          <w:sz w:val="30"/>
        </w:rPr>
        <w:t>архивного</w:t>
      </w:r>
      <w:r>
        <w:rPr>
          <w:spacing w:val="-13"/>
          <w:sz w:val="30"/>
        </w:rPr>
        <w:t xml:space="preserve"> </w:t>
      </w:r>
      <w:r>
        <w:rPr>
          <w:sz w:val="30"/>
        </w:rPr>
        <w:t>агентства</w:t>
      </w:r>
    </w:p>
    <w:p w:rsidR="004F6D80" w:rsidRDefault="00682729">
      <w:pPr>
        <w:spacing w:before="1"/>
        <w:ind w:right="104"/>
        <w:jc w:val="right"/>
        <w:rPr>
          <w:sz w:val="30"/>
        </w:rPr>
      </w:pPr>
      <w:r>
        <w:rPr>
          <w:sz w:val="30"/>
        </w:rPr>
        <w:t>от</w:t>
      </w:r>
      <w:r>
        <w:rPr>
          <w:spacing w:val="-3"/>
          <w:sz w:val="30"/>
        </w:rPr>
        <w:t xml:space="preserve"> </w:t>
      </w:r>
      <w:r>
        <w:rPr>
          <w:sz w:val="30"/>
        </w:rPr>
        <w:t>20.12.2019</w:t>
      </w:r>
      <w:r>
        <w:rPr>
          <w:spacing w:val="-2"/>
          <w:sz w:val="30"/>
        </w:rPr>
        <w:t xml:space="preserve"> </w:t>
      </w:r>
      <w:r>
        <w:rPr>
          <w:sz w:val="30"/>
        </w:rPr>
        <w:t>г.</w:t>
      </w:r>
      <w:r>
        <w:rPr>
          <w:spacing w:val="-4"/>
          <w:sz w:val="30"/>
        </w:rPr>
        <w:t xml:space="preserve"> </w:t>
      </w:r>
      <w:r>
        <w:rPr>
          <w:sz w:val="30"/>
        </w:rPr>
        <w:t>N</w:t>
      </w:r>
      <w:r>
        <w:rPr>
          <w:spacing w:val="-3"/>
          <w:sz w:val="30"/>
        </w:rPr>
        <w:t xml:space="preserve"> </w:t>
      </w:r>
      <w:r>
        <w:rPr>
          <w:sz w:val="30"/>
        </w:rPr>
        <w:t>236</w:t>
      </w:r>
    </w:p>
    <w:p w:rsidR="004F6D80" w:rsidRDefault="004F6D80">
      <w:pPr>
        <w:pStyle w:val="a3"/>
        <w:rPr>
          <w:sz w:val="32"/>
        </w:rPr>
      </w:pPr>
    </w:p>
    <w:p w:rsidR="004F6D80" w:rsidRDefault="004F6D80">
      <w:pPr>
        <w:pStyle w:val="a3"/>
        <w:spacing w:before="7"/>
        <w:rPr>
          <w:sz w:val="46"/>
        </w:rPr>
      </w:pPr>
    </w:p>
    <w:p w:rsidR="004F6D80" w:rsidRDefault="00682729">
      <w:pPr>
        <w:ind w:left="322" w:right="29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ПЕРЕЧЕНЬ</w:t>
      </w:r>
    </w:p>
    <w:p w:rsidR="004F6D80" w:rsidRDefault="00682729">
      <w:pPr>
        <w:spacing w:before="107" w:line="312" w:lineRule="auto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ТИПОВЫХ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УПРАВЛЕНЧЕСКИХ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АРХИВНЫХ</w:t>
      </w:r>
      <w:r>
        <w:rPr>
          <w:rFonts w:ascii="Arial" w:hAnsi="Arial"/>
          <w:b/>
          <w:spacing w:val="-9"/>
          <w:sz w:val="30"/>
        </w:rPr>
        <w:t xml:space="preserve"> </w:t>
      </w:r>
      <w:r>
        <w:rPr>
          <w:rFonts w:ascii="Arial" w:hAnsi="Arial"/>
          <w:b/>
          <w:sz w:val="30"/>
        </w:rPr>
        <w:t>ДОКУМЕНТОВ,</w:t>
      </w:r>
      <w:r>
        <w:rPr>
          <w:rFonts w:ascii="Arial" w:hAnsi="Arial"/>
          <w:b/>
          <w:spacing w:val="-80"/>
          <w:sz w:val="30"/>
        </w:rPr>
        <w:t xml:space="preserve"> </w:t>
      </w:r>
      <w:r>
        <w:rPr>
          <w:rFonts w:ascii="Arial" w:hAnsi="Arial"/>
          <w:b/>
          <w:sz w:val="30"/>
        </w:rPr>
        <w:t>ОБРАЗУЮЩИХСЯ</w:t>
      </w:r>
    </w:p>
    <w:p w:rsidR="004F6D80" w:rsidRDefault="00682729">
      <w:pPr>
        <w:spacing w:before="3" w:line="312" w:lineRule="auto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В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ПРОЦЕССЕ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ДЕЯТЕЛЬНОСТИ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ГОСУДАРСТВЕННЫХ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ОРГАНОВ,</w:t>
      </w:r>
      <w:r>
        <w:rPr>
          <w:rFonts w:ascii="Arial" w:hAnsi="Arial"/>
          <w:b/>
          <w:spacing w:val="-80"/>
          <w:sz w:val="30"/>
        </w:rPr>
        <w:t xml:space="preserve"> </w:t>
      </w:r>
      <w:r>
        <w:rPr>
          <w:rFonts w:ascii="Arial" w:hAnsi="Arial"/>
          <w:b/>
          <w:sz w:val="30"/>
        </w:rPr>
        <w:t>ОРГАНОВ</w:t>
      </w:r>
    </w:p>
    <w:p w:rsidR="004F6D80" w:rsidRDefault="00682729">
      <w:pPr>
        <w:spacing w:before="3" w:line="312" w:lineRule="auto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МЕСТНОГО САМОУПРАВЛЕНИЯ И ОРГАНИЗАЦИЙ, С УКАЗАНИЕМ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СРОКОВ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ИХ ХРАНЕНИЯ</w:t>
      </w:r>
    </w:p>
    <w:p w:rsidR="004F6D80" w:rsidRDefault="00682729">
      <w:pPr>
        <w:pStyle w:val="a4"/>
        <w:numPr>
          <w:ilvl w:val="0"/>
          <w:numId w:val="29"/>
        </w:numPr>
        <w:tabs>
          <w:tab w:val="left" w:pos="3981"/>
        </w:tabs>
        <w:spacing w:before="241"/>
        <w:ind w:right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Общие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положения</w:t>
      </w:r>
    </w:p>
    <w:p w:rsidR="004F6D80" w:rsidRDefault="004F6D80">
      <w:pPr>
        <w:pStyle w:val="a3"/>
        <w:spacing w:before="9"/>
        <w:rPr>
          <w:rFonts w:ascii="Arial"/>
          <w:b/>
          <w:sz w:val="29"/>
        </w:rPr>
      </w:pPr>
    </w:p>
    <w:p w:rsidR="004F6D80" w:rsidRDefault="00682729">
      <w:pPr>
        <w:pStyle w:val="a4"/>
        <w:numPr>
          <w:ilvl w:val="1"/>
          <w:numId w:val="28"/>
        </w:numPr>
        <w:tabs>
          <w:tab w:val="left" w:pos="1530"/>
        </w:tabs>
        <w:ind w:right="105" w:firstLine="540"/>
        <w:jc w:val="both"/>
        <w:rPr>
          <w:sz w:val="30"/>
        </w:rPr>
      </w:pPr>
      <w:r>
        <w:rPr>
          <w:sz w:val="30"/>
        </w:rPr>
        <w:t>Перечень</w:t>
      </w:r>
      <w:r>
        <w:rPr>
          <w:spacing w:val="1"/>
          <w:sz w:val="30"/>
        </w:rPr>
        <w:t xml:space="preserve"> </w:t>
      </w:r>
      <w:r>
        <w:rPr>
          <w:sz w:val="30"/>
        </w:rPr>
        <w:t>типовых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архивных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документов,</w:t>
      </w:r>
      <w:r>
        <w:rPr>
          <w:spacing w:val="1"/>
          <w:sz w:val="30"/>
        </w:rPr>
        <w:t xml:space="preserve"> </w:t>
      </w:r>
      <w:r>
        <w:rPr>
          <w:sz w:val="30"/>
        </w:rPr>
        <w:t>образующихся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процессе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органов,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органов</w:t>
      </w:r>
      <w:r>
        <w:rPr>
          <w:spacing w:val="1"/>
          <w:sz w:val="30"/>
        </w:rPr>
        <w:t xml:space="preserve"> </w:t>
      </w:r>
      <w:r>
        <w:rPr>
          <w:sz w:val="30"/>
        </w:rPr>
        <w:t>местного</w:t>
      </w:r>
      <w:r>
        <w:rPr>
          <w:spacing w:val="1"/>
          <w:sz w:val="30"/>
        </w:rPr>
        <w:t xml:space="preserve"> </w:t>
      </w:r>
      <w:r>
        <w:rPr>
          <w:sz w:val="30"/>
        </w:rPr>
        <w:t>самоуправления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организаций,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1"/>
          <w:sz w:val="30"/>
        </w:rPr>
        <w:t xml:space="preserve"> </w:t>
      </w:r>
      <w:r>
        <w:rPr>
          <w:sz w:val="30"/>
        </w:rPr>
        <w:t>сроков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(далее  </w:t>
      </w:r>
      <w:r>
        <w:rPr>
          <w:spacing w:val="1"/>
          <w:sz w:val="30"/>
        </w:rPr>
        <w:t xml:space="preserve"> </w:t>
      </w:r>
      <w:r>
        <w:rPr>
          <w:sz w:val="30"/>
        </w:rPr>
        <w:t>-    Перечень)    подготовлен    в    соответствии    с</w:t>
      </w:r>
      <w:r>
        <w:rPr>
          <w:color w:val="820082"/>
          <w:sz w:val="30"/>
        </w:rPr>
        <w:t xml:space="preserve"> </w:t>
      </w:r>
      <w:hyperlink r:id="rId8">
        <w:r>
          <w:rPr>
            <w:color w:val="820082"/>
            <w:sz w:val="30"/>
            <w:u w:val="single" w:color="820082"/>
          </w:rPr>
          <w:t>часть</w:t>
        </w:r>
        <w:r>
          <w:rPr>
            <w:color w:val="820082"/>
            <w:sz w:val="30"/>
            <w:u w:val="single" w:color="820082"/>
          </w:rPr>
          <w:t>ю    3    статьи</w:t>
        </w:r>
      </w:hyperlink>
      <w:r>
        <w:rPr>
          <w:color w:val="820082"/>
          <w:spacing w:val="-72"/>
          <w:sz w:val="30"/>
        </w:rPr>
        <w:t xml:space="preserve"> </w:t>
      </w:r>
      <w:hyperlink r:id="rId9">
        <w:r>
          <w:rPr>
            <w:color w:val="820082"/>
            <w:sz w:val="30"/>
            <w:u w:val="single" w:color="820082"/>
          </w:rPr>
          <w:t>6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Федерального закона от 22 октября 2004 г. N 125-ФЗ "Об архивном деле в</w:t>
      </w:r>
      <w:r>
        <w:rPr>
          <w:spacing w:val="1"/>
          <w:sz w:val="30"/>
        </w:rPr>
        <w:t xml:space="preserve"> </w:t>
      </w:r>
      <w:r>
        <w:rPr>
          <w:sz w:val="30"/>
        </w:rPr>
        <w:t>Российской Федерации" (Собрание законодательства Российской Федерации,</w:t>
      </w:r>
      <w:r>
        <w:rPr>
          <w:spacing w:val="1"/>
          <w:sz w:val="30"/>
        </w:rPr>
        <w:t xml:space="preserve"> </w:t>
      </w:r>
      <w:r>
        <w:rPr>
          <w:sz w:val="30"/>
        </w:rPr>
        <w:t>2004, N 43, ст. 4169, 2018, N 1, ст. 19), с</w:t>
      </w:r>
      <w:r>
        <w:rPr>
          <w:color w:val="820082"/>
          <w:sz w:val="30"/>
        </w:rPr>
        <w:t xml:space="preserve"> </w:t>
      </w:r>
      <w:hyperlink r:id="rId10">
        <w:r>
          <w:rPr>
            <w:color w:val="820082"/>
            <w:sz w:val="30"/>
            <w:u w:val="single" w:color="820082"/>
          </w:rPr>
          <w:t>подпунктом 6 пункта 6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Положения о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Федеральном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архивном</w:t>
      </w:r>
      <w:r>
        <w:rPr>
          <w:spacing w:val="1"/>
          <w:sz w:val="30"/>
        </w:rPr>
        <w:t xml:space="preserve"> </w:t>
      </w:r>
      <w:r>
        <w:rPr>
          <w:sz w:val="30"/>
        </w:rPr>
        <w:t>аг</w:t>
      </w:r>
      <w:r>
        <w:rPr>
          <w:sz w:val="30"/>
        </w:rPr>
        <w:t>ентстве,</w:t>
      </w:r>
      <w:r>
        <w:rPr>
          <w:spacing w:val="1"/>
          <w:sz w:val="30"/>
        </w:rPr>
        <w:t xml:space="preserve"> </w:t>
      </w:r>
      <w:r>
        <w:rPr>
          <w:sz w:val="30"/>
        </w:rPr>
        <w:t>утвержденном</w:t>
      </w:r>
      <w:r>
        <w:rPr>
          <w:spacing w:val="1"/>
          <w:sz w:val="30"/>
        </w:rPr>
        <w:t xml:space="preserve"> </w:t>
      </w:r>
      <w:r>
        <w:rPr>
          <w:sz w:val="30"/>
        </w:rPr>
        <w:t>Указом</w:t>
      </w:r>
      <w:r>
        <w:rPr>
          <w:spacing w:val="1"/>
          <w:sz w:val="30"/>
        </w:rPr>
        <w:t xml:space="preserve"> </w:t>
      </w:r>
      <w:r>
        <w:rPr>
          <w:sz w:val="30"/>
        </w:rPr>
        <w:t>Президента</w:t>
      </w:r>
      <w:r>
        <w:rPr>
          <w:spacing w:val="1"/>
          <w:sz w:val="30"/>
        </w:rPr>
        <w:t xml:space="preserve"> </w:t>
      </w:r>
      <w:r>
        <w:rPr>
          <w:sz w:val="30"/>
        </w:rPr>
        <w:t>Российской Федерации от 22 июня 2016 г. N 293 (Собрание законодательства</w:t>
      </w:r>
      <w:r>
        <w:rPr>
          <w:spacing w:val="1"/>
          <w:sz w:val="30"/>
        </w:rPr>
        <w:t xml:space="preserve"> </w:t>
      </w:r>
      <w:r>
        <w:rPr>
          <w:sz w:val="30"/>
        </w:rPr>
        <w:t>Российской Федерации, 2016, N 26, ст. 4034; 2018, N 52, ст. 8239) с учетом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положений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законов,</w:t>
      </w:r>
      <w:r>
        <w:rPr>
          <w:spacing w:val="1"/>
          <w:sz w:val="30"/>
        </w:rPr>
        <w:t xml:space="preserve"> </w:t>
      </w:r>
      <w:r>
        <w:rPr>
          <w:sz w:val="30"/>
        </w:rPr>
        <w:t>иных</w:t>
      </w:r>
      <w:r>
        <w:rPr>
          <w:spacing w:val="1"/>
          <w:sz w:val="30"/>
        </w:rPr>
        <w:t xml:space="preserve"> </w:t>
      </w:r>
      <w:r>
        <w:rPr>
          <w:sz w:val="30"/>
        </w:rPr>
        <w:t>нормативных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правовых</w:t>
      </w:r>
      <w:r>
        <w:rPr>
          <w:spacing w:val="1"/>
          <w:sz w:val="30"/>
        </w:rPr>
        <w:t xml:space="preserve"> </w:t>
      </w:r>
      <w:r>
        <w:rPr>
          <w:sz w:val="30"/>
        </w:rPr>
        <w:t>актов</w:t>
      </w:r>
      <w:r>
        <w:rPr>
          <w:spacing w:val="1"/>
          <w:sz w:val="30"/>
        </w:rPr>
        <w:t xml:space="preserve"> </w:t>
      </w:r>
      <w:r>
        <w:rPr>
          <w:sz w:val="30"/>
        </w:rPr>
        <w:t>Росси</w:t>
      </w:r>
      <w:r>
        <w:rPr>
          <w:sz w:val="30"/>
        </w:rPr>
        <w:t>йской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устанавливающих</w:t>
      </w:r>
      <w:r>
        <w:rPr>
          <w:spacing w:val="1"/>
          <w:sz w:val="30"/>
        </w:rPr>
        <w:t xml:space="preserve"> </w:t>
      </w: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хранения,</w:t>
      </w:r>
      <w:r>
        <w:rPr>
          <w:spacing w:val="1"/>
          <w:sz w:val="30"/>
        </w:rPr>
        <w:t xml:space="preserve"> </w:t>
      </w:r>
      <w:r>
        <w:rPr>
          <w:sz w:val="30"/>
        </w:rPr>
        <w:t>комплектования,</w:t>
      </w:r>
      <w:r>
        <w:rPr>
          <w:spacing w:val="1"/>
          <w:sz w:val="30"/>
        </w:rPr>
        <w:t xml:space="preserve"> </w:t>
      </w:r>
      <w:r>
        <w:rPr>
          <w:sz w:val="30"/>
        </w:rPr>
        <w:t>учета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документов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Архивного</w:t>
      </w:r>
      <w:r>
        <w:rPr>
          <w:spacing w:val="1"/>
          <w:sz w:val="30"/>
        </w:rPr>
        <w:t xml:space="preserve"> </w:t>
      </w:r>
      <w:r>
        <w:rPr>
          <w:sz w:val="30"/>
        </w:rPr>
        <w:t>фонда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Российской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Федерации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pacing w:val="-1"/>
          <w:sz w:val="30"/>
        </w:rPr>
        <w:t>других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архивных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документов,</w:t>
      </w:r>
      <w:r>
        <w:rPr>
          <w:spacing w:val="-21"/>
          <w:sz w:val="30"/>
        </w:rPr>
        <w:t xml:space="preserve"> </w:t>
      </w:r>
      <w:r>
        <w:rPr>
          <w:spacing w:val="-1"/>
          <w:sz w:val="30"/>
        </w:rPr>
        <w:t>состав</w:t>
      </w:r>
      <w:r>
        <w:rPr>
          <w:spacing w:val="-19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сроки</w:t>
      </w:r>
      <w:r>
        <w:rPr>
          <w:spacing w:val="-19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-73"/>
          <w:sz w:val="30"/>
        </w:rPr>
        <w:t xml:space="preserve"> </w:t>
      </w:r>
      <w:r>
        <w:rPr>
          <w:sz w:val="30"/>
        </w:rPr>
        <w:t>архивных документов.</w:t>
      </w:r>
    </w:p>
    <w:p w:rsidR="004F6D80" w:rsidRDefault="00682729">
      <w:pPr>
        <w:pStyle w:val="a4"/>
        <w:numPr>
          <w:ilvl w:val="1"/>
          <w:numId w:val="28"/>
        </w:numPr>
        <w:tabs>
          <w:tab w:val="left" w:pos="1295"/>
        </w:tabs>
        <w:spacing w:before="1"/>
        <w:ind w:firstLine="540"/>
        <w:jc w:val="both"/>
        <w:rPr>
          <w:sz w:val="30"/>
        </w:rPr>
      </w:pPr>
      <w:r>
        <w:rPr>
          <w:sz w:val="30"/>
        </w:rPr>
        <w:t>Перечень</w:t>
      </w:r>
      <w:r>
        <w:rPr>
          <w:spacing w:val="1"/>
          <w:sz w:val="30"/>
        </w:rPr>
        <w:t xml:space="preserve"> </w:t>
      </w:r>
      <w:r>
        <w:rPr>
          <w:sz w:val="30"/>
        </w:rPr>
        <w:t>включает</w:t>
      </w:r>
      <w:r>
        <w:rPr>
          <w:spacing w:val="1"/>
          <w:sz w:val="30"/>
        </w:rPr>
        <w:t xml:space="preserve"> </w:t>
      </w:r>
      <w:r>
        <w:rPr>
          <w:sz w:val="30"/>
        </w:rPr>
        <w:t>типовые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управленческие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архивные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документы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 - документы), образующиеся в процессе деятельности государственных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органов,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органов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местного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самоуправления</w:t>
      </w:r>
      <w:r>
        <w:rPr>
          <w:spacing w:val="-17"/>
          <w:sz w:val="30"/>
        </w:rPr>
        <w:t xml:space="preserve"> </w:t>
      </w:r>
      <w:r>
        <w:rPr>
          <w:sz w:val="30"/>
        </w:rPr>
        <w:t>и</w:t>
      </w:r>
      <w:r>
        <w:rPr>
          <w:spacing w:val="-16"/>
          <w:sz w:val="30"/>
        </w:rPr>
        <w:t xml:space="preserve"> </w:t>
      </w:r>
      <w:r>
        <w:rPr>
          <w:sz w:val="30"/>
        </w:rPr>
        <w:t>организаций</w:t>
      </w:r>
      <w:r>
        <w:rPr>
          <w:spacing w:val="-16"/>
          <w:sz w:val="30"/>
        </w:rPr>
        <w:t xml:space="preserve"> </w:t>
      </w:r>
      <w:r>
        <w:rPr>
          <w:sz w:val="30"/>
        </w:rPr>
        <w:t>(далее</w:t>
      </w:r>
      <w:r>
        <w:rPr>
          <w:spacing w:val="-11"/>
          <w:sz w:val="30"/>
        </w:rPr>
        <w:t xml:space="preserve"> </w:t>
      </w:r>
      <w:r>
        <w:rPr>
          <w:sz w:val="30"/>
        </w:rPr>
        <w:t>-</w:t>
      </w:r>
      <w:r>
        <w:rPr>
          <w:spacing w:val="-17"/>
          <w:sz w:val="30"/>
        </w:rPr>
        <w:t xml:space="preserve"> </w:t>
      </w:r>
      <w:r>
        <w:rPr>
          <w:sz w:val="30"/>
        </w:rPr>
        <w:t>организаций)</w:t>
      </w:r>
      <w:r>
        <w:rPr>
          <w:spacing w:val="-72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осуществлении</w:t>
      </w:r>
      <w:r>
        <w:rPr>
          <w:spacing w:val="1"/>
          <w:sz w:val="30"/>
        </w:rPr>
        <w:t xml:space="preserve"> </w:t>
      </w:r>
      <w:r>
        <w:rPr>
          <w:sz w:val="30"/>
        </w:rPr>
        <w:t>однотипных</w:t>
      </w:r>
      <w:r>
        <w:rPr>
          <w:spacing w:val="1"/>
          <w:sz w:val="30"/>
        </w:rPr>
        <w:t xml:space="preserve"> </w:t>
      </w:r>
      <w:r>
        <w:rPr>
          <w:sz w:val="30"/>
        </w:rPr>
        <w:t>(общих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всех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большинства)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управленч</w:t>
      </w:r>
      <w:r>
        <w:rPr>
          <w:sz w:val="30"/>
        </w:rPr>
        <w:t>еских функций, независимо от их организационно-правовых форм и</w:t>
      </w:r>
      <w:r>
        <w:rPr>
          <w:spacing w:val="1"/>
          <w:sz w:val="30"/>
        </w:rPr>
        <w:t xml:space="preserve"> </w:t>
      </w:r>
      <w:r>
        <w:rPr>
          <w:sz w:val="30"/>
        </w:rPr>
        <w:t>от</w:t>
      </w:r>
      <w:r>
        <w:rPr>
          <w:spacing w:val="-1"/>
          <w:sz w:val="30"/>
        </w:rPr>
        <w:t xml:space="preserve"> </w:t>
      </w:r>
      <w:r>
        <w:rPr>
          <w:sz w:val="30"/>
        </w:rPr>
        <w:t>формы</w:t>
      </w:r>
      <w:r>
        <w:rPr>
          <w:spacing w:val="-2"/>
          <w:sz w:val="30"/>
        </w:rPr>
        <w:t xml:space="preserve"> </w:t>
      </w:r>
      <w:r>
        <w:rPr>
          <w:sz w:val="30"/>
        </w:rPr>
        <w:t>собственности,</w:t>
      </w:r>
      <w:r>
        <w:rPr>
          <w:spacing w:val="-1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указанием сроков</w:t>
      </w:r>
      <w:r>
        <w:rPr>
          <w:spacing w:val="-1"/>
          <w:sz w:val="30"/>
        </w:rPr>
        <w:t xml:space="preserve"> </w:t>
      </w:r>
      <w:r>
        <w:rPr>
          <w:sz w:val="30"/>
        </w:rPr>
        <w:t>хранения.</w:t>
      </w:r>
    </w:p>
    <w:p w:rsidR="004F6D80" w:rsidRDefault="00682729">
      <w:pPr>
        <w:pStyle w:val="a4"/>
        <w:numPr>
          <w:ilvl w:val="1"/>
          <w:numId w:val="28"/>
        </w:numPr>
        <w:tabs>
          <w:tab w:val="left" w:pos="1266"/>
        </w:tabs>
        <w:ind w:firstLine="540"/>
        <w:jc w:val="both"/>
        <w:rPr>
          <w:sz w:val="30"/>
        </w:rPr>
      </w:pPr>
      <w:r>
        <w:rPr>
          <w:sz w:val="30"/>
        </w:rPr>
        <w:t>Для удобства пользования Перечнем к нему составлен</w:t>
      </w:r>
      <w:r>
        <w:rPr>
          <w:color w:val="820082"/>
          <w:sz w:val="30"/>
        </w:rPr>
        <w:t xml:space="preserve"> </w:t>
      </w:r>
      <w:hyperlink r:id="rId11">
        <w:r>
          <w:rPr>
            <w:color w:val="820082"/>
            <w:sz w:val="30"/>
            <w:u w:val="single" w:color="820082"/>
          </w:rPr>
          <w:t>указатель</w:t>
        </w:r>
      </w:hyperlink>
      <w:r>
        <w:rPr>
          <w:sz w:val="30"/>
        </w:rPr>
        <w:t>, в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котором в алфавитном порядке перечислены виды документов и вопросы их</w:t>
      </w:r>
      <w:r>
        <w:rPr>
          <w:spacing w:val="1"/>
          <w:sz w:val="30"/>
        </w:rPr>
        <w:t xml:space="preserve"> </w:t>
      </w:r>
      <w:r>
        <w:rPr>
          <w:sz w:val="30"/>
        </w:rPr>
        <w:t>содержания</w:t>
      </w:r>
      <w:r>
        <w:rPr>
          <w:spacing w:val="-4"/>
          <w:sz w:val="30"/>
        </w:rPr>
        <w:t xml:space="preserve"> </w:t>
      </w:r>
      <w:r>
        <w:rPr>
          <w:sz w:val="30"/>
        </w:rPr>
        <w:t>со ссылками</w:t>
      </w:r>
      <w:r>
        <w:rPr>
          <w:spacing w:val="-3"/>
          <w:sz w:val="30"/>
        </w:rPr>
        <w:t xml:space="preserve"> </w:t>
      </w:r>
      <w:r>
        <w:rPr>
          <w:sz w:val="30"/>
        </w:rPr>
        <w:t>на</w:t>
      </w:r>
      <w:r>
        <w:rPr>
          <w:spacing w:val="-2"/>
          <w:sz w:val="30"/>
        </w:rPr>
        <w:t xml:space="preserve"> </w:t>
      </w:r>
      <w:r>
        <w:rPr>
          <w:sz w:val="30"/>
        </w:rPr>
        <w:t>ном</w:t>
      </w:r>
      <w:r>
        <w:rPr>
          <w:sz w:val="30"/>
        </w:rPr>
        <w:t>ера</w:t>
      </w:r>
      <w:r>
        <w:rPr>
          <w:spacing w:val="-3"/>
          <w:sz w:val="30"/>
        </w:rPr>
        <w:t xml:space="preserve"> </w:t>
      </w:r>
      <w:r>
        <w:rPr>
          <w:sz w:val="30"/>
        </w:rPr>
        <w:t>соответствующих</w:t>
      </w:r>
      <w:r>
        <w:rPr>
          <w:spacing w:val="-1"/>
          <w:sz w:val="30"/>
        </w:rPr>
        <w:t xml:space="preserve"> </w:t>
      </w:r>
      <w:r>
        <w:rPr>
          <w:sz w:val="30"/>
        </w:rPr>
        <w:t>статей</w:t>
      </w:r>
      <w:r>
        <w:rPr>
          <w:spacing w:val="-3"/>
          <w:sz w:val="30"/>
        </w:rPr>
        <w:t xml:space="preserve"> </w:t>
      </w:r>
      <w:r>
        <w:rPr>
          <w:sz w:val="30"/>
        </w:rPr>
        <w:t>Перечня.</w:t>
      </w:r>
    </w:p>
    <w:p w:rsidR="004F6D80" w:rsidRDefault="004F6D80">
      <w:pPr>
        <w:jc w:val="both"/>
        <w:rPr>
          <w:sz w:val="30"/>
        </w:r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4"/>
        <w:numPr>
          <w:ilvl w:val="0"/>
          <w:numId w:val="29"/>
        </w:numPr>
        <w:tabs>
          <w:tab w:val="left" w:pos="1948"/>
        </w:tabs>
        <w:spacing w:before="69"/>
        <w:ind w:left="1189" w:right="1163" w:firstLine="422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Перечень типовых управленческих архивных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документов,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образующихся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в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процессе</w:t>
      </w:r>
      <w:r>
        <w:rPr>
          <w:rFonts w:ascii="Arial" w:hAnsi="Arial"/>
          <w:b/>
          <w:spacing w:val="-8"/>
          <w:sz w:val="30"/>
        </w:rPr>
        <w:t xml:space="preserve"> </w:t>
      </w:r>
      <w:r>
        <w:rPr>
          <w:rFonts w:ascii="Arial" w:hAnsi="Arial"/>
          <w:b/>
          <w:sz w:val="30"/>
        </w:rPr>
        <w:t>деятельности</w:t>
      </w:r>
    </w:p>
    <w:p w:rsidR="004F6D80" w:rsidRDefault="00682729">
      <w:pPr>
        <w:spacing w:before="1"/>
        <w:ind w:left="1640" w:right="514" w:hanging="1083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государственных органов, органов местного самоуправления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и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организаций,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с</w:t>
      </w:r>
      <w:r>
        <w:rPr>
          <w:rFonts w:ascii="Arial" w:hAnsi="Arial"/>
          <w:b/>
          <w:spacing w:val="5"/>
          <w:sz w:val="30"/>
        </w:rPr>
        <w:t xml:space="preserve"> </w:t>
      </w:r>
      <w:r>
        <w:rPr>
          <w:rFonts w:ascii="Arial" w:hAnsi="Arial"/>
          <w:b/>
          <w:sz w:val="30"/>
        </w:rPr>
        <w:t>указанием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сроков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их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хранения</w:t>
      </w:r>
    </w:p>
    <w:p w:rsidR="004F6D80" w:rsidRDefault="004F6D80">
      <w:pPr>
        <w:pStyle w:val="a3"/>
        <w:rPr>
          <w:rFonts w:ascii="Arial"/>
          <w:b/>
          <w:sz w:val="20"/>
        </w:rPr>
      </w:pPr>
    </w:p>
    <w:p w:rsidR="004F6D80" w:rsidRDefault="004F6D80">
      <w:pPr>
        <w:pStyle w:val="a3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52"/>
        </w:trPr>
        <w:tc>
          <w:tcPr>
            <w:tcW w:w="716" w:type="dxa"/>
          </w:tcPr>
          <w:p w:rsidR="004F6D80" w:rsidRDefault="00682729">
            <w:pPr>
              <w:pStyle w:val="TableParagraph"/>
              <w:ind w:left="26" w:right="-12" w:hanging="5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70" w:lineRule="exact"/>
              <w:ind w:left="103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4" w:right="66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3"/>
                <w:sz w:val="24"/>
              </w:rPr>
              <w:t xml:space="preserve"> </w:t>
            </w:r>
            <w:hyperlink r:id="rId12">
              <w:r>
                <w:rPr>
                  <w:color w:val="820082"/>
                  <w:sz w:val="24"/>
                  <w:u w:val="single" w:color="820082"/>
                </w:rPr>
                <w:t>&lt;1&gt;</w:t>
              </w:r>
            </w:hyperlink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70" w:lineRule="exact"/>
              <w:ind w:left="837" w:right="824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4F6D80">
        <w:trPr>
          <w:trHeight w:val="3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6D80">
        <w:trPr>
          <w:trHeight w:val="737"/>
        </w:trPr>
        <w:tc>
          <w:tcPr>
            <w:tcW w:w="9063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26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4F6D80">
        <w:trPr>
          <w:trHeight w:val="567"/>
        </w:trPr>
        <w:tc>
          <w:tcPr>
            <w:tcW w:w="9063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83"/>
              <w:ind w:left="179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2645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8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3" w:line="249" w:lineRule="auto"/>
              <w:ind w:left="11" w:right="912"/>
              <w:jc w:val="both"/>
              <w:rPr>
                <w:sz w:val="24"/>
              </w:rPr>
            </w:pPr>
            <w:hyperlink r:id="rId13">
              <w:r>
                <w:rPr>
                  <w:color w:val="820082"/>
                  <w:sz w:val="24"/>
                  <w:u w:val="single" w:color="820082"/>
                </w:rPr>
                <w:t>Конституция</w:t>
              </w:r>
              <w:r>
                <w:rPr>
                  <w:color w:val="82008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21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(уставы), законы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8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(постановления,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справки):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D80" w:rsidRDefault="00682729">
            <w:pPr>
              <w:pStyle w:val="TableParagraph"/>
              <w:spacing w:before="13" w:line="249" w:lineRule="auto"/>
              <w:ind w:left="8" w:right="3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1" w:line="249" w:lineRule="auto"/>
              <w:ind w:left="11" w:right="151"/>
              <w:rPr>
                <w:sz w:val="24"/>
              </w:rPr>
            </w:pPr>
            <w:r>
              <w:rPr>
                <w:sz w:val="24"/>
              </w:rPr>
              <w:t>а) по месту принятия, одобрения,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51" w:line="249" w:lineRule="auto"/>
              <w:ind w:left="8" w:right="161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933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8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-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распоряжения),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230"/>
              <w:rPr>
                <w:sz w:val="24"/>
              </w:rPr>
            </w:pPr>
            <w:r>
              <w:rPr>
                <w:sz w:val="24"/>
              </w:rPr>
              <w:t>Федерации (постановления,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распоряжения),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исполнительной 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государственных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(постановления, распоряжения,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приказы):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51" w:line="252" w:lineRule="auto"/>
              <w:ind w:left="8" w:right="161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04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8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99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(указы, 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приказы):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43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принятия;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pgSz w:w="11910" w:h="16840"/>
          <w:pgMar w:top="1040" w:right="460" w:bottom="1363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2"/>
        <w:gridCol w:w="3001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2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57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300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"/>
              <w:rPr>
                <w:sz w:val="24"/>
              </w:rPr>
            </w:pPr>
            <w:r>
              <w:rPr>
                <w:sz w:val="24"/>
              </w:rPr>
              <w:t>Муниципальные правовые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(уставы, 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приказы):</w:t>
            </w:r>
          </w:p>
        </w:tc>
        <w:tc>
          <w:tcPr>
            <w:tcW w:w="1722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  <w:vMerge w:val="restart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D80" w:rsidRDefault="00682729">
            <w:pPr>
              <w:pStyle w:val="TableParagraph"/>
              <w:spacing w:before="12" w:line="249" w:lineRule="auto"/>
              <w:ind w:left="12" w:right="3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2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57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935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1"/>
              <w:rPr>
                <w:sz w:val="24"/>
              </w:rPr>
            </w:pPr>
            <w:r>
              <w:rPr>
                <w:sz w:val="24"/>
              </w:rPr>
              <w:t>Проекты законов,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1"/>
              <w:rPr>
                <w:sz w:val="24"/>
              </w:rPr>
            </w:pPr>
            <w:r>
              <w:rPr>
                <w:sz w:val="24"/>
              </w:rPr>
              <w:t>документы по их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(доклады,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 пояснительные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 справки, 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разногласий):</w:t>
            </w:r>
          </w:p>
        </w:tc>
        <w:tc>
          <w:tcPr>
            <w:tcW w:w="1722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820082"/>
                  <w:sz w:val="24"/>
                  <w:u w:val="single" w:color="820082"/>
                </w:rPr>
                <w:t>&lt;2&gt;</w:t>
              </w:r>
              <w:r>
                <w:rPr>
                  <w:color w:val="820082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(1)</w:t>
            </w:r>
          </w:p>
        </w:tc>
        <w:tc>
          <w:tcPr>
            <w:tcW w:w="3001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12" w:right="290"/>
              <w:rPr>
                <w:sz w:val="24"/>
              </w:rPr>
            </w:pPr>
            <w:r>
              <w:rPr>
                <w:sz w:val="24"/>
              </w:rPr>
              <w:t>(1) Проекты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конституционных,</w:t>
            </w:r>
          </w:p>
          <w:p w:rsidR="004F6D80" w:rsidRDefault="00682729">
            <w:pPr>
              <w:pStyle w:val="TableParagraph"/>
              <w:spacing w:before="2" w:line="249" w:lineRule="auto"/>
              <w:ind w:left="12" w:right="417"/>
              <w:rPr>
                <w:sz w:val="24"/>
              </w:rPr>
            </w:pPr>
            <w:r>
              <w:rPr>
                <w:sz w:val="24"/>
              </w:rPr>
              <w:t>федеральных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1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рассмотрения;</w:t>
            </w:r>
          </w:p>
        </w:tc>
        <w:tc>
          <w:tcPr>
            <w:tcW w:w="1722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2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14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07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285"/>
              <w:rPr>
                <w:sz w:val="24"/>
              </w:rPr>
            </w:pPr>
            <w:r>
              <w:rPr>
                <w:sz w:val="24"/>
              </w:rPr>
              <w:t>Проекты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(справки, доклады,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разработке:</w:t>
            </w:r>
          </w:p>
        </w:tc>
        <w:tc>
          <w:tcPr>
            <w:tcW w:w="1722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1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2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14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1"/>
              <w:rPr>
                <w:sz w:val="24"/>
              </w:rPr>
            </w:pPr>
            <w:r>
              <w:rPr>
                <w:sz w:val="24"/>
              </w:rPr>
              <w:t>Документы (доклады, 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сводки, справки)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 законов,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22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3001" w:type="dxa"/>
          </w:tcPr>
          <w:p w:rsidR="004F6D80" w:rsidRDefault="00682729">
            <w:pPr>
              <w:pStyle w:val="TableParagraph"/>
              <w:spacing w:line="249" w:lineRule="auto"/>
              <w:ind w:left="12" w:right="272"/>
              <w:rPr>
                <w:sz w:val="24"/>
              </w:rPr>
            </w:pPr>
            <w:r>
              <w:rPr>
                <w:sz w:val="24"/>
              </w:rPr>
              <w:t>(1) 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конституционных,</w:t>
            </w:r>
          </w:p>
          <w:p w:rsidR="004F6D80" w:rsidRDefault="00682729">
            <w:pPr>
              <w:pStyle w:val="TableParagraph"/>
              <w:spacing w:before="3" w:line="249" w:lineRule="auto"/>
              <w:ind w:left="12" w:right="417"/>
              <w:rPr>
                <w:sz w:val="24"/>
              </w:rPr>
            </w:pPr>
            <w:r>
              <w:rPr>
                <w:sz w:val="24"/>
              </w:rPr>
              <w:t>федеральных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1782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8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стандарты, требования, порядки,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классификаторы,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кодексы</w:t>
            </w:r>
          </w:p>
          <w:p w:rsidR="004F6D80" w:rsidRDefault="00682729">
            <w:pPr>
              <w:pStyle w:val="TableParagraph"/>
              <w:spacing w:before="4" w:line="249" w:lineRule="auto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(межведомственные,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корпоративные):</w:t>
            </w:r>
          </w:p>
        </w:tc>
        <w:tc>
          <w:tcPr>
            <w:tcW w:w="1722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1" w:type="dxa"/>
            <w:vMerge w:val="restart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43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2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987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88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1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регламентов, 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160"/>
              <w:rPr>
                <w:sz w:val="24"/>
              </w:rPr>
            </w:pPr>
            <w:r>
              <w:rPr>
                <w:sz w:val="24"/>
              </w:rPr>
              <w:t>классификаторов, рекомендаций,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кодексов (профессиональных,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корпоративных);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(заключения,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докладные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52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</w:t>
            </w:r>
            <w:r>
              <w:rPr>
                <w:sz w:val="24"/>
              </w:rPr>
              <w:t>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9"/>
              <w:rPr>
                <w:sz w:val="24"/>
              </w:rPr>
            </w:pPr>
            <w:r>
              <w:rPr>
                <w:sz w:val="24"/>
              </w:rPr>
              <w:t>Переписка по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инструкций, регламентов,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стандартов, порядков, положений,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8"/>
              <w:rPr>
                <w:sz w:val="24"/>
              </w:rPr>
            </w:pPr>
            <w:r>
              <w:rPr>
                <w:sz w:val="24"/>
              </w:rPr>
              <w:t>Договоры, соглашения, контракты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(1), документы (акты,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line="249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4F6D80" w:rsidRDefault="00682729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before="2" w:line="249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2"/>
              <w:rPr>
                <w:sz w:val="24"/>
              </w:rPr>
            </w:pPr>
            <w:r>
              <w:rPr>
                <w:sz w:val="24"/>
              </w:rPr>
              <w:t>Документы (расчеты,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переписка) к договорам,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2"/>
              <w:rPr>
                <w:sz w:val="24"/>
              </w:rPr>
            </w:pPr>
            <w:r>
              <w:rPr>
                <w:sz w:val="24"/>
              </w:rPr>
              <w:t>Документы (заключения,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экспертизы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актов, их проектов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34"/>
              <w:rPr>
                <w:sz w:val="24"/>
              </w:rPr>
            </w:pPr>
            <w:r>
              <w:rPr>
                <w:sz w:val="24"/>
              </w:rPr>
              <w:t>Базы данных (справочные,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полнотекстовые) по локальным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 актам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распорядительным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68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6D80">
        <w:trPr>
          <w:trHeight w:val="317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51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(перечни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 Президента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протокольные поручения палат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4F6D80" w:rsidRDefault="00682729">
            <w:pPr>
              <w:pStyle w:val="TableParagraph"/>
              <w:spacing w:line="288" w:lineRule="exact"/>
              <w:ind w:left="11" w:right="515"/>
              <w:rPr>
                <w:sz w:val="24"/>
              </w:rPr>
            </w:pPr>
            <w:r>
              <w:rPr>
                <w:sz w:val="24"/>
              </w:rPr>
              <w:t>документы (обзоры, доклады,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749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895"/>
              <w:jc w:val="both"/>
              <w:rPr>
                <w:sz w:val="24"/>
              </w:rPr>
            </w:pPr>
            <w:r>
              <w:rPr>
                <w:sz w:val="24"/>
              </w:rPr>
              <w:t>обоснования,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переписка)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82"/>
              <w:rPr>
                <w:sz w:val="24"/>
              </w:rPr>
            </w:pPr>
            <w:r>
              <w:rPr>
                <w:sz w:val="24"/>
              </w:rPr>
              <w:t>а) по месту подписания 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8"/>
              <w:rPr>
                <w:sz w:val="24"/>
              </w:rPr>
            </w:pPr>
            <w:r>
              <w:rPr>
                <w:sz w:val="24"/>
              </w:rPr>
              <w:t>Поручения (перечни поручений)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государственных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(обзоры, 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187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02"/>
              <w:rPr>
                <w:sz w:val="24"/>
              </w:rPr>
            </w:pPr>
            <w:r>
              <w:rPr>
                <w:sz w:val="24"/>
              </w:rPr>
              <w:t>Поручения 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докладные, служебные записки,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783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716"/>
              <w:rPr>
                <w:sz w:val="24"/>
              </w:rPr>
            </w:pPr>
            <w:r>
              <w:rPr>
                <w:sz w:val="24"/>
              </w:rPr>
              <w:t>Протоколы, постановления,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стенограммы;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45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124"/>
              <w:rPr>
                <w:sz w:val="24"/>
              </w:rPr>
            </w:pPr>
            <w:r>
              <w:rPr>
                <w:sz w:val="24"/>
              </w:rPr>
              <w:t>информации, докладные записки,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ним: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Присланные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66"/>
              <w:rPr>
                <w:sz w:val="24"/>
              </w:rPr>
            </w:pPr>
            <w:r>
              <w:rPr>
                <w:sz w:val="24"/>
              </w:rPr>
              <w:t>сведения - До минования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  <w:p w:rsidR="004F6D80" w:rsidRDefault="00682729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spacing w:before="2" w:line="249" w:lineRule="auto"/>
              <w:ind w:left="8" w:right="407" w:firstLine="0"/>
              <w:rPr>
                <w:sz w:val="24"/>
              </w:rPr>
            </w:pPr>
            <w:r>
              <w:rPr>
                <w:sz w:val="24"/>
              </w:rPr>
              <w:t>Рабочих групп - 5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4F6D80" w:rsidRDefault="00682729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spacing w:before="2" w:line="249" w:lineRule="auto"/>
              <w:ind w:left="8" w:right="903" w:firstLine="0"/>
              <w:rPr>
                <w:sz w:val="24"/>
              </w:rPr>
            </w:pPr>
            <w:r>
              <w:rPr>
                <w:sz w:val="24"/>
              </w:rPr>
              <w:t>По оперативным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4F6D80" w:rsidRDefault="00682729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spacing w:before="2" w:line="249" w:lineRule="auto"/>
              <w:ind w:left="8" w:right="105" w:firstLine="0"/>
              <w:rPr>
                <w:sz w:val="24"/>
              </w:rPr>
            </w:pPr>
            <w:r>
              <w:rPr>
                <w:sz w:val="24"/>
              </w:rPr>
              <w:t>Бюллетени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 на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бумаг, участников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 пайщиков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326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6"/>
              <w:rPr>
                <w:sz w:val="24"/>
              </w:rPr>
            </w:pPr>
            <w:r>
              <w:rPr>
                <w:sz w:val="24"/>
              </w:rPr>
              <w:t>а) заседаний у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-28"/>
              <w:rPr>
                <w:sz w:val="24"/>
              </w:rPr>
            </w:pPr>
            <w:r>
              <w:rPr>
                <w:sz w:val="24"/>
              </w:rPr>
              <w:t>Федерации и его 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 представительных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26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координации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деятельности, а также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38"/>
              <w:rPr>
                <w:sz w:val="24"/>
              </w:rPr>
            </w:pPr>
            <w:r>
              <w:rPr>
                <w:sz w:val="24"/>
              </w:rPr>
              <w:t>в) 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2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108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243"/>
              <w:rPr>
                <w:sz w:val="24"/>
              </w:rPr>
            </w:pPr>
            <w:r>
              <w:rPr>
                <w:sz w:val="24"/>
              </w:rPr>
              <w:t>д) научных, экспертных,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71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887"/>
              <w:rPr>
                <w:sz w:val="24"/>
              </w:rPr>
            </w:pPr>
            <w:r>
              <w:rPr>
                <w:sz w:val="24"/>
              </w:rPr>
              <w:t>ж) собраний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635"/>
              <w:rPr>
                <w:sz w:val="24"/>
              </w:rPr>
            </w:pPr>
            <w:r>
              <w:rPr>
                <w:sz w:val="24"/>
              </w:rPr>
              <w:t>з) собраний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04"/>
              <w:rPr>
                <w:sz w:val="24"/>
              </w:rPr>
            </w:pPr>
            <w:r>
              <w:rPr>
                <w:sz w:val="24"/>
              </w:rPr>
              <w:t>и) общих собраний владельцев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ценных бумаг,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распоряжения;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506"/>
              <w:rPr>
                <w:sz w:val="24"/>
              </w:rPr>
            </w:pPr>
            <w:r>
              <w:rPr>
                <w:sz w:val="24"/>
              </w:rPr>
              <w:t>документы (справки, сводки,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Присланные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1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  <w:p w:rsidR="004F6D80" w:rsidRDefault="00682729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6"/>
              <w:rPr>
                <w:sz w:val="24"/>
              </w:rPr>
            </w:pPr>
            <w:r>
              <w:rPr>
                <w:sz w:val="24"/>
              </w:rPr>
              <w:t>являющихся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архивов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75"/>
              <w:rPr>
                <w:sz w:val="24"/>
              </w:rPr>
            </w:pPr>
            <w:r>
              <w:rPr>
                <w:sz w:val="24"/>
              </w:rPr>
              <w:t>а) по основной (профильной)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5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980"/>
              <w:rPr>
                <w:sz w:val="24"/>
              </w:rPr>
            </w:pPr>
            <w:r>
              <w:rPr>
                <w:sz w:val="24"/>
              </w:rPr>
              <w:t>б) по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7"/>
              <w:rPr>
                <w:sz w:val="24"/>
              </w:rPr>
            </w:pPr>
            <w:r>
              <w:rPr>
                <w:sz w:val="24"/>
              </w:rPr>
              <w:t>Проекты приказов, распоряжений;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(докладные,</w:t>
            </w:r>
          </w:p>
          <w:p w:rsidR="004F6D80" w:rsidRDefault="00682729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"/>
              <w:rPr>
                <w:sz w:val="24"/>
              </w:rPr>
            </w:pPr>
            <w:r>
              <w:rPr>
                <w:sz w:val="24"/>
              </w:rPr>
              <w:t>Документы (доклады, 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переписка) о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35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44"/>
              <w:rPr>
                <w:sz w:val="24"/>
              </w:rPr>
            </w:pPr>
            <w:r>
              <w:rPr>
                <w:sz w:val="24"/>
              </w:rPr>
              <w:t>Документы (постановления,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резолюции, 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стенограммы) международных,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246"/>
              <w:rPr>
                <w:sz w:val="24"/>
              </w:rPr>
            </w:pPr>
            <w:r>
              <w:rPr>
                <w:sz w:val="24"/>
              </w:rPr>
              <w:t>ведомственных, 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 конгрессов, 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6"/>
              <w:rPr>
                <w:sz w:val="24"/>
              </w:rPr>
            </w:pPr>
            <w:r>
              <w:rPr>
                <w:sz w:val="24"/>
              </w:rPr>
              <w:t>являющихся источник</w:t>
            </w:r>
            <w:r>
              <w:rPr>
                <w:sz w:val="24"/>
              </w:rPr>
              <w:t>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архивов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86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</w:p>
          <w:p w:rsidR="004F6D80" w:rsidRDefault="00682729">
            <w:pPr>
              <w:pStyle w:val="TableParagraph"/>
              <w:spacing w:before="8" w:line="280" w:lineRule="atLeast"/>
              <w:ind w:left="11" w:right="180"/>
              <w:rPr>
                <w:sz w:val="24"/>
              </w:rPr>
            </w:pPr>
            <w:r>
              <w:rPr>
                <w:sz w:val="24"/>
              </w:rPr>
              <w:t>обзоры, переписка) 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 1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828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48"/>
              <w:rPr>
                <w:sz w:val="24"/>
              </w:rPr>
            </w:pPr>
            <w:r>
              <w:rPr>
                <w:sz w:val="24"/>
              </w:rPr>
              <w:t>всероссийских,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245"/>
              <w:rPr>
                <w:sz w:val="24"/>
              </w:rPr>
            </w:pPr>
            <w:r>
              <w:rPr>
                <w:sz w:val="24"/>
              </w:rPr>
              <w:t>ведомственных, 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 конгрессов, 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38"/>
        </w:trPr>
        <w:tc>
          <w:tcPr>
            <w:tcW w:w="9063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36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4F6D80">
        <w:trPr>
          <w:trHeight w:val="566"/>
        </w:trPr>
        <w:tc>
          <w:tcPr>
            <w:tcW w:w="9063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6"/>
              <w:ind w:left="2359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(ликвидация)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06"/>
              <w:rPr>
                <w:sz w:val="24"/>
              </w:rPr>
            </w:pPr>
            <w:r>
              <w:rPr>
                <w:sz w:val="24"/>
              </w:rPr>
              <w:t>Свидетельства (уведомления)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 на учет в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органах; уведомления о снятии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3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08"/>
              <w:rPr>
                <w:sz w:val="24"/>
              </w:rPr>
            </w:pPr>
            <w:r>
              <w:rPr>
                <w:sz w:val="24"/>
              </w:rPr>
              <w:t>Извещения (уведомления)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F6D80" w:rsidRDefault="00682729">
            <w:pPr>
              <w:pStyle w:val="TableParagraph"/>
              <w:spacing w:line="249" w:lineRule="auto"/>
              <w:ind w:left="11" w:right="38"/>
              <w:rPr>
                <w:sz w:val="24"/>
              </w:rPr>
            </w:pPr>
            <w:r>
              <w:rPr>
                <w:sz w:val="24"/>
              </w:rPr>
              <w:t>(снятия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16"/>
              <w:rPr>
                <w:sz w:val="24"/>
              </w:rPr>
            </w:pPr>
            <w:r>
              <w:rPr>
                <w:sz w:val="24"/>
              </w:rPr>
              <w:t>Документы (договоры, 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сведения) о реорганизации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6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акты, справки, выписки)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07"/>
              <w:jc w:val="both"/>
              <w:rPr>
                <w:sz w:val="24"/>
              </w:rPr>
            </w:pPr>
            <w:r>
              <w:rPr>
                <w:sz w:val="24"/>
              </w:rPr>
              <w:t>Учредительные договоры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 хозяйственного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96"/>
              <w:rPr>
                <w:sz w:val="24"/>
              </w:rPr>
            </w:pPr>
            <w:r>
              <w:rPr>
                <w:sz w:val="24"/>
              </w:rPr>
              <w:t>Документы (правила, стандарты,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протоколы, решения,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членов, положения,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сведения)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90"/>
              <w:rPr>
                <w:sz w:val="24"/>
              </w:rPr>
            </w:pPr>
            <w:r>
              <w:rPr>
                <w:sz w:val="24"/>
              </w:rPr>
              <w:t>Протоколы учредительных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7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(учредителей)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4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F6D80" w:rsidRDefault="00682729">
            <w:pPr>
              <w:pStyle w:val="TableParagraph"/>
              <w:spacing w:before="1" w:line="249" w:lineRule="auto"/>
              <w:ind w:left="11" w:right="138"/>
              <w:rPr>
                <w:sz w:val="24"/>
              </w:rPr>
            </w:pPr>
            <w:r>
              <w:rPr>
                <w:sz w:val="24"/>
              </w:rPr>
              <w:t>Положения о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96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62"/>
              <w:rPr>
                <w:sz w:val="24"/>
              </w:rPr>
            </w:pPr>
            <w:r>
              <w:rPr>
                <w:sz w:val="24"/>
              </w:rPr>
              <w:t>б) в структурных подразделениях,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филиалах и представительствах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495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243"/>
              <w:rPr>
                <w:sz w:val="24"/>
              </w:rPr>
            </w:pPr>
            <w:r>
              <w:rPr>
                <w:sz w:val="24"/>
              </w:rPr>
              <w:t>Положения о совещательных,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исполнительных, контрольных,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 экспертных,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259"/>
              <w:rPr>
                <w:sz w:val="24"/>
              </w:rPr>
            </w:pPr>
            <w:r>
              <w:rPr>
                <w:sz w:val="24"/>
              </w:rPr>
              <w:t>документы (справки, докладные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записки, предложения, отзывы,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75"/>
              <w:rPr>
                <w:sz w:val="24"/>
              </w:rPr>
            </w:pPr>
            <w:r>
              <w:rPr>
                <w:sz w:val="24"/>
              </w:rPr>
              <w:t>Доверенности, выданные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4F6D80" w:rsidRDefault="00682729">
            <w:pPr>
              <w:pStyle w:val="TableParagraph"/>
              <w:spacing w:before="3" w:line="249" w:lineRule="auto"/>
              <w:ind w:left="11"/>
              <w:rPr>
                <w:sz w:val="24"/>
              </w:rPr>
            </w:pPr>
            <w:r>
              <w:rPr>
                <w:sz w:val="24"/>
              </w:rPr>
              <w:t>действовать от имени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доверенности), на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193"/>
              <w:rPr>
                <w:sz w:val="24"/>
              </w:rPr>
            </w:pPr>
            <w:r>
              <w:rPr>
                <w:sz w:val="24"/>
              </w:rPr>
              <w:t>представление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доверенностей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25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доверенности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88"/>
              <w:rPr>
                <w:sz w:val="24"/>
              </w:rPr>
            </w:pPr>
            <w:r>
              <w:rPr>
                <w:sz w:val="24"/>
              </w:rPr>
              <w:t>Документы (протоколы,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32"/>
              <w:rPr>
                <w:sz w:val="24"/>
              </w:rPr>
            </w:pPr>
            <w:r>
              <w:rPr>
                <w:sz w:val="24"/>
              </w:rPr>
              <w:t>заявления,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разработке и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90"/>
              <w:rPr>
                <w:sz w:val="24"/>
              </w:rPr>
            </w:pPr>
            <w:r>
              <w:rPr>
                <w:sz w:val="24"/>
              </w:rPr>
              <w:t>Структура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48"/>
              <w:rPr>
                <w:sz w:val="24"/>
              </w:rPr>
            </w:pPr>
            <w:r>
              <w:rPr>
                <w:sz w:val="24"/>
              </w:rPr>
              <w:t>Перечни, реестры,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7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-8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6"/>
              <w:rPr>
                <w:sz w:val="24"/>
              </w:rPr>
            </w:pPr>
            <w:r>
              <w:rPr>
                <w:sz w:val="24"/>
              </w:rPr>
              <w:t>являющихся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архивов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32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8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868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85"/>
              <w:rPr>
                <w:sz w:val="24"/>
              </w:rPr>
            </w:pPr>
            <w:r>
              <w:rPr>
                <w:sz w:val="24"/>
              </w:rPr>
              <w:t>Проекты штатных расписаний;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473"/>
              <w:rPr>
                <w:sz w:val="24"/>
              </w:rPr>
            </w:pPr>
            <w:r>
              <w:rPr>
                <w:sz w:val="24"/>
              </w:rPr>
              <w:t>предложения,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32"/>
              <w:rPr>
                <w:sz w:val="24"/>
              </w:rPr>
            </w:pPr>
            <w:r>
              <w:rPr>
                <w:sz w:val="24"/>
              </w:rPr>
              <w:t>Штатные расстановки (штатно-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лет </w:t>
            </w:r>
            <w:hyperlink r:id="rId15">
              <w:r>
                <w:rPr>
                  <w:color w:val="820082"/>
                  <w:sz w:val="24"/>
                  <w:u w:val="single" w:color="820082"/>
                </w:rPr>
                <w:t>&lt;3&gt;</w:t>
              </w:r>
            </w:hyperlink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613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53"/>
              <w:rPr>
                <w:sz w:val="24"/>
              </w:rPr>
            </w:pPr>
            <w:r>
              <w:rPr>
                <w:sz w:val="24"/>
              </w:rPr>
              <w:t>Акты приема-передачи,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смене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должностных,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и 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854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499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52"/>
              <w:rPr>
                <w:sz w:val="24"/>
              </w:rPr>
            </w:pPr>
            <w:r>
              <w:rPr>
                <w:sz w:val="24"/>
              </w:rPr>
              <w:t>Государственные реестры,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регистры; документы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24"/>
              </w:numPr>
              <w:tabs>
                <w:tab w:val="left" w:pos="347"/>
              </w:tabs>
              <w:spacing w:line="249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4F6D80" w:rsidRDefault="00682729">
            <w:pPr>
              <w:pStyle w:val="TableParagraph"/>
              <w:numPr>
                <w:ilvl w:val="0"/>
                <w:numId w:val="24"/>
              </w:numPr>
              <w:tabs>
                <w:tab w:val="left" w:pos="347"/>
              </w:tabs>
              <w:spacing w:before="2"/>
              <w:ind w:left="34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государственных реестрах,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регистрах определяется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45"/>
              <w:rPr>
                <w:sz w:val="24"/>
              </w:rPr>
            </w:pPr>
            <w:r>
              <w:rPr>
                <w:sz w:val="24"/>
              </w:rPr>
              <w:t>федеральными законами,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Хранятся 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исполняющей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реестров, регистров,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  <w:p w:rsidR="004F6D80" w:rsidRDefault="00682729">
            <w:pPr>
              <w:pStyle w:val="TableParagraph"/>
              <w:spacing w:before="9" w:line="249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49"/>
              <w:rPr>
                <w:sz w:val="24"/>
              </w:rPr>
            </w:pPr>
            <w:r>
              <w:rPr>
                <w:sz w:val="24"/>
              </w:rPr>
              <w:t>Документы (аналитические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обзоры, доклады) об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представляемые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885"/>
              <w:rPr>
                <w:sz w:val="24"/>
              </w:rPr>
            </w:pPr>
            <w:r>
              <w:rPr>
                <w:sz w:val="24"/>
              </w:rPr>
              <w:t>(1) По оперативным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</w:tr>
      <w:tr w:rsidR="004F6D80">
        <w:trPr>
          <w:trHeight w:val="1830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50"/>
              <w:rPr>
                <w:sz w:val="24"/>
              </w:rPr>
            </w:pPr>
            <w:r>
              <w:rPr>
                <w:sz w:val="24"/>
              </w:rPr>
              <w:t>Документы (доклады, 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сводки, докладные,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записки, справки, сведения)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</w:p>
          <w:p w:rsidR="004F6D80" w:rsidRDefault="00682729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84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0"/>
              <w:rPr>
                <w:sz w:val="24"/>
              </w:rPr>
            </w:pPr>
            <w:r>
              <w:rPr>
                <w:sz w:val="24"/>
              </w:rPr>
              <w:t>Документы (справки, докладные,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записки,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повестке дня, 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приглашения, переписка)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64"/>
              <w:rPr>
                <w:sz w:val="24"/>
              </w:rPr>
            </w:pPr>
            <w:r>
              <w:rPr>
                <w:sz w:val="24"/>
              </w:rPr>
              <w:t>заседаний коллегиальных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 общих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</w:t>
            </w:r>
            <w:r>
              <w:rPr>
                <w:sz w:val="24"/>
              </w:rPr>
              <w:t>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38"/>
              <w:rPr>
                <w:sz w:val="24"/>
              </w:rPr>
            </w:pPr>
            <w:r>
              <w:rPr>
                <w:sz w:val="24"/>
              </w:rPr>
              <w:t>пленумов,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столов", 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51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54"/>
              <w:rPr>
                <w:sz w:val="24"/>
              </w:rPr>
            </w:pPr>
            <w:r>
              <w:rPr>
                <w:sz w:val="24"/>
              </w:rPr>
              <w:t>Документы (программы, доклады,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 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 фото-,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39"/>
              <w:rPr>
                <w:sz w:val="24"/>
              </w:rPr>
            </w:pPr>
            <w:r>
              <w:rPr>
                <w:sz w:val="24"/>
              </w:rPr>
              <w:t>видеодокументы)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общих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 съездов, 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столов", 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979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86"/>
              <w:rPr>
                <w:sz w:val="24"/>
              </w:rPr>
            </w:pPr>
            <w:r>
              <w:rPr>
                <w:sz w:val="24"/>
              </w:rPr>
              <w:t>Документы 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отчеты, протоколы,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стенограммы,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награждении дипломами,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грамотами) о проведении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 итогов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4F6D80" w:rsidRDefault="00682729">
            <w:pPr>
              <w:pStyle w:val="TableParagraph"/>
              <w:spacing w:before="7" w:line="249" w:lineRule="auto"/>
              <w:ind w:left="11" w:righ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(профессионального </w:t>
            </w:r>
            <w:r>
              <w:rPr>
                <w:sz w:val="24"/>
              </w:rPr>
              <w:t>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творческих, 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2"/>
              <w:rPr>
                <w:sz w:val="24"/>
              </w:rPr>
            </w:pPr>
            <w:r>
              <w:rPr>
                <w:sz w:val="24"/>
              </w:rPr>
              <w:t>Документы (исторические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справки, 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755"/>
              <w:rPr>
                <w:sz w:val="24"/>
              </w:rPr>
            </w:pPr>
            <w:r>
              <w:rPr>
                <w:sz w:val="24"/>
              </w:rPr>
              <w:t>фоно-,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видеодокументы)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организации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04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152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2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45"/>
              <w:rPr>
                <w:sz w:val="24"/>
              </w:rPr>
            </w:pPr>
            <w:r>
              <w:rPr>
                <w:sz w:val="24"/>
              </w:rPr>
              <w:t>Положения о лицензировании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13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57"/>
              <w:rPr>
                <w:sz w:val="24"/>
              </w:rPr>
            </w:pPr>
            <w:r>
              <w:rPr>
                <w:sz w:val="24"/>
              </w:rPr>
              <w:t>Документы (заявления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 (распоряжения) (2),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 лицензий, уведомлений,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проверок, предписаний,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протоколов, постановлений,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 из решений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line="249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После прекращения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  <w:p w:rsidR="004F6D80" w:rsidRDefault="00682729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before="2" w:line="249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>Приказы (распоряжения)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лицензирующего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лицензии,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продлении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4F6D80" w:rsidRDefault="00682729">
            <w:pPr>
              <w:pStyle w:val="TableParagraph"/>
              <w:spacing w:before="10" w:line="249" w:lineRule="auto"/>
              <w:ind w:left="8" w:right="737"/>
              <w:rPr>
                <w:sz w:val="24"/>
              </w:rPr>
            </w:pPr>
            <w:r>
              <w:rPr>
                <w:sz w:val="24"/>
              </w:rPr>
              <w:t>дубликата лицензии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565"/>
              <w:rPr>
                <w:sz w:val="24"/>
              </w:rPr>
            </w:pPr>
            <w:r>
              <w:rPr>
                <w:sz w:val="24"/>
              </w:rPr>
              <w:t>(1) После прекращения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4F6D80">
        <w:trPr>
          <w:trHeight w:val="384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52" w:lineRule="auto"/>
              <w:ind w:left="8" w:right="126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реестрах определяется</w:t>
            </w:r>
          </w:p>
          <w:p w:rsidR="004F6D80" w:rsidRDefault="00682729">
            <w:pPr>
              <w:pStyle w:val="TableParagraph"/>
              <w:spacing w:line="249" w:lineRule="auto"/>
              <w:ind w:left="8" w:right="358"/>
              <w:rPr>
                <w:sz w:val="24"/>
              </w:rPr>
            </w:pPr>
            <w:r>
              <w:rPr>
                <w:sz w:val="24"/>
              </w:rPr>
              <w:t>федеральными законами,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Хранятся 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исполняющей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передается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71"/>
              <w:rPr>
                <w:sz w:val="24"/>
              </w:rPr>
            </w:pPr>
            <w:r>
              <w:rPr>
                <w:sz w:val="24"/>
              </w:rPr>
              <w:t>Документы, подтверждающие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заявлений и 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line="252" w:lineRule="auto"/>
              <w:ind w:left="8" w:right="565"/>
              <w:rPr>
                <w:sz w:val="24"/>
              </w:rPr>
            </w:pPr>
            <w:r>
              <w:rPr>
                <w:sz w:val="24"/>
              </w:rPr>
              <w:t>(1) После прекращения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F6D80" w:rsidRDefault="006827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заявлений,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577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</w:p>
          <w:p w:rsidR="004F6D80" w:rsidRDefault="00682729">
            <w:pPr>
              <w:pStyle w:val="TableParagraph"/>
              <w:spacing w:before="12"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</w:p>
          <w:p w:rsidR="004F6D80" w:rsidRDefault="00682729">
            <w:pPr>
              <w:pStyle w:val="TableParagraph"/>
              <w:spacing w:before="1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</w:tr>
    </w:tbl>
    <w:p w:rsidR="004F6D80" w:rsidRDefault="004F6D80">
      <w:pPr>
        <w:spacing w:line="269" w:lineRule="exac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268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63"/>
              <w:rPr>
                <w:sz w:val="24"/>
              </w:rPr>
            </w:pPr>
            <w:r>
              <w:rPr>
                <w:sz w:val="24"/>
              </w:rPr>
              <w:t>аккредитованных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(аттестат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682"/>
              <w:rPr>
                <w:sz w:val="24"/>
              </w:rPr>
            </w:pPr>
            <w:r>
              <w:rPr>
                <w:sz w:val="24"/>
              </w:rPr>
              <w:t>учредительных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проверке</w:t>
            </w:r>
          </w:p>
          <w:p w:rsidR="004F6D80" w:rsidRDefault="00682729">
            <w:pPr>
              <w:pStyle w:val="TableParagraph"/>
              <w:spacing w:before="2" w:line="249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соответствия определенному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отчеты, 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лицензий, 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 решения,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уведомления, опись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аккредитации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307"/>
              <w:rPr>
                <w:sz w:val="24"/>
              </w:rPr>
            </w:pPr>
            <w:r>
              <w:rPr>
                <w:sz w:val="24"/>
              </w:rPr>
              <w:t>(2) Протоколы, решения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787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6"/>
              <w:rPr>
                <w:sz w:val="24"/>
              </w:rPr>
            </w:pPr>
            <w:r>
              <w:rPr>
                <w:sz w:val="24"/>
              </w:rPr>
              <w:t>Документы (заявления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237"/>
              <w:rPr>
                <w:sz w:val="24"/>
              </w:rPr>
            </w:pPr>
            <w:r>
              <w:rPr>
                <w:sz w:val="24"/>
              </w:rPr>
              <w:t>аккредитации), решения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1259"/>
              <w:rPr>
                <w:sz w:val="24"/>
              </w:rPr>
            </w:pPr>
            <w:r>
              <w:rPr>
                <w:sz w:val="24"/>
              </w:rPr>
              <w:t>предпринимателей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line="249" w:lineRule="auto"/>
              <w:ind w:right="27" w:firstLine="0"/>
              <w:rPr>
                <w:sz w:val="24"/>
              </w:rPr>
            </w:pPr>
            <w:r>
              <w:rPr>
                <w:sz w:val="24"/>
              </w:rPr>
              <w:t>Состав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 федеральными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законами,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  <w:p w:rsidR="004F6D80" w:rsidRDefault="00682729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2" w:line="249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 аккредитации,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21"/>
              <w:rPr>
                <w:sz w:val="24"/>
              </w:rPr>
            </w:pPr>
            <w:r>
              <w:rPr>
                <w:sz w:val="24"/>
              </w:rPr>
              <w:t>аккредитованного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F6D80" w:rsidRDefault="00682729">
            <w:pPr>
              <w:pStyle w:val="TableParagraph"/>
              <w:spacing w:before="13" w:line="249" w:lineRule="auto"/>
              <w:ind w:left="8" w:right="456"/>
              <w:rPr>
                <w:sz w:val="24"/>
              </w:rPr>
            </w:pPr>
            <w:r>
              <w:rPr>
                <w:sz w:val="24"/>
              </w:rPr>
              <w:t>аккредитованного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382"/>
              <w:rPr>
                <w:sz w:val="24"/>
              </w:rPr>
            </w:pPr>
            <w:r>
              <w:rPr>
                <w:sz w:val="24"/>
              </w:rPr>
              <w:t>аккредитованного лица;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аккредитации; решения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17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047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26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58"/>
              <w:rPr>
                <w:sz w:val="24"/>
              </w:rPr>
            </w:pPr>
            <w:r>
              <w:rPr>
                <w:sz w:val="24"/>
              </w:rPr>
              <w:t>федеральными законами,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Хранятся 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исполняющей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6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передается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</w:tr>
    </w:tbl>
    <w:p w:rsidR="004F6D80" w:rsidRDefault="004F6D80">
      <w:pPr>
        <w:spacing w:line="269" w:lineRule="exact"/>
        <w:rPr>
          <w:sz w:val="24"/>
        </w:rPr>
        <w:sectPr w:rsidR="004F6D80">
          <w:type w:val="continuous"/>
          <w:pgSz w:w="11910" w:h="16840"/>
          <w:pgMar w:top="1120" w:right="460" w:bottom="987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01"/>
              <w:rPr>
                <w:sz w:val="24"/>
              </w:rPr>
            </w:pPr>
            <w:r>
              <w:rPr>
                <w:sz w:val="24"/>
              </w:rPr>
              <w:t>Свидетельства о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47"/>
              <w:rPr>
                <w:sz w:val="24"/>
              </w:rPr>
            </w:pPr>
            <w:r>
              <w:rPr>
                <w:sz w:val="24"/>
              </w:rPr>
              <w:t>базы данных выдачи свидетельств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20"/>
              <w:rPr>
                <w:sz w:val="24"/>
              </w:rPr>
            </w:pPr>
            <w:r>
              <w:rPr>
                <w:sz w:val="24"/>
              </w:rPr>
              <w:t>Документы (изображение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852"/>
              <w:rPr>
                <w:sz w:val="24"/>
              </w:rPr>
            </w:pPr>
            <w:r>
              <w:rPr>
                <w:sz w:val="24"/>
              </w:rPr>
              <w:t>доказательные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121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сертификата;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26"/>
              <w:rPr>
                <w:sz w:val="24"/>
              </w:rPr>
            </w:pPr>
            <w:r>
              <w:rPr>
                <w:sz w:val="24"/>
              </w:rPr>
              <w:t>Сертификат соответствия,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сертификата,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декларации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5"/>
              <w:rPr>
                <w:sz w:val="24"/>
              </w:rPr>
            </w:pPr>
            <w:r>
              <w:rPr>
                <w:sz w:val="24"/>
              </w:rPr>
              <w:t>Договоры, заявки, 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декларации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услуг по добровольному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</w:p>
        </w:tc>
      </w:tr>
      <w:tr w:rsidR="004F6D80">
        <w:trPr>
          <w:trHeight w:val="413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263"/>
              <w:rPr>
                <w:sz w:val="24"/>
              </w:rPr>
            </w:pPr>
            <w:r>
              <w:rPr>
                <w:sz w:val="24"/>
              </w:rPr>
              <w:t>Реестры сертификатов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26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10"/>
              <w:rPr>
                <w:sz w:val="24"/>
              </w:rPr>
            </w:pPr>
            <w:r>
              <w:rPr>
                <w:sz w:val="24"/>
              </w:rPr>
              <w:t>федеральными законами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102"/>
              <w:rPr>
                <w:sz w:val="24"/>
              </w:rPr>
            </w:pPr>
            <w:r>
              <w:rPr>
                <w:sz w:val="24"/>
              </w:rPr>
              <w:t>Федерации. Хранятся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передается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после 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0"/>
              <w:rPr>
                <w:sz w:val="24"/>
              </w:rPr>
            </w:pPr>
            <w:r>
              <w:rPr>
                <w:sz w:val="24"/>
              </w:rPr>
              <w:t>Документы (предложения,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 управления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3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4"/>
              <w:rPr>
                <w:sz w:val="24"/>
              </w:rPr>
            </w:pPr>
            <w:r>
              <w:rPr>
                <w:sz w:val="24"/>
              </w:rPr>
              <w:t>Документы (анализы, 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(мониторинги)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цен на рынке,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 сведения, анкеты,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интервью) о маркетинговых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59"/>
              <w:rPr>
                <w:sz w:val="24"/>
              </w:rPr>
            </w:pPr>
            <w:r>
              <w:rPr>
                <w:sz w:val="24"/>
              </w:rPr>
              <w:t>Документы (буклеты,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фото-, фоно-, видеодокументы,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рекламной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03"/>
              <w:rPr>
                <w:sz w:val="24"/>
              </w:rPr>
            </w:pPr>
            <w:r>
              <w:rPr>
                <w:sz w:val="24"/>
              </w:rPr>
              <w:t>Переписка по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15"/>
              <w:rPr>
                <w:sz w:val="24"/>
              </w:rPr>
            </w:pPr>
            <w:r>
              <w:rPr>
                <w:sz w:val="24"/>
              </w:rPr>
              <w:t>(1) Не указанная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</w:tr>
      <w:tr w:rsidR="004F6D80">
        <w:trPr>
          <w:trHeight w:val="651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092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9"/>
              <w:rPr>
                <w:sz w:val="24"/>
              </w:rPr>
            </w:pPr>
            <w:r>
              <w:rPr>
                <w:sz w:val="24"/>
              </w:rPr>
              <w:t>Прогнозные планы (программы)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66"/>
              <w:rPr>
                <w:sz w:val="24"/>
              </w:rPr>
            </w:pPr>
            <w:r>
              <w:rPr>
                <w:sz w:val="24"/>
              </w:rPr>
              <w:t>сведения - До минования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</w:tr>
      <w:tr w:rsidR="004F6D80">
        <w:trPr>
          <w:trHeight w:val="470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17"/>
              <w:rPr>
                <w:sz w:val="24"/>
              </w:rPr>
            </w:pPr>
            <w:r>
              <w:rPr>
                <w:sz w:val="24"/>
              </w:rPr>
              <w:t>Предложения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 предприятий,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 обществ,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находятся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и обществ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находится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и граждан, о приватизации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4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1"/>
              <w:rPr>
                <w:sz w:val="24"/>
              </w:rPr>
            </w:pPr>
            <w:r>
              <w:rPr>
                <w:sz w:val="24"/>
              </w:rPr>
              <w:t>Документы (распоряжения,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перечни, акты) по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из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в 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 из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собственность, из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в федеральную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 или собств</w:t>
            </w:r>
            <w:r>
              <w:rPr>
                <w:sz w:val="24"/>
              </w:rPr>
              <w:t>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3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0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приватизации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унитарного</w:t>
            </w:r>
          </w:p>
          <w:p w:rsidR="004F6D80" w:rsidRDefault="00682729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6"/>
              <w:rPr>
                <w:sz w:val="24"/>
              </w:rPr>
            </w:pPr>
            <w:r>
              <w:rPr>
                <w:sz w:val="24"/>
              </w:rPr>
              <w:t>Документы (постановления,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ходатайства, соглашения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изъятии, перечни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расчеты, выписки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реестра) об отчуждении (изъятии)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9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(распоряжения,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116"/>
              <w:rPr>
                <w:sz w:val="24"/>
              </w:rPr>
            </w:pPr>
            <w:r>
              <w:rPr>
                <w:sz w:val="24"/>
              </w:rPr>
              <w:t>договоры купли-продажи, 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оценке имущества) 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организации-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494"/>
              <w:rPr>
                <w:sz w:val="24"/>
              </w:rPr>
            </w:pPr>
            <w:r>
              <w:rPr>
                <w:sz w:val="24"/>
              </w:rPr>
              <w:t>должника,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обращенного в 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95"/>
              <w:rPr>
                <w:sz w:val="24"/>
              </w:rPr>
            </w:pPr>
            <w:r>
              <w:rPr>
                <w:sz w:val="24"/>
              </w:rPr>
              <w:t>(1) Движимого имущества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269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2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 передаточный акт,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инвентаризации, документы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35"/>
              <w:rPr>
                <w:sz w:val="24"/>
              </w:rPr>
            </w:pPr>
            <w:r>
              <w:rPr>
                <w:sz w:val="24"/>
              </w:rPr>
              <w:t>баланс,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приватизации государственного,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</w:t>
            </w:r>
            <w:r>
              <w:rPr>
                <w:sz w:val="24"/>
              </w:rPr>
              <w:t>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61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6"/>
              <w:rPr>
                <w:sz w:val="24"/>
              </w:rPr>
            </w:pPr>
            <w:r>
              <w:rPr>
                <w:sz w:val="24"/>
              </w:rPr>
              <w:t>(1) После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являющихся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архивов,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52" w:lineRule="auto"/>
              <w:ind w:left="11" w:right="46"/>
              <w:rPr>
                <w:sz w:val="24"/>
              </w:rPr>
            </w:pPr>
            <w:r>
              <w:rPr>
                <w:sz w:val="24"/>
              </w:rPr>
              <w:t>Документы (отчеты, информации)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приватизации</w:t>
            </w:r>
          </w:p>
          <w:p w:rsidR="004F6D80" w:rsidRDefault="00682729">
            <w:pPr>
              <w:pStyle w:val="TableParagraph"/>
              <w:spacing w:line="249" w:lineRule="auto"/>
              <w:ind w:left="11" w:right="111"/>
              <w:rPr>
                <w:sz w:val="24"/>
              </w:rPr>
            </w:pPr>
            <w:r>
              <w:rPr>
                <w:sz w:val="24"/>
              </w:rPr>
              <w:t>федерального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22"/>
              <w:rPr>
                <w:sz w:val="24"/>
              </w:rPr>
            </w:pPr>
            <w:r>
              <w:rPr>
                <w:sz w:val="24"/>
              </w:rPr>
              <w:t>Документы (предписания,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исковые заявления,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47"/>
              <w:rPr>
                <w:sz w:val="24"/>
              </w:rPr>
            </w:pPr>
            <w:r>
              <w:rPr>
                <w:sz w:val="24"/>
              </w:rPr>
              <w:t>Документы (справки,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решения) о возврате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конфискованного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4"/>
              <w:rPr>
                <w:sz w:val="24"/>
              </w:rPr>
            </w:pPr>
            <w:r>
              <w:rPr>
                <w:sz w:val="24"/>
              </w:rPr>
              <w:t>Соглашения об определении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35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акты) 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85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96"/>
              <w:rPr>
                <w:sz w:val="24"/>
              </w:rPr>
            </w:pPr>
            <w:r>
              <w:rPr>
                <w:sz w:val="24"/>
              </w:rPr>
              <w:t>Документы (акты, балансы,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 решения)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подтверждению правопреемства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имущественных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5"/>
              <w:rPr>
                <w:sz w:val="24"/>
              </w:rPr>
            </w:pPr>
            <w:r>
              <w:rPr>
                <w:sz w:val="24"/>
              </w:rPr>
              <w:t>Переписка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7"/>
              <w:rPr>
                <w:sz w:val="24"/>
              </w:rPr>
            </w:pPr>
            <w:r>
              <w:rPr>
                <w:sz w:val="24"/>
              </w:rPr>
              <w:t>Документы (заявления, договоры,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свидетельства, 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 планы, паспорта,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выписки) по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82"/>
              <w:rPr>
                <w:sz w:val="24"/>
              </w:rPr>
            </w:pPr>
            <w:r>
              <w:rPr>
                <w:sz w:val="24"/>
              </w:rPr>
              <w:t>Переписка по земельным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9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34"/>
              <w:rPr>
                <w:sz w:val="24"/>
              </w:rPr>
            </w:pPr>
            <w:r>
              <w:rPr>
                <w:sz w:val="24"/>
              </w:rPr>
              <w:t>Договоры 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по экспертизе,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правоустанавливающие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839"/>
              <w:jc w:val="both"/>
              <w:rPr>
                <w:sz w:val="24"/>
              </w:rPr>
            </w:pPr>
            <w:r>
              <w:rPr>
                <w:sz w:val="24"/>
              </w:rPr>
              <w:t>документы,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(1) и ввод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0"/>
              <w:rPr>
                <w:sz w:val="24"/>
              </w:rPr>
            </w:pPr>
            <w:r>
              <w:rPr>
                <w:sz w:val="24"/>
              </w:rPr>
              <w:t>(1) В органах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выдающих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- 15 лет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F6D80">
        <w:trPr>
          <w:trHeight w:val="211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69"/>
              <w:rPr>
                <w:sz w:val="24"/>
              </w:rPr>
            </w:pPr>
            <w:r>
              <w:rPr>
                <w:sz w:val="24"/>
              </w:rPr>
              <w:t>Договоры 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 комплекса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к ним (решения,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заключения, реестры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балансы,</w:t>
            </w:r>
          </w:p>
          <w:p w:rsidR="004F6D80" w:rsidRDefault="0068272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уведомления)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1"/>
              <w:rPr>
                <w:sz w:val="24"/>
              </w:rPr>
            </w:pPr>
            <w:r>
              <w:rPr>
                <w:sz w:val="24"/>
              </w:rPr>
              <w:t>Документы (заявки, акты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по продаже движимого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16"/>
              <w:rPr>
                <w:sz w:val="24"/>
              </w:rPr>
            </w:pPr>
            <w:r>
              <w:rPr>
                <w:sz w:val="24"/>
              </w:rPr>
              <w:t>Договоры 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(пожертвования) недвижимого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84"/>
              <w:rPr>
                <w:sz w:val="24"/>
              </w:rPr>
            </w:pPr>
            <w:r>
              <w:rPr>
                <w:sz w:val="24"/>
              </w:rPr>
              <w:t>Договоры доверительного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бумагами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67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24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120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06"/>
              <w:rPr>
                <w:sz w:val="24"/>
              </w:rPr>
            </w:pPr>
            <w:r>
              <w:rPr>
                <w:sz w:val="24"/>
              </w:rPr>
              <w:t>Документы (акты, решения)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собственником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 хозяйственное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47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5" w:line="247" w:lineRule="auto"/>
              <w:ind w:left="11" w:right="191"/>
              <w:rPr>
                <w:sz w:val="24"/>
              </w:rPr>
            </w:pPr>
            <w:r>
              <w:rPr>
                <w:b/>
                <w:sz w:val="24"/>
              </w:rPr>
              <w:t>Договоры (контракты) аренды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(субаренды), безвозмездного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имуществом</w:t>
            </w:r>
            <w:r>
              <w:rPr>
                <w:sz w:val="24"/>
              </w:rPr>
              <w:t>;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96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3"/>
              <w:rPr>
                <w:sz w:val="24"/>
              </w:rPr>
            </w:pPr>
            <w:r>
              <w:rPr>
                <w:sz w:val="24"/>
              </w:rPr>
              <w:t>передачи, технические паспорта,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line="249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  <w:p w:rsidR="004F6D80" w:rsidRDefault="006827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4" w:line="249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По 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-5"/>
              <w:rPr>
                <w:sz w:val="24"/>
              </w:rPr>
            </w:pPr>
            <w:r>
              <w:rPr>
                <w:sz w:val="24"/>
              </w:rPr>
              <w:t>(субаренды),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4F6D80" w:rsidRDefault="006827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5" w:line="249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>Объектов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2" w:line="249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Природоохранных зон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 (3)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5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175"/>
              <w:rPr>
                <w:sz w:val="24"/>
              </w:rPr>
            </w:pPr>
            <w:r>
              <w:rPr>
                <w:sz w:val="24"/>
              </w:rPr>
              <w:t>действия договоров (контрактов)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374"/>
              <w:rPr>
                <w:sz w:val="24"/>
              </w:rPr>
            </w:pPr>
            <w:r>
              <w:rPr>
                <w:sz w:val="24"/>
              </w:rPr>
              <w:t>безвозмездного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 строениями,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сооружениями, помещениями,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земельными участками и 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2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лизинга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534"/>
              <w:jc w:val="both"/>
              <w:rPr>
                <w:sz w:val="24"/>
              </w:rPr>
            </w:pPr>
            <w:r>
              <w:rPr>
                <w:sz w:val="24"/>
              </w:rPr>
              <w:t>(1) По истечении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 имущества;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34"/>
              <w:jc w:val="both"/>
              <w:rPr>
                <w:sz w:val="24"/>
              </w:rPr>
            </w:pPr>
            <w:r>
              <w:rPr>
                <w:sz w:val="24"/>
              </w:rPr>
              <w:t>разногласий сохраняются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1"/>
              <w:rPr>
                <w:sz w:val="24"/>
              </w:rPr>
            </w:pPr>
            <w:r>
              <w:rPr>
                <w:sz w:val="24"/>
              </w:rPr>
              <w:t>Документы (списки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акты, 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отчислений от прибыли,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лизингу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534"/>
              <w:jc w:val="both"/>
              <w:rPr>
                <w:sz w:val="24"/>
              </w:rPr>
            </w:pPr>
            <w:r>
              <w:rPr>
                <w:sz w:val="24"/>
              </w:rPr>
              <w:t>(1) По истечении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 имущества;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34"/>
              <w:jc w:val="both"/>
              <w:rPr>
                <w:sz w:val="24"/>
              </w:rPr>
            </w:pPr>
            <w:r>
              <w:rPr>
                <w:sz w:val="24"/>
              </w:rPr>
              <w:t>разногласий сохраняются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</w:tr>
      <w:tr w:rsidR="004F6D80">
        <w:trPr>
          <w:trHeight w:val="1542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24"/>
              <w:rPr>
                <w:sz w:val="24"/>
              </w:rPr>
            </w:pPr>
            <w:r>
              <w:rPr>
                <w:sz w:val="24"/>
              </w:rPr>
              <w:t>Договоры залога;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(заявки, правоустанавливающие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 стоимости,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переписка) 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534"/>
              <w:jc w:val="both"/>
              <w:rPr>
                <w:sz w:val="24"/>
              </w:rPr>
            </w:pPr>
            <w:r>
              <w:rPr>
                <w:sz w:val="24"/>
              </w:rPr>
              <w:t>(1) По истечении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 имущества;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</w:p>
        </w:tc>
      </w:tr>
    </w:tbl>
    <w:p w:rsidR="004F6D80" w:rsidRDefault="004F6D80">
      <w:pPr>
        <w:spacing w:line="249" w:lineRule="auto"/>
        <w:jc w:val="both"/>
        <w:rPr>
          <w:sz w:val="24"/>
        </w:rPr>
        <w:sectPr w:rsidR="004F6D80">
          <w:type w:val="continuous"/>
          <w:pgSz w:w="11910" w:h="16840"/>
          <w:pgMar w:top="1120" w:right="460" w:bottom="985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4"/>
              <w:rPr>
                <w:sz w:val="24"/>
              </w:rPr>
            </w:pPr>
            <w:r>
              <w:rPr>
                <w:sz w:val="24"/>
              </w:rPr>
              <w:t>разногласий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</w:tr>
      <w:tr w:rsidR="004F6D80">
        <w:trPr>
          <w:trHeight w:val="487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мены: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53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189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8" w:right="329"/>
              <w:rPr>
                <w:sz w:val="24"/>
              </w:rPr>
            </w:pPr>
            <w:r>
              <w:rPr>
                <w:sz w:val="24"/>
              </w:rPr>
              <w:t>(1) 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споров, разногласий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имуществу;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8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 по движимому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741"/>
              <w:rPr>
                <w:sz w:val="24"/>
              </w:rPr>
            </w:pPr>
            <w:r>
              <w:rPr>
                <w:sz w:val="24"/>
              </w:rPr>
              <w:t>(1) В 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/>
              <w:rPr>
                <w:sz w:val="24"/>
              </w:rPr>
            </w:pPr>
            <w:r>
              <w:rPr>
                <w:sz w:val="24"/>
              </w:rPr>
              <w:t>Договоры на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государства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которых находятся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/>
              <w:rPr>
                <w:sz w:val="24"/>
              </w:rPr>
            </w:pPr>
            <w:r>
              <w:rPr>
                <w:sz w:val="24"/>
              </w:rPr>
              <w:t>Директивы о порядке голосования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представителю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которых находятся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43"/>
              <w:rPr>
                <w:sz w:val="24"/>
              </w:rPr>
            </w:pPr>
            <w:r>
              <w:rPr>
                <w:sz w:val="24"/>
              </w:rPr>
              <w:t>Поручения по голосованию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 акционерных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 в органах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362"/>
              <w:rPr>
                <w:sz w:val="24"/>
              </w:rPr>
            </w:pPr>
            <w:r>
              <w:rPr>
                <w:sz w:val="24"/>
              </w:rPr>
              <w:t>(1) После продажи акций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дочерних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зависимых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обществ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ликвидации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662"/>
              <w:rPr>
                <w:sz w:val="24"/>
              </w:rPr>
            </w:pPr>
            <w:r>
              <w:rPr>
                <w:sz w:val="24"/>
              </w:rPr>
              <w:t>доверенностей)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 собрании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ценных бумаг,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24"/>
              <w:rPr>
                <w:sz w:val="24"/>
              </w:rPr>
            </w:pPr>
            <w:r>
              <w:rPr>
                <w:sz w:val="24"/>
              </w:rPr>
              <w:t>Доверенности на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директоров, годовых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внеочередных 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-25"/>
              <w:rPr>
                <w:sz w:val="24"/>
              </w:rPr>
            </w:pPr>
            <w:r>
              <w:rPr>
                <w:sz w:val="24"/>
              </w:rPr>
              <w:t>обществ, акции которых находятся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52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</w:tr>
    </w:tbl>
    <w:p w:rsidR="004F6D80" w:rsidRDefault="004F6D80">
      <w:pPr>
        <w:spacing w:line="252" w:lineRule="auto"/>
        <w:rPr>
          <w:sz w:val="24"/>
        </w:rPr>
        <w:sectPr w:rsidR="004F6D80">
          <w:type w:val="continuous"/>
          <w:pgSz w:w="11910" w:h="16840"/>
          <w:pgMar w:top="1120" w:right="460" w:bottom="125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 паев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64"/>
              <w:rPr>
                <w:sz w:val="24"/>
              </w:rPr>
            </w:pPr>
            <w:r>
              <w:rPr>
                <w:sz w:val="24"/>
              </w:rPr>
              <w:t>Документы (сертификаты,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передаточные акты, выписки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депо,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реестродержателей),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F6D80" w:rsidRDefault="0068272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4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49"/>
              <w:rPr>
                <w:sz w:val="24"/>
              </w:rPr>
            </w:pPr>
            <w:r>
              <w:rPr>
                <w:sz w:val="24"/>
              </w:rPr>
              <w:t>Документы (добровольное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 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предложение, уведомление,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90"/>
              <w:rPr>
                <w:sz w:val="24"/>
              </w:rPr>
            </w:pPr>
            <w:r>
              <w:rPr>
                <w:sz w:val="24"/>
              </w:rPr>
              <w:t>требование, банковские гарантии,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 отчета оценщика,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53"/>
              <w:rPr>
                <w:sz w:val="24"/>
              </w:rPr>
            </w:pPr>
            <w:r>
              <w:rPr>
                <w:sz w:val="24"/>
              </w:rPr>
              <w:t>заявления, отчеты о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 предписания),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 приобре</w:t>
            </w:r>
            <w:r>
              <w:rPr>
                <w:sz w:val="24"/>
              </w:rPr>
              <w:t>тения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процентов акций 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66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другими 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бумагами,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20"/>
              <w:rPr>
                <w:sz w:val="24"/>
              </w:rPr>
            </w:pPr>
            <w:r>
              <w:rPr>
                <w:sz w:val="24"/>
              </w:rPr>
              <w:t>Документы (решения, 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отзывы, уведомления, 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525"/>
              <w:rPr>
                <w:sz w:val="24"/>
              </w:rPr>
            </w:pPr>
            <w:r>
              <w:rPr>
                <w:sz w:val="24"/>
              </w:rPr>
              <w:t>информации, заключения),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 приобретения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выкупа размещенных ценных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0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 справки-графики,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 об оплате, размене, приеме-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векселей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62"/>
              <w:rPr>
                <w:sz w:val="24"/>
              </w:rPr>
            </w:pPr>
            <w:r>
              <w:rPr>
                <w:sz w:val="24"/>
              </w:rPr>
              <w:t>Документы (подписные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 на приобретение 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 подтверждения, карточки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учета доходов акционеров)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акционированию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45"/>
              <w:jc w:val="both"/>
              <w:rPr>
                <w:sz w:val="24"/>
              </w:rPr>
            </w:pPr>
            <w:r>
              <w:rPr>
                <w:sz w:val="24"/>
              </w:rPr>
              <w:t>Акционерные соглашения,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договоры об управлении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акциями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017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45"/>
              <w:rPr>
                <w:sz w:val="24"/>
              </w:rPr>
            </w:pPr>
            <w:r>
              <w:rPr>
                <w:sz w:val="24"/>
              </w:rPr>
              <w:t>Решение о выпуске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(дополнительном выпуске)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бумаг, проспект 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часть), программа облигаций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  <w:p w:rsidR="004F6D80" w:rsidRDefault="00682729">
            <w:pPr>
              <w:pStyle w:val="TableParagraph"/>
              <w:spacing w:before="6"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(дополнительного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7589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7"/>
              <w:rPr>
                <w:sz w:val="24"/>
              </w:rPr>
            </w:pPr>
            <w:r>
              <w:rPr>
                <w:sz w:val="24"/>
              </w:rPr>
              <w:t>облигаций в рамках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облигаций, а также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 отчет об итогах 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(дополнительного выпуска)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бумаг, уведомление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 выпуска (дополнительного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 (или)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эмиссионных 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 российских эмитентов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214"/>
              <w:rPr>
                <w:sz w:val="24"/>
              </w:rPr>
            </w:pP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 банка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(регистрации)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этапах </w:t>
            </w:r>
            <w:r>
              <w:rPr>
                <w:sz w:val="24"/>
              </w:rPr>
              <w:t>эмиссии, о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4F6D80" w:rsidRDefault="00682729">
            <w:pPr>
              <w:pStyle w:val="TableParagraph"/>
              <w:spacing w:before="7" w:line="249" w:lineRule="auto"/>
              <w:ind w:left="11" w:right="2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размещение и (или) 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бумаг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311"/>
              <w:rPr>
                <w:sz w:val="24"/>
              </w:rPr>
            </w:pPr>
            <w:r>
              <w:rPr>
                <w:sz w:val="24"/>
              </w:rPr>
              <w:t>уведомление об аннулировании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ценных бумаг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эмитента: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Присланные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-9"/>
              <w:rPr>
                <w:sz w:val="24"/>
              </w:rPr>
            </w:pPr>
            <w:r>
              <w:rPr>
                <w:sz w:val="24"/>
              </w:rPr>
              <w:t>сведения отчеты эмитента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квартал - До минования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надобности.</w:t>
            </w:r>
          </w:p>
          <w:p w:rsidR="004F6D80" w:rsidRDefault="00682729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before="3" w:line="249" w:lineRule="auto"/>
              <w:ind w:left="8" w:right="21" w:firstLine="0"/>
              <w:rPr>
                <w:sz w:val="24"/>
              </w:rPr>
            </w:pPr>
            <w:r>
              <w:rPr>
                <w:sz w:val="24"/>
              </w:rPr>
              <w:t>При отсутствии отчета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(отчетного)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5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358"/>
              <w:rPr>
                <w:sz w:val="24"/>
              </w:rPr>
            </w:pPr>
            <w:r>
              <w:rPr>
                <w:sz w:val="24"/>
              </w:rPr>
              <w:t>б) за 2 - 4 кварталы (отчетного)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7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1"/>
              <w:rPr>
                <w:sz w:val="24"/>
              </w:rPr>
            </w:pPr>
            <w:r>
              <w:rPr>
                <w:sz w:val="24"/>
              </w:rPr>
              <w:t>Списки лиц,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 ценным бумагам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 владельцев ценных бумаг,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составленные в целях 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аффилированных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01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before="1" w:line="249" w:lineRule="auto"/>
              <w:ind w:left="11" w:right="51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</w:p>
          <w:p w:rsidR="004F6D80" w:rsidRDefault="00682729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26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29"/>
              <w:rPr>
                <w:sz w:val="24"/>
              </w:rPr>
            </w:pPr>
            <w:r>
              <w:rPr>
                <w:sz w:val="24"/>
              </w:rPr>
              <w:t>федеральными законами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:rsidR="004F6D80" w:rsidRDefault="00682729">
            <w:pPr>
              <w:pStyle w:val="TableParagraph"/>
              <w:spacing w:before="3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4F6D80" w:rsidRDefault="004F6D80">
      <w:pPr>
        <w:spacing w:line="269" w:lineRule="exac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2404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49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На постоянное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архивы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ведения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F6D80" w:rsidRDefault="00682729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before="6" w:line="249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Выписки из реестра - 5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78"/>
              <w:rPr>
                <w:sz w:val="24"/>
              </w:rPr>
            </w:pPr>
            <w:r>
              <w:rPr>
                <w:sz w:val="24"/>
              </w:rPr>
              <w:t>Договоры на ведение 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приема-передачи документов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3"/>
              <w:rPr>
                <w:sz w:val="24"/>
              </w:rPr>
            </w:pPr>
            <w:r>
              <w:rPr>
                <w:sz w:val="24"/>
              </w:rPr>
              <w:t>Лицевые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356"/>
              <w:jc w:val="both"/>
              <w:rPr>
                <w:sz w:val="24"/>
              </w:rPr>
            </w:pPr>
            <w:r>
              <w:rPr>
                <w:sz w:val="24"/>
              </w:rPr>
              <w:t>(1) После перехода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на ценные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1"/>
              <w:rPr>
                <w:sz w:val="24"/>
              </w:rPr>
            </w:pPr>
            <w:r>
              <w:rPr>
                <w:sz w:val="24"/>
              </w:rPr>
              <w:t>Ведомости на выплату дивидендов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(доходов) по ценным бумагам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2"/>
              <w:rPr>
                <w:sz w:val="24"/>
              </w:rPr>
            </w:pPr>
            <w:r>
              <w:rPr>
                <w:sz w:val="24"/>
              </w:rPr>
              <w:t>Переписка о начислении (выплате)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дивидендов (доходов) по 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иных выплат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08"/>
              <w:rPr>
                <w:sz w:val="24"/>
              </w:rPr>
            </w:pPr>
            <w:r>
              <w:rPr>
                <w:sz w:val="24"/>
              </w:rPr>
              <w:t>Ведомости на 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043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62"/>
              <w:rPr>
                <w:sz w:val="24"/>
              </w:rPr>
            </w:pPr>
            <w:r>
              <w:rPr>
                <w:sz w:val="24"/>
              </w:rPr>
              <w:t>Журналы, книги учета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27"/>
              <w:jc w:val="both"/>
              <w:rPr>
                <w:sz w:val="24"/>
              </w:rPr>
            </w:pPr>
            <w:r>
              <w:rPr>
                <w:sz w:val="24"/>
              </w:rPr>
              <w:t>фактах, содержащие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подлежащую раскрытию на 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403"/>
              <w:rPr>
                <w:sz w:val="24"/>
              </w:rPr>
            </w:pPr>
            <w:r>
              <w:rPr>
                <w:sz w:val="24"/>
              </w:rPr>
              <w:t>(1) 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споров, разногласий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387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являющиеся основанием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списков инсайдеров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99"/>
              <w:rPr>
                <w:sz w:val="24"/>
              </w:rPr>
            </w:pPr>
            <w:r>
              <w:rPr>
                <w:sz w:val="24"/>
              </w:rPr>
              <w:t>(1) С даты направления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 о передаче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69"/>
              <w:rPr>
                <w:sz w:val="24"/>
              </w:rPr>
            </w:pPr>
            <w:r>
              <w:rPr>
                <w:sz w:val="24"/>
              </w:rPr>
              <w:t>Информационные сообщения,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подтверждающие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 инсайдеров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608"/>
              <w:rPr>
                <w:sz w:val="24"/>
              </w:rPr>
            </w:pPr>
            <w:r>
              <w:rPr>
                <w:sz w:val="24"/>
              </w:rPr>
              <w:t>(1) С даты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организатору </w:t>
            </w:r>
            <w:r>
              <w:rPr>
                <w:sz w:val="24"/>
              </w:rPr>
              <w:t>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</w:p>
        </w:tc>
      </w:tr>
      <w:tr w:rsidR="004F6D80">
        <w:trPr>
          <w:trHeight w:val="86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предписания)</w:t>
            </w:r>
          </w:p>
          <w:p w:rsidR="004F6D80" w:rsidRDefault="00682729">
            <w:pPr>
              <w:pStyle w:val="TableParagraph"/>
              <w:spacing w:before="2"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99"/>
              <w:rPr>
                <w:sz w:val="24"/>
              </w:rPr>
            </w:pPr>
            <w:r>
              <w:rPr>
                <w:sz w:val="24"/>
              </w:rPr>
              <w:t>(1) С даты направления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4F6D80" w:rsidRDefault="004F6D80">
      <w:pPr>
        <w:spacing w:line="269" w:lineRule="exact"/>
        <w:rPr>
          <w:sz w:val="24"/>
        </w:rPr>
        <w:sectPr w:rsidR="004F6D80">
          <w:type w:val="continuous"/>
          <w:pgSz w:w="11910" w:h="16840"/>
          <w:pgMar w:top="1120" w:right="460" w:bottom="775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252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3"/>
              <w:rPr>
                <w:sz w:val="24"/>
              </w:rPr>
            </w:pPr>
            <w:r>
              <w:rPr>
                <w:sz w:val="24"/>
              </w:rPr>
              <w:t>Федерации, организатора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предоставлении инсайдерами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совершенных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78"/>
              <w:rPr>
                <w:sz w:val="24"/>
              </w:rPr>
            </w:pPr>
            <w:r>
              <w:rPr>
                <w:sz w:val="24"/>
              </w:rPr>
              <w:t>инсайдерами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совершенных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60"/>
              <w:rPr>
                <w:sz w:val="24"/>
              </w:rPr>
            </w:pPr>
            <w:r>
              <w:rPr>
                <w:sz w:val="24"/>
              </w:rPr>
              <w:t>Уведомления о совершенных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78"/>
              <w:rPr>
                <w:sz w:val="24"/>
              </w:rPr>
            </w:pPr>
            <w:r>
              <w:rPr>
                <w:sz w:val="24"/>
              </w:rPr>
              <w:t>(1) С даты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инсайдерами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совершенных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</w:tr>
      <w:tr w:rsidR="004F6D80">
        <w:trPr>
          <w:trHeight w:val="672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74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(приказы, решения),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107"/>
              <w:rPr>
                <w:sz w:val="24"/>
              </w:rPr>
            </w:pPr>
            <w:r>
              <w:rPr>
                <w:sz w:val="24"/>
              </w:rPr>
              <w:t>информации, правила охраны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соблюдением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неправомерному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манипулированию рынком,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внутреннего контроля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предотвращению, выявлению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 неправомерного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277"/>
              <w:rPr>
                <w:sz w:val="24"/>
              </w:rPr>
            </w:pP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манипулирования рынком,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совершения операций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финансовыми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4F6D80" w:rsidRDefault="00682729">
            <w:pPr>
              <w:pStyle w:val="TableParagraph"/>
              <w:spacing w:before="6" w:line="249" w:lineRule="auto"/>
              <w:ind w:left="11" w:right="102"/>
              <w:rPr>
                <w:sz w:val="24"/>
              </w:rPr>
            </w:pPr>
            <w:r>
              <w:rPr>
                <w:sz w:val="24"/>
              </w:rPr>
              <w:t>инсайдеров,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37"/>
              <w:rPr>
                <w:sz w:val="24"/>
              </w:rPr>
            </w:pPr>
            <w:r>
              <w:rPr>
                <w:sz w:val="24"/>
              </w:rPr>
              <w:t>Журналы (базы данных)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включении лиц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инсайдеров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него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06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before="1" w:line="249" w:lineRule="auto"/>
              <w:ind w:left="11" w:right="658"/>
              <w:rPr>
                <w:sz w:val="24"/>
              </w:rPr>
            </w:pPr>
            <w:r>
              <w:rPr>
                <w:sz w:val="24"/>
              </w:rPr>
              <w:t>Договоры об отчуждении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исключительного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интеллектуальной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или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60"/>
              <w:rPr>
                <w:sz w:val="24"/>
              </w:rPr>
            </w:pPr>
            <w:r>
              <w:rPr>
                <w:sz w:val="24"/>
              </w:rPr>
              <w:t>действия исключительного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4F6D80">
        <w:trPr>
          <w:trHeight w:val="67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03"/>
              <w:rPr>
                <w:sz w:val="24"/>
              </w:rPr>
            </w:pPr>
            <w:r>
              <w:rPr>
                <w:sz w:val="24"/>
              </w:rPr>
              <w:t>Договоры лицензионные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5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1272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54"/>
              <w:rPr>
                <w:sz w:val="24"/>
              </w:rPr>
            </w:pPr>
            <w:r>
              <w:rPr>
                <w:sz w:val="24"/>
              </w:rPr>
              <w:t>интеллектуальной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7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102"/>
              <w:rPr>
                <w:sz w:val="24"/>
              </w:rPr>
            </w:pPr>
            <w:r>
              <w:rPr>
                <w:sz w:val="24"/>
              </w:rPr>
              <w:t>Журналы,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49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По 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-5"/>
              <w:rPr>
                <w:sz w:val="24"/>
              </w:rPr>
            </w:pPr>
            <w:r>
              <w:rPr>
                <w:sz w:val="24"/>
              </w:rPr>
              <w:t>(субаренды),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ЭПК.</w:t>
            </w:r>
          </w:p>
          <w:p w:rsidR="004F6D80" w:rsidRDefault="0068272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5" w:line="249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>Объектов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2" w:line="249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Природоохранных зон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 (3)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6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1135"/>
              <w:rPr>
                <w:sz w:val="24"/>
              </w:rPr>
            </w:pPr>
            <w:r>
              <w:rPr>
                <w:sz w:val="24"/>
              </w:rPr>
              <w:t>Журналы,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договоров: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18"/>
              <w:rPr>
                <w:sz w:val="24"/>
              </w:rPr>
            </w:pPr>
            <w:r>
              <w:rPr>
                <w:sz w:val="24"/>
              </w:rPr>
              <w:t>а) об отчуждении (приобретении)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38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52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35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615"/>
              <w:rPr>
                <w:sz w:val="24"/>
              </w:rPr>
            </w:pPr>
            <w:r>
              <w:rPr>
                <w:sz w:val="24"/>
              </w:rPr>
              <w:t>Документы (справки, акты)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 подведомственных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087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257"/>
              <w:rPr>
                <w:sz w:val="24"/>
              </w:rPr>
            </w:pPr>
            <w:r>
              <w:rPr>
                <w:sz w:val="24"/>
              </w:rPr>
              <w:t>Документы (уведомления,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 листы,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 справки,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168"/>
              <w:rPr>
                <w:sz w:val="24"/>
              </w:rPr>
            </w:pPr>
            <w:r>
              <w:rPr>
                <w:sz w:val="24"/>
              </w:rPr>
              <w:t>представления, предписания,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предостережения, пояснения,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возражения) проверок, ревизий,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в том числе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ктом</w:t>
            </w:r>
          </w:p>
          <w:p w:rsidR="004F6D80" w:rsidRDefault="00682729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надзора: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235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108"/>
              <w:rPr>
                <w:sz w:val="24"/>
              </w:rPr>
            </w:pPr>
            <w:r>
              <w:rPr>
                <w:sz w:val="24"/>
              </w:rPr>
              <w:t>Документы (отчеты, заключения)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Счетной палатой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контрольно-счетными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11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4"/>
              <w:rPr>
                <w:sz w:val="24"/>
              </w:rPr>
            </w:pPr>
            <w:r>
              <w:rPr>
                <w:sz w:val="24"/>
              </w:rPr>
              <w:t>Документы (исковые 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к ним, судебные 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третейских судов)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289"/>
              <w:rPr>
                <w:sz w:val="24"/>
              </w:rPr>
            </w:pPr>
            <w:r>
              <w:rPr>
                <w:sz w:val="24"/>
              </w:rPr>
              <w:t>делам, рассматриваемым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 порядке, третейскими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Копии (2)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line="249" w:lineRule="auto"/>
              <w:ind w:right="34" w:firstLine="0"/>
              <w:rPr>
                <w:sz w:val="24"/>
              </w:rPr>
            </w:pPr>
            <w:r>
              <w:rPr>
                <w:sz w:val="24"/>
              </w:rPr>
              <w:t>После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  <w:p w:rsidR="004F6D80" w:rsidRDefault="00682729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before="2" w:line="24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Подлинники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судебных делах</w:t>
            </w:r>
          </w:p>
        </w:tc>
      </w:tr>
      <w:tr w:rsidR="004F6D80">
        <w:trPr>
          <w:trHeight w:val="1539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49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После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  <w:p w:rsidR="004F6D80" w:rsidRDefault="00682729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3" w:line="24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Подлинники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судебных делах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83"/>
              <w:rPr>
                <w:sz w:val="24"/>
              </w:rPr>
            </w:pPr>
            <w:r>
              <w:rPr>
                <w:sz w:val="24"/>
              </w:rPr>
              <w:t>Документы (протоколы,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 ходатайства,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 определения,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162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18"/>
              <w:rPr>
                <w:sz w:val="24"/>
              </w:rPr>
            </w:pPr>
            <w:r>
              <w:rPr>
                <w:sz w:val="24"/>
              </w:rPr>
              <w:t>Документы (акты, 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постановления, 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субъектов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180"/>
              <w:rPr>
                <w:sz w:val="24"/>
              </w:rPr>
            </w:pPr>
            <w:r>
              <w:rPr>
                <w:sz w:val="24"/>
              </w:rPr>
              <w:t>(1)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инспекций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83"/>
              <w:rPr>
                <w:sz w:val="24"/>
              </w:rPr>
            </w:pPr>
            <w:r>
              <w:rPr>
                <w:sz w:val="24"/>
              </w:rPr>
              <w:t>Документы (справки,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разногласий, переписка)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проверок, ревизий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(заявления,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жалобы)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 проверок, ревизий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488"/>
              <w:rPr>
                <w:sz w:val="24"/>
              </w:rPr>
            </w:pPr>
            <w:r>
              <w:rPr>
                <w:sz w:val="24"/>
              </w:rPr>
              <w:t>(1)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камеральных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налоговых проверок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577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  <w:p w:rsidR="004F6D80" w:rsidRDefault="00682729">
            <w:pPr>
              <w:pStyle w:val="TableParagraph"/>
              <w:spacing w:before="12"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7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(надзора),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41"/>
              <w:rPr>
                <w:sz w:val="24"/>
              </w:rPr>
            </w:pPr>
            <w:r>
              <w:rPr>
                <w:sz w:val="24"/>
              </w:rPr>
              <w:t>Переписка о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предписаний,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443"/>
              <w:rPr>
                <w:sz w:val="24"/>
              </w:rPr>
            </w:pPr>
            <w:r>
              <w:rPr>
                <w:sz w:val="24"/>
              </w:rPr>
              <w:t>предостережения, заключений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(надзора),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4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01"/>
              <w:rPr>
                <w:sz w:val="24"/>
              </w:rPr>
            </w:pPr>
            <w:r>
              <w:rPr>
                <w:sz w:val="24"/>
              </w:rPr>
              <w:t>Парламентские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(запросы)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41"/>
              <w:rPr>
                <w:sz w:val="24"/>
              </w:rPr>
            </w:pPr>
            <w:r>
              <w:rPr>
                <w:sz w:val="24"/>
              </w:rPr>
              <w:t>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-23"/>
              <w:rPr>
                <w:sz w:val="24"/>
              </w:rPr>
            </w:pPr>
            <w:r>
              <w:rPr>
                <w:sz w:val="24"/>
              </w:rPr>
              <w:t>субъектов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депутатов 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</w:t>
            </w:r>
            <w:r>
              <w:rPr>
                <w:sz w:val="24"/>
              </w:rPr>
              <w:t>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(справки,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91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Парламентские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7"/>
              <w:rPr>
                <w:sz w:val="24"/>
              </w:rPr>
            </w:pPr>
            <w:r>
              <w:rPr>
                <w:sz w:val="24"/>
              </w:rPr>
              <w:t>Документы (обзоры,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рассмотрении обращений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"/>
              <w:rPr>
                <w:sz w:val="24"/>
              </w:rPr>
            </w:pPr>
            <w:r>
              <w:rPr>
                <w:sz w:val="24"/>
              </w:rPr>
              <w:t>Документы (докладные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сводки,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о состоянии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6"/>
              <w:rPr>
                <w:sz w:val="24"/>
              </w:rPr>
            </w:pPr>
            <w:r>
              <w:rPr>
                <w:sz w:val="24"/>
              </w:rPr>
              <w:t>Обращения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претензии); переписка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F6D80">
        <w:trPr>
          <w:trHeight w:val="63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1" w:line="249" w:lineRule="auto"/>
              <w:ind w:left="11" w:right="153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1269"/>
              <w:rPr>
                <w:sz w:val="24"/>
              </w:rPr>
            </w:pPr>
            <w:r>
              <w:rPr>
                <w:sz w:val="24"/>
              </w:rPr>
              <w:t>Типовые и примерные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98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2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Номенклатуры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596"/>
              <w:rPr>
                <w:sz w:val="24"/>
              </w:rPr>
            </w:pPr>
            <w:r>
              <w:rPr>
                <w:sz w:val="24"/>
              </w:rPr>
              <w:t>(1)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62"/>
              <w:rPr>
                <w:sz w:val="24"/>
              </w:rPr>
            </w:pPr>
            <w:r>
              <w:rPr>
                <w:sz w:val="24"/>
              </w:rPr>
              <w:t>Альбомы, 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(шаблонов)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65"/>
              <w:rPr>
                <w:sz w:val="24"/>
              </w:rPr>
            </w:pPr>
            <w:r>
              <w:rPr>
                <w:sz w:val="24"/>
              </w:rPr>
              <w:t>Документы (докладные,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записки,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справки, сводки, отчеты)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4F6D80" w:rsidRDefault="0068272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63"/>
              <w:jc w:val="both"/>
              <w:rPr>
                <w:sz w:val="24"/>
              </w:rPr>
            </w:pPr>
            <w:r>
              <w:rPr>
                <w:sz w:val="24"/>
              </w:rPr>
              <w:t>Списки адресов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рассылки документов (списки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корреспондентов)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13"/>
              <w:rPr>
                <w:sz w:val="24"/>
              </w:rPr>
            </w:pPr>
            <w:r>
              <w:rPr>
                <w:sz w:val="24"/>
              </w:rPr>
              <w:t>Переписка о нарушении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38"/>
              <w:rPr>
                <w:sz w:val="24"/>
              </w:rPr>
            </w:pPr>
            <w:r>
              <w:rPr>
                <w:sz w:val="24"/>
              </w:rPr>
              <w:t>Отчеты, акты об использовании,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уничтожении бланков 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52" w:lineRule="auto"/>
              <w:ind w:left="11" w:right="237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уничтожении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44"/>
              <w:rPr>
                <w:sz w:val="24"/>
              </w:rPr>
            </w:pPr>
            <w:r>
              <w:rPr>
                <w:sz w:val="24"/>
              </w:rPr>
              <w:t>(1) При отсутствии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оттисков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слепков печатей, штампов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28"/>
              <w:rPr>
                <w:sz w:val="24"/>
              </w:rPr>
            </w:pPr>
            <w:r>
              <w:rPr>
                <w:sz w:val="24"/>
              </w:rPr>
              <w:t>Документы (перечни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положения) о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сведениями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конфиденциального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70"/>
              <w:rPr>
                <w:sz w:val="24"/>
              </w:rPr>
            </w:pPr>
            <w:r>
              <w:rPr>
                <w:sz w:val="24"/>
              </w:rPr>
              <w:t>Соглашения (договоры)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неразглашении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-8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неразглашения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(договором)</w:t>
            </w: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70"/>
              <w:rPr>
                <w:sz w:val="24"/>
              </w:rPr>
            </w:pPr>
            <w:r>
              <w:rPr>
                <w:sz w:val="24"/>
              </w:rPr>
              <w:t>Расписки (обязательства)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неразглашении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52" w:lineRule="auto"/>
              <w:ind w:left="8" w:right="565"/>
              <w:rPr>
                <w:sz w:val="24"/>
              </w:rPr>
            </w:pPr>
            <w:r>
              <w:rPr>
                <w:sz w:val="24"/>
              </w:rPr>
              <w:t>(1) После прекращения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</w:tr>
      <w:tr w:rsidR="004F6D80">
        <w:trPr>
          <w:trHeight w:val="154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9"/>
              <w:rPr>
                <w:sz w:val="24"/>
              </w:rPr>
            </w:pPr>
            <w:r>
              <w:rPr>
                <w:sz w:val="24"/>
              </w:rPr>
              <w:t>Документы (заключения,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расчеты, обоснования,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о 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01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4F6D80" w:rsidRDefault="006827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42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8"/>
              <w:rPr>
                <w:sz w:val="24"/>
              </w:rPr>
            </w:pPr>
            <w:r>
              <w:rPr>
                <w:sz w:val="24"/>
              </w:rPr>
              <w:t>Дело фонда (исторические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 хранение,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4F6D80" w:rsidRDefault="00682729">
            <w:pPr>
              <w:pStyle w:val="TableParagraph"/>
              <w:spacing w:before="5" w:line="249" w:lineRule="auto"/>
              <w:ind w:left="11" w:right="335"/>
              <w:rPr>
                <w:sz w:val="24"/>
              </w:rPr>
            </w:pPr>
            <w:r>
              <w:rPr>
                <w:sz w:val="24"/>
              </w:rPr>
              <w:t>документов, о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ошибках, приема и 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дел и документов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дел и документов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</w:t>
            </w:r>
            <w:r>
              <w:rPr>
                <w:sz w:val="24"/>
              </w:rPr>
              <w:t>жению, об утрате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неисправимых повреждениях,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рассекречивания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4F6D80" w:rsidRDefault="00682729">
            <w:pPr>
              <w:pStyle w:val="TableParagraph"/>
              <w:spacing w:before="9" w:line="249" w:lineRule="auto"/>
              <w:ind w:left="11" w:right="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фондом)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49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В 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архивы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 при ликвидации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F6D80" w:rsidRDefault="006827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4" w:line="249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Акты об утрате и утрате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неисправимых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повреждениях,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4"/>
              <w:rPr>
                <w:sz w:val="24"/>
              </w:rPr>
            </w:pPr>
            <w:r>
              <w:rPr>
                <w:sz w:val="24"/>
              </w:rPr>
              <w:t>составленные на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хранения - 5 лет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 описей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4F6D80">
        <w:trPr>
          <w:trHeight w:val="211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38"/>
              <w:rPr>
                <w:sz w:val="24"/>
              </w:rPr>
            </w:pPr>
            <w:r>
              <w:rPr>
                <w:sz w:val="24"/>
              </w:rPr>
              <w:t>Учетные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выбытия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-25"/>
              <w:rPr>
                <w:sz w:val="24"/>
              </w:rPr>
            </w:pPr>
            <w:r>
              <w:rPr>
                <w:sz w:val="24"/>
              </w:rPr>
              <w:t>документов, списки фондов, 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 архивов,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8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реестры описей)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39"/>
              <w:rPr>
                <w:sz w:val="24"/>
              </w:rPr>
            </w:pPr>
            <w:r>
              <w:rPr>
                <w:sz w:val="24"/>
              </w:rPr>
              <w:t>(1) В 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архивы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 при ликвидации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49" w:lineRule="auto"/>
              <w:ind w:right="605" w:firstLine="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- 3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(согласования)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описей</w:t>
            </w:r>
          </w:p>
          <w:p w:rsidR="004F6D80" w:rsidRDefault="0068272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4" w:line="249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Неутвержденные,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несогласованные -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  <w:p w:rsidR="004F6D80" w:rsidRDefault="0068272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3"/>
              <w:ind w:left="34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24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5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0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архивным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38"/>
              <w:rPr>
                <w:sz w:val="24"/>
              </w:rPr>
            </w:pPr>
            <w:r>
              <w:rPr>
                <w:sz w:val="24"/>
              </w:rPr>
              <w:t>Документы (акты,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во 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60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63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54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"/>
              <w:rPr>
                <w:sz w:val="24"/>
              </w:rPr>
            </w:pPr>
            <w:r>
              <w:rPr>
                <w:sz w:val="24"/>
              </w:rPr>
              <w:t>Документы (постановления,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60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-3"/>
              <w:rPr>
                <w:sz w:val="24"/>
              </w:rPr>
            </w:pPr>
            <w:r>
              <w:rPr>
                <w:sz w:val="24"/>
              </w:rPr>
              <w:t>невозвращении - протоколы,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72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4F6D80" w:rsidRDefault="00682729">
            <w:pPr>
              <w:pStyle w:val="TableParagraph"/>
              <w:spacing w:before="12" w:line="252" w:lineRule="auto"/>
              <w:ind w:left="11" w:right="90"/>
              <w:rPr>
                <w:sz w:val="24"/>
              </w:rPr>
            </w:pPr>
            <w:r>
              <w:rPr>
                <w:sz w:val="24"/>
              </w:rPr>
              <w:t>выдачи архивных справок, копий,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18"/>
              <w:rPr>
                <w:sz w:val="24"/>
              </w:rPr>
            </w:pPr>
            <w:r>
              <w:rPr>
                <w:sz w:val="24"/>
              </w:rPr>
              <w:t>Копии архивных справок,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 по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(заявления, запросы,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28"/>
              <w:rPr>
                <w:sz w:val="24"/>
              </w:rPr>
            </w:pPr>
            <w:r>
              <w:rPr>
                <w:sz w:val="24"/>
              </w:rPr>
              <w:t>Договоры (соглашения)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архивными учреждениями,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 о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сотрудничестве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before="1" w:line="249" w:lineRule="auto"/>
              <w:ind w:left="11" w:right="440"/>
              <w:rPr>
                <w:sz w:val="24"/>
              </w:rPr>
            </w:pPr>
            <w:r>
              <w:rPr>
                <w:sz w:val="24"/>
              </w:rPr>
              <w:t>Договоры о сроках и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депозитарного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495"/>
              <w:rPr>
                <w:sz w:val="24"/>
              </w:rPr>
            </w:pPr>
            <w:r>
              <w:rPr>
                <w:sz w:val="24"/>
              </w:rPr>
              <w:t>документов Архивного фонда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указанных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434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4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данных) регистрации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8" w:right="198"/>
              <w:rPr>
                <w:sz w:val="24"/>
              </w:rPr>
            </w:pPr>
            <w:r>
              <w:rPr>
                <w:sz w:val="24"/>
              </w:rPr>
              <w:t>(1) О 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оплачиваемых отпусках,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</w:p>
          <w:p w:rsidR="004F6D80" w:rsidRDefault="00682729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деятельностью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964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6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</w:p>
          <w:p w:rsidR="004F6D80" w:rsidRDefault="00682729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5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88"/>
              <w:rPr>
                <w:sz w:val="24"/>
              </w:rPr>
            </w:pPr>
            <w:r>
              <w:rPr>
                <w:sz w:val="24"/>
              </w:rPr>
              <w:t>50/75 лет ЭПК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5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11" w:right="21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отправляемых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телефонограмм;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видеодокументов;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11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83"/>
              <w:rPr>
                <w:sz w:val="24"/>
              </w:rPr>
            </w:pPr>
            <w:r>
              <w:rPr>
                <w:sz w:val="24"/>
              </w:rPr>
              <w:t>и) заявок, заказов, нарядов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 и перевод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89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676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855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4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(журналы,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49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После уничтожения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  <w:p w:rsidR="004F6D80" w:rsidRDefault="00682729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" w:line="249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строгой отчетности;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716"/>
              <w:rPr>
                <w:sz w:val="24"/>
              </w:rPr>
            </w:pPr>
            <w:r>
              <w:rPr>
                <w:sz w:val="24"/>
              </w:rPr>
              <w:t>д) выдачи дел во 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</w:p>
          <w:p w:rsidR="004F6D80" w:rsidRDefault="00682729">
            <w:pPr>
              <w:pStyle w:val="TableParagraph"/>
              <w:spacing w:before="12" w:line="252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96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027"/>
              <w:rPr>
                <w:sz w:val="24"/>
              </w:rPr>
            </w:pPr>
            <w:r>
              <w:rPr>
                <w:sz w:val="24"/>
              </w:rPr>
              <w:t>ж) экземпляров (копий)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886"/>
              <w:rPr>
                <w:sz w:val="24"/>
              </w:rPr>
            </w:pPr>
            <w:r>
              <w:rPr>
                <w:sz w:val="24"/>
              </w:rPr>
              <w:t>содержащих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800"/>
              <w:rPr>
                <w:sz w:val="24"/>
              </w:rPr>
            </w:pPr>
            <w:r>
              <w:rPr>
                <w:sz w:val="24"/>
              </w:rPr>
              <w:t>Акты учета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(повреждения)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(приложений) в почтовых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отправлениях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727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информатизации: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65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фондами,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116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1"/>
              <w:rPr>
                <w:sz w:val="24"/>
              </w:rPr>
            </w:pPr>
            <w:r>
              <w:rPr>
                <w:sz w:val="24"/>
              </w:rPr>
              <w:t>Документы (акты,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записки, заявки, переписка)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использованию, обслуживанию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</w:p>
          <w:p w:rsidR="004F6D80" w:rsidRDefault="00682729">
            <w:pPr>
              <w:pStyle w:val="TableParagraph"/>
              <w:spacing w:before="5" w:line="252" w:lineRule="auto"/>
              <w:ind w:left="11" w:right="778"/>
              <w:rPr>
                <w:sz w:val="24"/>
              </w:rPr>
            </w:pPr>
            <w:r>
              <w:rPr>
                <w:sz w:val="24"/>
              </w:rPr>
              <w:t>информационных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3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61"/>
              <w:rPr>
                <w:sz w:val="24"/>
              </w:rPr>
            </w:pPr>
            <w:r>
              <w:rPr>
                <w:sz w:val="24"/>
              </w:rPr>
              <w:t>Базы данных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10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68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12"/>
              <w:rPr>
                <w:sz w:val="24"/>
              </w:rPr>
            </w:pPr>
            <w:r>
              <w:rPr>
                <w:sz w:val="24"/>
              </w:rPr>
              <w:t>Договоры, соглашения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3"/>
              <w:jc w:val="both"/>
              <w:rPr>
                <w:sz w:val="24"/>
              </w:rPr>
            </w:pPr>
            <w:r>
              <w:rPr>
                <w:sz w:val="24"/>
              </w:rPr>
              <w:t>Отчеты государственных 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планов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028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4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6D80" w:rsidRDefault="00682729">
            <w:pPr>
              <w:pStyle w:val="TableParagraph"/>
              <w:spacing w:before="98"/>
              <w:ind w:left="185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  <w:tr w:rsidR="004F6D80">
        <w:trPr>
          <w:trHeight w:val="154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67"/>
              <w:rPr>
                <w:sz w:val="24"/>
              </w:rPr>
            </w:pPr>
            <w:r>
              <w:rPr>
                <w:sz w:val="24"/>
              </w:rPr>
              <w:t>Прогнозы, стратегии, 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43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57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F6D80" w:rsidRDefault="00682729">
            <w:pPr>
              <w:pStyle w:val="TableParagraph"/>
              <w:spacing w:before="1" w:line="249" w:lineRule="auto"/>
              <w:ind w:left="11" w:right="168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4F6D80" w:rsidRDefault="00682729">
            <w:pPr>
              <w:pStyle w:val="TableParagraph"/>
              <w:spacing w:before="122" w:line="355" w:lineRule="auto"/>
              <w:ind w:left="11" w:right="976"/>
              <w:rPr>
                <w:sz w:val="24"/>
              </w:rPr>
            </w:pPr>
            <w:r>
              <w:rPr>
                <w:sz w:val="24"/>
              </w:rPr>
              <w:t>а) по месту утверждения;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spacing w:before="132"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5"/>
              <w:rPr>
                <w:sz w:val="24"/>
              </w:rPr>
            </w:pPr>
            <w:r>
              <w:rPr>
                <w:sz w:val="24"/>
              </w:rPr>
              <w:t>Проекты прогнозов, 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 документы (справки,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таблицы,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4"/>
              <w:rPr>
                <w:sz w:val="24"/>
              </w:rPr>
            </w:pPr>
            <w:r>
              <w:rPr>
                <w:sz w:val="24"/>
              </w:rPr>
              <w:t>Перспективные планы,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("дорожные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карты")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2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71"/>
              <w:jc w:val="both"/>
              <w:rPr>
                <w:sz w:val="24"/>
              </w:rPr>
            </w:pPr>
            <w:r>
              <w:rPr>
                <w:sz w:val="24"/>
              </w:rPr>
              <w:t>Проекты перспективных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мероприятий ("дорожных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карт");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</w:p>
          <w:p w:rsidR="004F6D80" w:rsidRDefault="00682729">
            <w:pPr>
              <w:pStyle w:val="TableParagraph"/>
              <w:spacing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780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3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10"/>
              <w:rPr>
                <w:sz w:val="24"/>
              </w:rPr>
            </w:pPr>
            <w:r>
              <w:rPr>
                <w:sz w:val="24"/>
              </w:rPr>
              <w:t>Финансово-экономические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конъюнктурные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обзоры:</w:t>
            </w:r>
          </w:p>
          <w:p w:rsidR="004F6D80" w:rsidRDefault="00682729">
            <w:pPr>
              <w:pStyle w:val="TableParagraph"/>
              <w:spacing w:before="120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</w:p>
          <w:p w:rsidR="004F6D80" w:rsidRDefault="00682729">
            <w:pPr>
              <w:pStyle w:val="TableParagraph"/>
              <w:spacing w:before="132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spacing w:before="132"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313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85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3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98"/>
              <w:rPr>
                <w:sz w:val="24"/>
              </w:rPr>
            </w:pPr>
            <w:r>
              <w:rPr>
                <w:sz w:val="24"/>
              </w:rPr>
              <w:t>Бизнес-планы;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(обоснования,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73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539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93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91"/>
              <w:rPr>
                <w:sz w:val="24"/>
              </w:rPr>
            </w:pPr>
            <w:r>
              <w:rPr>
                <w:sz w:val="24"/>
              </w:rPr>
              <w:t>документы (справки, заключения,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16"/>
              <w:rPr>
                <w:sz w:val="24"/>
              </w:rPr>
            </w:pPr>
            <w:r>
              <w:rPr>
                <w:sz w:val="24"/>
              </w:rPr>
              <w:t>Планы мероприятий по отдельным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0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(квартальные,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spacing w:line="249" w:lineRule="auto"/>
              <w:ind w:left="8" w:right="218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5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59"/>
              <w:rPr>
                <w:sz w:val="24"/>
              </w:rPr>
            </w:pPr>
            <w:r>
              <w:rPr>
                <w:sz w:val="24"/>
              </w:rPr>
              <w:t>Годовые планы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8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305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(справки,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 таблицы) 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64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589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(доклады,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808"/>
              <w:rPr>
                <w:sz w:val="24"/>
              </w:rPr>
            </w:pPr>
            <w:r>
              <w:rPr>
                <w:sz w:val="24"/>
              </w:rPr>
              <w:t>информация) 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(выполнении) 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86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122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4F6D80" w:rsidRDefault="00682729">
            <w:pPr>
              <w:pStyle w:val="TableParagraph"/>
              <w:spacing w:before="2"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779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1252"/>
        </w:trPr>
        <w:tc>
          <w:tcPr>
            <w:tcW w:w="71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6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168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2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773"/>
              <w:rPr>
                <w:sz w:val="24"/>
              </w:rPr>
            </w:pPr>
            <w:r>
              <w:rPr>
                <w:sz w:val="24"/>
              </w:rPr>
              <w:t>Документы (информации,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таблицы, сводки,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76"/>
              <w:rPr>
                <w:sz w:val="24"/>
              </w:rPr>
            </w:pPr>
            <w:r>
              <w:rPr>
                <w:sz w:val="24"/>
              </w:rPr>
              <w:t>реализации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168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2"/>
              <w:rPr>
                <w:sz w:val="24"/>
              </w:rPr>
            </w:pPr>
            <w:r>
              <w:rPr>
                <w:sz w:val="24"/>
              </w:rPr>
              <w:t>Документы (доклады, отчеты)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534"/>
              <w:rPr>
                <w:sz w:val="24"/>
              </w:rPr>
            </w:pPr>
            <w:r>
              <w:rPr>
                <w:sz w:val="24"/>
              </w:rPr>
              <w:t>(выполнении)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 планов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("дорожных карт")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462"/>
              <w:rPr>
                <w:sz w:val="24"/>
              </w:rPr>
            </w:pPr>
            <w:r>
              <w:rPr>
                <w:sz w:val="24"/>
              </w:rPr>
              <w:t>Отчеты о выполнении планов,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годовых;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квартальных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19"/>
        </w:trPr>
        <w:tc>
          <w:tcPr>
            <w:tcW w:w="716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филиалов,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685"/>
              <w:rPr>
                <w:sz w:val="24"/>
              </w:rPr>
            </w:pPr>
            <w:r>
              <w:rPr>
                <w:sz w:val="24"/>
              </w:rPr>
              <w:t>представительств, дочерних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квартальные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46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3625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11" w:right="243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404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унитарных предприятий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4F6D80" w:rsidRDefault="00682729">
            <w:pPr>
              <w:pStyle w:val="TableParagraph"/>
              <w:spacing w:before="4" w:line="249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 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</w:p>
          <w:p w:rsidR="004F6D80" w:rsidRDefault="0068272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предприятий:</w:t>
            </w: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248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625"/>
        <w:gridCol w:w="1726"/>
        <w:gridCol w:w="2996"/>
      </w:tblGrid>
      <w:tr w:rsidR="004F6D80">
        <w:trPr>
          <w:trHeight w:val="343"/>
        </w:trPr>
        <w:tc>
          <w:tcPr>
            <w:tcW w:w="71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3"/>
        </w:trPr>
        <w:tc>
          <w:tcPr>
            <w:tcW w:w="71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периодичностью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45"/>
              <w:rPr>
                <w:sz w:val="24"/>
              </w:rPr>
            </w:pPr>
            <w:r>
              <w:rPr>
                <w:sz w:val="24"/>
              </w:rPr>
              <w:t>Отчеты об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 на поставку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59"/>
              <w:rPr>
                <w:sz w:val="24"/>
              </w:rPr>
            </w:pPr>
            <w:r>
              <w:rPr>
                <w:sz w:val="24"/>
              </w:rPr>
              <w:t>Годовые отчеты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8" w:right="8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5"/>
        </w:trPr>
        <w:tc>
          <w:tcPr>
            <w:tcW w:w="716" w:type="dxa"/>
          </w:tcPr>
          <w:p w:rsidR="004F6D80" w:rsidRDefault="00682729">
            <w:pPr>
              <w:pStyle w:val="TableParagraph"/>
              <w:spacing w:line="264" w:lineRule="exact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03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4"/>
        </w:trPr>
        <w:tc>
          <w:tcPr>
            <w:tcW w:w="9063" w:type="dxa"/>
            <w:gridSpan w:val="4"/>
          </w:tcPr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64" w:firstLine="461"/>
              <w:rPr>
                <w:b/>
                <w:sz w:val="24"/>
              </w:rPr>
            </w:pPr>
            <w:r>
              <w:rPr>
                <w:b/>
                <w:sz w:val="24"/>
              </w:rPr>
              <w:t>2.4. Осуществление закупок товаров, работ, услуг для государственных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нужд;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юридических</w:t>
            </w:r>
          </w:p>
          <w:p w:rsidR="004F6D80" w:rsidRDefault="00682729">
            <w:pPr>
              <w:pStyle w:val="TableParagraph"/>
              <w:spacing w:before="1"/>
              <w:ind w:left="3221"/>
              <w:rPr>
                <w:b/>
                <w:sz w:val="24"/>
              </w:rPr>
            </w:pPr>
            <w:r>
              <w:rPr>
                <w:b/>
                <w:sz w:val="24"/>
              </w:rPr>
              <w:t>лиц;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грантов</w:t>
            </w:r>
          </w:p>
        </w:tc>
      </w:tr>
      <w:tr w:rsidR="004F6D80">
        <w:trPr>
          <w:trHeight w:val="1827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192"/>
              <w:rPr>
                <w:sz w:val="24"/>
              </w:rPr>
            </w:pPr>
            <w:r>
              <w:rPr>
                <w:sz w:val="24"/>
              </w:rPr>
              <w:t>Положения (регламенты)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 службе;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 услуг;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осуществлению 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Планы-графики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-4"/>
              <w:rPr>
                <w:sz w:val="24"/>
              </w:rPr>
            </w:pPr>
            <w:r>
              <w:rPr>
                <w:sz w:val="24"/>
              </w:rPr>
              <w:t>Документы (извещения,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конкурсная документация,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 внесенные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конкурсную 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 документации, заявки,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заявками на участие в 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протоколы), составленные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(извещения,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761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6D80" w:rsidRDefault="00682729">
            <w:pPr>
              <w:pStyle w:val="TableParagraph"/>
              <w:spacing w:before="2" w:line="249" w:lineRule="auto"/>
              <w:ind w:left="11" w:right="692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</w:p>
          <w:p w:rsidR="004F6D80" w:rsidRDefault="0068272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81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протоколы),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аукциона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2"/>
        </w:trPr>
        <w:tc>
          <w:tcPr>
            <w:tcW w:w="716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3625" w:type="dxa"/>
          </w:tcPr>
          <w:p w:rsidR="004F6D80" w:rsidRDefault="00682729">
            <w:pPr>
              <w:pStyle w:val="TableParagraph"/>
              <w:spacing w:line="249" w:lineRule="auto"/>
              <w:ind w:left="11" w:right="65"/>
              <w:rPr>
                <w:sz w:val="24"/>
              </w:rPr>
            </w:pPr>
            <w:r>
              <w:rPr>
                <w:sz w:val="24"/>
              </w:rPr>
              <w:t>Документы (извещения,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 на участие в 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котировок, аудиозаписи вскрытия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конвертов с заявками, протоколы)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котировок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76"/>
        <w:gridCol w:w="3281"/>
        <w:gridCol w:w="343"/>
        <w:gridCol w:w="1726"/>
        <w:gridCol w:w="2996"/>
      </w:tblGrid>
      <w:tr w:rsidR="004F6D80">
        <w:trPr>
          <w:trHeight w:val="2692"/>
        </w:trPr>
        <w:tc>
          <w:tcPr>
            <w:tcW w:w="716" w:type="dxa"/>
            <w:gridSpan w:val="2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3624" w:type="dxa"/>
            <w:gridSpan w:val="2"/>
          </w:tcPr>
          <w:p w:rsidR="004F6D80" w:rsidRDefault="00682729">
            <w:pPr>
              <w:pStyle w:val="TableParagraph"/>
              <w:spacing w:line="249" w:lineRule="auto"/>
              <w:ind w:left="11" w:right="770"/>
              <w:rPr>
                <w:sz w:val="24"/>
              </w:rPr>
            </w:pPr>
            <w:r>
              <w:rPr>
                <w:sz w:val="24"/>
              </w:rPr>
              <w:t>Документы (извещения,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 о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4F6D80" w:rsidRDefault="00682729">
            <w:pPr>
              <w:pStyle w:val="TableParagraph"/>
              <w:spacing w:before="3" w:line="249" w:lineRule="auto"/>
              <w:ind w:left="11" w:right="4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заявками на участие в 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конвертов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окончательными 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протоколы) о проведении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16" w:type="dxa"/>
            <w:gridSpan w:val="2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3624" w:type="dxa"/>
            <w:gridSpan w:val="2"/>
          </w:tcPr>
          <w:p w:rsidR="004F6D80" w:rsidRDefault="00682729">
            <w:pPr>
              <w:pStyle w:val="TableParagraph"/>
              <w:spacing w:line="249" w:lineRule="auto"/>
              <w:ind w:left="11" w:right="-2"/>
              <w:rPr>
                <w:sz w:val="24"/>
              </w:rPr>
            </w:pPr>
            <w:r>
              <w:rPr>
                <w:sz w:val="24"/>
              </w:rPr>
              <w:t>Документы (извещения,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 видами 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716" w:type="dxa"/>
            <w:gridSpan w:val="2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3624" w:type="dxa"/>
            <w:gridSpan w:val="2"/>
          </w:tcPr>
          <w:p w:rsidR="004F6D80" w:rsidRDefault="00682729">
            <w:pPr>
              <w:pStyle w:val="TableParagraph"/>
              <w:spacing w:line="249" w:lineRule="auto"/>
              <w:ind w:left="11" w:right="17"/>
              <w:rPr>
                <w:sz w:val="24"/>
              </w:rPr>
            </w:pPr>
            <w:r>
              <w:rPr>
                <w:sz w:val="24"/>
              </w:rPr>
              <w:t>Государственные,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контракты на закупку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</w:p>
          <w:p w:rsidR="004F6D80" w:rsidRDefault="00682729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9" w:right="226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контракта,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контракту</w:t>
            </w:r>
          </w:p>
        </w:tc>
      </w:tr>
      <w:tr w:rsidR="004F6D80">
        <w:trPr>
          <w:trHeight w:val="1540"/>
        </w:trPr>
        <w:tc>
          <w:tcPr>
            <w:tcW w:w="716" w:type="dxa"/>
            <w:gridSpan w:val="2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3624" w:type="dxa"/>
            <w:gridSpan w:val="2"/>
          </w:tcPr>
          <w:p w:rsidR="004F6D80" w:rsidRDefault="00682729">
            <w:pPr>
              <w:pStyle w:val="TableParagraph"/>
              <w:spacing w:line="249" w:lineRule="auto"/>
              <w:ind w:left="11"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Контракты (договоры) о закупках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 видами юридических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96" w:type="dxa"/>
          </w:tcPr>
          <w:p w:rsidR="004F6D80" w:rsidRDefault="00682729">
            <w:pPr>
              <w:pStyle w:val="TableParagraph"/>
              <w:spacing w:line="249" w:lineRule="auto"/>
              <w:ind w:left="9" w:right="221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(договора),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 по контракту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(договору)</w:t>
            </w:r>
          </w:p>
        </w:tc>
      </w:tr>
      <w:tr w:rsidR="004F6D80">
        <w:trPr>
          <w:trHeight w:val="343"/>
        </w:trPr>
        <w:tc>
          <w:tcPr>
            <w:tcW w:w="716" w:type="dxa"/>
            <w:gridSpan w:val="2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3281" w:type="dxa"/>
            <w:tcBorders>
              <w:bottom w:val="nil"/>
              <w:right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(1):</w:t>
            </w:r>
          </w:p>
        </w:tc>
        <w:tc>
          <w:tcPr>
            <w:tcW w:w="343" w:type="dxa"/>
            <w:tcBorders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  <w:vMerge w:val="restart"/>
          </w:tcPr>
          <w:p w:rsidR="004F6D80" w:rsidRDefault="00682729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9" w:right="141"/>
              <w:jc w:val="both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F6D80" w:rsidRDefault="00682729">
            <w:pPr>
              <w:pStyle w:val="TableParagraph"/>
              <w:spacing w:before="2" w:line="249" w:lineRule="auto"/>
              <w:ind w:left="9" w:right="245"/>
              <w:jc w:val="both"/>
              <w:rPr>
                <w:sz w:val="24"/>
              </w:rPr>
            </w:pPr>
            <w:r>
              <w:rPr>
                <w:sz w:val="24"/>
              </w:rPr>
              <w:t>федеральными законами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правовыми актами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F6D80">
        <w:trPr>
          <w:trHeight w:val="964"/>
        </w:trPr>
        <w:tc>
          <w:tcPr>
            <w:tcW w:w="716" w:type="dxa"/>
            <w:gridSpan w:val="2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57"/>
              <w:rPr>
                <w:sz w:val="24"/>
              </w:rPr>
            </w:pPr>
            <w:r>
              <w:rPr>
                <w:sz w:val="24"/>
              </w:rPr>
              <w:t>а) закупок, осуществленных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контракта;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9" w:right="112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96"/>
        </w:trPr>
        <w:tc>
          <w:tcPr>
            <w:tcW w:w="716" w:type="dxa"/>
            <w:gridSpan w:val="2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17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ним решений и 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172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716" w:type="dxa"/>
            <w:gridSpan w:val="2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3624" w:type="dxa"/>
            <w:gridSpan w:val="2"/>
          </w:tcPr>
          <w:p w:rsidR="004F6D80" w:rsidRDefault="00682729">
            <w:pPr>
              <w:pStyle w:val="TableParagraph"/>
              <w:spacing w:line="249" w:lineRule="auto"/>
              <w:ind w:left="11" w:right="248"/>
              <w:rPr>
                <w:sz w:val="24"/>
              </w:rPr>
            </w:pPr>
            <w:r>
              <w:rPr>
                <w:sz w:val="24"/>
              </w:rPr>
              <w:t>Журналы регистрации заявок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закупке на 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выполнение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услуг</w:t>
            </w:r>
          </w:p>
        </w:tc>
        <w:tc>
          <w:tcPr>
            <w:tcW w:w="1726" w:type="dxa"/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16" w:type="dxa"/>
            <w:gridSpan w:val="2"/>
            <w:tcBorders>
              <w:bottom w:val="single" w:sz="18" w:space="0" w:color="000000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3624" w:type="dxa"/>
            <w:gridSpan w:val="2"/>
            <w:tcBorders>
              <w:bottom w:val="single" w:sz="18" w:space="0" w:color="000000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4F6D80" w:rsidRDefault="00682729">
            <w:pPr>
              <w:pStyle w:val="TableParagraph"/>
              <w:spacing w:before="12" w:line="249" w:lineRule="auto"/>
              <w:ind w:left="11" w:right="194"/>
              <w:rPr>
                <w:sz w:val="24"/>
              </w:rPr>
            </w:pPr>
            <w:r>
              <w:rPr>
                <w:sz w:val="24"/>
              </w:rPr>
              <w:t>представителей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подавших заявки, прибывших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процедуру вскрытия конвертов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26" w:type="dxa"/>
            <w:tcBorders>
              <w:bottom w:val="single" w:sz="18" w:space="0" w:color="000000"/>
            </w:tcBorders>
          </w:tcPr>
          <w:p w:rsidR="004F6D80" w:rsidRDefault="0068272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tcBorders>
              <w:bottom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3"/>
        </w:trPr>
        <w:tc>
          <w:tcPr>
            <w:tcW w:w="440" w:type="dxa"/>
            <w:tcBorders>
              <w:top w:val="single" w:sz="18" w:space="0" w:color="000000"/>
            </w:tcBorders>
          </w:tcPr>
          <w:p w:rsidR="004F6D80" w:rsidRDefault="004F6D8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3557" w:type="dxa"/>
            <w:gridSpan w:val="2"/>
            <w:tcBorders>
              <w:top w:val="single" w:sz="18" w:space="0" w:color="000000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356"/>
              <w:rPr>
                <w:sz w:val="24"/>
              </w:rPr>
            </w:pPr>
            <w:r>
              <w:rPr>
                <w:sz w:val="24"/>
              </w:rPr>
              <w:t>Переписка по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69" w:type="dxa"/>
            <w:gridSpan w:val="2"/>
            <w:tcBorders>
              <w:top w:val="single" w:sz="18" w:space="0" w:color="000000"/>
            </w:tcBorders>
          </w:tcPr>
          <w:p w:rsidR="004F6D80" w:rsidRDefault="0068272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96" w:type="dxa"/>
            <w:tcBorders>
              <w:top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5"/>
              <w:rPr>
                <w:sz w:val="24"/>
              </w:rPr>
            </w:pPr>
            <w:r>
              <w:rPr>
                <w:sz w:val="24"/>
              </w:rPr>
              <w:t>Положения об 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советах, конкурсных комиссиях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грантам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53"/>
              <w:rPr>
                <w:sz w:val="24"/>
              </w:rPr>
            </w:pPr>
            <w:r>
              <w:rPr>
                <w:sz w:val="24"/>
              </w:rPr>
              <w:t>Документы (извещения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58"/>
              <w:rPr>
                <w:sz w:val="24"/>
              </w:rPr>
            </w:pPr>
            <w:r>
              <w:rPr>
                <w:sz w:val="24"/>
              </w:rPr>
              <w:t>уведомления, 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(соглашения),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право получения 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7"/>
              <w:rPr>
                <w:sz w:val="24"/>
              </w:rPr>
            </w:pPr>
            <w:r>
              <w:rPr>
                <w:sz w:val="24"/>
              </w:rPr>
              <w:t>Переписка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87"/>
              <w:rPr>
                <w:sz w:val="24"/>
              </w:rPr>
            </w:pPr>
            <w:r>
              <w:rPr>
                <w:sz w:val="24"/>
              </w:rPr>
              <w:t>заявок об участии в конкурсах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423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46"/>
              <w:rPr>
                <w:sz w:val="24"/>
              </w:rPr>
            </w:pPr>
            <w:r>
              <w:rPr>
                <w:sz w:val="24"/>
              </w:rPr>
              <w:t>Прейскуранты (прайс-листы),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ценники на товары,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52" w:lineRule="auto"/>
              <w:ind w:left="8" w:right="157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4F6D80" w:rsidRDefault="00682729">
            <w:pPr>
              <w:pStyle w:val="TableParagraph"/>
              <w:spacing w:line="249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исполнительной власти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 (тарифов),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 (тарифов), органами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(1)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5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 документов 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4F6D80" w:rsidRDefault="00682729">
            <w:pPr>
              <w:pStyle w:val="TableParagraph"/>
              <w:spacing w:line="249" w:lineRule="auto"/>
              <w:ind w:left="7" w:right="164"/>
              <w:rPr>
                <w:sz w:val="24"/>
              </w:rPr>
            </w:pPr>
            <w:r>
              <w:rPr>
                <w:sz w:val="24"/>
              </w:rPr>
              <w:t>нормативными правовыми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  <w:p w:rsidR="004F6D80" w:rsidRDefault="00682729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1" w:line="249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С даты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258"/>
              <w:rPr>
                <w:sz w:val="24"/>
              </w:rPr>
            </w:pPr>
            <w:r>
              <w:rPr>
                <w:sz w:val="24"/>
              </w:rPr>
              <w:t>Справки, расчеты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78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378"/>
              <w:rPr>
                <w:sz w:val="24"/>
              </w:rPr>
            </w:pPr>
            <w:r>
              <w:rPr>
                <w:sz w:val="24"/>
              </w:rPr>
              <w:t>Документы (справки,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индикаторы,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калькуляции) о 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240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67"/>
              <w:rPr>
                <w:sz w:val="24"/>
              </w:rPr>
            </w:pPr>
            <w:r>
              <w:rPr>
                <w:sz w:val="24"/>
              </w:rPr>
              <w:t>Соглашения (контракты,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договоры) между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162"/>
              <w:rPr>
                <w:sz w:val="24"/>
              </w:rPr>
            </w:pPr>
            <w:r>
              <w:rPr>
                <w:sz w:val="24"/>
              </w:rPr>
              <w:t>хозяйствующими субъектами,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поставщиками и заказчиками,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хозяйствующими субъектами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повышению, снижению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(тарифов)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14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  <w:p w:rsidR="004F6D80" w:rsidRDefault="00682729">
            <w:pPr>
              <w:pStyle w:val="TableParagraph"/>
              <w:spacing w:before="2" w:line="249" w:lineRule="auto"/>
              <w:ind w:left="7" w:right="-22"/>
              <w:rPr>
                <w:sz w:val="24"/>
              </w:rPr>
            </w:pPr>
            <w:r>
              <w:rPr>
                <w:sz w:val="24"/>
              </w:rPr>
              <w:t>(контракта, договора);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прекращения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соглашению (контракту,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0"/>
              <w:rPr>
                <w:sz w:val="24"/>
              </w:rPr>
            </w:pPr>
            <w:r>
              <w:rPr>
                <w:sz w:val="24"/>
              </w:rPr>
              <w:t>Протоколы согласования цен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0"/>
              <w:rPr>
                <w:sz w:val="24"/>
              </w:rPr>
            </w:pPr>
            <w:r>
              <w:rPr>
                <w:sz w:val="24"/>
              </w:rPr>
              <w:t>Переписка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ценообразования, применения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12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729"/>
              <w:rPr>
                <w:sz w:val="24"/>
              </w:rPr>
            </w:pPr>
            <w:r>
              <w:rPr>
                <w:sz w:val="24"/>
              </w:rPr>
              <w:t>Бюджетная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03"/>
              <w:rPr>
                <w:sz w:val="24"/>
              </w:rPr>
            </w:pPr>
            <w:r>
              <w:rPr>
                <w:sz w:val="24"/>
              </w:rPr>
              <w:t>Сводная бюджетная роспись,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33"/>
              <w:rPr>
                <w:sz w:val="24"/>
              </w:rPr>
            </w:pPr>
            <w:r>
              <w:rPr>
                <w:sz w:val="24"/>
              </w:rPr>
              <w:t>распорядителей (распорядителей)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 средств на 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25"/>
              <w:rPr>
                <w:sz w:val="24"/>
              </w:rPr>
            </w:pPr>
            <w:r>
              <w:rPr>
                <w:spacing w:val="-1"/>
                <w:sz w:val="24"/>
              </w:rPr>
              <w:t>финансово-хозяйственной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Лимиты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93"/>
              <w:jc w:val="both"/>
              <w:rPr>
                <w:sz w:val="24"/>
              </w:rPr>
            </w:pPr>
            <w:r>
              <w:rPr>
                <w:sz w:val="24"/>
              </w:rPr>
              <w:t>Справки об изменении сводной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бюджетной росписи и лимитов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59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1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лимитах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(бюджетных ассигнований),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129"/>
              <w:rPr>
                <w:sz w:val="24"/>
              </w:rPr>
            </w:pPr>
            <w:r>
              <w:rPr>
                <w:sz w:val="24"/>
              </w:rPr>
              <w:t>финансирования, доведенных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  <w:p w:rsidR="004F6D80" w:rsidRDefault="00682729">
            <w:pPr>
              <w:pStyle w:val="TableParagraph"/>
              <w:spacing w:before="11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бюджета,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424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5"/>
              <w:rPr>
                <w:sz w:val="24"/>
              </w:rPr>
            </w:pPr>
            <w:r>
              <w:rPr>
                <w:spacing w:val="-1"/>
                <w:sz w:val="24"/>
              </w:rPr>
              <w:t>внутриведомственной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641"/>
        </w:trPr>
        <w:tc>
          <w:tcPr>
            <w:tcW w:w="440" w:type="dxa"/>
            <w:vMerge w:val="restart"/>
            <w:tcBorders>
              <w:bottom w:val="nil"/>
            </w:tcBorders>
          </w:tcPr>
          <w:p w:rsidR="004F6D80" w:rsidRDefault="00682729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Финансовые планы по доходам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</w:pPr>
          </w:p>
        </w:tc>
        <w:tc>
          <w:tcPr>
            <w:tcW w:w="2958" w:type="dxa"/>
            <w:vMerge w:val="restart"/>
            <w:tcBorders>
              <w:bottom w:val="nil"/>
            </w:tcBorders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407"/>
        </w:trPr>
        <w:tc>
          <w:tcPr>
            <w:tcW w:w="440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43"/>
        </w:trPr>
        <w:tc>
          <w:tcPr>
            <w:tcW w:w="440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квартальные;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5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506"/>
        </w:trPr>
        <w:tc>
          <w:tcPr>
            <w:tcW w:w="9064" w:type="dxa"/>
            <w:gridSpan w:val="4"/>
            <w:tcBorders>
              <w:top w:val="nil"/>
              <w:bottom w:val="nil"/>
            </w:tcBorders>
            <w:shd w:val="clear" w:color="auto" w:fill="F4F3F8"/>
          </w:tcPr>
          <w:p w:rsidR="004F6D80" w:rsidRDefault="00682729">
            <w:pPr>
              <w:pStyle w:val="TableParagraph"/>
              <w:spacing w:line="241" w:lineRule="exact"/>
              <w:ind w:left="9"/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  <w:spacing w:val="-2"/>
              </w:rPr>
              <w:t xml:space="preserve"> </w:t>
            </w:r>
            <w:r>
              <w:rPr>
                <w:color w:val="392C69"/>
              </w:rPr>
              <w:t>примечание.</w:t>
            </w:r>
          </w:p>
          <w:p w:rsidR="004F6D80" w:rsidRDefault="00682729">
            <w:pPr>
              <w:pStyle w:val="TableParagraph"/>
              <w:spacing w:before="1" w:line="244" w:lineRule="exact"/>
              <w:ind w:left="9"/>
            </w:pPr>
            <w:r>
              <w:rPr>
                <w:color w:val="392C69"/>
              </w:rPr>
              <w:t>Нумерация</w:t>
            </w:r>
            <w:r>
              <w:rPr>
                <w:color w:val="392C69"/>
                <w:spacing w:val="-3"/>
              </w:rPr>
              <w:t xml:space="preserve"> </w:t>
            </w:r>
            <w:r>
              <w:rPr>
                <w:color w:val="392C69"/>
              </w:rPr>
              <w:t>подпунктов</w:t>
            </w:r>
            <w:r>
              <w:rPr>
                <w:color w:val="392C69"/>
                <w:spacing w:val="-4"/>
              </w:rPr>
              <w:t xml:space="preserve"> </w:t>
            </w:r>
            <w:r>
              <w:rPr>
                <w:color w:val="392C69"/>
              </w:rPr>
              <w:t>дана</w:t>
            </w:r>
            <w:r>
              <w:rPr>
                <w:color w:val="392C69"/>
                <w:spacing w:val="-1"/>
              </w:rPr>
              <w:t xml:space="preserve"> </w:t>
            </w:r>
            <w:r>
              <w:rPr>
                <w:color w:val="392C69"/>
              </w:rPr>
              <w:t>в</w:t>
            </w:r>
            <w:r>
              <w:rPr>
                <w:color w:val="392C69"/>
                <w:spacing w:val="-2"/>
              </w:rPr>
              <w:t xml:space="preserve"> </w:t>
            </w:r>
            <w:r>
              <w:rPr>
                <w:color w:val="392C69"/>
              </w:rPr>
              <w:t>соответствии</w:t>
            </w:r>
            <w:r>
              <w:rPr>
                <w:color w:val="392C69"/>
                <w:spacing w:val="-3"/>
              </w:rPr>
              <w:t xml:space="preserve"> </w:t>
            </w:r>
            <w:r>
              <w:rPr>
                <w:color w:val="392C69"/>
              </w:rPr>
              <w:t>с</w:t>
            </w:r>
            <w:r>
              <w:rPr>
                <w:color w:val="392C69"/>
                <w:spacing w:val="-1"/>
              </w:rPr>
              <w:t xml:space="preserve"> </w:t>
            </w:r>
            <w:r>
              <w:rPr>
                <w:color w:val="392C69"/>
              </w:rPr>
              <w:t>официальным</w:t>
            </w:r>
            <w:r>
              <w:rPr>
                <w:color w:val="392C69"/>
                <w:spacing w:val="-3"/>
              </w:rPr>
              <w:t xml:space="preserve"> </w:t>
            </w:r>
            <w:r>
              <w:rPr>
                <w:color w:val="392C69"/>
              </w:rPr>
              <w:t>текстом</w:t>
            </w:r>
            <w:r>
              <w:rPr>
                <w:color w:val="392C69"/>
                <w:spacing w:val="-4"/>
              </w:rPr>
              <w:t xml:space="preserve"> </w:t>
            </w:r>
            <w:r>
              <w:rPr>
                <w:color w:val="392C69"/>
              </w:rPr>
              <w:t>документа.</w:t>
            </w:r>
          </w:p>
        </w:tc>
      </w:tr>
      <w:tr w:rsidR="004F6D80">
        <w:trPr>
          <w:trHeight w:val="489"/>
        </w:trPr>
        <w:tc>
          <w:tcPr>
            <w:tcW w:w="440" w:type="dxa"/>
            <w:tcBorders>
              <w:top w:val="nil"/>
            </w:tcBorders>
          </w:tcPr>
          <w:p w:rsidR="004F6D80" w:rsidRDefault="004F6D80">
            <w:pPr>
              <w:pStyle w:val="TableParagraph"/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tcBorders>
              <w:top w:val="nil"/>
            </w:tcBorders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340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квартальные;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"/>
              <w:rPr>
                <w:sz w:val="24"/>
              </w:rPr>
            </w:pPr>
            <w:r>
              <w:rPr>
                <w:sz w:val="24"/>
              </w:rPr>
              <w:t>Выписки из лицевых 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приложения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выпискам из лицевых 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о состоянии лицевых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 с приложением платежных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47"/>
              <w:rPr>
                <w:sz w:val="24"/>
              </w:rPr>
            </w:pPr>
            <w:r>
              <w:rPr>
                <w:sz w:val="24"/>
              </w:rPr>
              <w:t>Документы (уведомления,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реестры, 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 бюджетной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98"/>
              <w:rPr>
                <w:sz w:val="24"/>
              </w:rPr>
            </w:pPr>
            <w:r>
              <w:rPr>
                <w:sz w:val="24"/>
              </w:rPr>
              <w:t>Документы (уведомления,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</w:p>
          <w:p w:rsidR="004F6D80" w:rsidRDefault="00682729">
            <w:pPr>
              <w:pStyle w:val="TableParagraph"/>
              <w:spacing w:line="249" w:lineRule="auto"/>
              <w:ind w:left="8" w:right="131"/>
              <w:rPr>
                <w:sz w:val="24"/>
              </w:rPr>
            </w:pPr>
            <w:r>
              <w:rPr>
                <w:sz w:val="24"/>
              </w:rPr>
              <w:t>сведения, ведомости, поручения,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заключения, 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о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55"/>
              <w:rPr>
                <w:sz w:val="24"/>
              </w:rPr>
            </w:pPr>
            <w:r>
              <w:rPr>
                <w:sz w:val="24"/>
              </w:rPr>
              <w:t>Казначейские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2"/>
              <w:rPr>
                <w:sz w:val="24"/>
              </w:rPr>
            </w:pPr>
            <w:r>
              <w:rPr>
                <w:sz w:val="24"/>
              </w:rPr>
              <w:t>Документы (справки,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расходные расписания,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заявки, переписка) о финансовом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9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</w:pPr>
          </w:p>
        </w:tc>
      </w:tr>
    </w:tbl>
    <w:p w:rsidR="004F6D80" w:rsidRDefault="004F6D80">
      <w:p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9"/>
              <w:rPr>
                <w:sz w:val="24"/>
              </w:rPr>
            </w:pPr>
            <w:r>
              <w:rPr>
                <w:sz w:val="24"/>
              </w:rPr>
              <w:t>Документы (положения, справки,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расчеты, докладные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905"/>
              <w:rPr>
                <w:sz w:val="24"/>
              </w:rPr>
            </w:pPr>
            <w:r>
              <w:rPr>
                <w:sz w:val="24"/>
              </w:rPr>
              <w:t>фондов организации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3"/>
              <w:rPr>
                <w:sz w:val="24"/>
              </w:rPr>
            </w:pPr>
            <w:r>
              <w:rPr>
                <w:sz w:val="24"/>
              </w:rPr>
              <w:t>Переписка об открытии,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закрытии, состоянии,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текущих, расчетных,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счетов, о проведении денежно-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операций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Карточки об открытии, закрытии,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переоформлении расчетных,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текущих, корреспондентских,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before="1" w:line="249" w:lineRule="auto"/>
              <w:ind w:left="7" w:right="214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9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Кредитные договоры, 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 и иные долговые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обязательства;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(займа)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4F6D80" w:rsidRDefault="00682729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должником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 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line="249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После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обязательства,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 задолженности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обязательству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прекращению по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  <w:p w:rsidR="004F6D80" w:rsidRDefault="0068272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6" w:line="249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лет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28"/>
              <w:rPr>
                <w:sz w:val="24"/>
              </w:rPr>
            </w:pPr>
            <w:r>
              <w:rPr>
                <w:sz w:val="24"/>
              </w:rPr>
              <w:t>Отчеты о выполнении 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(соглашений)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-25"/>
              <w:rPr>
                <w:sz w:val="24"/>
              </w:rPr>
            </w:pPr>
            <w:r>
              <w:rPr>
                <w:sz w:val="24"/>
              </w:rPr>
              <w:t>Переписка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 порядка 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0"/>
              <w:rPr>
                <w:sz w:val="24"/>
              </w:rPr>
            </w:pPr>
            <w:r>
              <w:rPr>
                <w:sz w:val="24"/>
              </w:rPr>
              <w:t>Документы (акты,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700"/>
              <w:rPr>
                <w:sz w:val="24"/>
              </w:rPr>
            </w:pPr>
            <w:r>
              <w:rPr>
                <w:sz w:val="24"/>
              </w:rPr>
              <w:t>(1) После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взаиморасчетов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6"/>
              <w:rPr>
                <w:sz w:val="24"/>
              </w:rPr>
            </w:pPr>
            <w:r>
              <w:rPr>
                <w:sz w:val="24"/>
              </w:rPr>
              <w:t>Документы (отчеты, 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55"/>
              <w:rPr>
                <w:sz w:val="24"/>
              </w:rPr>
            </w:pPr>
            <w:r>
              <w:rPr>
                <w:sz w:val="24"/>
              </w:rPr>
              <w:t>Документы (справки,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дебиторской и кредиторской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4F6D80" w:rsidRDefault="00682729">
            <w:pPr>
              <w:pStyle w:val="TableParagraph"/>
              <w:spacing w:before="1" w:line="249" w:lineRule="auto"/>
              <w:ind w:left="7" w:right="80"/>
              <w:rPr>
                <w:sz w:val="24"/>
              </w:rPr>
            </w:pPr>
            <w:r>
              <w:rPr>
                <w:sz w:val="24"/>
              </w:rPr>
              <w:t>(1) При условии погашения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2" w:line="249" w:lineRule="auto"/>
              <w:ind w:left="7" w:right="1358"/>
              <w:rPr>
                <w:sz w:val="24"/>
              </w:rPr>
            </w:pPr>
            <w:r>
              <w:rPr>
                <w:sz w:val="24"/>
              </w:rPr>
              <w:t>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</w:tr>
      <w:tr w:rsidR="004F6D80">
        <w:trPr>
          <w:trHeight w:val="278"/>
        </w:trPr>
        <w:tc>
          <w:tcPr>
            <w:tcW w:w="9064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0"/>
              </w:rPr>
            </w:pPr>
          </w:p>
        </w:tc>
      </w:tr>
    </w:tbl>
    <w:p w:rsidR="004F6D80" w:rsidRDefault="004F6D80">
      <w:pPr>
        <w:rPr>
          <w:sz w:val="20"/>
        </w:rPr>
        <w:sectPr w:rsidR="004F6D80">
          <w:type w:val="continuous"/>
          <w:pgSz w:w="11910" w:h="16840"/>
          <w:pgMar w:top="1120" w:right="460" w:bottom="120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462"/>
        </w:trPr>
        <w:tc>
          <w:tcPr>
            <w:tcW w:w="9064" w:type="dxa"/>
            <w:gridSpan w:val="4"/>
            <w:tcBorders>
              <w:bottom w:val="nil"/>
            </w:tcBorders>
          </w:tcPr>
          <w:p w:rsidR="004F6D80" w:rsidRDefault="00682729">
            <w:pPr>
              <w:pStyle w:val="TableParagraph"/>
              <w:spacing w:line="264" w:lineRule="exact"/>
              <w:ind w:left="347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отчетность</w:t>
            </w:r>
          </w:p>
        </w:tc>
      </w:tr>
      <w:tr w:rsidR="004F6D80">
        <w:trPr>
          <w:trHeight w:val="566"/>
        </w:trPr>
        <w:tc>
          <w:tcPr>
            <w:tcW w:w="9064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6"/>
              <w:ind w:left="2618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2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</w:p>
          <w:p w:rsidR="004F6D80" w:rsidRDefault="00682729">
            <w:pPr>
              <w:pStyle w:val="TableParagraph"/>
              <w:spacing w:before="1" w:line="249" w:lineRule="auto"/>
              <w:ind w:left="8" w:right="147"/>
              <w:rPr>
                <w:sz w:val="24"/>
              </w:rPr>
            </w:pPr>
            <w:r>
              <w:rPr>
                <w:sz w:val="24"/>
              </w:rPr>
              <w:t>рабочий план 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781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620"/>
              <w:rPr>
                <w:sz w:val="24"/>
              </w:rPr>
            </w:pPr>
            <w:r>
              <w:rPr>
                <w:sz w:val="24"/>
              </w:rPr>
              <w:t>Бухгалтерская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(финансовая)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(бухгалтерские</w:t>
            </w:r>
          </w:p>
          <w:p w:rsidR="004F6D80" w:rsidRDefault="00682729">
            <w:pPr>
              <w:pStyle w:val="TableParagraph"/>
              <w:spacing w:line="249" w:lineRule="auto"/>
              <w:ind w:left="8" w:right="329"/>
              <w:rPr>
                <w:sz w:val="24"/>
              </w:rPr>
            </w:pPr>
            <w:r>
              <w:rPr>
                <w:sz w:val="24"/>
              </w:rPr>
              <w:t>балансы,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результатах, отчеты о целевом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годовая;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28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05"/>
              <w:rPr>
                <w:sz w:val="24"/>
              </w:rPr>
            </w:pPr>
            <w:r>
              <w:rPr>
                <w:sz w:val="24"/>
              </w:rPr>
              <w:t>Бюджетная отчетность (балансы,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годовая;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31"/>
              <w:rPr>
                <w:sz w:val="24"/>
              </w:rPr>
            </w:pPr>
            <w:r>
              <w:rPr>
                <w:sz w:val="24"/>
              </w:rPr>
              <w:t>Аналитические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 доклады) к годовой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бухгалтерской (бюджетной)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72"/>
              <w:rPr>
                <w:sz w:val="24"/>
              </w:rPr>
            </w:pPr>
            <w:r>
              <w:rPr>
                <w:sz w:val="24"/>
              </w:rPr>
              <w:t>Документы (протоколы, 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4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3"/>
              <w:rPr>
                <w:sz w:val="24"/>
              </w:rPr>
            </w:pPr>
            <w:r>
              <w:rPr>
                <w:sz w:val="24"/>
              </w:rPr>
              <w:t>Отчеты (аналитические таблицы)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выполнении планов 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49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В других организациях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  <w:p w:rsidR="004F6D80" w:rsidRDefault="00682729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346" w:hanging="3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квартальные;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40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смет: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квартальные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92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субсидиям,</w:t>
            </w:r>
          </w:p>
          <w:p w:rsidR="004F6D80" w:rsidRDefault="00682729">
            <w:pPr>
              <w:pStyle w:val="TableParagraph"/>
              <w:spacing w:before="12" w:line="252" w:lineRule="auto"/>
              <w:ind w:left="8" w:right="617"/>
              <w:rPr>
                <w:sz w:val="24"/>
              </w:rPr>
            </w:pPr>
            <w:r>
              <w:rPr>
                <w:sz w:val="24"/>
              </w:rPr>
              <w:t>субвенциям,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квартальные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783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90"/>
              <w:rPr>
                <w:sz w:val="24"/>
              </w:rPr>
            </w:pPr>
            <w:r>
              <w:rPr>
                <w:sz w:val="24"/>
              </w:rPr>
              <w:t>Консолидированная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 (финансовая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 не создающих 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 составленная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:rsidR="004F6D80" w:rsidRDefault="00682729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годовая;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979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56"/>
              <w:rPr>
                <w:sz w:val="24"/>
              </w:rPr>
            </w:pPr>
            <w:r>
              <w:rPr>
                <w:sz w:val="24"/>
              </w:rPr>
              <w:t>Регистры 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журналы-ордера,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23"/>
              <w:jc w:val="both"/>
              <w:rPr>
                <w:sz w:val="24"/>
              </w:rPr>
            </w:pPr>
            <w:r>
              <w:rPr>
                <w:sz w:val="24"/>
              </w:rPr>
              <w:t>мемориальные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ордера,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 по счетам, оборотные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накопительные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784"/>
              <w:rPr>
                <w:sz w:val="24"/>
              </w:rPr>
            </w:pPr>
            <w:r>
              <w:rPr>
                <w:sz w:val="24"/>
              </w:rPr>
              <w:t>ведомости, разработочные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реестры,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(карточки), ведомости,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8"/>
              <w:rPr>
                <w:sz w:val="24"/>
              </w:rPr>
            </w:pPr>
            <w:r>
              <w:rPr>
                <w:sz w:val="24"/>
              </w:rPr>
              <w:t>(1) При условии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4F6D80">
        <w:trPr>
          <w:trHeight w:val="355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Первичные учетные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ними оправдательные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(кассовые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книги, банковские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чековых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34"/>
              <w:rPr>
                <w:sz w:val="24"/>
              </w:rPr>
            </w:pPr>
            <w:r>
              <w:rPr>
                <w:sz w:val="24"/>
              </w:rPr>
              <w:t>книжек, ордера, табели,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 банков и 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списании 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квитанции,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282"/>
              <w:rPr>
                <w:sz w:val="24"/>
              </w:rPr>
            </w:pPr>
            <w:r>
              <w:rPr>
                <w:sz w:val="24"/>
              </w:rPr>
              <w:t>накладные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4F6D80" w:rsidRDefault="00682729">
            <w:pPr>
              <w:pStyle w:val="TableParagraph"/>
              <w:spacing w:before="1" w:line="249" w:lineRule="auto"/>
              <w:ind w:left="7" w:right="-22"/>
              <w:rPr>
                <w:sz w:val="24"/>
              </w:rPr>
            </w:pPr>
            <w:r>
              <w:rPr>
                <w:sz w:val="24"/>
              </w:rPr>
              <w:t>(1) При условии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споров,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 сохраняются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Передаточные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8"/>
              <w:rPr>
                <w:sz w:val="24"/>
              </w:rPr>
            </w:pPr>
            <w:r>
              <w:rPr>
                <w:sz w:val="24"/>
              </w:rPr>
              <w:t>разделительные, ликвидационные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балансы; пояснительные 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50"/>
              <w:rPr>
                <w:sz w:val="24"/>
              </w:rPr>
            </w:pPr>
            <w:r>
              <w:rPr>
                <w:sz w:val="24"/>
              </w:rPr>
              <w:t>Договоры о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материально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717"/>
              <w:jc w:val="both"/>
              <w:rPr>
                <w:sz w:val="24"/>
              </w:rPr>
            </w:pPr>
            <w:r>
              <w:rPr>
                <w:sz w:val="24"/>
              </w:rPr>
              <w:t>(1) После увольнения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(смены) материально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</w:tbl>
    <w:p w:rsidR="004F6D80" w:rsidRDefault="004F6D80">
      <w:pPr>
        <w:spacing w:line="249" w:lineRule="auto"/>
        <w:jc w:val="both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34"/>
              <w:rPr>
                <w:sz w:val="24"/>
              </w:rPr>
            </w:pPr>
            <w:r>
              <w:rPr>
                <w:sz w:val="24"/>
              </w:rPr>
              <w:t>Перечень лиц, имеющих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2"/>
              <w:rPr>
                <w:sz w:val="24"/>
              </w:rPr>
            </w:pPr>
            <w:r>
              <w:rPr>
                <w:sz w:val="24"/>
              </w:rPr>
              <w:t>Образцы подписей материально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лиц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802"/>
              <w:rPr>
                <w:sz w:val="24"/>
              </w:rPr>
            </w:pPr>
            <w:r>
              <w:rPr>
                <w:sz w:val="24"/>
              </w:rPr>
              <w:t>(1) После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72"/>
              <w:jc w:val="both"/>
              <w:rPr>
                <w:sz w:val="24"/>
              </w:rPr>
            </w:pPr>
            <w:r>
              <w:rPr>
                <w:sz w:val="24"/>
              </w:rPr>
              <w:t>Документы (планы, отчеты,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69"/>
              <w:jc w:val="both"/>
              <w:rPr>
                <w:sz w:val="24"/>
              </w:rPr>
            </w:pPr>
            <w:r>
              <w:rPr>
                <w:sz w:val="24"/>
              </w:rPr>
              <w:t>докладные записки, переписка)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проверок 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495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72"/>
              <w:jc w:val="both"/>
              <w:rPr>
                <w:sz w:val="24"/>
              </w:rPr>
            </w:pPr>
            <w:r>
              <w:rPr>
                <w:sz w:val="24"/>
              </w:rPr>
              <w:t>Документы (стандарты, кодексы,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 регламенты, 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порядки,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631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рекомендации) аудиторской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80"/>
              <w:rPr>
                <w:sz w:val="24"/>
              </w:rPr>
            </w:pPr>
            <w:r>
              <w:rPr>
                <w:sz w:val="24"/>
              </w:rPr>
              <w:t>а) по месту разработки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3"/>
              <w:rPr>
                <w:sz w:val="24"/>
              </w:rPr>
            </w:pPr>
            <w:r>
              <w:rPr>
                <w:sz w:val="24"/>
              </w:rPr>
              <w:t>Планы, стратегии,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к ним (акты, справки,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 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переписка, расчеты,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ведомости), полученные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в ходе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6"/>
              <w:jc w:val="both"/>
              <w:rPr>
                <w:sz w:val="24"/>
              </w:rPr>
            </w:pPr>
            <w:r>
              <w:rPr>
                <w:sz w:val="24"/>
              </w:rPr>
              <w:t>(1) При условии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внешней проверки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230"/>
              <w:jc w:val="both"/>
              <w:rPr>
                <w:sz w:val="24"/>
              </w:rPr>
            </w:pPr>
            <w:r>
              <w:rPr>
                <w:sz w:val="24"/>
              </w:rPr>
              <w:t>Договоры (контракты,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соглашения)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line="249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  <w:p w:rsidR="004F6D80" w:rsidRDefault="00682729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4" w:line="249" w:lineRule="auto"/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условии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 проверки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6D80" w:rsidRDefault="00682729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3" w:line="249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споров, разногласий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 до 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9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65"/>
              <w:rPr>
                <w:sz w:val="24"/>
              </w:rPr>
            </w:pPr>
            <w:r>
              <w:rPr>
                <w:sz w:val="24"/>
              </w:rPr>
              <w:t>б) у аудиторской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 (3)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67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583"/>
              <w:jc w:val="both"/>
              <w:rPr>
                <w:sz w:val="24"/>
              </w:rPr>
            </w:pPr>
            <w:r>
              <w:rPr>
                <w:sz w:val="24"/>
              </w:rPr>
              <w:t>Аудиторские заключения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бухгалтерской (финансовой)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отчетности: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4F6D80" w:rsidRDefault="0068272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49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Для 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F6D80" w:rsidRDefault="0068272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12" w:line="249" w:lineRule="auto"/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условии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 проверки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F6D80">
        <w:trPr>
          <w:trHeight w:val="32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65"/>
              <w:rPr>
                <w:sz w:val="24"/>
              </w:rPr>
            </w:pPr>
            <w:r>
              <w:rPr>
                <w:sz w:val="24"/>
              </w:rPr>
              <w:t>б) у аудиторской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pgSz w:w="11910" w:h="16840"/>
          <w:pgMar w:top="1120" w:right="460" w:bottom="94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07"/>
              <w:rPr>
                <w:sz w:val="24"/>
              </w:rPr>
            </w:pPr>
            <w:r>
              <w:rPr>
                <w:sz w:val="24"/>
              </w:rPr>
              <w:t>Документы (справки, 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переписка) о недостачах,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растратах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649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ущерба;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4F6D80" w:rsidRDefault="00682729">
            <w:pPr>
              <w:pStyle w:val="TableParagraph"/>
              <w:spacing w:before="2" w:line="249" w:lineRule="auto"/>
              <w:ind w:left="7" w:right="9"/>
              <w:rPr>
                <w:sz w:val="24"/>
              </w:rPr>
            </w:pPr>
            <w:r>
              <w:rPr>
                <w:sz w:val="24"/>
              </w:rPr>
              <w:t>возбуждения уголовных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 до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96"/>
              <w:rPr>
                <w:sz w:val="24"/>
              </w:rPr>
            </w:pPr>
            <w:r>
              <w:rPr>
                <w:sz w:val="24"/>
              </w:rPr>
              <w:t>Переписка о наложенных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взысканиях,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9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0"/>
              <w:rPr>
                <w:sz w:val="24"/>
              </w:rPr>
            </w:pPr>
            <w:r>
              <w:rPr>
                <w:sz w:val="24"/>
              </w:rPr>
              <w:t>Переписка по вопросам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0"/>
              <w:rPr>
                <w:sz w:val="24"/>
              </w:rPr>
            </w:pPr>
            <w:r>
              <w:rPr>
                <w:sz w:val="24"/>
              </w:rPr>
              <w:t>Переписка об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 автоматизированных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отчетности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8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поручений);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77"/>
              <w:rPr>
                <w:sz w:val="24"/>
              </w:rPr>
            </w:pPr>
            <w:r>
              <w:rPr>
                <w:sz w:val="24"/>
              </w:rPr>
              <w:t>г) депонентов по депозитным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суммам;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доверенностей;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29"/>
              <w:rPr>
                <w:sz w:val="24"/>
              </w:rPr>
            </w:pPr>
            <w:r>
              <w:rPr>
                <w:sz w:val="24"/>
              </w:rPr>
              <w:t>е) договоров, контрактов,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 с юридическими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81"/>
              <w:rPr>
                <w:sz w:val="24"/>
              </w:rPr>
            </w:pPr>
            <w:r>
              <w:rPr>
                <w:sz w:val="24"/>
              </w:rPr>
              <w:t>ж) расчетов с подотчетными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51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351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Утвержденные фонды заработной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платы: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0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8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132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38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92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Документы (сводные 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(расчетно-платежные) платежные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ведомости и документы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18"/>
              <w:rPr>
                <w:sz w:val="24"/>
              </w:rPr>
            </w:pPr>
            <w:r>
              <w:rPr>
                <w:sz w:val="24"/>
              </w:rPr>
              <w:t>заработной платы,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гонораров, материальной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 выплат)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52" w:lineRule="auto"/>
              <w:ind w:left="7" w:right="2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50/75 лет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5" w:line="249" w:lineRule="auto"/>
              <w:ind w:left="8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Лицевые счета работников,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карточки-справки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плате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52" w:lineRule="auto"/>
              <w:ind w:left="8" w:right="124"/>
              <w:rPr>
                <w:sz w:val="24"/>
              </w:rPr>
            </w:pPr>
            <w:r>
              <w:rPr>
                <w:sz w:val="24"/>
              </w:rPr>
              <w:t>Переписка о выплате 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65"/>
              <w:rPr>
                <w:sz w:val="24"/>
              </w:rPr>
            </w:pPr>
            <w:r>
              <w:rPr>
                <w:sz w:val="24"/>
              </w:rPr>
              <w:t>Документы (копии отчетов,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79"/>
              <w:rPr>
                <w:sz w:val="24"/>
              </w:rPr>
            </w:pPr>
            <w:r>
              <w:rPr>
                <w:sz w:val="24"/>
              </w:rPr>
              <w:t>справки, выписки из протоколов,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 пособий, оплате листков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6"/>
              <w:rPr>
                <w:sz w:val="24"/>
              </w:rPr>
            </w:pPr>
            <w:r>
              <w:rPr>
                <w:sz w:val="24"/>
              </w:rPr>
              <w:t>Исполнительные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(исполнительные документы)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52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Документы (заявления,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  <w:p w:rsidR="004F6D80" w:rsidRDefault="00682729">
            <w:pPr>
              <w:pStyle w:val="TableParagraph"/>
              <w:spacing w:line="249" w:lineRule="auto"/>
              <w:ind w:left="8" w:right="386"/>
              <w:rPr>
                <w:sz w:val="24"/>
              </w:rPr>
            </w:pPr>
            <w:r>
              <w:rPr>
                <w:sz w:val="24"/>
              </w:rPr>
              <w:t>дополнительных отпусков,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 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совмещающим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5" w:line="249" w:lineRule="auto"/>
              <w:ind w:left="8" w:right="105"/>
              <w:rPr>
                <w:sz w:val="24"/>
              </w:rPr>
            </w:pPr>
            <w:r>
              <w:rPr>
                <w:b/>
                <w:sz w:val="24"/>
              </w:rPr>
              <w:t>Договоры 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правового характера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работ,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сдачи-приемки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01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депонированной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391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</w:tr>
      <w:tr w:rsidR="004F6D80">
        <w:trPr>
          <w:trHeight w:val="865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25"/>
              <w:rPr>
                <w:sz w:val="24"/>
              </w:rPr>
            </w:pPr>
            <w:r>
              <w:rPr>
                <w:sz w:val="24"/>
              </w:rPr>
              <w:t>Документы (справки,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начисленных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1195"/>
              <w:rPr>
                <w:sz w:val="24"/>
              </w:rPr>
            </w:pPr>
            <w:r>
              <w:rPr>
                <w:sz w:val="24"/>
              </w:rPr>
              <w:t>(1) После 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1205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00"/>
              <w:rPr>
                <w:sz w:val="24"/>
              </w:rPr>
            </w:pPr>
            <w:r>
              <w:rPr>
                <w:sz w:val="24"/>
              </w:rPr>
              <w:t>суммах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68"/>
              <w:rPr>
                <w:sz w:val="24"/>
              </w:rPr>
            </w:pPr>
            <w:r>
              <w:rPr>
                <w:sz w:val="24"/>
              </w:rPr>
              <w:t>Документы (расчеты,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заявления, решения, списки,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6"/>
              <w:rPr>
                <w:sz w:val="24"/>
              </w:rPr>
            </w:pPr>
            <w:r>
              <w:rPr>
                <w:sz w:val="24"/>
              </w:rPr>
              <w:t>освобождении от уплаты налогов,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льгот, отсрочек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уплаты или отказе в 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47"/>
              <w:rPr>
                <w:sz w:val="24"/>
              </w:rPr>
            </w:pPr>
            <w:r>
              <w:rPr>
                <w:sz w:val="24"/>
              </w:rPr>
              <w:t>Справка об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 уплате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сборов, страховых взносов, 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налоговых санкций, 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 w:line="249" w:lineRule="auto"/>
              <w:ind w:left="8" w:right="407"/>
              <w:rPr>
                <w:sz w:val="24"/>
              </w:rPr>
            </w:pPr>
            <w:r>
              <w:rPr>
                <w:sz w:val="24"/>
              </w:rPr>
              <w:t>Документы (таблицы,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расчеты) по дополнительному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52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 пересмотра 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1"/>
              <w:rPr>
                <w:sz w:val="24"/>
              </w:rPr>
            </w:pPr>
            <w:r>
              <w:rPr>
                <w:sz w:val="24"/>
              </w:rPr>
              <w:t>Реестры для расчета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квартальные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-17"/>
              <w:rPr>
                <w:sz w:val="24"/>
              </w:rPr>
            </w:pPr>
            <w:r>
              <w:rPr>
                <w:sz w:val="24"/>
              </w:rPr>
              <w:t>Карточки индивидуального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 начисленных выплат 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вознаграждений и 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страховых взносов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 или 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50/75 лет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2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(расчеты)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58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08"/>
              <w:rPr>
                <w:sz w:val="24"/>
              </w:rPr>
            </w:pPr>
            <w:r>
              <w:rPr>
                <w:sz w:val="24"/>
              </w:rPr>
              <w:t>(1) Налоговые декларации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4F6D80" w:rsidRDefault="00682729">
            <w:pPr>
              <w:pStyle w:val="TableParagraph"/>
              <w:spacing w:before="2" w:line="249" w:lineRule="auto"/>
              <w:ind w:left="7" w:right="127"/>
              <w:rPr>
                <w:sz w:val="24"/>
              </w:rPr>
            </w:pPr>
            <w:r>
              <w:rPr>
                <w:sz w:val="24"/>
              </w:rPr>
              <w:t>предпринимателей по 2002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включительно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-9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о 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удержать налог, 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 или 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50/75 лет</w:t>
            </w:r>
          </w:p>
        </w:tc>
      </w:tr>
      <w:tr w:rsidR="004F6D80">
        <w:trPr>
          <w:trHeight w:val="115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9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 лица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 или 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  <w:p w:rsidR="004F6D80" w:rsidRDefault="00682729">
            <w:pPr>
              <w:pStyle w:val="TableParagraph"/>
              <w:spacing w:before="3"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4F6D80" w:rsidRDefault="004F6D80">
      <w:pPr>
        <w:spacing w:line="269" w:lineRule="exac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2404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107"/>
              <w:rPr>
                <w:sz w:val="24"/>
              </w:rPr>
            </w:pPr>
            <w:r>
              <w:rPr>
                <w:sz w:val="24"/>
              </w:rPr>
              <w:t>(2) В налоговых органах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3 лет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свидетельства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 налогоплательщика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документа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умершим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8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(переписка,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32"/>
              <w:rPr>
                <w:sz w:val="24"/>
              </w:rPr>
            </w:pPr>
            <w:r>
              <w:rPr>
                <w:sz w:val="24"/>
              </w:rPr>
              <w:t>уведомления, требования, 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постановления,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возражения, жалобы, заявления)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разногласиях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налогообложения, взимания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 и сборов в бюджеты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78"/>
              <w:rPr>
                <w:sz w:val="24"/>
              </w:rPr>
            </w:pPr>
            <w:r>
              <w:rPr>
                <w:sz w:val="24"/>
              </w:rPr>
              <w:t>Документы (справки,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о реструктуризации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страховым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налоговой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3"/>
              <w:rPr>
                <w:sz w:val="24"/>
              </w:rPr>
            </w:pPr>
            <w:r>
              <w:rPr>
                <w:sz w:val="24"/>
              </w:rPr>
              <w:t>Документы (списки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налогообложения, перечни 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объяснения, сведения, расчеты)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налоговой базы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887"/>
              <w:rPr>
                <w:sz w:val="24"/>
              </w:rPr>
            </w:pPr>
            <w:r>
              <w:rPr>
                <w:sz w:val="24"/>
              </w:rPr>
              <w:t>юридическими лицами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90"/>
              <w:jc w:val="both"/>
              <w:rPr>
                <w:sz w:val="24"/>
              </w:rPr>
            </w:pPr>
            <w:r>
              <w:rPr>
                <w:sz w:val="24"/>
              </w:rPr>
              <w:t>Книги учета доходов и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649"/>
              <w:jc w:val="both"/>
              <w:rPr>
                <w:sz w:val="24"/>
              </w:rPr>
            </w:pPr>
            <w:r>
              <w:rPr>
                <w:sz w:val="24"/>
              </w:rPr>
              <w:t>применяющих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упрощенную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48"/>
              <w:rPr>
                <w:sz w:val="24"/>
              </w:rPr>
            </w:pPr>
            <w:r>
              <w:rPr>
                <w:sz w:val="24"/>
              </w:rPr>
              <w:t>Журнал учета принятых справок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 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0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66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12"/>
              <w:rPr>
                <w:sz w:val="24"/>
              </w:rPr>
            </w:pPr>
            <w:r>
              <w:rPr>
                <w:sz w:val="24"/>
              </w:rPr>
              <w:t>а) сумм доходов и налога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8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 облагаемых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облагаемых налогом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добавленную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478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инвентаризационных комиссий,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инвентаризационные 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списки, акты, ведомости)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 активов,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8"/>
              <w:rPr>
                <w:sz w:val="24"/>
              </w:rPr>
            </w:pPr>
            <w:r>
              <w:rPr>
                <w:sz w:val="24"/>
              </w:rPr>
              <w:t>(1) При условии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25"/>
              <w:rPr>
                <w:sz w:val="24"/>
              </w:rPr>
            </w:pPr>
            <w:r>
              <w:rPr>
                <w:sz w:val="24"/>
              </w:rPr>
              <w:t>Инвентаризационные описи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 w:line="249" w:lineRule="auto"/>
              <w:ind w:left="8" w:right="43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(протоколы,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расчеты, ведомости,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заключения) о переоценке,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амортизации,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списании основных средств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1" w:line="249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После выбытия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4F6D80" w:rsidRDefault="00682729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3"/>
              <w:ind w:left="346" w:hanging="340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54"/>
              <w:rPr>
                <w:sz w:val="24"/>
              </w:rPr>
            </w:pPr>
            <w:r>
              <w:rPr>
                <w:sz w:val="24"/>
              </w:rPr>
              <w:t>федерального недвижимого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25"/>
              <w:rPr>
                <w:sz w:val="24"/>
              </w:rPr>
            </w:pPr>
            <w:r>
              <w:rPr>
                <w:sz w:val="24"/>
              </w:rPr>
              <w:t>Отчеты независимых оценщиков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оценочной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27"/>
              <w:rPr>
                <w:sz w:val="24"/>
              </w:rPr>
            </w:pPr>
            <w:r>
              <w:rPr>
                <w:sz w:val="24"/>
              </w:rPr>
              <w:t>недвижимого имущества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прежнего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4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сдаче, списании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(движимого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2"/>
              <w:rPr>
                <w:sz w:val="24"/>
              </w:rPr>
            </w:pPr>
            <w:r>
              <w:rPr>
                <w:sz w:val="24"/>
              </w:rPr>
              <w:t>Переписка о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канцелярских принадлежностей,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 и авиабилетов,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738"/>
              <w:rPr>
                <w:sz w:val="24"/>
              </w:rPr>
            </w:pPr>
            <w:r>
              <w:rPr>
                <w:sz w:val="24"/>
              </w:rPr>
              <w:t>других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расходах;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2"/>
              <w:rPr>
                <w:sz w:val="24"/>
              </w:rPr>
            </w:pPr>
            <w:r>
              <w:rPr>
                <w:sz w:val="24"/>
              </w:rPr>
              <w:t>Документы (заявки,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лимиты, расчеты) о расходах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фонда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249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53"/>
              <w:rPr>
                <w:sz w:val="24"/>
              </w:rPr>
            </w:pPr>
            <w:r>
              <w:rPr>
                <w:sz w:val="24"/>
              </w:rPr>
              <w:t>Журналы, карточки,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а) основных средств (зданий,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8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71"/>
              <w:rPr>
                <w:sz w:val="24"/>
              </w:rPr>
            </w:pPr>
            <w:r>
              <w:rPr>
                <w:sz w:val="24"/>
              </w:rPr>
              <w:t>Похозяйственные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548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</w:tr>
      <w:tr w:rsidR="004F6D80">
        <w:trPr>
          <w:trHeight w:val="442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58"/>
              <w:rPr>
                <w:sz w:val="24"/>
              </w:rPr>
            </w:pPr>
            <w:r>
              <w:rPr>
                <w:sz w:val="24"/>
              </w:rPr>
              <w:t>Документы 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(концепции, 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 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4F6D80" w:rsidRDefault="00682729">
            <w:pPr>
              <w:pStyle w:val="TableParagraph"/>
              <w:spacing w:before="8" w:line="249" w:lineRule="auto"/>
              <w:ind w:left="8" w:right="18"/>
              <w:rPr>
                <w:sz w:val="24"/>
              </w:rPr>
            </w:pPr>
            <w:r>
              <w:rPr>
                <w:sz w:val="24"/>
              </w:rPr>
              <w:t>экспертизе, заключения о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алгоритмы)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 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</w:t>
            </w:r>
            <w:r>
              <w:rPr>
                <w:sz w:val="24"/>
              </w:rPr>
              <w:t>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35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315"/>
              <w:rPr>
                <w:sz w:val="24"/>
              </w:rPr>
            </w:pPr>
            <w:r>
              <w:rPr>
                <w:sz w:val="24"/>
              </w:rPr>
              <w:t>Формы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 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 по их заполнению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к ним),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данных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 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098"/>
              <w:rPr>
                <w:sz w:val="24"/>
              </w:rPr>
            </w:pPr>
            <w:r>
              <w:rPr>
                <w:sz w:val="24"/>
              </w:rPr>
              <w:t>Федеральный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15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"/>
              <w:jc w:val="both"/>
              <w:rPr>
                <w:sz w:val="24"/>
              </w:rPr>
            </w:pPr>
            <w:r>
              <w:rPr>
                <w:sz w:val="24"/>
              </w:rPr>
              <w:t>Документы (итоговые (выходные)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разработочные таблицы, доклады,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</w:p>
          <w:p w:rsidR="004F6D80" w:rsidRDefault="00682729">
            <w:pPr>
              <w:pStyle w:val="TableParagraph"/>
              <w:spacing w:before="3" w:line="269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ежегодники,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бюллетени,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обзоры),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211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15"/>
              <w:rPr>
                <w:sz w:val="24"/>
              </w:rPr>
            </w:pPr>
            <w:r>
              <w:rPr>
                <w:sz w:val="24"/>
              </w:rPr>
              <w:t>содержащие 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сформированную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 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495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5" w:line="249" w:lineRule="auto"/>
              <w:ind w:left="8" w:right="85"/>
              <w:rPr>
                <w:sz w:val="24"/>
              </w:rPr>
            </w:pPr>
            <w:r>
              <w:rPr>
                <w:b/>
                <w:sz w:val="24"/>
              </w:rPr>
              <w:t>Первичные статистические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данные (отчеты) </w:t>
            </w:r>
            <w:r>
              <w:rPr>
                <w:sz w:val="24"/>
              </w:rPr>
              <w:t>о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респондента, представляемые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субъекту 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-24"/>
              <w:rPr>
                <w:sz w:val="24"/>
              </w:rPr>
            </w:pPr>
            <w:r>
              <w:rPr>
                <w:sz w:val="24"/>
              </w:rPr>
              <w:t>(2) При отсутствии годовых,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квартальных</w:t>
            </w:r>
          </w:p>
          <w:p w:rsidR="004F6D80" w:rsidRDefault="00682729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964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13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периодичностью,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единовременные;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квартальные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месячные;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(информации,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9"/>
              <w:rPr>
                <w:sz w:val="24"/>
              </w:rPr>
            </w:pPr>
            <w:r>
              <w:rPr>
                <w:sz w:val="24"/>
              </w:rPr>
              <w:t>докладные записки, уведомления,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извещения, заявления)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793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отчитывающегося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75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36"/>
              <w:rPr>
                <w:sz w:val="24"/>
              </w:rPr>
            </w:pPr>
            <w:r>
              <w:rPr>
                <w:sz w:val="24"/>
              </w:rPr>
              <w:t>Документы (доклады, 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 записки, списки,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750"/>
              <w:rPr>
                <w:sz w:val="24"/>
              </w:rPr>
            </w:pPr>
            <w:r>
              <w:rPr>
                <w:sz w:val="24"/>
              </w:rPr>
              <w:t>административные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16"/>
              <w:rPr>
                <w:sz w:val="24"/>
              </w:rPr>
            </w:pPr>
            <w:r>
              <w:rPr>
                <w:sz w:val="24"/>
              </w:rPr>
              <w:t>государственной власти,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 органа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-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организации,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 организации: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15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Оперативные статистические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отчеты, сведения, сводки,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3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89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76"/>
        </w:trPr>
        <w:tc>
          <w:tcPr>
            <w:tcW w:w="9064" w:type="dxa"/>
            <w:gridSpan w:val="4"/>
          </w:tcPr>
          <w:p w:rsidR="004F6D80" w:rsidRDefault="00682729">
            <w:pPr>
              <w:pStyle w:val="TableParagraph"/>
              <w:spacing w:line="265" w:lineRule="exact"/>
              <w:ind w:left="272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14"/>
              <w:rPr>
                <w:sz w:val="24"/>
              </w:rPr>
            </w:pPr>
            <w:r>
              <w:rPr>
                <w:sz w:val="24"/>
              </w:rPr>
              <w:t>Уставы, положения, 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(соглашения) об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(объединений), 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является организация.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44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15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Подлинники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организациях-учредителях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90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444"/>
              <w:rPr>
                <w:sz w:val="24"/>
              </w:rPr>
            </w:pPr>
            <w:r>
              <w:rPr>
                <w:sz w:val="24"/>
              </w:rPr>
              <w:t>вступлении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352"/>
              <w:rPr>
                <w:sz w:val="24"/>
              </w:rPr>
            </w:pPr>
            <w:r>
              <w:rPr>
                <w:sz w:val="24"/>
              </w:rPr>
              <w:t>(1) Уведомления -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2"/>
              <w:rPr>
                <w:sz w:val="24"/>
              </w:rPr>
            </w:pPr>
            <w:r>
              <w:rPr>
                <w:sz w:val="24"/>
              </w:rPr>
              <w:t>Документы (договоры,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62"/>
              <w:rPr>
                <w:sz w:val="24"/>
              </w:rPr>
            </w:pPr>
            <w:r>
              <w:rPr>
                <w:sz w:val="24"/>
              </w:rPr>
              <w:t>Документы (проекты,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обоснования, переписка)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 о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международном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07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668"/>
              <w:rPr>
                <w:sz w:val="24"/>
              </w:rPr>
            </w:pPr>
            <w:r>
              <w:rPr>
                <w:sz w:val="24"/>
              </w:rPr>
              <w:t>Документы (протоколы,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меморандумы,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постановления, резолюции,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рекомендации)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442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 которых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94"/>
              <w:rPr>
                <w:sz w:val="24"/>
              </w:rPr>
            </w:pPr>
            <w:r>
              <w:rPr>
                <w:sz w:val="24"/>
              </w:rPr>
              <w:t>Отчеты о реализации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 w:line="249" w:lineRule="auto"/>
              <w:ind w:left="8" w:right="75"/>
              <w:rPr>
                <w:sz w:val="24"/>
              </w:rPr>
            </w:pPr>
            <w:r>
              <w:rPr>
                <w:sz w:val="24"/>
              </w:rPr>
              <w:t>Заключения, отзывы на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43"/>
              <w:rPr>
                <w:sz w:val="24"/>
              </w:rPr>
            </w:pPr>
            <w:r>
              <w:rPr>
                <w:sz w:val="24"/>
              </w:rPr>
              <w:t>Отчеты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(конгрессов, сессий, 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форумов)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0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(протоколы,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доклады, справки,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бесед)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(переговоров) с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33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73"/>
              <w:rPr>
                <w:sz w:val="24"/>
              </w:rPr>
            </w:pPr>
            <w:r>
              <w:rPr>
                <w:sz w:val="24"/>
              </w:rPr>
              <w:t>Документы (программы,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123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674"/>
              <w:rPr>
                <w:sz w:val="24"/>
              </w:rPr>
            </w:pPr>
            <w:r>
              <w:rPr>
                <w:sz w:val="24"/>
              </w:rPr>
              <w:t>пребывания иностранных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Протоколы комиссий и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28"/>
              <w:rPr>
                <w:sz w:val="24"/>
              </w:rPr>
            </w:pPr>
            <w:r>
              <w:rPr>
                <w:sz w:val="24"/>
              </w:rPr>
              <w:t>а) с международными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0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31"/>
              <w:rPr>
                <w:sz w:val="24"/>
              </w:rPr>
            </w:pPr>
            <w:r>
              <w:rPr>
                <w:sz w:val="24"/>
              </w:rPr>
              <w:t>б) с органами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Документы (программы,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об 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стажировке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(контракты)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4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стажировке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636"/>
              <w:rPr>
                <w:sz w:val="24"/>
              </w:rPr>
            </w:pPr>
            <w:r>
              <w:rPr>
                <w:sz w:val="24"/>
              </w:rPr>
              <w:t>(1) После 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95"/>
              <w:rPr>
                <w:sz w:val="24"/>
              </w:rPr>
            </w:pPr>
            <w:r>
              <w:rPr>
                <w:sz w:val="24"/>
              </w:rPr>
              <w:t>Переписка (заявки)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70"/>
              <w:rPr>
                <w:sz w:val="24"/>
              </w:rPr>
            </w:pPr>
            <w:r>
              <w:rPr>
                <w:sz w:val="24"/>
              </w:rPr>
              <w:t>Акты о выделении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уничтожению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заграничных паспортов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87"/>
              <w:rPr>
                <w:sz w:val="24"/>
              </w:rPr>
            </w:pPr>
            <w:r>
              <w:rPr>
                <w:sz w:val="24"/>
              </w:rPr>
              <w:t>Журнал учета (базы данных)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иностранных граждан,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гражданства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75"/>
        </w:trPr>
        <w:tc>
          <w:tcPr>
            <w:tcW w:w="9064" w:type="dxa"/>
            <w:gridSpan w:val="4"/>
          </w:tcPr>
          <w:p w:rsidR="004F6D80" w:rsidRDefault="00682729">
            <w:pPr>
              <w:pStyle w:val="TableParagraph"/>
              <w:spacing w:line="264" w:lineRule="exact"/>
              <w:ind w:left="280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F6D80">
        <w:trPr>
          <w:trHeight w:val="57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1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92"/>
              <w:rPr>
                <w:sz w:val="24"/>
              </w:rPr>
            </w:pPr>
            <w:r>
              <w:rPr>
                <w:sz w:val="24"/>
              </w:rPr>
              <w:t>органов,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43"/>
              <w:rPr>
                <w:sz w:val="24"/>
              </w:rPr>
            </w:pPr>
            <w:r>
              <w:rPr>
                <w:sz w:val="24"/>
              </w:rPr>
              <w:t>Порядок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319"/>
              <w:rPr>
                <w:sz w:val="24"/>
              </w:rPr>
            </w:pPr>
            <w:r>
              <w:rPr>
                <w:sz w:val="24"/>
              </w:rPr>
              <w:t>деятельности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и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55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40"/>
              <w:rPr>
                <w:sz w:val="24"/>
              </w:rPr>
            </w:pPr>
            <w:r>
              <w:rPr>
                <w:sz w:val="24"/>
              </w:rPr>
              <w:t>Документы (информации,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справки),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21"/>
              <w:rPr>
                <w:sz w:val="24"/>
              </w:rPr>
            </w:pPr>
            <w:r>
              <w:rPr>
                <w:sz w:val="24"/>
              </w:rPr>
              <w:t>подготовленные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сайте организации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32"/>
              <w:rPr>
                <w:sz w:val="24"/>
              </w:rPr>
            </w:pPr>
            <w:r>
              <w:rPr>
                <w:sz w:val="24"/>
              </w:rPr>
              <w:t>Документы (информации,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121"/>
              <w:rPr>
                <w:sz w:val="24"/>
              </w:rPr>
            </w:pPr>
            <w:r>
              <w:rPr>
                <w:sz w:val="24"/>
              </w:rPr>
              <w:t>фото-, фоно-, видеодокументы),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(обзоры, 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(заявки,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68"/>
              <w:rPr>
                <w:sz w:val="24"/>
              </w:rPr>
            </w:pPr>
            <w:r>
              <w:rPr>
                <w:sz w:val="24"/>
              </w:rPr>
              <w:t>Переводы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36"/>
              <w:rPr>
                <w:sz w:val="24"/>
              </w:rPr>
            </w:pPr>
            <w:r>
              <w:rPr>
                <w:sz w:val="24"/>
              </w:rPr>
              <w:t>Акты проверки справочно-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729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4F6D80">
        <w:trPr>
          <w:trHeight w:val="269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99"/>
              <w:rPr>
                <w:sz w:val="24"/>
              </w:rPr>
            </w:pPr>
            <w:r>
              <w:rPr>
                <w:sz w:val="24"/>
              </w:rPr>
              <w:t>Акты списания книг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справочно-информационного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фонда,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4F6D80" w:rsidRDefault="0068272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3" w:line="249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Для включенных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</w:p>
          <w:p w:rsidR="004F6D80" w:rsidRDefault="00682729">
            <w:pPr>
              <w:pStyle w:val="TableParagraph"/>
              <w:spacing w:before="2" w:line="249" w:lineRule="auto"/>
              <w:ind w:left="7" w:right="245"/>
              <w:rPr>
                <w:sz w:val="24"/>
              </w:rPr>
            </w:pPr>
            <w:r>
              <w:rPr>
                <w:sz w:val="24"/>
              </w:rPr>
              <w:t>библиотечный фонд,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 и 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89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06"/>
              <w:rPr>
                <w:sz w:val="24"/>
              </w:rPr>
            </w:pPr>
            <w:r>
              <w:rPr>
                <w:sz w:val="24"/>
              </w:rPr>
              <w:t>Документы (журналы,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материалов справочно-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512"/>
              <w:jc w:val="both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12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36"/>
              <w:rPr>
                <w:sz w:val="24"/>
              </w:rPr>
            </w:pPr>
            <w:r>
              <w:rPr>
                <w:sz w:val="24"/>
              </w:rPr>
              <w:t>Документы (планы-проспекты,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оригинал-макеты, рецензии,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9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37"/>
              <w:rPr>
                <w:sz w:val="24"/>
              </w:rPr>
            </w:pPr>
            <w:r>
              <w:rPr>
                <w:sz w:val="24"/>
              </w:rPr>
              <w:t>Документы (тематико-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экспозиционные планы,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экспонатов,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экспонатов, списки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 справки, отзывы,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77"/>
              <w:rPr>
                <w:sz w:val="24"/>
              </w:rPr>
            </w:pPr>
            <w:r>
              <w:rPr>
                <w:sz w:val="24"/>
              </w:rPr>
              <w:t>Документы (дипломы,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свидетельства, аттестаты,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благодарности)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02"/>
              <w:rPr>
                <w:sz w:val="24"/>
              </w:rPr>
            </w:pPr>
            <w:r>
              <w:rPr>
                <w:sz w:val="24"/>
              </w:rPr>
              <w:t>награждении организации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выставках, ярмарках,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29"/>
              <w:rPr>
                <w:sz w:val="24"/>
              </w:rPr>
            </w:pPr>
            <w:r>
              <w:rPr>
                <w:sz w:val="24"/>
              </w:rPr>
              <w:t>Книги отзывов о 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"/>
              <w:rPr>
                <w:sz w:val="24"/>
              </w:rPr>
            </w:pPr>
            <w:r>
              <w:rPr>
                <w:sz w:val="24"/>
              </w:rPr>
              <w:t>Документы (планы,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 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пресс-релизы,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201"/>
              <w:rPr>
                <w:sz w:val="24"/>
              </w:rPr>
            </w:pPr>
            <w:r>
              <w:rPr>
                <w:sz w:val="24"/>
              </w:rPr>
              <w:t>фоно-, видеодокументы,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о взаимодействии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76"/>
              <w:rPr>
                <w:sz w:val="24"/>
              </w:rPr>
            </w:pPr>
            <w:r>
              <w:rPr>
                <w:sz w:val="24"/>
              </w:rPr>
              <w:t>Журналы учета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38"/>
        </w:trPr>
        <w:tc>
          <w:tcPr>
            <w:tcW w:w="9064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3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4F6D80">
        <w:trPr>
          <w:trHeight w:val="566"/>
        </w:trPr>
        <w:tc>
          <w:tcPr>
            <w:tcW w:w="9064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7"/>
              <w:ind w:left="1941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4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(сведения, справки)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численности, составе 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(сведения,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76"/>
              <w:rPr>
                <w:sz w:val="24"/>
              </w:rPr>
            </w:pPr>
            <w:r>
              <w:rPr>
                <w:sz w:val="24"/>
              </w:rPr>
              <w:t>информации)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квотировании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4"/>
              <w:rPr>
                <w:sz w:val="24"/>
              </w:rPr>
            </w:pPr>
            <w:r>
              <w:rPr>
                <w:sz w:val="24"/>
              </w:rPr>
              <w:t>Направления для участия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временном трудоустройстве;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трудоустройстве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54"/>
              <w:rPr>
                <w:sz w:val="24"/>
              </w:rPr>
            </w:pPr>
            <w:r>
              <w:rPr>
                <w:sz w:val="24"/>
              </w:rPr>
              <w:t>Предложения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привлечении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 работников,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увеличении (уменьшении)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:rsidR="004F6D80" w:rsidRDefault="00682729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68"/>
              <w:rPr>
                <w:sz w:val="24"/>
              </w:rPr>
            </w:pPr>
            <w:r>
              <w:rPr>
                <w:sz w:val="24"/>
              </w:rPr>
              <w:t>Заявки о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30"/>
              <w:rPr>
                <w:sz w:val="24"/>
              </w:rPr>
            </w:pPr>
            <w:r>
              <w:rPr>
                <w:sz w:val="24"/>
              </w:rPr>
              <w:t>Переписка о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68"/>
              <w:rPr>
                <w:sz w:val="24"/>
              </w:rPr>
            </w:pPr>
            <w:r>
              <w:rPr>
                <w:sz w:val="24"/>
              </w:rPr>
              <w:t>выдачу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приглашений на въезд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333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08"/>
              <w:rPr>
                <w:sz w:val="24"/>
              </w:rPr>
            </w:pPr>
            <w:r>
              <w:rPr>
                <w:sz w:val="24"/>
              </w:rPr>
              <w:t>Правила внутреннего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распорядка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3"/>
              <w:rPr>
                <w:sz w:val="24"/>
              </w:rPr>
            </w:pPr>
            <w:r>
              <w:rPr>
                <w:sz w:val="24"/>
              </w:rPr>
              <w:t>Документы (акты, докладные,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внутреннего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6"/>
              <w:jc w:val="both"/>
              <w:rPr>
                <w:sz w:val="24"/>
              </w:rPr>
            </w:pPr>
            <w:r>
              <w:rPr>
                <w:sz w:val="24"/>
              </w:rPr>
              <w:t>Документы (акты,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докладные, служебные записки,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переписка) о</w:t>
            </w:r>
          </w:p>
          <w:p w:rsidR="004F6D80" w:rsidRDefault="00682729">
            <w:pPr>
              <w:pStyle w:val="TableParagraph"/>
              <w:spacing w:before="4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81"/>
              <w:rPr>
                <w:sz w:val="24"/>
              </w:rPr>
            </w:pPr>
            <w:r>
              <w:rPr>
                <w:sz w:val="24"/>
              </w:rPr>
              <w:t>Журнал учета 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57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генеральные,</w:t>
            </w:r>
          </w:p>
          <w:p w:rsidR="004F6D80" w:rsidRDefault="00682729">
            <w:pPr>
              <w:pStyle w:val="TableParagraph"/>
              <w:spacing w:before="1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межрегиональные,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705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88"/>
              <w:rPr>
                <w:sz w:val="24"/>
              </w:rPr>
            </w:pPr>
            <w:r>
              <w:rPr>
                <w:sz w:val="24"/>
              </w:rPr>
              <w:t>отраслевые (межотраслевые),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 по 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329"/>
              <w:rPr>
                <w:sz w:val="24"/>
              </w:rPr>
            </w:pPr>
            <w:r>
              <w:rPr>
                <w:sz w:val="24"/>
              </w:rPr>
              <w:t>сведения - 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59"/>
              <w:rPr>
                <w:sz w:val="24"/>
              </w:rPr>
            </w:pPr>
            <w:r>
              <w:rPr>
                <w:sz w:val="24"/>
              </w:rPr>
              <w:t>Отчеты о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5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9"/>
              <w:rPr>
                <w:sz w:val="24"/>
              </w:rPr>
            </w:pPr>
            <w:r>
              <w:rPr>
                <w:sz w:val="24"/>
              </w:rPr>
              <w:t>Документы (протоколы,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выполнения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14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4F6D80" w:rsidRDefault="00682729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07"/>
              <w:rPr>
                <w:sz w:val="24"/>
              </w:rPr>
            </w:pPr>
            <w:r>
              <w:rPr>
                <w:sz w:val="24"/>
              </w:rPr>
              <w:t>Документы (протоколы,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 справки,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42"/>
              <w:rPr>
                <w:sz w:val="24"/>
              </w:rPr>
            </w:pPr>
            <w:r>
              <w:rPr>
                <w:sz w:val="24"/>
              </w:rPr>
              <w:t>докладные записки, расчеты)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трудовых споров,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коллективных,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80"/>
              <w:rPr>
                <w:sz w:val="24"/>
              </w:rPr>
            </w:pPr>
            <w:r>
              <w:rPr>
                <w:sz w:val="24"/>
              </w:rPr>
              <w:t>Документы (предложения,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решения, извещения)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забастовки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(заявления,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537"/>
              <w:rPr>
                <w:sz w:val="24"/>
              </w:rPr>
            </w:pPr>
            <w:r>
              <w:rPr>
                <w:sz w:val="24"/>
              </w:rPr>
              <w:t>докладные записки, справки,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36"/>
              <w:rPr>
                <w:sz w:val="24"/>
              </w:rPr>
            </w:pPr>
            <w:r>
              <w:rPr>
                <w:sz w:val="24"/>
              </w:rPr>
              <w:t>работников на сокращенный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52" w:lineRule="auto"/>
              <w:ind w:left="7" w:right="98"/>
              <w:rPr>
                <w:sz w:val="24"/>
              </w:rPr>
            </w:pPr>
            <w:r>
              <w:rPr>
                <w:sz w:val="24"/>
              </w:rPr>
              <w:t>(1) При вредных и 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652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777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5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(межотраслевые, </w:t>
            </w:r>
            <w:r>
              <w:rPr>
                <w:sz w:val="24"/>
              </w:rPr>
              <w:t>отраслевые,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06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340"/>
              <w:rPr>
                <w:sz w:val="24"/>
              </w:rPr>
            </w:pPr>
            <w:r>
              <w:rPr>
                <w:sz w:val="24"/>
              </w:rPr>
              <w:t>Локальные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78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8"/>
              <w:rPr>
                <w:sz w:val="24"/>
              </w:rPr>
            </w:pPr>
            <w:r>
              <w:rPr>
                <w:sz w:val="24"/>
              </w:rPr>
              <w:t>Тарифные ставки, оклады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(должностные оклады), тарифные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коэффициенты:</w:t>
            </w:r>
          </w:p>
          <w:p w:rsidR="004F6D80" w:rsidRDefault="00682729">
            <w:pPr>
              <w:pStyle w:val="TableParagraph"/>
              <w:spacing w:before="21" w:line="408" w:lineRule="exact"/>
              <w:ind w:left="8" w:right="912"/>
              <w:rPr>
                <w:sz w:val="24"/>
              </w:rPr>
            </w:pPr>
            <w:r>
              <w:rPr>
                <w:sz w:val="24"/>
              </w:rPr>
              <w:t>а) по месту утверждения;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3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45"/>
              <w:rPr>
                <w:sz w:val="24"/>
              </w:rPr>
            </w:pPr>
            <w:r>
              <w:rPr>
                <w:sz w:val="24"/>
              </w:rPr>
              <w:t>квалификационный справочник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77"/>
              <w:rPr>
                <w:sz w:val="24"/>
              </w:rPr>
            </w:pPr>
            <w:r>
              <w:rPr>
                <w:sz w:val="24"/>
              </w:rPr>
              <w:t>единый 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специалистов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служащих:</w:t>
            </w:r>
          </w:p>
          <w:p w:rsidR="004F6D80" w:rsidRDefault="00682729">
            <w:pPr>
              <w:pStyle w:val="TableParagraph"/>
              <w:spacing w:before="22" w:line="408" w:lineRule="exact"/>
              <w:ind w:left="8" w:right="912"/>
              <w:rPr>
                <w:sz w:val="24"/>
              </w:rPr>
            </w:pPr>
            <w:r>
              <w:rPr>
                <w:sz w:val="24"/>
              </w:rPr>
              <w:t>а) по месту утверждения;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6D80" w:rsidRDefault="0068272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5"/>
              <w:rPr>
                <w:sz w:val="24"/>
              </w:rPr>
            </w:pPr>
            <w:r>
              <w:rPr>
                <w:sz w:val="24"/>
              </w:rPr>
              <w:t>Нормы труда (нормы выработки,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времени, 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</w:p>
          <w:p w:rsidR="004F6D80" w:rsidRDefault="00682729">
            <w:pPr>
              <w:pStyle w:val="TableParagraph"/>
              <w:spacing w:before="12" w:line="249" w:lineRule="auto"/>
              <w:ind w:left="8"/>
              <w:rPr>
                <w:sz w:val="24"/>
              </w:rPr>
            </w:pPr>
            <w:r>
              <w:rPr>
                <w:sz w:val="24"/>
              </w:rPr>
              <w:t>докладные записки,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 рабочего дня)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норм выработки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57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86"/>
              <w:rPr>
                <w:sz w:val="24"/>
              </w:rPr>
            </w:pPr>
            <w:r>
              <w:rPr>
                <w:sz w:val="24"/>
              </w:rPr>
              <w:t>Переписка о дополнении,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 тарифно-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61"/>
              <w:rPr>
                <w:sz w:val="24"/>
              </w:rPr>
            </w:pPr>
            <w:r>
              <w:rPr>
                <w:sz w:val="24"/>
              </w:rPr>
              <w:t>справочников, ставок, окладов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(должностных окладов),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 сеток и 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24"/>
              <w:rPr>
                <w:sz w:val="24"/>
              </w:rPr>
            </w:pPr>
            <w:r>
              <w:rPr>
                <w:sz w:val="24"/>
              </w:rPr>
              <w:t>Тарификационные списки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(ведомости)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27"/>
              <w:rPr>
                <w:sz w:val="24"/>
              </w:rPr>
            </w:pPr>
            <w:r>
              <w:rPr>
                <w:sz w:val="24"/>
              </w:rPr>
              <w:t>Документы (расчеты, анализы,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справки) о пересмотре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норм выработки,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расценок, тарифных сеток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ставок, 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5"/>
              <w:rPr>
                <w:sz w:val="24"/>
              </w:rPr>
            </w:pPr>
            <w:r>
              <w:rPr>
                <w:sz w:val="24"/>
              </w:rPr>
              <w:t>Табели (графики), журналы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98"/>
              <w:rPr>
                <w:sz w:val="24"/>
              </w:rPr>
            </w:pPr>
            <w:r>
              <w:rPr>
                <w:sz w:val="24"/>
              </w:rPr>
              <w:t>(1) При вредных и 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25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87"/>
              <w:rPr>
                <w:sz w:val="24"/>
              </w:rPr>
            </w:pPr>
            <w:r>
              <w:rPr>
                <w:sz w:val="24"/>
              </w:rPr>
              <w:t>Документы (протоколы, 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сведения) об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исчислении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240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3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(протоколы,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сведения) о 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107"/>
              <w:rPr>
                <w:sz w:val="24"/>
              </w:rPr>
            </w:pPr>
            <w:r>
              <w:rPr>
                <w:sz w:val="24"/>
              </w:rPr>
              <w:t>исчислении стажа работы лицам,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879"/>
              <w:rPr>
                <w:sz w:val="24"/>
              </w:rPr>
            </w:pPr>
            <w:r>
              <w:rPr>
                <w:sz w:val="24"/>
              </w:rPr>
              <w:t>должности,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70"/>
              <w:rPr>
                <w:sz w:val="24"/>
              </w:rPr>
            </w:pPr>
            <w:r>
              <w:rPr>
                <w:sz w:val="24"/>
              </w:rPr>
              <w:t>Документы (расчеты,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53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 заработной 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624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F6D80">
        <w:trPr>
          <w:trHeight w:val="379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1"/>
              <w:rPr>
                <w:sz w:val="24"/>
              </w:rPr>
            </w:pPr>
            <w:r>
              <w:rPr>
                <w:sz w:val="24"/>
              </w:rPr>
              <w:t>Отчеты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оценки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(СОУТ) и документы к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(протоколы,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 перечни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 сведения, данные, 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ведомости, 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соответствия, карты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рабочие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 условий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7" w:right="98"/>
              <w:rPr>
                <w:sz w:val="24"/>
              </w:rPr>
            </w:pPr>
            <w:r>
              <w:rPr>
                <w:sz w:val="24"/>
              </w:rPr>
              <w:t>(1) При вредных и 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3"/>
              <w:rPr>
                <w:sz w:val="24"/>
              </w:rPr>
            </w:pPr>
            <w:r>
              <w:rPr>
                <w:sz w:val="24"/>
              </w:rPr>
              <w:t>Сертификаты соответствия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(сертификаты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14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46"/>
              <w:rPr>
                <w:sz w:val="24"/>
              </w:rPr>
            </w:pPr>
            <w:r>
              <w:rPr>
                <w:sz w:val="24"/>
              </w:rPr>
              <w:t>предложения, 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782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-1"/>
              <w:rPr>
                <w:sz w:val="24"/>
              </w:rPr>
            </w:pPr>
            <w:r>
              <w:rPr>
                <w:sz w:val="24"/>
              </w:rPr>
              <w:t>Перечни работ с вредными,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 условиями труда,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239"/>
              <w:rPr>
                <w:sz w:val="24"/>
              </w:rPr>
            </w:pPr>
            <w:r>
              <w:rPr>
                <w:sz w:val="24"/>
              </w:rPr>
              <w:t>достигших 18-летнего 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женщин: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962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38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07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04"/>
              <w:rPr>
                <w:sz w:val="24"/>
              </w:rPr>
            </w:pPr>
            <w:r>
              <w:rPr>
                <w:sz w:val="24"/>
              </w:rPr>
              <w:t>Перечни вредных,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факторов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558"/>
              <w:rPr>
                <w:sz w:val="24"/>
              </w:rPr>
            </w:pPr>
            <w:r>
              <w:rPr>
                <w:sz w:val="24"/>
              </w:rPr>
              <w:t>предварительные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(обследования):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78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769"/>
              <w:rPr>
                <w:sz w:val="24"/>
              </w:rPr>
            </w:pPr>
            <w:r>
              <w:rPr>
                <w:sz w:val="24"/>
              </w:rPr>
              <w:t>Документы (порядки,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241"/>
              <w:rPr>
                <w:sz w:val="24"/>
              </w:rPr>
            </w:pPr>
            <w:r>
              <w:rPr>
                <w:sz w:val="24"/>
              </w:rPr>
              <w:t>(экспертизе)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55"/>
              <w:rPr>
                <w:sz w:val="24"/>
              </w:rPr>
            </w:pPr>
            <w:r>
              <w:rPr>
                <w:sz w:val="24"/>
              </w:rPr>
              <w:t>Протоколы,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05"/>
              <w:rPr>
                <w:sz w:val="24"/>
              </w:rPr>
            </w:pPr>
            <w:r>
              <w:rPr>
                <w:sz w:val="24"/>
              </w:rPr>
              <w:t>Списки работающих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с вредными,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5"/>
              <w:jc w:val="both"/>
              <w:rPr>
                <w:sz w:val="24"/>
              </w:rPr>
            </w:pPr>
            <w:r>
              <w:rPr>
                <w:sz w:val="24"/>
              </w:rPr>
              <w:t>Наряды-допуски на 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 в местах действия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59"/>
              <w:jc w:val="both"/>
              <w:rPr>
                <w:sz w:val="24"/>
              </w:rPr>
            </w:pPr>
            <w:r>
              <w:rPr>
                <w:sz w:val="24"/>
              </w:rPr>
              <w:t>факторов; на выполнение особо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52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После закрытия наряда-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</w:p>
          <w:p w:rsidR="004F6D80" w:rsidRDefault="00682729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49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При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нарядов-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9"/>
              <w:rPr>
                <w:sz w:val="24"/>
              </w:rPr>
            </w:pPr>
            <w:r>
              <w:rPr>
                <w:sz w:val="24"/>
              </w:rPr>
              <w:t>допусков на производство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41"/>
              <w:rPr>
                <w:sz w:val="24"/>
              </w:rPr>
            </w:pPr>
            <w:r>
              <w:rPr>
                <w:sz w:val="24"/>
              </w:rPr>
              <w:t>факторов; на выполнение особо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4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После закрытия нарядов-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допусков</w:t>
            </w:r>
          </w:p>
          <w:p w:rsidR="004F6D80" w:rsidRDefault="00682729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2" w:line="249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При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52" w:lineRule="auto"/>
              <w:ind w:left="8" w:right="570"/>
              <w:rPr>
                <w:sz w:val="24"/>
              </w:rPr>
            </w:pP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Документы (заключения, справки,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причинах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661"/>
              <w:rPr>
                <w:sz w:val="24"/>
              </w:rPr>
            </w:pPr>
            <w:r>
              <w:rPr>
                <w:sz w:val="24"/>
              </w:rPr>
              <w:t>заболеваемости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69"/>
              <w:rPr>
                <w:sz w:val="24"/>
              </w:rPr>
            </w:pPr>
            <w:r>
              <w:rPr>
                <w:sz w:val="24"/>
              </w:rPr>
              <w:t>Документы (акты, 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о расследовании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0"/>
              <w:rPr>
                <w:sz w:val="24"/>
              </w:rPr>
            </w:pPr>
            <w:r>
              <w:rPr>
                <w:sz w:val="24"/>
              </w:rPr>
              <w:t>Договоры 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 работников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175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договора;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43"/>
              <w:rPr>
                <w:sz w:val="24"/>
              </w:rPr>
            </w:pPr>
            <w:r>
              <w:rPr>
                <w:sz w:val="24"/>
              </w:rPr>
              <w:t>Документы (программы, списки,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обучении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52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Протоколы результатов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9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:rsidR="004F6D80" w:rsidRDefault="00682729">
            <w:pPr>
              <w:pStyle w:val="TableParagraph"/>
              <w:spacing w:before="1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1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6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 месте);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00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8"/>
              <w:rPr>
                <w:sz w:val="24"/>
              </w:rPr>
            </w:pPr>
            <w:r>
              <w:rPr>
                <w:sz w:val="24"/>
              </w:rPr>
              <w:t>б) профилактических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труда, проверки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0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производстве, 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359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316"/>
              <w:rPr>
                <w:sz w:val="24"/>
              </w:rPr>
            </w:pPr>
            <w:r>
              <w:rPr>
                <w:sz w:val="24"/>
              </w:rPr>
              <w:t>Документы (акты,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 протоколы,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 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90"/>
              <w:rPr>
                <w:sz w:val="24"/>
              </w:rPr>
            </w:pPr>
            <w:r>
              <w:rPr>
                <w:sz w:val="24"/>
              </w:rPr>
              <w:t>видеодокументы, выписки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 о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травмах, авариях и 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7" w:right="167"/>
              <w:rPr>
                <w:sz w:val="24"/>
              </w:rPr>
            </w:pPr>
            <w:r>
              <w:rPr>
                <w:sz w:val="24"/>
              </w:rPr>
              <w:t>(1) Связанных с 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 ущербом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человеческими жертвами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35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2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смывающими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65"/>
              <w:rPr>
                <w:sz w:val="24"/>
              </w:rPr>
            </w:pPr>
            <w:r>
              <w:rPr>
                <w:sz w:val="24"/>
              </w:rPr>
              <w:t>обезвреживающими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другими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450"/>
              <w:rPr>
                <w:sz w:val="24"/>
              </w:rPr>
            </w:pPr>
            <w:r>
              <w:rPr>
                <w:sz w:val="24"/>
              </w:rPr>
              <w:t>равноценными 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питанием: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1274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38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"/>
              <w:rPr>
                <w:sz w:val="24"/>
              </w:rPr>
            </w:pPr>
            <w:r>
              <w:rPr>
                <w:sz w:val="24"/>
              </w:rPr>
              <w:t>Документы (докладные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заключения, переписка)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 смывающими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 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другими</w:t>
            </w:r>
          </w:p>
          <w:p w:rsidR="004F6D80" w:rsidRDefault="00682729">
            <w:pPr>
              <w:pStyle w:val="TableParagraph"/>
              <w:spacing w:before="7" w:line="249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равноценными 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19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о вредных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условиях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заключения - 50/75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5"/>
              <w:rPr>
                <w:sz w:val="24"/>
              </w:rPr>
            </w:pPr>
            <w:r>
              <w:rPr>
                <w:sz w:val="24"/>
              </w:rPr>
              <w:t>Списки (ведомости) на 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индивидуальной защиты,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3" w:line="252" w:lineRule="auto"/>
              <w:ind w:left="8" w:right="165"/>
              <w:rPr>
                <w:sz w:val="24"/>
              </w:rPr>
            </w:pPr>
            <w:r>
              <w:rPr>
                <w:sz w:val="24"/>
              </w:rPr>
              <w:t>обезвреживающими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другими</w:t>
            </w:r>
          </w:p>
          <w:p w:rsidR="004F6D80" w:rsidRDefault="00682729">
            <w:pPr>
              <w:pStyle w:val="TableParagraph"/>
              <w:spacing w:line="249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равноценными 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Документы (акты, 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заключения, переписка)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соответствии (несоответствии)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:rsidR="004F6D80" w:rsidRDefault="00682729">
            <w:pPr>
              <w:pStyle w:val="TableParagraph"/>
              <w:spacing w:before="8" w:line="249" w:lineRule="auto"/>
              <w:ind w:left="8" w:right="52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65"/>
              <w:rPr>
                <w:sz w:val="24"/>
              </w:rPr>
            </w:pPr>
            <w:r>
              <w:rPr>
                <w:sz w:val="24"/>
              </w:rPr>
              <w:t>Переписка по вопросам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38"/>
        </w:trPr>
        <w:tc>
          <w:tcPr>
            <w:tcW w:w="9064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25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F6D80">
        <w:trPr>
          <w:trHeight w:val="842"/>
        </w:trPr>
        <w:tc>
          <w:tcPr>
            <w:tcW w:w="9064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6"/>
              <w:ind w:left="3780" w:hanging="3303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(перемещение),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4F6D80">
        <w:trPr>
          <w:trHeight w:val="288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66"/>
              <w:rPr>
                <w:sz w:val="24"/>
              </w:rPr>
            </w:pPr>
            <w:r>
              <w:rPr>
                <w:sz w:val="24"/>
              </w:rPr>
              <w:t>Реестр должностей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реестрах,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5" w:line="249" w:lineRule="auto"/>
              <w:ind w:left="7" w:right="72"/>
              <w:rPr>
                <w:sz w:val="24"/>
              </w:rPr>
            </w:pPr>
            <w:r>
              <w:rPr>
                <w:sz w:val="24"/>
              </w:rPr>
              <w:t>Федерации. Хранятся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3"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передается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</w:tr>
    </w:tbl>
    <w:p w:rsidR="004F6D80" w:rsidRDefault="004F6D80">
      <w:pPr>
        <w:spacing w:line="272" w:lineRule="exact"/>
        <w:rPr>
          <w:sz w:val="24"/>
        </w:rPr>
        <w:sectPr w:rsidR="004F6D80">
          <w:type w:val="continuous"/>
          <w:pgSz w:w="11910" w:h="16840"/>
          <w:pgMar w:top="1120" w:right="460" w:bottom="1332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65"/>
              <w:rPr>
                <w:sz w:val="24"/>
              </w:rPr>
            </w:pPr>
            <w:r>
              <w:rPr>
                <w:sz w:val="24"/>
              </w:rPr>
              <w:t>хранение после завершения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355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10"/>
              <w:rPr>
                <w:sz w:val="24"/>
              </w:rPr>
            </w:pPr>
            <w:r>
              <w:rPr>
                <w:sz w:val="24"/>
              </w:rPr>
              <w:t>Реестр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реестрах,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 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4F6D80" w:rsidRDefault="00682729">
            <w:pPr>
              <w:pStyle w:val="TableParagraph"/>
              <w:spacing w:before="5" w:line="249" w:lineRule="auto"/>
              <w:ind w:left="7" w:right="368"/>
              <w:rPr>
                <w:sz w:val="24"/>
              </w:rPr>
            </w:pPr>
            <w:r>
              <w:rPr>
                <w:sz w:val="24"/>
              </w:rPr>
              <w:t>Хранятся 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исполняющей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3" w:line="249" w:lineRule="auto"/>
              <w:ind w:left="7" w:right="65"/>
              <w:rPr>
                <w:sz w:val="24"/>
              </w:rPr>
            </w:pPr>
            <w:r>
              <w:rPr>
                <w:sz w:val="24"/>
              </w:rPr>
              <w:t>передается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после завершения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355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75"/>
              <w:rPr>
                <w:sz w:val="24"/>
              </w:rPr>
            </w:pPr>
            <w:r>
              <w:rPr>
                <w:sz w:val="24"/>
              </w:rPr>
              <w:t>Реестры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3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3" w:line="249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документов, содержащихся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реестрах,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 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4F6D80" w:rsidRDefault="00682729">
            <w:pPr>
              <w:pStyle w:val="TableParagraph"/>
              <w:spacing w:before="5" w:line="249" w:lineRule="auto"/>
              <w:ind w:left="7" w:right="368"/>
              <w:rPr>
                <w:sz w:val="24"/>
              </w:rPr>
            </w:pPr>
            <w:r>
              <w:rPr>
                <w:sz w:val="24"/>
              </w:rPr>
              <w:t>Хранятся 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исполняющей 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3" w:line="249" w:lineRule="auto"/>
              <w:ind w:left="7" w:right="65"/>
              <w:rPr>
                <w:sz w:val="24"/>
              </w:rPr>
            </w:pPr>
            <w:r>
              <w:rPr>
                <w:sz w:val="24"/>
              </w:rPr>
              <w:t>передается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после завершения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657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68"/>
              <w:rPr>
                <w:sz w:val="24"/>
              </w:rPr>
            </w:pPr>
            <w:r>
              <w:rPr>
                <w:sz w:val="24"/>
              </w:rPr>
              <w:t>Приказы, распоряжения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 составу;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ним:</w:t>
            </w:r>
          </w:p>
          <w:p w:rsidR="004F6D80" w:rsidRDefault="004F6D80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8" w:right="253"/>
              <w:rPr>
                <w:sz w:val="24"/>
              </w:rPr>
            </w:pPr>
            <w:r>
              <w:rPr>
                <w:sz w:val="24"/>
              </w:rPr>
              <w:t>а) о приеме, переводе,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перемещении, ротации,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совместительстве,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увольнении, оплате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квалификации, 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чинов,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 поощрении, награждении,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изменении анкетно-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273"/>
              <w:rPr>
                <w:sz w:val="24"/>
              </w:rPr>
            </w:pPr>
            <w:r>
              <w:rPr>
                <w:sz w:val="24"/>
              </w:rPr>
              <w:t>биографических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 по 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spacing w:before="1" w:line="290" w:lineRule="atLeast"/>
              <w:ind w:left="8" w:right="575"/>
              <w:jc w:val="both"/>
              <w:rPr>
                <w:sz w:val="24"/>
              </w:rPr>
            </w:pPr>
            <w:r>
              <w:rPr>
                <w:sz w:val="24"/>
              </w:rPr>
              <w:t>б) о ежегодно оплачиваемых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отпусках, отпусках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отпусках,</w:t>
            </w:r>
          </w:p>
          <w:p w:rsidR="004F6D80" w:rsidRDefault="00682729">
            <w:pPr>
              <w:pStyle w:val="TableParagraph"/>
              <w:spacing w:before="12" w:line="249" w:lineRule="auto"/>
              <w:ind w:left="7" w:right="100"/>
              <w:rPr>
                <w:sz w:val="24"/>
              </w:rPr>
            </w:pPr>
            <w:r>
              <w:rPr>
                <w:sz w:val="24"/>
              </w:rPr>
              <w:t>командировках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вредными и (или)</w:t>
            </w:r>
          </w:p>
          <w:p w:rsidR="004F6D80" w:rsidRDefault="00682729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опасными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F6D80" w:rsidRDefault="006827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50/75 лет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938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43"/>
              <w:rPr>
                <w:sz w:val="24"/>
              </w:rPr>
            </w:pPr>
            <w:r>
              <w:rPr>
                <w:sz w:val="24"/>
              </w:rPr>
              <w:t>связанных с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 проверках;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8" w:right="79"/>
              <w:rPr>
                <w:sz w:val="24"/>
              </w:rPr>
            </w:pPr>
            <w:r>
              <w:rPr>
                <w:sz w:val="24"/>
              </w:rPr>
              <w:t>г) о направлении в командировку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контракты, соглашения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8"/>
              <w:rPr>
                <w:sz w:val="24"/>
              </w:rPr>
            </w:pPr>
            <w:r>
              <w:rPr>
                <w:sz w:val="24"/>
              </w:rPr>
              <w:t>Уведомления, предупреждения,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работников(ам)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7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before="1" w:line="249" w:lineRule="auto"/>
              <w:ind w:left="8" w:right="-8"/>
              <w:rPr>
                <w:sz w:val="24"/>
              </w:rPr>
            </w:pPr>
            <w:r>
              <w:rPr>
                <w:sz w:val="24"/>
              </w:rPr>
              <w:t>Документы конкурсных комиссий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673"/>
              <w:rPr>
                <w:sz w:val="24"/>
              </w:rPr>
            </w:pPr>
            <w:r>
              <w:rPr>
                <w:sz w:val="24"/>
              </w:rPr>
              <w:t>должностей и включению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6"/>
              <w:jc w:val="both"/>
              <w:rPr>
                <w:sz w:val="24"/>
              </w:rPr>
            </w:pPr>
            <w:r>
              <w:rPr>
                <w:sz w:val="24"/>
              </w:rPr>
              <w:t>а) решения конкурсных комиссий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конкурса на замещение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должностей;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89"/>
              <w:rPr>
                <w:sz w:val="24"/>
              </w:rPr>
            </w:pPr>
            <w:r>
              <w:rPr>
                <w:sz w:val="24"/>
              </w:rPr>
              <w:t>б) протоколы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 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конкурса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бюллетени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78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3"/>
              <w:rPr>
                <w:sz w:val="24"/>
              </w:rPr>
            </w:pPr>
            <w:r>
              <w:rPr>
                <w:sz w:val="24"/>
              </w:rPr>
              <w:t>Документы (заявления, 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копии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 личность, копии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трудовой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485"/>
              <w:rPr>
                <w:sz w:val="24"/>
              </w:rPr>
            </w:pPr>
            <w:r>
              <w:rPr>
                <w:sz w:val="24"/>
              </w:rPr>
              <w:t>деятельности, 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образовании):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404"/>
              <w:rPr>
                <w:sz w:val="24"/>
              </w:rPr>
            </w:pPr>
            <w:r>
              <w:rPr>
                <w:sz w:val="24"/>
              </w:rPr>
              <w:t>а) претендентов на замещение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816"/>
              <w:rPr>
                <w:sz w:val="24"/>
              </w:rPr>
            </w:pPr>
            <w:r>
              <w:rPr>
                <w:sz w:val="24"/>
              </w:rPr>
              <w:t>допущенных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 и не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54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(списки,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представления, характеристики,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резюме) по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178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819"/>
              <w:rPr>
                <w:sz w:val="24"/>
              </w:rPr>
            </w:pPr>
            <w:r>
              <w:rPr>
                <w:sz w:val="24"/>
              </w:rPr>
              <w:t>Документы 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инструкции) об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156"/>
              <w:rPr>
                <w:sz w:val="24"/>
              </w:rPr>
            </w:pPr>
            <w:r>
              <w:rPr>
                <w:sz w:val="24"/>
              </w:rPr>
              <w:t>Согласие на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214"/>
              <w:rPr>
                <w:sz w:val="24"/>
              </w:rPr>
            </w:pPr>
            <w:r>
              <w:rPr>
                <w:sz w:val="24"/>
              </w:rPr>
              <w:t>(1) После истечения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отзыва, если иное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  <w:p w:rsidR="004F6D80" w:rsidRDefault="00682729">
            <w:pPr>
              <w:pStyle w:val="TableParagraph"/>
              <w:spacing w:before="4" w:line="249" w:lineRule="auto"/>
              <w:ind w:left="7" w:right="564"/>
              <w:rPr>
                <w:sz w:val="24"/>
              </w:rPr>
            </w:pPr>
            <w:r>
              <w:rPr>
                <w:sz w:val="24"/>
              </w:rPr>
              <w:t>федеральным законом,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15"/>
              <w:rPr>
                <w:sz w:val="24"/>
              </w:rPr>
            </w:pPr>
            <w:r>
              <w:rPr>
                <w:sz w:val="24"/>
              </w:rPr>
              <w:t>Типовые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(инструкции),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20"/>
              <w:rPr>
                <w:sz w:val="24"/>
              </w:rPr>
            </w:pPr>
            <w:r>
              <w:rPr>
                <w:sz w:val="24"/>
              </w:rPr>
              <w:t>Должностные регламенты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(инструкции)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Личные карточки работников,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2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55"/>
              <w:rPr>
                <w:sz w:val="24"/>
              </w:rPr>
            </w:pPr>
            <w:r>
              <w:rPr>
                <w:sz w:val="24"/>
              </w:rPr>
              <w:t>(1) Виды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 состав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83"/>
              <w:rPr>
                <w:sz w:val="24"/>
              </w:rPr>
            </w:pPr>
            <w:r>
              <w:rPr>
                <w:sz w:val="24"/>
              </w:rPr>
              <w:t>Акты приема-передачи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переводе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 служащих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должность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6D80" w:rsidRDefault="00682729">
            <w:pPr>
              <w:pStyle w:val="TableParagraph"/>
              <w:spacing w:before="7" w:line="249" w:lineRule="auto"/>
              <w:ind w:left="8" w:right="224"/>
              <w:rPr>
                <w:sz w:val="24"/>
              </w:rPr>
            </w:pPr>
            <w:r>
              <w:rPr>
                <w:sz w:val="24"/>
              </w:rPr>
              <w:t>другом государственном органе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(органе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Характеристики, справки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объективных сведениях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32"/>
              <w:rPr>
                <w:sz w:val="24"/>
              </w:rPr>
            </w:pPr>
            <w:r>
              <w:rPr>
                <w:sz w:val="24"/>
              </w:rPr>
              <w:t>Листы собеседования,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084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321"/>
              <w:rPr>
                <w:sz w:val="24"/>
              </w:rPr>
            </w:pPr>
            <w:r>
              <w:rPr>
                <w:sz w:val="24"/>
              </w:rPr>
              <w:t>Подлинные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(трудовая книжка, 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свидетельства)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line="249" w:lineRule="auto"/>
              <w:ind w:left="8" w:right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spacing w:line="249" w:lineRule="auto"/>
              <w:ind w:left="7" w:right="455"/>
              <w:rPr>
                <w:sz w:val="24"/>
              </w:rPr>
            </w:pPr>
            <w:r>
              <w:rPr>
                <w:sz w:val="24"/>
              </w:rPr>
              <w:t>(1) Невостребованные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1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318"/>
              <w:rPr>
                <w:sz w:val="24"/>
              </w:rPr>
            </w:pPr>
            <w:r>
              <w:rPr>
                <w:sz w:val="24"/>
              </w:rPr>
              <w:t>Отчеты работников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командировках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38"/>
              <w:jc w:val="both"/>
              <w:rPr>
                <w:sz w:val="24"/>
              </w:rPr>
            </w:pPr>
            <w:r>
              <w:rPr>
                <w:sz w:val="24"/>
              </w:rPr>
              <w:t>Документы (характеристики,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докладные записки,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324"/>
              <w:jc w:val="both"/>
              <w:rPr>
                <w:sz w:val="24"/>
              </w:rPr>
            </w:pPr>
            <w:r>
              <w:rPr>
                <w:sz w:val="24"/>
              </w:rPr>
              <w:t>применением 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20"/>
              <w:rPr>
                <w:sz w:val="24"/>
              </w:rPr>
            </w:pPr>
            <w:r>
              <w:rPr>
                <w:sz w:val="24"/>
              </w:rPr>
              <w:t>Переписка по вопросам приема,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 на другую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Документы (справки,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430"/>
              <w:rPr>
                <w:sz w:val="24"/>
              </w:rPr>
            </w:pPr>
            <w:r>
              <w:rPr>
                <w:sz w:val="24"/>
              </w:rPr>
              <w:t>должности, 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 контрактов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74"/>
              <w:jc w:val="both"/>
              <w:rPr>
                <w:sz w:val="24"/>
              </w:rPr>
            </w:pPr>
            <w:r>
              <w:rPr>
                <w:sz w:val="24"/>
              </w:rPr>
              <w:t>Документы (планы, перечни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сведения, переписка) по 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 учета и бронированию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76"/>
              <w:rPr>
                <w:sz w:val="24"/>
              </w:rPr>
            </w:pPr>
            <w:r>
              <w:rPr>
                <w:sz w:val="24"/>
              </w:rPr>
              <w:t>Документы (карточки, расписки,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листки, повестки) по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 учета и бронированию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4"/>
              <w:rPr>
                <w:sz w:val="24"/>
              </w:rPr>
            </w:pPr>
            <w:r>
              <w:rPr>
                <w:sz w:val="24"/>
              </w:rPr>
              <w:t>Журналы 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пребывающих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623"/>
              <w:rPr>
                <w:sz w:val="24"/>
              </w:rPr>
            </w:pPr>
            <w:r>
              <w:rPr>
                <w:sz w:val="24"/>
              </w:rPr>
              <w:t>Кодексы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15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255"/>
              <w:rPr>
                <w:sz w:val="24"/>
              </w:rPr>
            </w:pPr>
            <w:r>
              <w:rPr>
                <w:sz w:val="24"/>
              </w:rPr>
              <w:t>Отчеты о соблюдении кодексов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Списки: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949"/>
              <w:jc w:val="both"/>
              <w:rPr>
                <w:sz w:val="24"/>
              </w:rPr>
            </w:pPr>
            <w:r>
              <w:rPr>
                <w:sz w:val="24"/>
              </w:rPr>
              <w:t>а) членов руководящих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2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40"/>
              <w:rPr>
                <w:sz w:val="24"/>
              </w:rPr>
            </w:pPr>
            <w:r>
              <w:rPr>
                <w:sz w:val="24"/>
              </w:rPr>
              <w:t>в) награжденных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иных званий,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756"/>
              <w:rPr>
                <w:sz w:val="24"/>
              </w:rPr>
            </w:pPr>
            <w:r>
              <w:rPr>
                <w:sz w:val="24"/>
              </w:rPr>
              <w:t>г) работников,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41"/>
              <w:rPr>
                <w:sz w:val="24"/>
              </w:rPr>
            </w:pPr>
            <w:r>
              <w:rPr>
                <w:sz w:val="24"/>
              </w:rPr>
              <w:t>д) кандидатов на выдвижение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859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471"/>
              <w:rPr>
                <w:sz w:val="24"/>
              </w:rPr>
            </w:pPr>
            <w:r>
              <w:rPr>
                <w:sz w:val="24"/>
              </w:rPr>
              <w:t>ж) работников, вышедших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отставку;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выезжающих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09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7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(перемещения),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б) личных дел, личных карточек,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договоров (служебных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контрактов);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spacing w:line="249" w:lineRule="auto"/>
              <w:ind w:left="8" w:right="6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92"/>
              <w:rPr>
                <w:sz w:val="24"/>
              </w:rPr>
            </w:pPr>
            <w:r>
              <w:rPr>
                <w:sz w:val="24"/>
              </w:rPr>
              <w:t>г) бланков трудовых книжек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вкладыша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32"/>
              <w:rPr>
                <w:sz w:val="24"/>
              </w:rPr>
            </w:pPr>
            <w:r>
              <w:rPr>
                <w:sz w:val="24"/>
              </w:rPr>
              <w:t>д) выдачи справок о 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1133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99"/>
              <w:rPr>
                <w:sz w:val="24"/>
              </w:rPr>
            </w:pPr>
            <w:r>
              <w:rPr>
                <w:sz w:val="24"/>
              </w:rPr>
              <w:t>е) лиц, подлежащих воинскому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учету;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отпусков;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92"/>
              <w:rPr>
                <w:sz w:val="24"/>
              </w:rPr>
            </w:pPr>
            <w:r>
              <w:rPr>
                <w:sz w:val="24"/>
              </w:rPr>
              <w:t>з) прихода и ухода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 командировок;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11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79"/>
              <w:rPr>
                <w:sz w:val="24"/>
              </w:rPr>
            </w:pPr>
            <w:r>
              <w:rPr>
                <w:sz w:val="24"/>
              </w:rPr>
              <w:t>и) регистрации прибытия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 сотрудников и членов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семей, направленных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загранпредставительства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593"/>
              <w:rPr>
                <w:sz w:val="24"/>
              </w:rPr>
            </w:pPr>
            <w:r>
              <w:rPr>
                <w:sz w:val="24"/>
              </w:rPr>
              <w:t>Федерации, международные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1095"/>
              <w:rPr>
                <w:sz w:val="24"/>
              </w:rPr>
            </w:pPr>
            <w:r>
              <w:rPr>
                <w:sz w:val="24"/>
              </w:rPr>
              <w:t>к) выдачи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51"/>
        </w:trPr>
        <w:tc>
          <w:tcPr>
            <w:tcW w:w="9064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837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005"/>
              <w:rPr>
                <w:sz w:val="24"/>
              </w:rPr>
            </w:pPr>
            <w:r>
              <w:rPr>
                <w:sz w:val="24"/>
              </w:rPr>
              <w:t>Планы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6"/>
              <w:rPr>
                <w:sz w:val="24"/>
              </w:rPr>
            </w:pPr>
            <w:r>
              <w:rPr>
                <w:sz w:val="24"/>
              </w:rPr>
              <w:t>Локальные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 (порядки, перечни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должностей, положения)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837"/>
              <w:rPr>
                <w:sz w:val="24"/>
              </w:rPr>
            </w:pPr>
            <w:r>
              <w:rPr>
                <w:sz w:val="24"/>
              </w:rPr>
              <w:t>Методические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(рекомендации, 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58" w:type="dxa"/>
          </w:tcPr>
          <w:p w:rsidR="004F6D80" w:rsidRDefault="006827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162"/>
              <w:rPr>
                <w:sz w:val="24"/>
              </w:rPr>
            </w:pPr>
            <w:r>
              <w:rPr>
                <w:sz w:val="24"/>
              </w:rPr>
              <w:t>Справки о доходах, расходах,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5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Документы (акты, 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пояснения)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государственными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 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30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before="1" w:line="249" w:lineRule="auto"/>
              <w:ind w:left="8" w:right="1103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служебные,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782"/>
              <w:rPr>
                <w:sz w:val="24"/>
              </w:rPr>
            </w:pPr>
            <w:r>
              <w:rPr>
                <w:sz w:val="24"/>
              </w:rPr>
              <w:t>объяснительные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заключения)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служебному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</w:p>
          <w:p w:rsidR="004F6D80" w:rsidRDefault="00682729">
            <w:pPr>
              <w:pStyle w:val="TableParagraph"/>
              <w:spacing w:before="4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08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2108"/>
        <w:gridCol w:w="2958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644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10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404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903"/>
              <w:rPr>
                <w:sz w:val="24"/>
              </w:rPr>
            </w:pPr>
            <w:r>
              <w:rPr>
                <w:sz w:val="24"/>
              </w:rPr>
              <w:t>Документы (служебные,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объяснительные записки,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-24"/>
              <w:rPr>
                <w:sz w:val="24"/>
              </w:rPr>
            </w:pPr>
            <w:r>
              <w:rPr>
                <w:sz w:val="24"/>
              </w:rPr>
              <w:t>заявления) о фактах 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склонения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служащих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3558" w:type="dxa"/>
          </w:tcPr>
          <w:p w:rsidR="004F6D80" w:rsidRDefault="00682729">
            <w:pPr>
              <w:pStyle w:val="TableParagraph"/>
              <w:spacing w:line="249" w:lineRule="auto"/>
              <w:ind w:left="8" w:right="41"/>
              <w:rPr>
                <w:sz w:val="24"/>
              </w:rPr>
            </w:pPr>
            <w:r>
              <w:rPr>
                <w:sz w:val="24"/>
              </w:rPr>
              <w:t>Документы (акты,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записки),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взысканий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 правонарушения,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совершенные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2108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708"/>
              <w:rPr>
                <w:sz w:val="24"/>
              </w:rPr>
            </w:pPr>
            <w:r>
              <w:rPr>
                <w:sz w:val="24"/>
              </w:rPr>
              <w:t>Уведомления работодателя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работниками:</w:t>
            </w:r>
          </w:p>
        </w:tc>
        <w:tc>
          <w:tcPr>
            <w:tcW w:w="2108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8"/>
              <w:rPr>
                <w:sz w:val="24"/>
              </w:rPr>
            </w:pPr>
            <w:r>
              <w:rPr>
                <w:sz w:val="24"/>
              </w:rPr>
              <w:t>а) о намерении выполнять 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служащими;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404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протокольными мероприятиями,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227"/>
              <w:rPr>
                <w:sz w:val="24"/>
              </w:rPr>
            </w:pPr>
            <w:r>
              <w:rPr>
                <w:sz w:val="24"/>
              </w:rPr>
              <w:t>другими официальными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связано с 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 служебных (должностных)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37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7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80"/>
              <w:rPr>
                <w:sz w:val="24"/>
              </w:rPr>
            </w:pPr>
            <w:r>
              <w:rPr>
                <w:sz w:val="24"/>
              </w:rPr>
              <w:t>г) о возникновении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может привести к 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108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74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3558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107"/>
              <w:rPr>
                <w:sz w:val="24"/>
              </w:rPr>
            </w:pPr>
            <w:r>
              <w:rPr>
                <w:sz w:val="24"/>
              </w:rPr>
              <w:t>Журналы, базы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8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6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185" w:line="280" w:lineRule="atLeast"/>
              <w:ind w:left="8" w:right="446"/>
              <w:rPr>
                <w:sz w:val="24"/>
              </w:rPr>
            </w:pPr>
            <w:r>
              <w:rPr>
                <w:sz w:val="24"/>
              </w:rPr>
              <w:t>а) уведомлений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558"/>
        <w:gridCol w:w="749"/>
        <w:gridCol w:w="1359"/>
        <w:gridCol w:w="245"/>
        <w:gridCol w:w="2713"/>
      </w:tblGrid>
      <w:tr w:rsidR="004F6D80">
        <w:trPr>
          <w:trHeight w:val="1542"/>
        </w:trPr>
        <w:tc>
          <w:tcPr>
            <w:tcW w:w="440" w:type="dxa"/>
            <w:vMerge w:val="restart"/>
            <w:tcBorders>
              <w:bottom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527"/>
              <w:rPr>
                <w:sz w:val="24"/>
              </w:rPr>
            </w:pP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 w:rsidR="004F6D80" w:rsidRDefault="00682729">
            <w:pPr>
              <w:pStyle w:val="TableParagraph"/>
              <w:spacing w:before="1"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bottom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15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4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оплачиваемую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государственными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служащими;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4F6D80" w:rsidRDefault="00682729">
            <w:pPr>
              <w:pStyle w:val="TableParagraph"/>
              <w:spacing w:before="1"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27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680"/>
              <w:rPr>
                <w:sz w:val="24"/>
              </w:rPr>
            </w:pP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служащих;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4F6D80" w:rsidRDefault="00682729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091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80"/>
              <w:rPr>
                <w:sz w:val="24"/>
              </w:rPr>
            </w:pPr>
            <w:r>
              <w:rPr>
                <w:sz w:val="24"/>
              </w:rPr>
              <w:t>личной 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может привести к 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F6D80" w:rsidRDefault="00682729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667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подарков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протокольными служебными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официальными мероприятиями,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которых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4F6D80" w:rsidRDefault="00682729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2175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644"/>
              <w:rPr>
                <w:sz w:val="24"/>
              </w:rPr>
            </w:pPr>
            <w:r>
              <w:rPr>
                <w:sz w:val="24"/>
              </w:rPr>
              <w:t>соблюдению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 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749" w:type="dxa"/>
            <w:vMerge w:val="restart"/>
            <w:tcBorders>
              <w:top w:val="nil"/>
              <w:bottom w:val="single" w:sz="18" w:space="0" w:color="000000"/>
              <w:right w:val="nil"/>
            </w:tcBorders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4F6D80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428"/>
        </w:trPr>
        <w:tc>
          <w:tcPr>
            <w:tcW w:w="440" w:type="dxa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tcBorders>
              <w:top w:val="nil"/>
              <w:bottom w:val="single" w:sz="18" w:space="0" w:color="000000"/>
            </w:tcBorders>
          </w:tcPr>
          <w:p w:rsidR="004F6D80" w:rsidRDefault="00682729">
            <w:pPr>
              <w:pStyle w:val="TableParagraph"/>
              <w:spacing w:before="177" w:line="249" w:lineRule="auto"/>
              <w:ind w:left="8" w:right="136"/>
              <w:rPr>
                <w:sz w:val="24"/>
              </w:rPr>
            </w:pPr>
            <w:r>
              <w:rPr>
                <w:sz w:val="24"/>
              </w:rPr>
              <w:t>ж) обращений граждан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поступивших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"телефону доверия"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749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3"/>
        </w:trPr>
        <w:tc>
          <w:tcPr>
            <w:tcW w:w="440" w:type="dxa"/>
            <w:tcBorders>
              <w:top w:val="single" w:sz="18" w:space="0" w:color="000000"/>
            </w:tcBorders>
          </w:tcPr>
          <w:p w:rsidR="004F6D80" w:rsidRDefault="004F6D8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4307" w:type="dxa"/>
            <w:gridSpan w:val="2"/>
            <w:tcBorders>
              <w:top w:val="single" w:sz="18" w:space="0" w:color="000000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5"/>
              <w:rPr>
                <w:sz w:val="24"/>
              </w:rPr>
            </w:pPr>
            <w:r>
              <w:rPr>
                <w:sz w:val="24"/>
              </w:rPr>
              <w:t>Переписка по вопросам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604" w:type="dxa"/>
            <w:gridSpan w:val="2"/>
            <w:tcBorders>
              <w:top w:val="single" w:sz="18" w:space="0" w:color="000000"/>
            </w:tcBorders>
          </w:tcPr>
          <w:p w:rsidR="004F6D80" w:rsidRDefault="0068272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3" w:type="dxa"/>
            <w:tcBorders>
              <w:top w:val="single" w:sz="18" w:space="0" w:color="000000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75"/>
        </w:trPr>
        <w:tc>
          <w:tcPr>
            <w:tcW w:w="9064" w:type="dxa"/>
            <w:gridSpan w:val="6"/>
          </w:tcPr>
          <w:p w:rsidR="004F6D80" w:rsidRDefault="004F6D80">
            <w:pPr>
              <w:pStyle w:val="TableParagraph"/>
              <w:rPr>
                <w:sz w:val="20"/>
              </w:rPr>
            </w:pPr>
          </w:p>
        </w:tc>
      </w:tr>
    </w:tbl>
    <w:p w:rsidR="004F6D80" w:rsidRDefault="004F6D80">
      <w:pPr>
        <w:rPr>
          <w:sz w:val="20"/>
        </w:rPr>
        <w:sectPr w:rsidR="004F6D80">
          <w:type w:val="continuous"/>
          <w:pgSz w:w="11910" w:h="16840"/>
          <w:pgMar w:top="1120" w:right="460" w:bottom="142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51"/>
        </w:trPr>
        <w:tc>
          <w:tcPr>
            <w:tcW w:w="9061" w:type="dxa"/>
            <w:gridSpan w:val="4"/>
          </w:tcPr>
          <w:p w:rsidR="004F6D80" w:rsidRDefault="00682729">
            <w:pPr>
              <w:pStyle w:val="TableParagraph"/>
              <w:ind w:left="2085" w:hanging="1683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независимая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940"/>
              <w:rPr>
                <w:sz w:val="24"/>
              </w:rPr>
            </w:pPr>
            <w:r>
              <w:rPr>
                <w:sz w:val="24"/>
              </w:rPr>
              <w:t>Квалификационные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032"/>
              <w:rPr>
                <w:sz w:val="24"/>
              </w:rPr>
            </w:pPr>
            <w:r>
              <w:rPr>
                <w:sz w:val="24"/>
              </w:rPr>
              <w:t>Типовые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87"/>
              <w:rPr>
                <w:sz w:val="24"/>
              </w:rPr>
            </w:pPr>
            <w:r>
              <w:rPr>
                <w:sz w:val="24"/>
              </w:rPr>
              <w:t>Программы повышения квалификации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594"/>
              <w:rPr>
                <w:sz w:val="24"/>
              </w:rPr>
            </w:pPr>
            <w:r>
              <w:rPr>
                <w:sz w:val="24"/>
              </w:rPr>
              <w:t>Учебно-методические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переподготовке: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92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80"/>
              <w:rPr>
                <w:sz w:val="24"/>
              </w:rPr>
            </w:pPr>
            <w:r>
              <w:rPr>
                <w:sz w:val="24"/>
              </w:rPr>
              <w:t>Документы (проекты, отзывы,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 пособий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32"/>
              <w:rPr>
                <w:sz w:val="24"/>
              </w:rPr>
            </w:pPr>
            <w:r>
              <w:rPr>
                <w:sz w:val="24"/>
              </w:rPr>
              <w:t>Курсовые и контрольные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52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1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790"/>
              <w:rPr>
                <w:sz w:val="24"/>
              </w:rPr>
            </w:pPr>
            <w:r>
              <w:rPr>
                <w:sz w:val="24"/>
              </w:rPr>
              <w:t>Планы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92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57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F6D80" w:rsidRDefault="00682729">
            <w:pPr>
              <w:pStyle w:val="TableParagraph"/>
              <w:spacing w:before="12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99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31"/>
              <w:rPr>
                <w:sz w:val="24"/>
              </w:rPr>
            </w:pPr>
            <w:r>
              <w:rPr>
                <w:sz w:val="24"/>
              </w:rPr>
              <w:t>профессиональной переподготовки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6"/>
              <w:rPr>
                <w:sz w:val="24"/>
              </w:rPr>
            </w:pPr>
            <w:r>
              <w:rPr>
                <w:sz w:val="24"/>
              </w:rPr>
              <w:t>Документы (тесты, анкеты, вопросники)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определению (оценке)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53"/>
              <w:rPr>
                <w:sz w:val="24"/>
              </w:rPr>
            </w:pPr>
            <w:r>
              <w:rPr>
                <w:sz w:val="24"/>
              </w:rPr>
              <w:t>Протоколы заседаний, 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аттестационных, 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комиссий; документы (протоколы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счетных комиссий; бюллетени тайного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80"/>
              <w:rPr>
                <w:sz w:val="24"/>
              </w:rPr>
            </w:pPr>
            <w:r>
              <w:rPr>
                <w:sz w:val="24"/>
              </w:rPr>
              <w:t>Заявления о несогласии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постановлениями аттестационных,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квалификационных комиссий;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15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47"/>
              <w:rPr>
                <w:sz w:val="24"/>
              </w:rPr>
            </w:pPr>
            <w:r>
              <w:rPr>
                <w:sz w:val="24"/>
              </w:rPr>
              <w:t>Документы (списки, ведомости)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 и квалификационным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69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9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и приложения к 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экзамена)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независимой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работников или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претендующих на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4F6D80" w:rsidRDefault="0068272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32"/>
              <w:rPr>
                <w:sz w:val="24"/>
              </w:rPr>
            </w:pPr>
            <w:r>
              <w:rPr>
                <w:sz w:val="24"/>
              </w:rPr>
              <w:t>Журналы учета выдачи дипломов,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удостоверений, сертификатов,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 о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переподготовке,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873"/>
              <w:rPr>
                <w:sz w:val="24"/>
              </w:rPr>
            </w:pPr>
            <w:r>
              <w:rPr>
                <w:sz w:val="24"/>
              </w:rPr>
              <w:t>Графики проведения аттестации,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48"/>
              <w:rPr>
                <w:sz w:val="24"/>
              </w:rPr>
            </w:pPr>
            <w:r>
              <w:rPr>
                <w:sz w:val="24"/>
              </w:rPr>
              <w:t>Документы (справки,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докладные записки, отчеты)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202"/>
              <w:rPr>
                <w:sz w:val="24"/>
              </w:rPr>
            </w:pPr>
            <w:r>
              <w:rPr>
                <w:sz w:val="24"/>
              </w:rPr>
              <w:t>работников, о проведении независимой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26"/>
              <w:rPr>
                <w:sz w:val="24"/>
              </w:rPr>
            </w:pPr>
            <w:r>
              <w:rPr>
                <w:sz w:val="24"/>
              </w:rPr>
              <w:t>Договоры об образовании на обучение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467"/>
              <w:rPr>
                <w:sz w:val="24"/>
              </w:rPr>
            </w:pPr>
            <w:r>
              <w:rPr>
                <w:sz w:val="24"/>
              </w:rPr>
              <w:t>договоры о проведении независимой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97"/>
              <w:rPr>
                <w:sz w:val="24"/>
              </w:rPr>
            </w:pPr>
            <w:r>
              <w:rPr>
                <w:sz w:val="24"/>
              </w:rPr>
              <w:t>Журналы учета занятий организаций,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52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26"/>
              <w:rPr>
                <w:sz w:val="24"/>
              </w:rPr>
            </w:pPr>
            <w:r>
              <w:rPr>
                <w:sz w:val="24"/>
              </w:rPr>
              <w:t>Журналы учета посещения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в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52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11"/>
              <w:rPr>
                <w:sz w:val="24"/>
              </w:rPr>
            </w:pPr>
            <w:r>
              <w:rPr>
                <w:sz w:val="24"/>
              </w:rPr>
              <w:t>Документы (расписания,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графики) о проведении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before="1" w:line="249" w:lineRule="auto"/>
              <w:ind w:left="8" w:right="181"/>
              <w:rPr>
                <w:sz w:val="24"/>
              </w:rPr>
            </w:pPr>
            <w:r>
              <w:rPr>
                <w:sz w:val="24"/>
              </w:rPr>
              <w:t>Документы (представления, списки,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справки) о начислении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30"/>
              <w:rPr>
                <w:sz w:val="24"/>
              </w:rPr>
            </w:pPr>
            <w:r>
              <w:rPr>
                <w:sz w:val="24"/>
              </w:rPr>
              <w:t>графики, планы, отчеты, отзывы, списки,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характеристики) об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практики и стажировки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41"/>
              <w:rPr>
                <w:sz w:val="24"/>
              </w:rPr>
            </w:pPr>
            <w:r>
              <w:rPr>
                <w:sz w:val="24"/>
              </w:rPr>
              <w:t>Списки работников,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00"/>
              <w:rPr>
                <w:sz w:val="24"/>
              </w:rPr>
            </w:pPr>
            <w:r>
              <w:rPr>
                <w:sz w:val="24"/>
              </w:rPr>
              <w:t>Переписка по аттестации,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 работников,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независимой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76"/>
        </w:trPr>
        <w:tc>
          <w:tcPr>
            <w:tcW w:w="9061" w:type="dxa"/>
            <w:gridSpan w:val="4"/>
          </w:tcPr>
          <w:p w:rsidR="004F6D80" w:rsidRDefault="00682729">
            <w:pPr>
              <w:pStyle w:val="TableParagraph"/>
              <w:spacing w:line="264" w:lineRule="exact"/>
              <w:ind w:left="3639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</w:tr>
      <w:tr w:rsidR="004F6D80">
        <w:trPr>
          <w:trHeight w:val="2359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244"/>
              <w:rPr>
                <w:sz w:val="24"/>
              </w:rPr>
            </w:pPr>
            <w:r>
              <w:rPr>
                <w:sz w:val="24"/>
              </w:rPr>
              <w:t>Документы (представления, наградные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листы, ходатайства,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автобиографии, выписки из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D80" w:rsidRDefault="00682729">
            <w:pPr>
              <w:pStyle w:val="TableParagraph"/>
              <w:spacing w:before="4" w:line="249" w:lineRule="auto"/>
              <w:ind w:left="8" w:right="57"/>
              <w:rPr>
                <w:sz w:val="24"/>
              </w:rPr>
            </w:pPr>
            <w:r>
              <w:rPr>
                <w:sz w:val="24"/>
              </w:rPr>
              <w:t>представлении к 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 муниципальными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 наградами, присвоении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премий: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49" w:lineRule="auto"/>
              <w:ind w:right="69" w:firstLine="0"/>
              <w:rPr>
                <w:sz w:val="24"/>
              </w:rPr>
            </w:pPr>
            <w:r>
              <w:rPr>
                <w:sz w:val="24"/>
              </w:rPr>
              <w:t>В случае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F6D80" w:rsidRDefault="00682729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 w:line="249" w:lineRule="auto"/>
              <w:ind w:right="407" w:firstLine="0"/>
              <w:rPr>
                <w:sz w:val="24"/>
              </w:rPr>
            </w:pPr>
            <w:r>
              <w:rPr>
                <w:sz w:val="24"/>
              </w:rPr>
              <w:t>О представлении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</w:p>
          <w:p w:rsidR="004F6D80" w:rsidRDefault="00682729">
            <w:pPr>
              <w:pStyle w:val="TableParagraph"/>
              <w:spacing w:before="2" w:line="249" w:lineRule="auto"/>
              <w:ind w:left="12" w:right="271"/>
              <w:rPr>
                <w:sz w:val="24"/>
              </w:rPr>
            </w:pP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</w:p>
          <w:p w:rsidR="004F6D80" w:rsidRDefault="00682729">
            <w:pPr>
              <w:pStyle w:val="TableParagraph"/>
              <w:spacing w:before="3" w:line="249" w:lineRule="auto"/>
              <w:ind w:left="12" w:right="41"/>
              <w:rPr>
                <w:sz w:val="24"/>
              </w:rPr>
            </w:pPr>
            <w:r>
              <w:rPr>
                <w:sz w:val="24"/>
              </w:rPr>
              <w:t>ведомственных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</w:p>
          <w:p w:rsidR="004F6D80" w:rsidRDefault="00682729">
            <w:pPr>
              <w:pStyle w:val="TableParagraph"/>
              <w:spacing w:before="2" w:line="249" w:lineRule="auto"/>
              <w:ind w:left="12" w:right="113"/>
              <w:rPr>
                <w:sz w:val="24"/>
              </w:rPr>
            </w:pPr>
            <w:r>
              <w:rPr>
                <w:sz w:val="24"/>
              </w:rPr>
              <w:t>ведомственных премий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4F6D80" w:rsidRDefault="00682729">
            <w:pPr>
              <w:pStyle w:val="TableParagraph"/>
              <w:spacing w:before="12"/>
              <w:ind w:left="11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27"/>
              <w:rPr>
                <w:sz w:val="24"/>
              </w:rPr>
            </w:pPr>
            <w:r>
              <w:rPr>
                <w:sz w:val="24"/>
              </w:rPr>
              <w:t>Протоколы вручения (передачи)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 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ведомственных наград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20"/>
              <w:jc w:val="both"/>
              <w:rPr>
                <w:sz w:val="24"/>
              </w:rPr>
            </w:pPr>
            <w:r>
              <w:rPr>
                <w:sz w:val="24"/>
              </w:rPr>
              <w:t>Журналы учета вручения (передачи)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 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ведомственных наград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3"/>
              <w:rPr>
                <w:sz w:val="24"/>
              </w:rPr>
            </w:pPr>
            <w:r>
              <w:rPr>
                <w:sz w:val="24"/>
              </w:rPr>
              <w:t>Документы (ходатайства,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 о принятии (отказе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принятия) почетных и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(ходатайства,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703"/>
              <w:rPr>
                <w:sz w:val="24"/>
              </w:rPr>
            </w:pPr>
            <w:r>
              <w:rPr>
                <w:sz w:val="24"/>
              </w:rPr>
              <w:t>документов к 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и ведомственным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22"/>
              <w:rPr>
                <w:sz w:val="24"/>
              </w:rPr>
            </w:pPr>
            <w:r>
              <w:rPr>
                <w:sz w:val="24"/>
              </w:rPr>
              <w:t>Журналы учета выдачи дубликатов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к 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и 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Документы (представления, ходатайства,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характеристики, биографии, выписки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постановлений, приказов)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52" w:lineRule="auto"/>
              <w:ind w:left="8" w:right="285"/>
              <w:rPr>
                <w:sz w:val="24"/>
              </w:rPr>
            </w:pPr>
            <w:r>
              <w:rPr>
                <w:sz w:val="24"/>
              </w:rPr>
              <w:t>Переписка о награждении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</w:p>
          <w:p w:rsidR="004F6D80" w:rsidRDefault="0068272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9061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67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58"/>
              <w:jc w:val="both"/>
              <w:rPr>
                <w:sz w:val="24"/>
              </w:rPr>
            </w:pPr>
            <w:r>
              <w:rPr>
                <w:sz w:val="24"/>
              </w:rPr>
              <w:t>Списки (реестры) поставщиков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(подрядчиков, исполнителей)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(заказчиков)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33"/>
              <w:rPr>
                <w:sz w:val="24"/>
              </w:rPr>
            </w:pPr>
            <w:r>
              <w:rPr>
                <w:sz w:val="24"/>
              </w:rPr>
              <w:t>Документы (сводные ведомости,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расчеты) о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 (сырье), оборудовании,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before="1" w:line="249" w:lineRule="auto"/>
              <w:ind w:left="8" w:right="138"/>
              <w:rPr>
                <w:sz w:val="24"/>
              </w:rPr>
            </w:pPr>
            <w:r>
              <w:rPr>
                <w:sz w:val="24"/>
              </w:rPr>
              <w:t>Документы (заявки, заказы,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отгрузки, диспетчерские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поручений, сведения) о поставке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</w:p>
          <w:p w:rsidR="004F6D80" w:rsidRDefault="00682729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9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Комплектовочные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pgSz w:w="11910" w:h="16840"/>
          <w:pgMar w:top="1120" w:right="460" w:bottom="1299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00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отгрузку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 материалов (сырья),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2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Таможенные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19"/>
              <w:rPr>
                <w:sz w:val="24"/>
              </w:rPr>
            </w:pPr>
            <w:r>
              <w:rPr>
                <w:sz w:val="24"/>
              </w:rPr>
              <w:t>Документы (сертификаты,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рекламации, заключения, справки)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(отправляемых)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(сырья),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20"/>
              <w:rPr>
                <w:sz w:val="24"/>
              </w:rPr>
            </w:pPr>
            <w:r>
              <w:rPr>
                <w:sz w:val="24"/>
              </w:rPr>
              <w:t>Гарантийные талоны на продукцию,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610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10"/>
              <w:rPr>
                <w:sz w:val="24"/>
              </w:rPr>
            </w:pPr>
            <w:r>
              <w:rPr>
                <w:sz w:val="24"/>
              </w:rPr>
              <w:t>Отчеты об остатках, поступлении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расходовании материалов (сырья),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52"/>
              <w:rPr>
                <w:sz w:val="24"/>
              </w:rPr>
            </w:pPr>
            <w:r>
              <w:rPr>
                <w:sz w:val="24"/>
              </w:rPr>
              <w:t>Документы (распоряжения,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накладные) об отпуске товаров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отгрузке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Документы (заявки, докладные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записки, наряды,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89"/>
              <w:rPr>
                <w:sz w:val="24"/>
              </w:rPr>
            </w:pPr>
            <w:r>
              <w:rPr>
                <w:sz w:val="24"/>
              </w:rPr>
              <w:t>Документы (акты, справки, 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докладные и служебные 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412"/>
              <w:rPr>
                <w:sz w:val="24"/>
              </w:rPr>
            </w:pPr>
            <w:r>
              <w:rPr>
                <w:sz w:val="24"/>
              </w:rPr>
              <w:t>сдачи и приемки оборудования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ремонта, переписка) о состоянии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ремонтных, наладочных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Эксплуатационно-технические</w:t>
            </w:r>
          </w:p>
          <w:p w:rsidR="004F6D80" w:rsidRDefault="00682729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47"/>
              <w:rPr>
                <w:sz w:val="24"/>
              </w:rPr>
            </w:pPr>
            <w:r>
              <w:rPr>
                <w:sz w:val="24"/>
              </w:rPr>
              <w:t>(1) После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37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неустановленного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18"/>
              <w:rPr>
                <w:sz w:val="24"/>
              </w:rPr>
            </w:pPr>
            <w:r>
              <w:rPr>
                <w:sz w:val="24"/>
              </w:rPr>
              <w:t>Переписка по вопросам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97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(складского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15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"/>
              <w:rPr>
                <w:sz w:val="24"/>
              </w:rPr>
            </w:pPr>
            <w:r>
              <w:rPr>
                <w:sz w:val="24"/>
              </w:rPr>
              <w:t>Документы (уведомления,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учета материальных 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квитанции,</w:t>
            </w:r>
          </w:p>
          <w:p w:rsidR="004F6D80" w:rsidRDefault="00682729">
            <w:pPr>
              <w:pStyle w:val="TableParagraph"/>
              <w:spacing w:before="3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ордера,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97"/>
              <w:rPr>
                <w:sz w:val="24"/>
              </w:rPr>
            </w:pPr>
            <w:r>
              <w:rPr>
                <w:sz w:val="24"/>
              </w:rPr>
              <w:t>(1) После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1252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75"/>
              <w:rPr>
                <w:sz w:val="24"/>
              </w:rPr>
            </w:pPr>
            <w:r>
              <w:rPr>
                <w:sz w:val="24"/>
              </w:rPr>
              <w:t>лимитно-заборные карты) об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прихода, расхода, наличия 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(сырья),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</w:tc>
        <w:tc>
          <w:tcPr>
            <w:tcW w:w="160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84"/>
              <w:rPr>
                <w:sz w:val="24"/>
              </w:rPr>
            </w:pPr>
            <w:r>
              <w:rPr>
                <w:sz w:val="24"/>
              </w:rPr>
              <w:t>Документы (справки, отчеты,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переписка) о складском 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30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Книги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458"/>
              <w:rPr>
                <w:sz w:val="24"/>
              </w:rPr>
            </w:pPr>
            <w:r>
              <w:rPr>
                <w:sz w:val="24"/>
              </w:rPr>
              <w:t>Нормы естественной убыли,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1"/>
              <w:rPr>
                <w:sz w:val="24"/>
              </w:rPr>
            </w:pPr>
            <w:r>
              <w:rPr>
                <w:sz w:val="24"/>
              </w:rPr>
              <w:t>Пропуска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складов, корешки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24"/>
        </w:trPr>
        <w:tc>
          <w:tcPr>
            <w:tcW w:w="9061" w:type="dxa"/>
            <w:gridSpan w:val="4"/>
            <w:tcBorders>
              <w:bottom w:val="nil"/>
            </w:tcBorders>
          </w:tcPr>
          <w:p w:rsidR="004F6D80" w:rsidRDefault="00682729">
            <w:pPr>
              <w:pStyle w:val="TableParagraph"/>
              <w:spacing w:line="264" w:lineRule="exact"/>
              <w:ind w:left="124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6D80">
        <w:trPr>
          <w:trHeight w:val="428"/>
        </w:trPr>
        <w:tc>
          <w:tcPr>
            <w:tcW w:w="9061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38"/>
              <w:ind w:left="1941"/>
              <w:rPr>
                <w:sz w:val="24"/>
              </w:rPr>
            </w:pPr>
            <w:r>
              <w:rPr>
                <w:sz w:val="24"/>
              </w:rPr>
              <w:t>10.1.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</w:tr>
      <w:tr w:rsidR="004F6D80">
        <w:trPr>
          <w:trHeight w:val="340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12" w:right="26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88"/>
              <w:rPr>
                <w:sz w:val="24"/>
              </w:rPr>
            </w:pPr>
            <w:r>
              <w:rPr>
                <w:sz w:val="24"/>
              </w:rPr>
              <w:t>а) памятников архитектуры,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технические и 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77"/>
              <w:rPr>
                <w:sz w:val="24"/>
              </w:rPr>
            </w:pPr>
            <w:r>
              <w:rPr>
                <w:sz w:val="24"/>
              </w:rPr>
              <w:t>Документы (информации,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 докладные, 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 справки) по вопросам охраны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14"/>
              <w:rPr>
                <w:sz w:val="24"/>
              </w:rPr>
            </w:pPr>
            <w:r>
              <w:rPr>
                <w:sz w:val="24"/>
              </w:rPr>
              <w:t>Документы (заявления,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нежилые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"/>
              <w:rPr>
                <w:sz w:val="24"/>
              </w:rPr>
            </w:pPr>
            <w:r>
              <w:rPr>
                <w:sz w:val="24"/>
              </w:rPr>
              <w:t>Договоры страхования зданий, 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 помещений,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участков; документы (полисы,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переписка) к 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57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4F6D80" w:rsidRDefault="00682729">
            <w:pPr>
              <w:pStyle w:val="TableParagraph"/>
              <w:spacing w:before="12"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</w:p>
          <w:p w:rsidR="004F6D80" w:rsidRDefault="00682729">
            <w:pPr>
              <w:pStyle w:val="TableParagraph"/>
              <w:spacing w:before="12"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срока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</w:tc>
      </w:tr>
    </w:tbl>
    <w:p w:rsidR="004F6D80" w:rsidRDefault="004F6D80">
      <w:pPr>
        <w:spacing w:line="272" w:lineRule="exac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1828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"/>
              <w:rPr>
                <w:sz w:val="24"/>
              </w:rPr>
            </w:pPr>
            <w:r>
              <w:rPr>
                <w:sz w:val="24"/>
              </w:rPr>
              <w:t>программ организации 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ущерба, причиненного расположенным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субъектов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  <w:p w:rsidR="004F6D80" w:rsidRDefault="00682729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добровольного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60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8"/>
              <w:rPr>
                <w:sz w:val="24"/>
              </w:rPr>
            </w:pPr>
            <w:r>
              <w:rPr>
                <w:sz w:val="24"/>
              </w:rPr>
              <w:t>Документы (заявки, акты,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прилегающих территорий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надлежащем техническом и санитарном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энергоснабжения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94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6"/>
              <w:rPr>
                <w:sz w:val="24"/>
              </w:rPr>
            </w:pPr>
            <w:r>
              <w:rPr>
                <w:sz w:val="24"/>
              </w:rPr>
              <w:t>Документы (справки, сводки, 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подготовке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к зиме и предупредительных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917"/>
              <w:rPr>
                <w:sz w:val="24"/>
              </w:rPr>
            </w:pPr>
            <w:r>
              <w:rPr>
                <w:sz w:val="24"/>
              </w:rPr>
              <w:t>Акты сдачи-приемки ввода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зданий, 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86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 строений,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62"/>
              <w:rPr>
                <w:sz w:val="24"/>
              </w:rPr>
            </w:pPr>
            <w:r>
              <w:rPr>
                <w:sz w:val="24"/>
              </w:rPr>
              <w:t>Протоколы собраний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96"/>
              <w:rPr>
                <w:sz w:val="24"/>
              </w:rPr>
            </w:pPr>
            <w:r>
              <w:rPr>
                <w:sz w:val="24"/>
              </w:rPr>
              <w:t>Документы (заявления,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 регистрации 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по выбору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41"/>
              <w:rPr>
                <w:sz w:val="24"/>
              </w:rPr>
            </w:pPr>
            <w:r>
              <w:rPr>
                <w:sz w:val="24"/>
              </w:rPr>
              <w:t>(1) 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 и разногласий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376"/>
        </w:trPr>
        <w:tc>
          <w:tcPr>
            <w:tcW w:w="9061" w:type="dxa"/>
            <w:gridSpan w:val="4"/>
          </w:tcPr>
          <w:p w:rsidR="004F6D80" w:rsidRDefault="00682729">
            <w:pPr>
              <w:pStyle w:val="TableParagraph"/>
              <w:spacing w:line="264" w:lineRule="exact"/>
              <w:ind w:left="2777"/>
              <w:rPr>
                <w:sz w:val="24"/>
              </w:rPr>
            </w:pPr>
            <w:r>
              <w:rPr>
                <w:sz w:val="24"/>
              </w:rPr>
              <w:t>10.2.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04"/>
              <w:rPr>
                <w:sz w:val="24"/>
              </w:rPr>
            </w:pPr>
            <w:r>
              <w:rPr>
                <w:sz w:val="24"/>
              </w:rPr>
              <w:t>Паспорта транспортных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102"/>
              <w:rPr>
                <w:sz w:val="24"/>
              </w:rPr>
            </w:pPr>
            <w:r>
              <w:rPr>
                <w:sz w:val="24"/>
              </w:rPr>
              <w:t>До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503"/>
              <w:rPr>
                <w:sz w:val="24"/>
              </w:rPr>
            </w:pPr>
            <w:r>
              <w:rPr>
                <w:sz w:val="24"/>
              </w:rPr>
              <w:t>Правила погрузки и разгрузки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контейнеров: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309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43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19"/>
              <w:rPr>
                <w:sz w:val="24"/>
              </w:rPr>
            </w:pPr>
            <w:r>
              <w:rPr>
                <w:sz w:val="24"/>
              </w:rPr>
              <w:t>Договоры транспортной экспедиции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25"/>
              <w:rPr>
                <w:sz w:val="24"/>
              </w:rPr>
            </w:pPr>
            <w:r>
              <w:rPr>
                <w:sz w:val="24"/>
              </w:rPr>
              <w:t>Договоры обязательного 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ответственности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06"/>
              <w:rPr>
                <w:sz w:val="24"/>
              </w:rPr>
            </w:pPr>
            <w:r>
              <w:rPr>
                <w:sz w:val="24"/>
              </w:rPr>
              <w:t>Договоры страхования 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Путевые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641"/>
              <w:rPr>
                <w:sz w:val="24"/>
              </w:rPr>
            </w:pPr>
            <w:r>
              <w:rPr>
                <w:sz w:val="24"/>
              </w:rPr>
              <w:t>(1)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  <w:p w:rsidR="004F6D80" w:rsidRDefault="00682729">
            <w:pPr>
              <w:pStyle w:val="TableParagraph"/>
              <w:spacing w:before="4"/>
              <w:ind w:left="1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38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о техническом состоянии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384"/>
              <w:rPr>
                <w:sz w:val="24"/>
              </w:rPr>
            </w:pPr>
            <w:r>
              <w:rPr>
                <w:sz w:val="24"/>
              </w:rPr>
              <w:t>(1) После 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61"/>
              <w:rPr>
                <w:sz w:val="24"/>
              </w:rPr>
            </w:pPr>
            <w:r>
              <w:rPr>
                <w:sz w:val="24"/>
              </w:rPr>
              <w:t>Документы (заявки, акты,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75"/>
              <w:rPr>
                <w:sz w:val="24"/>
              </w:rPr>
            </w:pPr>
            <w:r>
              <w:rPr>
                <w:sz w:val="24"/>
              </w:rPr>
              <w:t>Журналы учета заявок на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9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(заявки,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определении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94"/>
              <w:rPr>
                <w:sz w:val="24"/>
              </w:rPr>
            </w:pPr>
            <w:r>
              <w:rPr>
                <w:sz w:val="24"/>
              </w:rPr>
              <w:t>Документы (заправочные лимиты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 о расходе бензина, горюче-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475"/>
              <w:rPr>
                <w:sz w:val="24"/>
              </w:rPr>
            </w:pPr>
            <w:r>
              <w:rPr>
                <w:sz w:val="24"/>
              </w:rPr>
              <w:t>(1)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4F6D80">
        <w:trPr>
          <w:trHeight w:val="1539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83"/>
              <w:rPr>
                <w:sz w:val="24"/>
              </w:rPr>
            </w:pPr>
            <w:r>
              <w:rPr>
                <w:sz w:val="24"/>
              </w:rPr>
              <w:t>дорожно-транспортного происшествия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 документы (протоколы,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объяснительные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(1).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11"/>
              <w:jc w:val="both"/>
              <w:rPr>
                <w:sz w:val="24"/>
              </w:rPr>
            </w:pPr>
            <w:r>
              <w:rPr>
                <w:sz w:val="24"/>
              </w:rPr>
              <w:t>(1) Связанные с 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ущербом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жертвами</w:t>
            </w:r>
          </w:p>
          <w:p w:rsidR="004F6D80" w:rsidRDefault="00682729">
            <w:pPr>
              <w:pStyle w:val="TableParagraph"/>
              <w:spacing w:before="3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82"/>
              <w:rPr>
                <w:sz w:val="24"/>
              </w:rPr>
            </w:pPr>
            <w:r>
              <w:rPr>
                <w:sz w:val="24"/>
              </w:rPr>
              <w:t>Журналы учета дорожно-транспортных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163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376"/>
        </w:trPr>
        <w:tc>
          <w:tcPr>
            <w:tcW w:w="9061" w:type="dxa"/>
            <w:gridSpan w:val="4"/>
          </w:tcPr>
          <w:p w:rsidR="004F6D80" w:rsidRDefault="00682729">
            <w:pPr>
              <w:pStyle w:val="TableParagraph"/>
              <w:spacing w:line="264" w:lineRule="exact"/>
              <w:ind w:left="1476"/>
              <w:rPr>
                <w:sz w:val="24"/>
              </w:rPr>
            </w:pPr>
            <w:r>
              <w:rPr>
                <w:sz w:val="24"/>
              </w:rPr>
              <w:t>10.3.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52" w:lineRule="auto"/>
              <w:ind w:left="8" w:right="1019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52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304"/>
              <w:rPr>
                <w:sz w:val="24"/>
              </w:rPr>
            </w:pPr>
            <w:r>
              <w:rPr>
                <w:sz w:val="24"/>
              </w:rPr>
              <w:t>Разрешения на установку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437"/>
              <w:rPr>
                <w:sz w:val="24"/>
              </w:rPr>
            </w:pPr>
            <w:r>
              <w:rPr>
                <w:sz w:val="24"/>
              </w:rPr>
              <w:t>(1) 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29"/>
              <w:rPr>
                <w:sz w:val="24"/>
              </w:rPr>
            </w:pPr>
            <w:r>
              <w:rPr>
                <w:sz w:val="24"/>
              </w:rPr>
              <w:t>Документы (справки, докладные записки,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переписка) о развитии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65"/>
              <w:rPr>
                <w:sz w:val="24"/>
              </w:rPr>
            </w:pPr>
            <w:r>
              <w:rPr>
                <w:sz w:val="24"/>
              </w:rPr>
              <w:t>Договоры эксплуатации, 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 связи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before="1" w:line="249" w:lineRule="auto"/>
              <w:ind w:left="8" w:right="92"/>
              <w:rPr>
                <w:sz w:val="24"/>
              </w:rPr>
            </w:pPr>
            <w:r>
              <w:rPr>
                <w:sz w:val="24"/>
              </w:rPr>
              <w:t>Документы (справки, сведения)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 каналов и сетей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73"/>
              <w:rPr>
                <w:sz w:val="24"/>
              </w:rPr>
            </w:pPr>
            <w:r>
              <w:rPr>
                <w:sz w:val="24"/>
              </w:rPr>
              <w:t>Документы (заявки, акты,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списки, перечни паролей,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анализы, отчеты, переписка)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защиты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38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5"/>
              <w:rPr>
                <w:sz w:val="24"/>
              </w:rPr>
            </w:pPr>
            <w:r>
              <w:rPr>
                <w:sz w:val="24"/>
              </w:rPr>
              <w:t>Акты об уничтожении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 защиты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31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164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spacing w:line="249" w:lineRule="auto"/>
              <w:ind w:left="12" w:right="116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 сертификатов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432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74"/>
              <w:rPr>
                <w:sz w:val="24"/>
              </w:rPr>
            </w:pPr>
            <w:r>
              <w:rPr>
                <w:sz w:val="24"/>
              </w:rPr>
              <w:t>Договоры, соглашения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удостоверяющим центром о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сертификата ключа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135"/>
              <w:rPr>
                <w:sz w:val="24"/>
              </w:rPr>
            </w:pPr>
            <w:r>
              <w:rPr>
                <w:sz w:val="24"/>
              </w:rPr>
              <w:t>(1)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сертификата 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  <w:tr w:rsidR="004F6D80">
        <w:trPr>
          <w:trHeight w:val="211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29"/>
              <w:rPr>
                <w:sz w:val="24"/>
              </w:rPr>
            </w:pPr>
            <w:r>
              <w:rPr>
                <w:sz w:val="24"/>
              </w:rPr>
              <w:t>Документы (заявления,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 переписка)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сертификата 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электронной подписи,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возобновлении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5" w:line="249" w:lineRule="auto"/>
              <w:ind w:left="8" w:right="339"/>
              <w:rPr>
                <w:sz w:val="24"/>
              </w:rPr>
            </w:pPr>
            <w:r>
              <w:rPr>
                <w:sz w:val="24"/>
              </w:rPr>
              <w:t>аннулировании действия сертификата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211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83"/>
              <w:rPr>
                <w:sz w:val="24"/>
              </w:rPr>
            </w:pPr>
            <w:r>
              <w:rPr>
                <w:sz w:val="24"/>
              </w:rPr>
              <w:t>Реестры выданных и аннулированных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сертификатов ключей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подписей удостоверяющих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120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4F6D80" w:rsidRDefault="00682729">
            <w:pPr>
              <w:pStyle w:val="TableParagraph"/>
              <w:spacing w:before="2" w:line="249" w:lineRule="auto"/>
              <w:ind w:left="12" w:right="213"/>
              <w:rPr>
                <w:sz w:val="24"/>
              </w:rPr>
            </w:pPr>
            <w:r>
              <w:rPr>
                <w:sz w:val="24"/>
              </w:rPr>
              <w:t>исполняющей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</w:p>
          <w:p w:rsidR="004F6D80" w:rsidRDefault="00682729">
            <w:pPr>
              <w:pStyle w:val="TableParagraph"/>
              <w:spacing w:before="2" w:line="249" w:lineRule="auto"/>
              <w:ind w:left="12" w:right="28"/>
              <w:rPr>
                <w:sz w:val="24"/>
              </w:rPr>
            </w:pPr>
            <w:r>
              <w:rPr>
                <w:sz w:val="24"/>
              </w:rPr>
              <w:t>передается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948"/>
              <w:rPr>
                <w:sz w:val="24"/>
              </w:rPr>
            </w:pPr>
            <w:r>
              <w:rPr>
                <w:sz w:val="24"/>
              </w:rPr>
              <w:t>Списки уполномоченных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Регламенты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827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77"/>
              <w:rPr>
                <w:sz w:val="24"/>
              </w:rPr>
            </w:pPr>
            <w:r>
              <w:rPr>
                <w:sz w:val="24"/>
              </w:rPr>
              <w:t>Заявления на 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подлинности электронной подписи,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 удостоверяющего центра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 или невозможности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подтверждения подлинности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42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программно-технических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защиты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Журналы, базы данных поэкземплярного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технической документации и 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391"/>
              <w:rPr>
                <w:sz w:val="24"/>
              </w:rPr>
            </w:pPr>
            <w:r>
              <w:rPr>
                <w:sz w:val="24"/>
              </w:rPr>
              <w:t>Журналы учета заявлений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014"/>
        </w:trPr>
        <w:tc>
          <w:tcPr>
            <w:tcW w:w="9061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3281" w:right="56" w:hanging="3196"/>
              <w:rPr>
                <w:sz w:val="24"/>
              </w:rPr>
            </w:pPr>
            <w:r>
              <w:rPr>
                <w:sz w:val="24"/>
              </w:rPr>
              <w:t>11. Обеспечение режима безопасности организации, гражданская оборона и защита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</w:tr>
      <w:tr w:rsidR="004F6D80">
        <w:trPr>
          <w:trHeight w:val="566"/>
        </w:trPr>
        <w:tc>
          <w:tcPr>
            <w:tcW w:w="9061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6"/>
              <w:ind w:left="2056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38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дислокации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6"/>
              <w:rPr>
                <w:sz w:val="24"/>
              </w:rPr>
            </w:pPr>
            <w:r>
              <w:rPr>
                <w:sz w:val="24"/>
              </w:rPr>
              <w:t>Карточки, акты учета наличия,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состояния оружия, патронов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475"/>
              <w:rPr>
                <w:sz w:val="24"/>
              </w:rPr>
            </w:pPr>
            <w:r>
              <w:rPr>
                <w:sz w:val="24"/>
              </w:rPr>
              <w:t>(1)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1095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39"/>
              <w:rPr>
                <w:sz w:val="24"/>
              </w:rPr>
            </w:pPr>
            <w:r>
              <w:rPr>
                <w:sz w:val="24"/>
              </w:rPr>
              <w:t>Переписка об оформлении разрешений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0"/>
              <w:rPr>
                <w:sz w:val="24"/>
              </w:rPr>
            </w:pPr>
            <w:r>
              <w:rPr>
                <w:sz w:val="24"/>
              </w:rPr>
              <w:t>Акты аттестации режимных 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электронно-вычислительной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 используемой 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46"/>
              <w:rPr>
                <w:sz w:val="24"/>
              </w:rPr>
            </w:pPr>
            <w:r>
              <w:rPr>
                <w:sz w:val="24"/>
              </w:rPr>
              <w:t>(1) После переаттестации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5"/>
              <w:rPr>
                <w:sz w:val="24"/>
              </w:rPr>
            </w:pPr>
            <w:r>
              <w:rPr>
                <w:sz w:val="24"/>
              </w:rPr>
              <w:t>Журналы приема (сдачи) под 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помещений, спецхранилищ,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сейфов (металлических шкафов)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них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52"/>
              <w:rPr>
                <w:sz w:val="24"/>
              </w:rPr>
            </w:pPr>
            <w:r>
              <w:rPr>
                <w:sz w:val="24"/>
              </w:rPr>
              <w:t>Книги, журналы учета опечатывания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приема-сдачи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5"/>
              <w:rPr>
                <w:sz w:val="24"/>
              </w:rPr>
            </w:pPr>
            <w:r>
              <w:rPr>
                <w:sz w:val="24"/>
              </w:rPr>
              <w:t>Документы (протоколы, акты,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докладные, 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 переписка) о 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19"/>
              <w:rPr>
                <w:sz w:val="24"/>
              </w:rPr>
            </w:pPr>
            <w:r>
              <w:rPr>
                <w:sz w:val="24"/>
              </w:rPr>
              <w:t>Документы (акты, докладные,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записки, заявки, списки,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 карт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01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</w:p>
          <w:p w:rsidR="004F6D80" w:rsidRDefault="00682729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идентификационных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52" w:lineRule="auto"/>
              <w:ind w:left="8" w:right="1486"/>
              <w:rPr>
                <w:sz w:val="24"/>
              </w:rPr>
            </w:pPr>
            <w:r>
              <w:rPr>
                <w:sz w:val="24"/>
              </w:rPr>
              <w:t>Приемные акты на бланки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</w:p>
          <w:p w:rsidR="004F6D80" w:rsidRDefault="00682729">
            <w:pPr>
              <w:pStyle w:val="TableParagraph"/>
              <w:spacing w:line="249" w:lineRule="auto"/>
              <w:ind w:left="8" w:right="397"/>
              <w:rPr>
                <w:sz w:val="24"/>
              </w:rPr>
            </w:pPr>
            <w:r>
              <w:rPr>
                <w:sz w:val="24"/>
              </w:rPr>
              <w:t>идентификационных карт, расходные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 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корешков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7"/>
              <w:rPr>
                <w:sz w:val="24"/>
              </w:rPr>
            </w:pPr>
            <w:r>
              <w:rPr>
                <w:sz w:val="24"/>
              </w:rPr>
              <w:t>Разовые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здания и на 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80"/>
              <w:rPr>
                <w:sz w:val="24"/>
              </w:rPr>
            </w:pPr>
            <w:r>
              <w:rPr>
                <w:sz w:val="24"/>
              </w:rPr>
              <w:t>Документы (заявки, переписка)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28"/>
        </w:trPr>
        <w:tc>
          <w:tcPr>
            <w:tcW w:w="9061" w:type="dxa"/>
            <w:gridSpan w:val="4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794" w:right="193" w:hanging="569"/>
              <w:rPr>
                <w:sz w:val="24"/>
              </w:rPr>
            </w:pPr>
            <w:r>
              <w:rPr>
                <w:sz w:val="24"/>
              </w:rPr>
              <w:t>11.2. Обеспечение антитеррористической защищенности и пожарной 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44"/>
              <w:rPr>
                <w:sz w:val="24"/>
              </w:rPr>
            </w:pPr>
            <w:r>
              <w:rPr>
                <w:sz w:val="24"/>
              </w:rPr>
              <w:t>Планы повышения защищенности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 объектов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8"/>
              <w:rPr>
                <w:sz w:val="24"/>
              </w:rPr>
            </w:pPr>
            <w:r>
              <w:rPr>
                <w:sz w:val="24"/>
              </w:rPr>
              <w:t>Паспорта безопасности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5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type w:val="continuous"/>
          <w:pgSz w:w="11910" w:h="16840"/>
          <w:pgMar w:top="1120" w:right="460" w:bottom="116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14"/>
              <w:rPr>
                <w:sz w:val="24"/>
              </w:rPr>
            </w:pPr>
            <w:r>
              <w:rPr>
                <w:sz w:val="24"/>
              </w:rPr>
              <w:t>Паспорта безопасности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5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2"/>
              <w:rPr>
                <w:sz w:val="24"/>
              </w:rPr>
            </w:pPr>
            <w:r>
              <w:rPr>
                <w:sz w:val="24"/>
              </w:rPr>
              <w:t>Паспорта безопасности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(территорий), подлежащих обязательной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 войсками национальной 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5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16"/>
              <w:rPr>
                <w:sz w:val="24"/>
              </w:rPr>
            </w:pPr>
            <w:r>
              <w:rPr>
                <w:sz w:val="24"/>
              </w:rPr>
              <w:t>Документы (протоколы, планы, 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справки, акты, переписка)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60"/>
              <w:rPr>
                <w:sz w:val="24"/>
              </w:rPr>
            </w:pPr>
            <w:r>
              <w:rPr>
                <w:sz w:val="24"/>
              </w:rPr>
              <w:t>Журналы инструктажа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защищенности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95"/>
              <w:rPr>
                <w:sz w:val="24"/>
              </w:rPr>
            </w:pPr>
            <w:r>
              <w:rPr>
                <w:sz w:val="24"/>
              </w:rPr>
              <w:t>Положения, инструкции, порядки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объектового звена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системы 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протоколы, докладные записки,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переписка) о деятельности объектового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99"/>
              <w:rPr>
                <w:sz w:val="24"/>
              </w:rPr>
            </w:pPr>
            <w:r>
              <w:rPr>
                <w:sz w:val="24"/>
              </w:rPr>
              <w:t>Документы (планы, акты, 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списки, переписка)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 и защите 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45"/>
              <w:rPr>
                <w:sz w:val="24"/>
              </w:rPr>
            </w:pPr>
            <w:r>
              <w:rPr>
                <w:sz w:val="24"/>
              </w:rPr>
              <w:t>Планы подготовки и приведения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нештатных формирований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69"/>
              <w:rPr>
                <w:sz w:val="24"/>
              </w:rPr>
            </w:pPr>
            <w:r>
              <w:rPr>
                <w:sz w:val="24"/>
              </w:rPr>
              <w:t>Переписка о мерах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50"/>
              <w:rPr>
                <w:sz w:val="24"/>
              </w:rPr>
            </w:pPr>
            <w:r>
              <w:rPr>
                <w:sz w:val="24"/>
              </w:rPr>
              <w:t>Планы и схемы оповещения граждан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сигналам оповещения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 при получении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79"/>
              <w:rPr>
                <w:sz w:val="24"/>
              </w:rPr>
            </w:pPr>
            <w:r>
              <w:rPr>
                <w:sz w:val="24"/>
              </w:rPr>
              <w:t>Планы-схемы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48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97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обороне и защите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18"/>
              <w:rPr>
                <w:sz w:val="24"/>
              </w:rPr>
            </w:pPr>
            <w:r>
              <w:rPr>
                <w:sz w:val="24"/>
              </w:rPr>
              <w:t>Журналы учета занятий по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обороне и защите 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4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1"/>
              <w:rPr>
                <w:sz w:val="24"/>
              </w:rPr>
            </w:pPr>
            <w:r>
              <w:rPr>
                <w:sz w:val="24"/>
              </w:rPr>
              <w:t>Документы (планы, отчеты, инструкции,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докладные, служебные записки,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переписка) об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противопожарного, внутриобъектового,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52" w:lineRule="auto"/>
              <w:ind w:left="8" w:right="107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52" w:lineRule="auto"/>
              <w:ind w:left="12" w:right="554"/>
              <w:rPr>
                <w:sz w:val="24"/>
              </w:rPr>
            </w:pPr>
            <w:r>
              <w:rPr>
                <w:sz w:val="24"/>
              </w:rPr>
              <w:t>(1) С человеческими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жертвами,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F6D80" w:rsidRDefault="00682729">
            <w:pPr>
              <w:pStyle w:val="TableParagraph"/>
              <w:spacing w:line="249" w:lineRule="auto"/>
              <w:ind w:left="12" w:right="27"/>
              <w:rPr>
                <w:sz w:val="24"/>
              </w:rPr>
            </w:pPr>
            <w:r>
              <w:rPr>
                <w:sz w:val="24"/>
              </w:rPr>
              <w:t>уничтожении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результате пожара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862"/>
              <w:rPr>
                <w:sz w:val="24"/>
              </w:rPr>
            </w:pPr>
            <w:r>
              <w:rPr>
                <w:sz w:val="24"/>
              </w:rPr>
              <w:t>Журналы учета инструктажей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45"/>
              <w:rPr>
                <w:sz w:val="24"/>
              </w:rPr>
            </w:pPr>
            <w:r>
              <w:rPr>
                <w:sz w:val="24"/>
              </w:rPr>
              <w:t>Переписка о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46"/>
              <w:rPr>
                <w:sz w:val="24"/>
              </w:rPr>
            </w:pPr>
            <w:r>
              <w:rPr>
                <w:sz w:val="24"/>
              </w:rPr>
              <w:t>Планы и схемы оповещения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пребывающих в запасе, при объявлении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738"/>
        </w:trPr>
        <w:tc>
          <w:tcPr>
            <w:tcW w:w="9061" w:type="dxa"/>
            <w:gridSpan w:val="4"/>
            <w:tcBorders>
              <w:bottom w:val="nil"/>
            </w:tcBorders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283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4F6D80">
        <w:trPr>
          <w:trHeight w:val="566"/>
        </w:trPr>
        <w:tc>
          <w:tcPr>
            <w:tcW w:w="9061" w:type="dxa"/>
            <w:gridSpan w:val="4"/>
            <w:tcBorders>
              <w:top w:val="nil"/>
            </w:tcBorders>
          </w:tcPr>
          <w:p w:rsidR="004F6D80" w:rsidRDefault="00682729">
            <w:pPr>
              <w:pStyle w:val="TableParagraph"/>
              <w:spacing w:before="176"/>
              <w:ind w:left="1948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4F6D80">
        <w:trPr>
          <w:trHeight w:val="628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1065"/>
              <w:rPr>
                <w:sz w:val="24"/>
              </w:rPr>
            </w:pPr>
            <w:r>
              <w:rPr>
                <w:sz w:val="24"/>
              </w:rPr>
              <w:t>Комплексные программы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организациях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11" w:right="92"/>
              <w:rPr>
                <w:sz w:val="24"/>
              </w:rPr>
            </w:pPr>
            <w:r>
              <w:rPr>
                <w:sz w:val="24"/>
              </w:rPr>
              <w:t>До минования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51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Листки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spacing w:before="1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06"/>
              <w:rPr>
                <w:sz w:val="24"/>
              </w:rPr>
            </w:pPr>
            <w:r>
              <w:rPr>
                <w:sz w:val="24"/>
              </w:rPr>
              <w:t>Книги, журналы, регистрации листков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86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2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6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D80" w:rsidRDefault="00682729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сопроводительной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pgSz w:w="11910" w:h="16840"/>
          <w:pgMar w:top="1120" w:right="460" w:bottom="846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76"/>
        </w:trPr>
        <w:tc>
          <w:tcPr>
            <w:tcW w:w="4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138"/>
              <w:rPr>
                <w:sz w:val="24"/>
              </w:rPr>
            </w:pPr>
            <w:r>
              <w:rPr>
                <w:sz w:val="24"/>
              </w:rPr>
              <w:t>персонифицированному учету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9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После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4F6D80" w:rsidRDefault="00682729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2" w:line="249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периода, засчитываемого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года</w:t>
            </w:r>
          </w:p>
          <w:p w:rsidR="004F6D80" w:rsidRDefault="00682729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3" w:line="249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>После прекращения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</w:tr>
      <w:tr w:rsidR="004F6D80">
        <w:trPr>
          <w:trHeight w:val="125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0"/>
              <w:rPr>
                <w:sz w:val="24"/>
              </w:rPr>
            </w:pPr>
            <w:r>
              <w:rPr>
                <w:sz w:val="24"/>
              </w:rPr>
              <w:t>а) получателей персональных доплат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федерального бюджета, 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образований;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388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подопечных;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признанных безработными;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249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безработными;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52" w:lineRule="auto"/>
              <w:ind w:left="8" w:right="126"/>
              <w:rPr>
                <w:sz w:val="24"/>
              </w:rPr>
            </w:pPr>
            <w:r>
              <w:rPr>
                <w:sz w:val="24"/>
              </w:rPr>
              <w:t>д) получателей государственных услуг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702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бюджета,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(3)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66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56"/>
              <w:rPr>
                <w:sz w:val="24"/>
              </w:rPr>
            </w:pPr>
            <w:r>
              <w:rPr>
                <w:sz w:val="24"/>
              </w:rPr>
              <w:t>средствами реабилитации, протезно-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ортопедическими изделиями, 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лечением;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129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27"/>
              <w:rPr>
                <w:sz w:val="24"/>
              </w:rPr>
            </w:pPr>
            <w:r>
              <w:rPr>
                <w:sz w:val="24"/>
              </w:rPr>
              <w:t>з) получателей страховых 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4F6D80" w:rsidRDefault="0068272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50/75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6D80" w:rsidRDefault="00682729">
            <w:pPr>
              <w:pStyle w:val="TableParagraph"/>
              <w:spacing w:before="12" w:line="249" w:lineRule="auto"/>
              <w:ind w:left="8" w:right="48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(адресную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57"/>
              <w:rPr>
                <w:sz w:val="24"/>
              </w:rPr>
            </w:pPr>
            <w:r>
              <w:rPr>
                <w:sz w:val="24"/>
              </w:rPr>
              <w:t>Документы (протоколы,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 переписка)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(уполномоченного) по 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07"/>
        </w:trPr>
        <w:tc>
          <w:tcPr>
            <w:tcW w:w="440" w:type="dxa"/>
            <w:vMerge w:val="restart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spacing w:line="249" w:lineRule="auto"/>
              <w:ind w:left="8" w:right="855"/>
              <w:rPr>
                <w:sz w:val="24"/>
              </w:rPr>
            </w:pPr>
            <w:r>
              <w:rPr>
                <w:sz w:val="24"/>
              </w:rPr>
              <w:t>Сведения, представляемые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Пенсионный фонд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для 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4F6D80" w:rsidRDefault="00682729">
            <w:pPr>
              <w:pStyle w:val="TableParagraph"/>
              <w:spacing w:before="12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лет</w:t>
            </w:r>
          </w:p>
        </w:tc>
      </w:tr>
      <w:tr w:rsidR="004F6D80">
        <w:trPr>
          <w:trHeight w:val="387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б)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страхователей;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3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583"/>
              <w:rPr>
                <w:sz w:val="24"/>
              </w:rPr>
            </w:pPr>
            <w:r>
              <w:rPr>
                <w:sz w:val="24"/>
              </w:rPr>
              <w:t>б) в Пенсионном фонде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</w:tbl>
    <w:p w:rsidR="004F6D80" w:rsidRDefault="004F6D80">
      <w:pPr>
        <w:rPr>
          <w:sz w:val="2"/>
          <w:szCs w:val="2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"/>
              <w:rPr>
                <w:sz w:val="24"/>
              </w:rPr>
            </w:pPr>
            <w:r>
              <w:rPr>
                <w:sz w:val="24"/>
              </w:rPr>
              <w:t>Письменное согласие гражданина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его заявления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5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пенсии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выплат</w:t>
            </w: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6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 места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4F6D80" w:rsidRDefault="00682729">
            <w:pPr>
              <w:pStyle w:val="TableParagraph"/>
              <w:spacing w:before="2" w:line="249" w:lineRule="auto"/>
              <w:ind w:left="8" w:right="304"/>
              <w:rPr>
                <w:sz w:val="24"/>
              </w:rPr>
            </w:pPr>
            <w:r>
              <w:rPr>
                <w:sz w:val="24"/>
              </w:rPr>
              <w:t>денежных средств (при невыполнении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квотирования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 мест)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53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обязательного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  <w:p w:rsidR="004F6D80" w:rsidRDefault="00682729">
            <w:pPr>
              <w:pStyle w:val="TableParagraph"/>
              <w:spacing w:before="12" w:line="252" w:lineRule="auto"/>
              <w:ind w:left="8" w:right="115"/>
              <w:rPr>
                <w:sz w:val="24"/>
              </w:rPr>
            </w:pPr>
            <w:r>
              <w:rPr>
                <w:sz w:val="24"/>
              </w:rPr>
              <w:t>медицинской помощи по обязательному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343"/>
        </w:trPr>
        <w:tc>
          <w:tcPr>
            <w:tcW w:w="440" w:type="dxa"/>
            <w:vMerge w:val="restart"/>
          </w:tcPr>
          <w:p w:rsidR="004F6D80" w:rsidRDefault="00682729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4306" w:type="dxa"/>
            <w:tcBorders>
              <w:bottom w:val="nil"/>
            </w:tcBorders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застрахованных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603" w:type="dxa"/>
            <w:tcBorders>
              <w:bottom w:val="nil"/>
            </w:tcBorders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1074"/>
              <w:rPr>
                <w:sz w:val="24"/>
              </w:rPr>
            </w:pPr>
            <w:r>
              <w:rPr>
                <w:sz w:val="24"/>
              </w:rPr>
              <w:t>а) о выборе (замене) страховой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720"/>
        </w:trPr>
        <w:tc>
          <w:tcPr>
            <w:tcW w:w="440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 w:line="249" w:lineRule="auto"/>
              <w:ind w:left="8" w:right="772"/>
              <w:rPr>
                <w:sz w:val="24"/>
              </w:rPr>
            </w:pPr>
            <w:r>
              <w:rPr>
                <w:sz w:val="24"/>
              </w:rPr>
              <w:t>б) о выдаче дубликата полиса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</w:p>
        </w:tc>
        <w:tc>
          <w:tcPr>
            <w:tcW w:w="1603" w:type="dxa"/>
            <w:tcBorders>
              <w:top w:val="nil"/>
            </w:tcBorders>
          </w:tcPr>
          <w:p w:rsidR="004F6D80" w:rsidRDefault="00682729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4F6D80" w:rsidRDefault="004F6D80">
            <w:pPr>
              <w:rPr>
                <w:sz w:val="2"/>
                <w:szCs w:val="2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1"/>
              <w:rPr>
                <w:sz w:val="24"/>
              </w:rPr>
            </w:pPr>
            <w:r>
              <w:rPr>
                <w:sz w:val="24"/>
              </w:rPr>
              <w:t>Журналы регистрации выдачи 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обязательного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52" w:lineRule="auto"/>
              <w:ind w:left="8" w:right="115"/>
              <w:rPr>
                <w:sz w:val="24"/>
              </w:rPr>
            </w:pPr>
            <w:r>
              <w:rPr>
                <w:sz w:val="24"/>
              </w:rPr>
              <w:t>Экспертное заключение, акт экспертизы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-25"/>
              <w:rPr>
                <w:sz w:val="24"/>
              </w:rPr>
            </w:pPr>
            <w:r>
              <w:rPr>
                <w:sz w:val="24"/>
              </w:rPr>
              <w:t>Переписка со страховыми 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обязательному 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42"/>
              <w:rPr>
                <w:sz w:val="24"/>
              </w:rPr>
            </w:pPr>
            <w:r>
              <w:rPr>
                <w:sz w:val="24"/>
              </w:rPr>
              <w:t>Договоры о медицинском и 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9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(списки, справки,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переписка) о медицинском и 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11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81"/>
              <w:rPr>
                <w:sz w:val="24"/>
              </w:rPr>
            </w:pPr>
            <w:r>
              <w:rPr>
                <w:sz w:val="24"/>
              </w:rPr>
              <w:t>Документы (отчеты, акты, списки,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планы-графики, переписка)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9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 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4F6D80" w:rsidRDefault="00682729">
            <w:pPr>
              <w:pStyle w:val="TableParagraph"/>
              <w:spacing w:before="4" w:line="249" w:lineRule="auto"/>
              <w:ind w:left="12" w:right="181"/>
              <w:rPr>
                <w:sz w:val="24"/>
              </w:rPr>
            </w:pPr>
            <w:r>
              <w:rPr>
                <w:sz w:val="24"/>
              </w:rPr>
              <w:t>выполняющих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вредными,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труда - 50/75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4F6D80" w:rsidRDefault="004F6D80">
      <w:pPr>
        <w:spacing w:line="249" w:lineRule="auto"/>
        <w:rPr>
          <w:sz w:val="24"/>
        </w:rPr>
        <w:sectPr w:rsidR="004F6D80">
          <w:pgSz w:w="11910" w:h="16840"/>
          <w:pgMar w:top="1120" w:right="460" w:bottom="142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921"/>
              <w:rPr>
                <w:sz w:val="24"/>
              </w:rPr>
            </w:pPr>
            <w:r>
              <w:rPr>
                <w:sz w:val="24"/>
              </w:rPr>
              <w:t>Расходные ордера на 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5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091"/>
              <w:rPr>
                <w:sz w:val="24"/>
              </w:rPr>
            </w:pPr>
            <w:r>
              <w:rPr>
                <w:sz w:val="24"/>
              </w:rPr>
              <w:t>Переписка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51"/>
        </w:trPr>
        <w:tc>
          <w:tcPr>
            <w:tcW w:w="9061" w:type="dxa"/>
            <w:gridSpan w:val="4"/>
          </w:tcPr>
          <w:p w:rsidR="004F6D80" w:rsidRDefault="004F6D8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F6D80" w:rsidRDefault="00682729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12.2.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87"/>
              <w:rPr>
                <w:sz w:val="24"/>
              </w:rPr>
            </w:pPr>
            <w:r>
              <w:rPr>
                <w:sz w:val="24"/>
              </w:rPr>
              <w:t>Положение о жилищной 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298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24"/>
              <w:jc w:val="both"/>
              <w:rPr>
                <w:sz w:val="24"/>
              </w:rPr>
            </w:pPr>
            <w:r>
              <w:rPr>
                <w:sz w:val="24"/>
              </w:rPr>
              <w:t>Заявления о предоставлении жилья,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по договорам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В случае отказа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F6D80" w:rsidRDefault="00682729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3" w:line="249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После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(передачи)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4F6D80" w:rsidRDefault="00682729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4F6D80" w:rsidRDefault="00682729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2" w:line="249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споров, разногласий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делу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Протоколы заседаний жилищной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 общественной жилищной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4F6D80" w:rsidRDefault="00682729">
            <w:pPr>
              <w:pStyle w:val="TableParagraph"/>
              <w:spacing w:before="3" w:line="249" w:lineRule="auto"/>
              <w:ind w:left="8" w:right="810"/>
              <w:rPr>
                <w:sz w:val="24"/>
              </w:rPr>
            </w:pPr>
            <w:r>
              <w:rPr>
                <w:sz w:val="24"/>
              </w:rPr>
              <w:t>единовременной субсидии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707"/>
              <w:rPr>
                <w:sz w:val="24"/>
              </w:rPr>
            </w:pPr>
            <w:r>
              <w:rPr>
                <w:sz w:val="24"/>
              </w:rPr>
              <w:t>Учетные дела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 на приобретение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26"/>
              <w:jc w:val="both"/>
              <w:rPr>
                <w:sz w:val="24"/>
              </w:rPr>
            </w:pPr>
            <w:r>
              <w:rPr>
                <w:sz w:val="24"/>
              </w:rPr>
              <w:t>(1) После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помещения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учета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88"/>
              <w:rPr>
                <w:sz w:val="24"/>
              </w:rPr>
            </w:pPr>
            <w:r>
              <w:rPr>
                <w:sz w:val="24"/>
              </w:rPr>
              <w:t>Книга учета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единовременной субсидии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Документы (акты, сведения, заключения)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обследовании жилищно-бытовых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4F6D80" w:rsidRDefault="00682729">
            <w:pPr>
              <w:pStyle w:val="TableParagraph"/>
              <w:spacing w:before="12" w:line="249" w:lineRule="auto"/>
              <w:ind w:left="12" w:right="76"/>
              <w:rPr>
                <w:sz w:val="24"/>
              </w:rPr>
            </w:pPr>
            <w:r>
              <w:rPr>
                <w:sz w:val="24"/>
              </w:rPr>
              <w:t>предоставления,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(передачи)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4F6D80">
        <w:trPr>
          <w:trHeight w:val="678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120" w:right="460" w:bottom="1131" w:left="10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06"/>
        <w:gridCol w:w="1603"/>
        <w:gridCol w:w="2712"/>
      </w:tblGrid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3"/>
              <w:rPr>
                <w:sz w:val="24"/>
              </w:rPr>
            </w:pPr>
            <w:r>
              <w:rPr>
                <w:sz w:val="24"/>
              </w:rPr>
              <w:t>Учетные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183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96"/>
              <w:rPr>
                <w:sz w:val="24"/>
              </w:rPr>
            </w:pPr>
            <w:r>
              <w:rPr>
                <w:sz w:val="24"/>
              </w:rPr>
              <w:t>Документы (заявления,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-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852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spacing w:line="249" w:lineRule="auto"/>
              <w:ind w:left="11" w:right="-13"/>
              <w:rPr>
                <w:sz w:val="24"/>
              </w:rPr>
            </w:pPr>
            <w:r>
              <w:rPr>
                <w:sz w:val="24"/>
              </w:rPr>
              <w:t>До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471"/>
              <w:rPr>
                <w:sz w:val="24"/>
              </w:rPr>
            </w:pPr>
            <w:r>
              <w:rPr>
                <w:sz w:val="24"/>
              </w:rPr>
              <w:t>Договоры найма, социального найма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96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301"/>
              <w:rPr>
                <w:sz w:val="24"/>
              </w:rPr>
            </w:pPr>
            <w:r>
              <w:rPr>
                <w:sz w:val="24"/>
              </w:rPr>
              <w:t>Документы (охранные свидетельства,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 площади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54"/>
              <w:rPr>
                <w:sz w:val="24"/>
              </w:rPr>
            </w:pPr>
            <w:r>
              <w:rPr>
                <w:sz w:val="24"/>
              </w:rPr>
              <w:t>(1) После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</w:p>
        </w:tc>
      </w:tr>
      <w:tr w:rsidR="004F6D80">
        <w:trPr>
          <w:trHeight w:val="1540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52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поквартирные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карточки)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04"/>
              <w:rPr>
                <w:sz w:val="24"/>
              </w:rPr>
            </w:pPr>
            <w:r>
              <w:rPr>
                <w:sz w:val="24"/>
              </w:rPr>
              <w:t>(1) Передаются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архивы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F6D80">
        <w:trPr>
          <w:trHeight w:val="676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Лицевые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272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F6D80">
        <w:trPr>
          <w:trHeight w:val="1252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65"/>
              <w:rPr>
                <w:sz w:val="24"/>
              </w:rPr>
            </w:pPr>
            <w:r>
              <w:rPr>
                <w:sz w:val="24"/>
              </w:rPr>
              <w:t>Договоры на обслуживание 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организации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1251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1427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(1)</w:t>
            </w:r>
          </w:p>
        </w:tc>
        <w:tc>
          <w:tcPr>
            <w:tcW w:w="2712" w:type="dxa"/>
          </w:tcPr>
          <w:p w:rsidR="004F6D80" w:rsidRDefault="00682729">
            <w:pPr>
              <w:pStyle w:val="TableParagraph"/>
              <w:spacing w:line="249" w:lineRule="auto"/>
              <w:ind w:left="12" w:right="53"/>
              <w:rPr>
                <w:sz w:val="24"/>
              </w:rPr>
            </w:pPr>
            <w:r>
              <w:rPr>
                <w:sz w:val="24"/>
              </w:rPr>
              <w:t>(1) После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 действия договора;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4F6D80">
        <w:trPr>
          <w:trHeight w:val="963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688"/>
              <w:rPr>
                <w:sz w:val="24"/>
              </w:rPr>
            </w:pPr>
            <w:r>
              <w:rPr>
                <w:sz w:val="24"/>
              </w:rPr>
              <w:t>Документы (акты, переписка)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2"/>
              <w:ind w:left="8" w:right="-15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4"/>
        </w:trPr>
        <w:tc>
          <w:tcPr>
            <w:tcW w:w="440" w:type="dxa"/>
          </w:tcPr>
          <w:p w:rsidR="004F6D80" w:rsidRDefault="00682729">
            <w:pPr>
              <w:pStyle w:val="TableParagraph"/>
              <w:spacing w:line="264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4306" w:type="dxa"/>
          </w:tcPr>
          <w:p w:rsidR="004F6D80" w:rsidRDefault="00682729">
            <w:pPr>
              <w:pStyle w:val="TableParagraph"/>
              <w:spacing w:line="249" w:lineRule="auto"/>
              <w:ind w:left="8" w:right="261"/>
              <w:rPr>
                <w:sz w:val="24"/>
              </w:rPr>
            </w:pPr>
            <w:r>
              <w:rPr>
                <w:sz w:val="24"/>
              </w:rPr>
              <w:t>Документы (извещения,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 за жилое помещение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03" w:type="dxa"/>
          </w:tcPr>
          <w:p w:rsidR="004F6D80" w:rsidRDefault="0068272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1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pStyle w:val="a3"/>
        <w:rPr>
          <w:rFonts w:ascii="Arial"/>
          <w:b/>
          <w:sz w:val="20"/>
        </w:rPr>
      </w:pPr>
    </w:p>
    <w:p w:rsidR="004F6D80" w:rsidRDefault="00682729">
      <w:pPr>
        <w:pStyle w:val="a3"/>
        <w:spacing w:before="7"/>
        <w:rPr>
          <w:rFonts w:ascii="Arial"/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195580</wp:posOffset>
                </wp:positionV>
                <wp:extent cx="2030730" cy="14605"/>
                <wp:effectExtent l="0" t="0" r="0" b="0"/>
                <wp:wrapTopAndBottom/>
                <wp:docPr id="1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4605"/>
                          <a:chOff x="1673" y="308"/>
                          <a:chExt cx="3198" cy="2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73" y="319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409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74" y="31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1409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6953" id="docshapegroup8" o:spid="_x0000_s1026" style="position:absolute;margin-left:83.65pt;margin-top:15.4pt;width:159.9pt;height:1.15pt;z-index:-15728128;mso-wrap-distance-left:0;mso-wrap-distance-right:0;mso-position-horizontal-relative:page" coordorigin="1673,308" coordsize="31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">
                <v:line id="Line 14" o:spid="_x0000_s1027" style="position:absolute;visibility:visible;mso-wrap-style:square" from="1673,319" to="357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LacMAAADbAAAADwAAAGRycy9kb3ducmV2LnhtbERPTWvCQBC9F/oflhG81Y1CgqSuokWh&#10;6UVMW3odstMkNDsbs9sk9te7gtDbPN7nrDajaURPnastK5jPIhDEhdU1lwo+3g9PSxDOI2tsLJOC&#10;CznYrB8fVphqO/CJ+tyXIoSwS1FB5X2bSumKigy6mW2JA/dtO4M+wK6UusMhhJtGLqIokQZrDg0V&#10;tvRSUfGT/xoFh79d8rk7x6Y9ZvjGX0k83/eZUtPJuH0G4Wn0/+K7+1WH+Qu4/RIO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i2nDAAAA2wAAAA8AAAAAAAAAAAAA&#10;AAAAoQIAAGRycy9kb3ducmV2LnhtbFBLBQYAAAAABAAEAPkAAACRAwAAAAA=&#10;" strokeweight="1.11pt">
                  <v:stroke dashstyle="dash"/>
                </v:line>
                <v:line id="Line 13" o:spid="_x0000_s1028" style="position:absolute;visibility:visible;mso-wrap-style:square" from="3574,319" to="487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O7yMMAAADbAAAADwAAAGRycy9kb3ducmV2LnhtbERPS2vCQBC+C/6HZQRvurE+kNRVSqFV&#10;L4ov2uM0OybB7GyaXTX+e1cQvM3H95zJrDaFuFDlcssKet0IBHFidc6pgv3uqzMG4TyyxsIyKbiR&#10;g9m02ZhgrO2VN3TZ+lSEEHYxKsi8L2MpXZKRQde1JXHgjrYy6AOsUqkrvIZwU8i3KBpJgzmHhgxL&#10;+swoOW3PRsHyezP6Lf8Pw2L9N1jOh72V/dmdlWq36o93EJ5q/xI/3Qsd5vfh8Us4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Du8jDAAAA2wAAAA8AAAAAAAAAAAAA&#10;AAAAoQIAAGRycy9kb3ducmV2LnhtbFBLBQYAAAAABAAEAPkAAACRAwAAAAA=&#10;" strokeweight="1.11pt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4F6D80" w:rsidRDefault="004F6D80">
      <w:pPr>
        <w:pStyle w:val="a3"/>
        <w:spacing w:before="9"/>
        <w:rPr>
          <w:rFonts w:ascii="Arial"/>
          <w:b/>
          <w:sz w:val="27"/>
        </w:rPr>
      </w:pPr>
    </w:p>
    <w:p w:rsidR="004F6D80" w:rsidRDefault="00682729">
      <w:pPr>
        <w:spacing w:before="88"/>
        <w:ind w:left="132" w:right="106" w:firstLine="540"/>
        <w:jc w:val="both"/>
        <w:rPr>
          <w:sz w:val="30"/>
        </w:rPr>
      </w:pPr>
      <w:r>
        <w:rPr>
          <w:sz w:val="30"/>
        </w:rPr>
        <w:t>&lt;1&gt;</w:t>
      </w:r>
      <w:r>
        <w:rPr>
          <w:spacing w:val="1"/>
          <w:sz w:val="30"/>
        </w:rPr>
        <w:t xml:space="preserve"> </w:t>
      </w:r>
      <w:r>
        <w:rPr>
          <w:sz w:val="30"/>
        </w:rPr>
        <w:t>Срок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>"Постоянно"</w:t>
      </w:r>
      <w:r>
        <w:rPr>
          <w:spacing w:val="1"/>
          <w:sz w:val="30"/>
        </w:rPr>
        <w:t xml:space="preserve"> </w:t>
      </w:r>
      <w:r>
        <w:rPr>
          <w:sz w:val="30"/>
        </w:rPr>
        <w:t>означает,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документы,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образовавшиеся в деятельности источников комплектования государственных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или муниципальных архивов, подлежат передаче на постоянное хранение в эти</w:t>
      </w:r>
      <w:r>
        <w:rPr>
          <w:spacing w:val="-72"/>
          <w:sz w:val="30"/>
        </w:rPr>
        <w:t xml:space="preserve"> </w:t>
      </w:r>
      <w:r>
        <w:rPr>
          <w:sz w:val="30"/>
        </w:rPr>
        <w:t>архивы</w:t>
      </w:r>
      <w:r>
        <w:rPr>
          <w:spacing w:val="7"/>
          <w:sz w:val="30"/>
        </w:rPr>
        <w:t xml:space="preserve"> </w:t>
      </w:r>
      <w:r>
        <w:rPr>
          <w:sz w:val="30"/>
        </w:rPr>
        <w:t>после</w:t>
      </w:r>
      <w:r>
        <w:rPr>
          <w:spacing w:val="6"/>
          <w:sz w:val="30"/>
        </w:rPr>
        <w:t xml:space="preserve"> </w:t>
      </w:r>
      <w:r>
        <w:rPr>
          <w:sz w:val="30"/>
        </w:rPr>
        <w:t>истечения</w:t>
      </w:r>
      <w:r>
        <w:rPr>
          <w:spacing w:val="7"/>
          <w:sz w:val="30"/>
        </w:rPr>
        <w:t xml:space="preserve"> </w:t>
      </w:r>
      <w:r>
        <w:rPr>
          <w:sz w:val="30"/>
        </w:rPr>
        <w:t>сроков</w:t>
      </w:r>
      <w:r>
        <w:rPr>
          <w:spacing w:val="7"/>
          <w:sz w:val="30"/>
        </w:rPr>
        <w:t xml:space="preserve"> </w:t>
      </w:r>
      <w:r>
        <w:rPr>
          <w:sz w:val="30"/>
        </w:rPr>
        <w:t>их</w:t>
      </w:r>
      <w:r>
        <w:rPr>
          <w:spacing w:val="9"/>
          <w:sz w:val="30"/>
        </w:rPr>
        <w:t xml:space="preserve"> </w:t>
      </w:r>
      <w:r>
        <w:rPr>
          <w:sz w:val="30"/>
        </w:rPr>
        <w:t>временного</w:t>
      </w:r>
      <w:r>
        <w:rPr>
          <w:spacing w:val="7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7"/>
          <w:sz w:val="30"/>
        </w:rPr>
        <w:t xml:space="preserve"> </w:t>
      </w:r>
      <w:r>
        <w:rPr>
          <w:sz w:val="30"/>
        </w:rPr>
        <w:t>в</w:t>
      </w:r>
      <w:r>
        <w:rPr>
          <w:spacing w:val="8"/>
          <w:sz w:val="30"/>
        </w:rPr>
        <w:t xml:space="preserve"> </w:t>
      </w:r>
      <w:r>
        <w:rPr>
          <w:sz w:val="30"/>
        </w:rPr>
        <w:t>организациях.</w:t>
      </w:r>
      <w:r>
        <w:rPr>
          <w:spacing w:val="6"/>
          <w:sz w:val="30"/>
        </w:rPr>
        <w:t xml:space="preserve"> </w:t>
      </w:r>
      <w:r>
        <w:rPr>
          <w:sz w:val="30"/>
        </w:rPr>
        <w:t>Срок</w:t>
      </w:r>
    </w:p>
    <w:p w:rsidR="004F6D80" w:rsidRDefault="004F6D80">
      <w:pPr>
        <w:jc w:val="both"/>
        <w:rPr>
          <w:sz w:val="30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682729">
      <w:pPr>
        <w:spacing w:before="65"/>
        <w:ind w:left="132" w:right="109"/>
        <w:jc w:val="both"/>
        <w:rPr>
          <w:sz w:val="30"/>
        </w:rPr>
      </w:pPr>
      <w:r>
        <w:rPr>
          <w:sz w:val="30"/>
        </w:rPr>
        <w:t>хранения указанных документов в организациях, не являющиеся источниками</w:t>
      </w:r>
      <w:r>
        <w:rPr>
          <w:spacing w:val="1"/>
          <w:sz w:val="30"/>
        </w:rPr>
        <w:t xml:space="preserve"> </w:t>
      </w:r>
      <w:r>
        <w:rPr>
          <w:sz w:val="30"/>
        </w:rPr>
        <w:t>комплектования госуд</w:t>
      </w:r>
      <w:r>
        <w:rPr>
          <w:sz w:val="30"/>
        </w:rPr>
        <w:t>арственных или муниципальных архивов, не может быть</w:t>
      </w:r>
      <w:r>
        <w:rPr>
          <w:spacing w:val="-72"/>
          <w:sz w:val="30"/>
        </w:rPr>
        <w:t xml:space="preserve"> </w:t>
      </w:r>
      <w:r>
        <w:rPr>
          <w:sz w:val="30"/>
        </w:rPr>
        <w:t>менее</w:t>
      </w:r>
      <w:r>
        <w:rPr>
          <w:spacing w:val="-2"/>
          <w:sz w:val="30"/>
        </w:rPr>
        <w:t xml:space="preserve"> </w:t>
      </w:r>
      <w:r>
        <w:rPr>
          <w:sz w:val="30"/>
        </w:rPr>
        <w:t>десяти лет.</w:t>
      </w:r>
    </w:p>
    <w:p w:rsidR="004F6D80" w:rsidRDefault="004F6D80">
      <w:pPr>
        <w:pStyle w:val="a3"/>
        <w:spacing w:before="3"/>
        <w:rPr>
          <w:sz w:val="25"/>
        </w:rPr>
      </w:pPr>
    </w:p>
    <w:p w:rsidR="004F6D80" w:rsidRDefault="00682729">
      <w:pPr>
        <w:ind w:left="132" w:right="106" w:firstLine="540"/>
        <w:jc w:val="both"/>
        <w:rPr>
          <w:sz w:val="30"/>
        </w:rPr>
      </w:pPr>
      <w:r>
        <w:rPr>
          <w:sz w:val="30"/>
        </w:rPr>
        <w:t>Срок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>"До</w:t>
      </w:r>
      <w:r>
        <w:rPr>
          <w:spacing w:val="1"/>
          <w:sz w:val="30"/>
        </w:rPr>
        <w:t xml:space="preserve"> </w:t>
      </w:r>
      <w:r>
        <w:rPr>
          <w:sz w:val="30"/>
        </w:rPr>
        <w:t>ликвидации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организации"</w:t>
      </w:r>
      <w:r>
        <w:rPr>
          <w:spacing w:val="1"/>
          <w:sz w:val="30"/>
        </w:rPr>
        <w:t xml:space="preserve"> </w:t>
      </w:r>
      <w:r>
        <w:rPr>
          <w:sz w:val="30"/>
        </w:rPr>
        <w:t>означает,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документы хранятся в 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ее ликвидации, независимо</w:t>
      </w:r>
      <w:r>
        <w:rPr>
          <w:spacing w:val="1"/>
          <w:sz w:val="30"/>
        </w:rPr>
        <w:t xml:space="preserve"> </w:t>
      </w:r>
      <w:r>
        <w:rPr>
          <w:sz w:val="30"/>
        </w:rPr>
        <w:t>от</w:t>
      </w:r>
      <w:r>
        <w:rPr>
          <w:spacing w:val="1"/>
          <w:sz w:val="30"/>
        </w:rPr>
        <w:t xml:space="preserve"> </w:t>
      </w:r>
      <w:r>
        <w:rPr>
          <w:sz w:val="30"/>
        </w:rPr>
        <w:t>того,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эта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организация</w:t>
      </w:r>
      <w:r>
        <w:rPr>
          <w:spacing w:val="1"/>
          <w:sz w:val="30"/>
        </w:rPr>
        <w:t xml:space="preserve"> </w:t>
      </w:r>
      <w:r>
        <w:rPr>
          <w:sz w:val="30"/>
        </w:rPr>
        <w:t>источником</w:t>
      </w:r>
      <w:r>
        <w:rPr>
          <w:spacing w:val="1"/>
          <w:sz w:val="30"/>
        </w:rPr>
        <w:t xml:space="preserve"> </w:t>
      </w:r>
      <w:r>
        <w:rPr>
          <w:sz w:val="30"/>
        </w:rPr>
        <w:t>комплектования</w:t>
      </w:r>
      <w:r>
        <w:rPr>
          <w:spacing w:val="-72"/>
          <w:sz w:val="30"/>
        </w:rPr>
        <w:t xml:space="preserve"> </w:t>
      </w:r>
      <w:r>
        <w:rPr>
          <w:sz w:val="30"/>
        </w:rPr>
        <w:t>государственного или муниципального архива. При ликвидации 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эти документы подлежат экспертизе ценности и возможному включению в</w:t>
      </w:r>
      <w:r>
        <w:rPr>
          <w:spacing w:val="1"/>
          <w:sz w:val="30"/>
        </w:rPr>
        <w:t xml:space="preserve"> </w:t>
      </w:r>
      <w:r>
        <w:rPr>
          <w:sz w:val="30"/>
        </w:rPr>
        <w:t>состав</w:t>
      </w:r>
      <w:r>
        <w:rPr>
          <w:spacing w:val="-2"/>
          <w:sz w:val="30"/>
        </w:rPr>
        <w:t xml:space="preserve"> </w:t>
      </w:r>
      <w:r>
        <w:rPr>
          <w:sz w:val="30"/>
        </w:rPr>
        <w:t>Архивного</w:t>
      </w:r>
      <w:r>
        <w:rPr>
          <w:spacing w:val="-1"/>
          <w:sz w:val="30"/>
        </w:rPr>
        <w:t xml:space="preserve"> </w:t>
      </w:r>
      <w:r>
        <w:rPr>
          <w:sz w:val="30"/>
        </w:rPr>
        <w:t>фонда</w:t>
      </w:r>
      <w:r>
        <w:rPr>
          <w:spacing w:val="-3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3"/>
          <w:sz w:val="30"/>
        </w:rPr>
        <w:t xml:space="preserve"> </w:t>
      </w:r>
      <w:r>
        <w:rPr>
          <w:sz w:val="30"/>
        </w:rPr>
        <w:t>Федерации.</w:t>
      </w:r>
    </w:p>
    <w:p w:rsidR="004F6D80" w:rsidRDefault="00682729">
      <w:pPr>
        <w:spacing w:before="287"/>
        <w:ind w:left="132" w:right="115" w:firstLine="540"/>
        <w:jc w:val="both"/>
        <w:rPr>
          <w:sz w:val="30"/>
        </w:rPr>
      </w:pPr>
      <w:r>
        <w:rPr>
          <w:sz w:val="30"/>
        </w:rPr>
        <w:t>Срок хранения "До минования надобности" не мож</w:t>
      </w:r>
      <w:r>
        <w:rPr>
          <w:sz w:val="30"/>
        </w:rPr>
        <w:t>ет быть менее одного</w:t>
      </w:r>
      <w:r>
        <w:rPr>
          <w:spacing w:val="1"/>
          <w:sz w:val="30"/>
        </w:rPr>
        <w:t xml:space="preserve"> </w:t>
      </w:r>
      <w:r>
        <w:rPr>
          <w:sz w:val="30"/>
        </w:rPr>
        <w:t>года.</w:t>
      </w:r>
    </w:p>
    <w:p w:rsidR="004F6D80" w:rsidRDefault="004F6D80">
      <w:pPr>
        <w:pStyle w:val="a3"/>
        <w:spacing w:before="2"/>
        <w:rPr>
          <w:sz w:val="25"/>
        </w:rPr>
      </w:pPr>
    </w:p>
    <w:p w:rsidR="004F6D80" w:rsidRDefault="00682729">
      <w:pPr>
        <w:ind w:left="132" w:right="113" w:firstLine="540"/>
        <w:jc w:val="both"/>
        <w:rPr>
          <w:sz w:val="30"/>
        </w:rPr>
      </w:pPr>
      <w:r>
        <w:rPr>
          <w:spacing w:val="-1"/>
          <w:sz w:val="30"/>
        </w:rPr>
        <w:t>Срок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хранения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отметкой</w:t>
      </w:r>
      <w:r>
        <w:rPr>
          <w:spacing w:val="-15"/>
          <w:sz w:val="30"/>
        </w:rPr>
        <w:t xml:space="preserve"> </w:t>
      </w:r>
      <w:r>
        <w:rPr>
          <w:sz w:val="30"/>
        </w:rPr>
        <w:t>"ЭПК"</w:t>
      </w:r>
      <w:r>
        <w:rPr>
          <w:spacing w:val="-17"/>
          <w:sz w:val="30"/>
        </w:rPr>
        <w:t xml:space="preserve"> </w:t>
      </w:r>
      <w:r>
        <w:rPr>
          <w:sz w:val="30"/>
        </w:rPr>
        <w:t>означает,</w:t>
      </w:r>
      <w:r>
        <w:rPr>
          <w:spacing w:val="-17"/>
          <w:sz w:val="30"/>
        </w:rPr>
        <w:t xml:space="preserve"> </w:t>
      </w:r>
      <w:r>
        <w:rPr>
          <w:sz w:val="30"/>
        </w:rPr>
        <w:t>что</w:t>
      </w:r>
      <w:r>
        <w:rPr>
          <w:spacing w:val="-13"/>
          <w:sz w:val="30"/>
        </w:rPr>
        <w:t xml:space="preserve"> </w:t>
      </w:r>
      <w:r>
        <w:rPr>
          <w:sz w:val="30"/>
        </w:rPr>
        <w:t>указанные</w:t>
      </w:r>
      <w:r>
        <w:rPr>
          <w:spacing w:val="-16"/>
          <w:sz w:val="30"/>
        </w:rPr>
        <w:t xml:space="preserve"> </w:t>
      </w:r>
      <w:r>
        <w:rPr>
          <w:sz w:val="30"/>
        </w:rPr>
        <w:t>документы</w:t>
      </w:r>
      <w:r>
        <w:rPr>
          <w:spacing w:val="-16"/>
          <w:sz w:val="30"/>
        </w:rPr>
        <w:t xml:space="preserve"> </w:t>
      </w:r>
      <w:r>
        <w:rPr>
          <w:sz w:val="30"/>
        </w:rPr>
        <w:t>после</w:t>
      </w:r>
      <w:r>
        <w:rPr>
          <w:spacing w:val="-73"/>
          <w:sz w:val="30"/>
        </w:rPr>
        <w:t xml:space="preserve"> </w:t>
      </w:r>
      <w:r>
        <w:rPr>
          <w:sz w:val="30"/>
        </w:rPr>
        <w:t>истечения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установленного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срока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>могут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отобраны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постоянное</w:t>
      </w:r>
      <w:r>
        <w:rPr>
          <w:spacing w:val="-3"/>
          <w:sz w:val="30"/>
        </w:rPr>
        <w:t xml:space="preserve"> </w:t>
      </w:r>
      <w:r>
        <w:rPr>
          <w:sz w:val="30"/>
        </w:rPr>
        <w:t>хранение.</w:t>
      </w:r>
    </w:p>
    <w:p w:rsidR="004F6D80" w:rsidRDefault="00682729">
      <w:pPr>
        <w:spacing w:line="344" w:lineRule="exact"/>
        <w:ind w:left="673"/>
        <w:jc w:val="both"/>
        <w:rPr>
          <w:sz w:val="30"/>
        </w:rPr>
      </w:pPr>
      <w:r>
        <w:rPr>
          <w:sz w:val="30"/>
        </w:rPr>
        <w:t>&lt;2&gt;</w:t>
      </w:r>
      <w:r>
        <w:rPr>
          <w:spacing w:val="-5"/>
          <w:sz w:val="30"/>
        </w:rPr>
        <w:t xml:space="preserve"> </w:t>
      </w:r>
      <w:r>
        <w:rPr>
          <w:sz w:val="30"/>
        </w:rPr>
        <w:t>ЭПК</w:t>
      </w:r>
      <w:r>
        <w:rPr>
          <w:spacing w:val="-5"/>
          <w:sz w:val="30"/>
        </w:rPr>
        <w:t xml:space="preserve"> </w:t>
      </w:r>
      <w:r>
        <w:rPr>
          <w:sz w:val="30"/>
        </w:rPr>
        <w:t>-</w:t>
      </w:r>
      <w:r>
        <w:rPr>
          <w:spacing w:val="-3"/>
          <w:sz w:val="30"/>
        </w:rPr>
        <w:t xml:space="preserve"> </w:t>
      </w:r>
      <w:r>
        <w:rPr>
          <w:sz w:val="30"/>
        </w:rPr>
        <w:t>Экспертно-проверочная</w:t>
      </w:r>
      <w:r>
        <w:rPr>
          <w:spacing w:val="-5"/>
          <w:sz w:val="30"/>
        </w:rPr>
        <w:t xml:space="preserve"> </w:t>
      </w:r>
      <w:r>
        <w:rPr>
          <w:sz w:val="30"/>
        </w:rPr>
        <w:t>комиссия.</w:t>
      </w:r>
    </w:p>
    <w:p w:rsidR="004F6D80" w:rsidRDefault="004F6D80">
      <w:pPr>
        <w:pStyle w:val="a3"/>
        <w:spacing w:before="1"/>
        <w:rPr>
          <w:sz w:val="25"/>
        </w:rPr>
      </w:pPr>
    </w:p>
    <w:p w:rsidR="004F6D80" w:rsidRDefault="00682729">
      <w:pPr>
        <w:spacing w:before="1"/>
        <w:ind w:left="132" w:right="103" w:firstLine="540"/>
        <w:jc w:val="both"/>
        <w:rPr>
          <w:sz w:val="30"/>
        </w:rPr>
      </w:pPr>
      <w:r>
        <w:rPr>
          <w:sz w:val="30"/>
        </w:rPr>
        <w:t>&lt;3&gt;</w:t>
      </w:r>
      <w:r>
        <w:rPr>
          <w:spacing w:val="1"/>
          <w:sz w:val="30"/>
        </w:rPr>
        <w:t xml:space="preserve"> </w:t>
      </w:r>
      <w:r>
        <w:rPr>
          <w:sz w:val="30"/>
        </w:rPr>
        <w:t>Здесь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далее</w:t>
      </w:r>
      <w:r>
        <w:rPr>
          <w:spacing w:val="1"/>
          <w:sz w:val="30"/>
        </w:rPr>
        <w:t xml:space="preserve"> </w:t>
      </w:r>
      <w:r>
        <w:rPr>
          <w:sz w:val="30"/>
        </w:rPr>
        <w:t>срок</w:t>
      </w:r>
      <w:r>
        <w:rPr>
          <w:spacing w:val="1"/>
          <w:sz w:val="30"/>
        </w:rPr>
        <w:t xml:space="preserve"> </w:t>
      </w:r>
      <w:r>
        <w:rPr>
          <w:sz w:val="30"/>
        </w:rPr>
        <w:t>хранения</w:t>
      </w:r>
      <w:r>
        <w:rPr>
          <w:spacing w:val="1"/>
          <w:sz w:val="30"/>
        </w:rPr>
        <w:t xml:space="preserve"> </w:t>
      </w:r>
      <w:r>
        <w:rPr>
          <w:sz w:val="30"/>
        </w:rPr>
        <w:t>50/75</w:t>
      </w:r>
      <w:r>
        <w:rPr>
          <w:spacing w:val="1"/>
          <w:sz w:val="30"/>
        </w:rPr>
        <w:t xml:space="preserve"> </w:t>
      </w:r>
      <w:r>
        <w:rPr>
          <w:sz w:val="30"/>
        </w:rPr>
        <w:t>лет</w:t>
      </w:r>
      <w:r>
        <w:rPr>
          <w:spacing w:val="1"/>
          <w:sz w:val="30"/>
        </w:rPr>
        <w:t xml:space="preserve"> </w:t>
      </w:r>
      <w:r>
        <w:rPr>
          <w:sz w:val="30"/>
        </w:rPr>
        <w:t>означает,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документы,</w:t>
      </w:r>
      <w:r>
        <w:rPr>
          <w:spacing w:val="-18"/>
          <w:sz w:val="30"/>
        </w:rPr>
        <w:t xml:space="preserve"> </w:t>
      </w:r>
      <w:r>
        <w:rPr>
          <w:sz w:val="30"/>
        </w:rPr>
        <w:t>законченные</w:t>
      </w:r>
      <w:r>
        <w:rPr>
          <w:spacing w:val="-18"/>
          <w:sz w:val="30"/>
        </w:rPr>
        <w:t xml:space="preserve"> </w:t>
      </w:r>
      <w:r>
        <w:rPr>
          <w:sz w:val="30"/>
        </w:rPr>
        <w:t>делопроизводством</w:t>
      </w:r>
      <w:r>
        <w:rPr>
          <w:spacing w:val="-17"/>
          <w:sz w:val="30"/>
        </w:rPr>
        <w:t xml:space="preserve"> </w:t>
      </w:r>
      <w:r>
        <w:rPr>
          <w:sz w:val="30"/>
        </w:rPr>
        <w:t>до</w:t>
      </w:r>
      <w:r>
        <w:rPr>
          <w:spacing w:val="-16"/>
          <w:sz w:val="30"/>
        </w:rPr>
        <w:t xml:space="preserve"> </w:t>
      </w:r>
      <w:r>
        <w:rPr>
          <w:sz w:val="30"/>
        </w:rPr>
        <w:t>1</w:t>
      </w:r>
      <w:r>
        <w:rPr>
          <w:spacing w:val="-16"/>
          <w:sz w:val="30"/>
        </w:rPr>
        <w:t xml:space="preserve"> </w:t>
      </w:r>
      <w:r>
        <w:rPr>
          <w:sz w:val="30"/>
        </w:rPr>
        <w:t>января</w:t>
      </w:r>
      <w:r>
        <w:rPr>
          <w:spacing w:val="-18"/>
          <w:sz w:val="30"/>
        </w:rPr>
        <w:t xml:space="preserve"> </w:t>
      </w:r>
      <w:r>
        <w:rPr>
          <w:sz w:val="30"/>
        </w:rPr>
        <w:t>2003</w:t>
      </w:r>
      <w:r>
        <w:rPr>
          <w:spacing w:val="-16"/>
          <w:sz w:val="30"/>
        </w:rPr>
        <w:t xml:space="preserve"> </w:t>
      </w:r>
      <w:r>
        <w:rPr>
          <w:sz w:val="30"/>
        </w:rPr>
        <w:t>года,</w:t>
      </w:r>
      <w:r>
        <w:rPr>
          <w:spacing w:val="-18"/>
          <w:sz w:val="30"/>
        </w:rPr>
        <w:t xml:space="preserve"> </w:t>
      </w:r>
      <w:r>
        <w:rPr>
          <w:sz w:val="30"/>
        </w:rPr>
        <w:t>хранятся</w:t>
      </w:r>
      <w:r>
        <w:rPr>
          <w:spacing w:val="-17"/>
          <w:sz w:val="30"/>
        </w:rPr>
        <w:t xml:space="preserve"> </w:t>
      </w:r>
      <w:r>
        <w:rPr>
          <w:sz w:val="30"/>
        </w:rPr>
        <w:t>75</w:t>
      </w:r>
      <w:r>
        <w:rPr>
          <w:spacing w:val="-73"/>
          <w:sz w:val="30"/>
        </w:rPr>
        <w:t xml:space="preserve"> </w:t>
      </w:r>
      <w:r>
        <w:rPr>
          <w:sz w:val="30"/>
        </w:rPr>
        <w:t>лет;</w:t>
      </w:r>
      <w:r>
        <w:rPr>
          <w:spacing w:val="-14"/>
          <w:sz w:val="30"/>
        </w:rPr>
        <w:t xml:space="preserve"> </w:t>
      </w:r>
      <w:r>
        <w:rPr>
          <w:sz w:val="30"/>
        </w:rPr>
        <w:t>законченные</w:t>
      </w:r>
      <w:r>
        <w:rPr>
          <w:spacing w:val="-16"/>
          <w:sz w:val="30"/>
        </w:rPr>
        <w:t xml:space="preserve"> </w:t>
      </w:r>
      <w:r>
        <w:rPr>
          <w:sz w:val="30"/>
        </w:rPr>
        <w:t>делопроизводством</w:t>
      </w:r>
      <w:r>
        <w:rPr>
          <w:spacing w:val="-15"/>
          <w:sz w:val="30"/>
        </w:rPr>
        <w:t xml:space="preserve"> </w:t>
      </w:r>
      <w:r>
        <w:rPr>
          <w:sz w:val="30"/>
        </w:rPr>
        <w:t>после</w:t>
      </w:r>
      <w:r>
        <w:rPr>
          <w:spacing w:val="-16"/>
          <w:sz w:val="30"/>
        </w:rPr>
        <w:t xml:space="preserve"> </w:t>
      </w:r>
      <w:r>
        <w:rPr>
          <w:sz w:val="30"/>
        </w:rPr>
        <w:t>1</w:t>
      </w:r>
      <w:r>
        <w:rPr>
          <w:spacing w:val="-14"/>
          <w:sz w:val="30"/>
        </w:rPr>
        <w:t xml:space="preserve"> </w:t>
      </w:r>
      <w:r>
        <w:rPr>
          <w:sz w:val="30"/>
        </w:rPr>
        <w:t>января</w:t>
      </w:r>
      <w:r>
        <w:rPr>
          <w:spacing w:val="-14"/>
          <w:sz w:val="30"/>
        </w:rPr>
        <w:t xml:space="preserve"> </w:t>
      </w:r>
      <w:r>
        <w:rPr>
          <w:sz w:val="30"/>
        </w:rPr>
        <w:t>2003</w:t>
      </w:r>
      <w:r>
        <w:rPr>
          <w:spacing w:val="-13"/>
          <w:sz w:val="30"/>
        </w:rPr>
        <w:t xml:space="preserve"> </w:t>
      </w:r>
      <w:r>
        <w:rPr>
          <w:sz w:val="30"/>
        </w:rPr>
        <w:t>года,</w:t>
      </w:r>
      <w:r>
        <w:rPr>
          <w:spacing w:val="-15"/>
          <w:sz w:val="30"/>
        </w:rPr>
        <w:t xml:space="preserve"> </w:t>
      </w:r>
      <w:r>
        <w:rPr>
          <w:sz w:val="30"/>
        </w:rPr>
        <w:t>хранятся</w:t>
      </w:r>
      <w:r>
        <w:rPr>
          <w:spacing w:val="-16"/>
          <w:sz w:val="30"/>
        </w:rPr>
        <w:t xml:space="preserve"> </w:t>
      </w:r>
      <w:r>
        <w:rPr>
          <w:sz w:val="30"/>
        </w:rPr>
        <w:t>50</w:t>
      </w:r>
      <w:r>
        <w:rPr>
          <w:spacing w:val="-14"/>
          <w:sz w:val="30"/>
        </w:rPr>
        <w:t xml:space="preserve"> </w:t>
      </w:r>
      <w:r>
        <w:rPr>
          <w:sz w:val="30"/>
        </w:rPr>
        <w:t>лет.</w:t>
      </w:r>
      <w:r>
        <w:rPr>
          <w:spacing w:val="-72"/>
          <w:sz w:val="30"/>
        </w:rPr>
        <w:t xml:space="preserve"> </w:t>
      </w:r>
      <w:r>
        <w:rPr>
          <w:sz w:val="30"/>
        </w:rPr>
        <w:t>Указанные документы, образовавшиеся в процессе деятельности источников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комплектования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муниципальных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архивов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архивными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документами,</w:t>
      </w:r>
      <w:r>
        <w:rPr>
          <w:spacing w:val="1"/>
          <w:sz w:val="30"/>
        </w:rPr>
        <w:t xml:space="preserve"> </w:t>
      </w:r>
      <w:r>
        <w:rPr>
          <w:sz w:val="30"/>
        </w:rPr>
        <w:t>подлежат</w:t>
      </w:r>
      <w:r>
        <w:rPr>
          <w:spacing w:val="1"/>
          <w:sz w:val="30"/>
        </w:rPr>
        <w:t xml:space="preserve"> </w:t>
      </w:r>
      <w:r>
        <w:rPr>
          <w:sz w:val="30"/>
        </w:rPr>
        <w:t>экспертизе</w:t>
      </w:r>
      <w:r>
        <w:rPr>
          <w:spacing w:val="1"/>
          <w:sz w:val="30"/>
        </w:rPr>
        <w:t xml:space="preserve"> </w:t>
      </w:r>
      <w:r>
        <w:rPr>
          <w:sz w:val="30"/>
        </w:rPr>
        <w:t>ценности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истечении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установленных</w:t>
      </w:r>
      <w:r>
        <w:rPr>
          <w:spacing w:val="1"/>
          <w:sz w:val="30"/>
        </w:rPr>
        <w:t xml:space="preserve"> </w:t>
      </w:r>
      <w:r>
        <w:rPr>
          <w:sz w:val="30"/>
        </w:rPr>
        <w:t>сроков хранения. Документы по личному составу, обра</w:t>
      </w:r>
      <w:r>
        <w:rPr>
          <w:sz w:val="30"/>
        </w:rPr>
        <w:t>зовавшиеся в связи с</w:t>
      </w:r>
      <w:r>
        <w:rPr>
          <w:spacing w:val="1"/>
          <w:sz w:val="30"/>
        </w:rPr>
        <w:t xml:space="preserve"> </w:t>
      </w:r>
      <w:r>
        <w:rPr>
          <w:sz w:val="30"/>
        </w:rPr>
        <w:t>прохождением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гражданами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государственной</w:t>
      </w:r>
      <w:r>
        <w:rPr>
          <w:spacing w:val="1"/>
          <w:sz w:val="30"/>
        </w:rPr>
        <w:t xml:space="preserve"> </w:t>
      </w:r>
      <w:r>
        <w:rPr>
          <w:sz w:val="30"/>
        </w:rPr>
        <w:t>службы,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являющейся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государственной гражданской службой, хранятся в государственных органах, в</w:t>
      </w:r>
      <w:r>
        <w:rPr>
          <w:spacing w:val="-72"/>
          <w:sz w:val="30"/>
        </w:rPr>
        <w:t xml:space="preserve"> </w:t>
      </w:r>
      <w:r>
        <w:rPr>
          <w:sz w:val="30"/>
        </w:rPr>
        <w:t>которых</w:t>
      </w:r>
      <w:r>
        <w:rPr>
          <w:spacing w:val="1"/>
          <w:sz w:val="30"/>
        </w:rPr>
        <w:t xml:space="preserve"> </w:t>
      </w:r>
      <w:r>
        <w:rPr>
          <w:sz w:val="30"/>
        </w:rPr>
        <w:t>граждане</w:t>
      </w:r>
      <w:r>
        <w:rPr>
          <w:spacing w:val="1"/>
          <w:sz w:val="30"/>
        </w:rPr>
        <w:t xml:space="preserve"> </w:t>
      </w:r>
      <w:r>
        <w:rPr>
          <w:sz w:val="30"/>
        </w:rPr>
        <w:t>проходили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государственную</w:t>
      </w:r>
      <w:r>
        <w:rPr>
          <w:spacing w:val="1"/>
          <w:sz w:val="30"/>
        </w:rPr>
        <w:t xml:space="preserve"> </w:t>
      </w:r>
      <w:r>
        <w:rPr>
          <w:sz w:val="30"/>
        </w:rPr>
        <w:t>службу,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являющуюся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государственной гражданской служб</w:t>
      </w:r>
      <w:r>
        <w:rPr>
          <w:sz w:val="30"/>
        </w:rPr>
        <w:t>ой, в течение 75 лет после прекращения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государственной</w:t>
      </w:r>
      <w:r>
        <w:rPr>
          <w:spacing w:val="1"/>
          <w:sz w:val="30"/>
        </w:rPr>
        <w:t xml:space="preserve"> </w:t>
      </w:r>
      <w:r>
        <w:rPr>
          <w:sz w:val="30"/>
        </w:rPr>
        <w:t>службы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экспертизы</w:t>
      </w:r>
      <w:r>
        <w:rPr>
          <w:spacing w:val="1"/>
          <w:sz w:val="30"/>
        </w:rPr>
        <w:t xml:space="preserve"> </w:t>
      </w:r>
      <w:r>
        <w:rPr>
          <w:sz w:val="30"/>
        </w:rPr>
        <w:t>ценности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документов</w:t>
      </w:r>
      <w:r>
        <w:rPr>
          <w:spacing w:val="1"/>
          <w:sz w:val="30"/>
        </w:rPr>
        <w:t xml:space="preserve"> </w:t>
      </w:r>
      <w:r>
        <w:rPr>
          <w:sz w:val="30"/>
        </w:rPr>
        <w:t>после истечения указанного срока хранения (</w:t>
      </w:r>
      <w:hyperlink r:id="rId16">
        <w:r>
          <w:rPr>
            <w:color w:val="820082"/>
            <w:sz w:val="30"/>
            <w:u w:val="single" w:color="820082"/>
          </w:rPr>
          <w:t>ста</w:t>
        </w:r>
        <w:r>
          <w:rPr>
            <w:color w:val="820082"/>
            <w:sz w:val="30"/>
            <w:u w:val="single" w:color="820082"/>
          </w:rPr>
          <w:t>тья 22.1</w:t>
        </w:r>
        <w:r>
          <w:rPr>
            <w:color w:val="820082"/>
            <w:sz w:val="30"/>
          </w:rPr>
          <w:t xml:space="preserve"> </w:t>
        </w:r>
      </w:hyperlink>
      <w:r>
        <w:rPr>
          <w:sz w:val="30"/>
        </w:rPr>
        <w:t>Федерального закона</w:t>
      </w:r>
      <w:r>
        <w:rPr>
          <w:spacing w:val="1"/>
          <w:sz w:val="30"/>
        </w:rPr>
        <w:t xml:space="preserve"> </w:t>
      </w:r>
      <w:r>
        <w:rPr>
          <w:sz w:val="30"/>
        </w:rPr>
        <w:t>N</w:t>
      </w:r>
      <w:r>
        <w:rPr>
          <w:spacing w:val="-5"/>
          <w:sz w:val="30"/>
        </w:rPr>
        <w:t xml:space="preserve"> </w:t>
      </w:r>
      <w:r>
        <w:rPr>
          <w:sz w:val="30"/>
        </w:rPr>
        <w:t>125-ФЗ</w:t>
      </w:r>
      <w:r>
        <w:rPr>
          <w:spacing w:val="-1"/>
          <w:sz w:val="30"/>
        </w:rPr>
        <w:t xml:space="preserve"> </w:t>
      </w:r>
      <w:r>
        <w:rPr>
          <w:sz w:val="30"/>
        </w:rPr>
        <w:t>от</w:t>
      </w:r>
      <w:r>
        <w:rPr>
          <w:spacing w:val="-2"/>
          <w:sz w:val="30"/>
        </w:rPr>
        <w:t xml:space="preserve"> </w:t>
      </w:r>
      <w:r>
        <w:rPr>
          <w:sz w:val="30"/>
        </w:rPr>
        <w:t>22</w:t>
      </w:r>
      <w:r>
        <w:rPr>
          <w:spacing w:val="-5"/>
          <w:sz w:val="30"/>
        </w:rPr>
        <w:t xml:space="preserve"> </w:t>
      </w:r>
      <w:r>
        <w:rPr>
          <w:sz w:val="30"/>
        </w:rPr>
        <w:t>октября</w:t>
      </w:r>
      <w:r>
        <w:rPr>
          <w:spacing w:val="-4"/>
          <w:sz w:val="30"/>
        </w:rPr>
        <w:t xml:space="preserve"> </w:t>
      </w:r>
      <w:r>
        <w:rPr>
          <w:sz w:val="30"/>
        </w:rPr>
        <w:t>2004</w:t>
      </w:r>
      <w:r>
        <w:rPr>
          <w:spacing w:val="-2"/>
          <w:sz w:val="30"/>
        </w:rPr>
        <w:t xml:space="preserve"> </w:t>
      </w:r>
      <w:r>
        <w:rPr>
          <w:sz w:val="30"/>
        </w:rPr>
        <w:t>г.</w:t>
      </w:r>
      <w:r>
        <w:rPr>
          <w:spacing w:val="-5"/>
          <w:sz w:val="30"/>
        </w:rPr>
        <w:t xml:space="preserve"> </w:t>
      </w:r>
      <w:r>
        <w:rPr>
          <w:sz w:val="30"/>
        </w:rPr>
        <w:t>"Об</w:t>
      </w:r>
      <w:r>
        <w:rPr>
          <w:spacing w:val="-3"/>
          <w:sz w:val="30"/>
        </w:rPr>
        <w:t xml:space="preserve"> </w:t>
      </w:r>
      <w:r>
        <w:rPr>
          <w:sz w:val="30"/>
        </w:rPr>
        <w:t>архивном</w:t>
      </w:r>
      <w:r>
        <w:rPr>
          <w:spacing w:val="-3"/>
          <w:sz w:val="30"/>
        </w:rPr>
        <w:t xml:space="preserve"> </w:t>
      </w:r>
      <w:r>
        <w:rPr>
          <w:sz w:val="30"/>
        </w:rPr>
        <w:t>деле</w:t>
      </w:r>
      <w:r>
        <w:rPr>
          <w:spacing w:val="-5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3"/>
          <w:sz w:val="30"/>
        </w:rPr>
        <w:t xml:space="preserve"> </w:t>
      </w:r>
      <w:r>
        <w:rPr>
          <w:sz w:val="30"/>
        </w:rPr>
        <w:t>Федерации").</w:t>
      </w:r>
    </w:p>
    <w:p w:rsidR="004F6D80" w:rsidRDefault="004F6D80">
      <w:pPr>
        <w:pStyle w:val="a3"/>
        <w:rPr>
          <w:sz w:val="32"/>
        </w:rPr>
      </w:pPr>
    </w:p>
    <w:p w:rsidR="004F6D80" w:rsidRDefault="00682729">
      <w:pPr>
        <w:spacing w:before="256"/>
        <w:ind w:left="322" w:right="29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УКАЗАТЕЛЬ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ВИДОВ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ДОКУМЕНТОВ</w:t>
      </w:r>
    </w:p>
    <w:p w:rsidR="004F6D80" w:rsidRDefault="004F6D80">
      <w:pPr>
        <w:pStyle w:val="a3"/>
        <w:rPr>
          <w:rFonts w:ascii="Arial"/>
          <w:b/>
          <w:sz w:val="20"/>
        </w:rPr>
      </w:pPr>
    </w:p>
    <w:p w:rsidR="004F6D80" w:rsidRDefault="004F6D80">
      <w:pPr>
        <w:pStyle w:val="a3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48"/>
        <w:gridCol w:w="832"/>
      </w:tblGrid>
      <w:tr w:rsidR="004F6D80">
        <w:trPr>
          <w:trHeight w:val="327"/>
        </w:trPr>
        <w:tc>
          <w:tcPr>
            <w:tcW w:w="8348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АВТОБИОГРАФИИ</w:t>
            </w:r>
          </w:p>
        </w:tc>
        <w:tc>
          <w:tcPr>
            <w:tcW w:w="832" w:type="dxa"/>
          </w:tcPr>
          <w:p w:rsidR="004F6D80" w:rsidRDefault="00682729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hyperlink r:id="rId17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387"/>
        </w:trPr>
        <w:tc>
          <w:tcPr>
            <w:tcW w:w="8348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  <w:tc>
          <w:tcPr>
            <w:tcW w:w="832" w:type="dxa"/>
          </w:tcPr>
          <w:p w:rsidR="004F6D80" w:rsidRDefault="004F6D80">
            <w:pPr>
              <w:pStyle w:val="TableParagraph"/>
              <w:rPr>
                <w:sz w:val="28"/>
              </w:rPr>
            </w:pPr>
          </w:p>
        </w:tc>
      </w:tr>
      <w:tr w:rsidR="004F6D80">
        <w:trPr>
          <w:trHeight w:val="614"/>
        </w:trPr>
        <w:tc>
          <w:tcPr>
            <w:tcW w:w="8348" w:type="dxa"/>
          </w:tcPr>
          <w:p w:rsidR="004F6D80" w:rsidRDefault="00682729">
            <w:pPr>
              <w:pStyle w:val="TableParagraph"/>
              <w:tabs>
                <w:tab w:val="left" w:pos="2385"/>
                <w:tab w:val="left" w:pos="3748"/>
                <w:tab w:val="left" w:pos="5158"/>
                <w:tab w:val="left" w:pos="6731"/>
              </w:tabs>
              <w:spacing w:before="34" w:line="280" w:lineRule="atLeast"/>
              <w:ind w:left="50" w:right="42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832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8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1"/>
        <w:gridCol w:w="830"/>
      </w:tblGrid>
      <w:tr w:rsidR="004F6D80">
        <w:trPr>
          <w:trHeight w:val="615"/>
        </w:trPr>
        <w:tc>
          <w:tcPr>
            <w:tcW w:w="8351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электронно-вычислительной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19">
              <w:r>
                <w:rPr>
                  <w:color w:val="820082"/>
                  <w:sz w:val="24"/>
                  <w:u w:val="single" w:color="820082"/>
                </w:rPr>
                <w:t>584</w:t>
              </w:r>
            </w:hyperlink>
          </w:p>
        </w:tc>
      </w:tr>
      <w:tr w:rsidR="004F6D80">
        <w:trPr>
          <w:trHeight w:val="389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уничтожению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">
              <w:r>
                <w:rPr>
                  <w:color w:val="820082"/>
                  <w:sz w:val="24"/>
                  <w:u w:val="single" w:color="820082"/>
                </w:rPr>
                <w:t>176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инвентаризации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378"/>
                <w:tab w:val="left" w:pos="1659"/>
                <w:tab w:val="left" w:pos="3457"/>
                <w:tab w:val="left" w:pos="4771"/>
                <w:tab w:val="left" w:pos="5944"/>
                <w:tab w:val="left" w:pos="6927"/>
              </w:tabs>
              <w:spacing w:before="51" w:line="249" w:lineRule="auto"/>
              <w:ind w:left="50" w:right="42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договорам</w:t>
            </w:r>
            <w:r>
              <w:rPr>
                <w:sz w:val="24"/>
              </w:rPr>
              <w:tab/>
              <w:t>купли-продажи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">
              <w:r>
                <w:rPr>
                  <w:color w:val="820082"/>
                  <w:sz w:val="24"/>
                  <w:u w:val="single" w:color="820082"/>
                </w:rPr>
                <w:t>87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676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контрактам,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6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7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8">
              <w:r>
                <w:rPr>
                  <w:color w:val="820082"/>
                  <w:sz w:val="24"/>
                  <w:u w:val="single" w:color="820082"/>
                </w:rPr>
                <w:t>81</w:t>
              </w:r>
            </w:hyperlink>
          </w:p>
        </w:tc>
      </w:tr>
      <w:tr w:rsidR="004F6D80">
        <w:trPr>
          <w:trHeight w:val="676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пересмотр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9">
              <w:r>
                <w:rPr>
                  <w:color w:val="820082"/>
                  <w:sz w:val="24"/>
                  <w:u w:val="single" w:color="820082"/>
                </w:rPr>
                <w:t>394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0">
              <w:r>
                <w:rPr>
                  <w:color w:val="820082"/>
                  <w:sz w:val="24"/>
                  <w:u w:val="single" w:color="820082"/>
                </w:rPr>
                <w:t>465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1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"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3">
              <w:r>
                <w:rPr>
                  <w:color w:val="820082"/>
                  <w:sz w:val="24"/>
                  <w:u w:val="single" w:color="820082"/>
                </w:rPr>
                <w:t>3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4">
              <w:r>
                <w:rPr>
                  <w:color w:val="820082"/>
                  <w:sz w:val="24"/>
                  <w:u w:val="single" w:color="820082"/>
                </w:rPr>
                <w:t>264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конфискованного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5">
              <w:r>
                <w:rPr>
                  <w:color w:val="820082"/>
                  <w:sz w:val="24"/>
                  <w:u w:val="single" w:color="820082"/>
                </w:rPr>
                <w:t>80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выдаче, утрате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6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380"/>
                <w:tab w:val="left" w:pos="1707"/>
                <w:tab w:val="left" w:pos="2037"/>
                <w:tab w:val="left" w:pos="3675"/>
                <w:tab w:val="left" w:pos="5035"/>
                <w:tab w:val="left" w:pos="6560"/>
                <w:tab w:val="left" w:pos="7817"/>
              </w:tabs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выделении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уничтожению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  <w:t>заграничных</w:t>
            </w:r>
            <w:r>
              <w:rPr>
                <w:sz w:val="24"/>
              </w:rPr>
              <w:tab/>
              <w:t>паспортов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сроками действия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7">
              <w:r>
                <w:rPr>
                  <w:color w:val="820082"/>
                  <w:sz w:val="24"/>
                  <w:u w:val="single" w:color="820082"/>
                </w:rPr>
                <w:t>355</w:t>
              </w:r>
            </w:hyperlink>
          </w:p>
        </w:tc>
      </w:tr>
      <w:tr w:rsidR="004F6D80">
        <w:trPr>
          <w:trHeight w:val="964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38">
              <w:r>
                <w:rPr>
                  <w:color w:val="820082"/>
                  <w:sz w:val="24"/>
                  <w:u w:val="single" w:color="820082"/>
                </w:rPr>
                <w:t>404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9">
              <w:r>
                <w:rPr>
                  <w:color w:val="820082"/>
                  <w:sz w:val="24"/>
                  <w:u w:val="single" w:color="820082"/>
                </w:rPr>
                <w:t>266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40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676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(отправляемых)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41">
              <w:r>
                <w:rPr>
                  <w:color w:val="820082"/>
                  <w:sz w:val="24"/>
                  <w:u w:val="single" w:color="820082"/>
                </w:rPr>
                <w:t>515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42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43">
              <w:r>
                <w:rPr>
                  <w:color w:val="820082"/>
                  <w:sz w:val="24"/>
                  <w:u w:val="single" w:color="820082"/>
                </w:rPr>
                <w:t>382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недостачах,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растратах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44">
              <w:r>
                <w:rPr>
                  <w:color w:val="820082"/>
                  <w:sz w:val="24"/>
                  <w:u w:val="single" w:color="820082"/>
                </w:rPr>
                <w:t>287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45">
              <w:r>
                <w:rPr>
                  <w:color w:val="820082"/>
                  <w:sz w:val="24"/>
                  <w:u w:val="single" w:color="820082"/>
                </w:rPr>
                <w:t>92</w:t>
              </w:r>
            </w:hyperlink>
          </w:p>
        </w:tc>
      </w:tr>
      <w:tr w:rsidR="004F6D80">
        <w:trPr>
          <w:trHeight w:val="614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424"/>
                <w:tab w:val="left" w:pos="1594"/>
                <w:tab w:val="left" w:pos="3404"/>
                <w:tab w:val="left" w:pos="4781"/>
                <w:tab w:val="left" w:pos="5148"/>
                <w:tab w:val="left" w:pos="6690"/>
              </w:tabs>
              <w:spacing w:before="16" w:line="290" w:lineRule="atLeast"/>
              <w:ind w:left="50" w:right="4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передаче</w:t>
            </w:r>
            <w:r>
              <w:rPr>
                <w:sz w:val="24"/>
              </w:rPr>
              <w:tab/>
              <w:t>собственником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оперативное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46">
              <w:r>
                <w:rPr>
                  <w:color w:val="820082"/>
                  <w:sz w:val="24"/>
                  <w:u w:val="single" w:color="820082"/>
                </w:rPr>
                <w:t>93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23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2"/>
        <w:gridCol w:w="830"/>
      </w:tblGrid>
      <w:tr w:rsidR="004F6D80">
        <w:trPr>
          <w:trHeight w:val="615"/>
        </w:trPr>
        <w:tc>
          <w:tcPr>
            <w:tcW w:w="8352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 активов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47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389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8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9">
              <w:r>
                <w:rPr>
                  <w:color w:val="820082"/>
                  <w:sz w:val="24"/>
                  <w:u w:val="single" w:color="820082"/>
                </w:rPr>
                <w:t>612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0">
              <w:r>
                <w:rPr>
                  <w:color w:val="820082"/>
                  <w:sz w:val="24"/>
                  <w:u w:val="single" w:color="820082"/>
                </w:rPr>
                <w:t>79</w:t>
              </w:r>
            </w:hyperlink>
          </w:p>
        </w:tc>
      </w:tr>
      <w:tr w:rsidR="004F6D80">
        <w:trPr>
          <w:trHeight w:val="676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сдаче,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документам)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1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2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3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676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4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5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5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10"/>
              <w:rPr>
                <w:sz w:val="24"/>
              </w:rPr>
            </w:pPr>
            <w:r>
              <w:rPr>
                <w:sz w:val="24"/>
              </w:rPr>
              <w:t>о расследовании чрезвычайных происшествий при охране зданий, перевозке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56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7">
              <w:r>
                <w:rPr>
                  <w:color w:val="820082"/>
                  <w:sz w:val="24"/>
                  <w:u w:val="single" w:color="820082"/>
                </w:rPr>
                <w:t>271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8">
              <w:r>
                <w:rPr>
                  <w:color w:val="820082"/>
                  <w:sz w:val="24"/>
                  <w:u w:val="single" w:color="820082"/>
                </w:rPr>
                <w:t>556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9">
              <w:r>
                <w:rPr>
                  <w:color w:val="820082"/>
                  <w:sz w:val="24"/>
                  <w:u w:val="single" w:color="820082"/>
                </w:rPr>
                <w:t>26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0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1">
              <w:r>
                <w:rPr>
                  <w:color w:val="820082"/>
                  <w:sz w:val="24"/>
                  <w:u w:val="single" w:color="820082"/>
                </w:rPr>
                <w:t>255</w:t>
              </w:r>
            </w:hyperlink>
          </w:p>
        </w:tc>
      </w:tr>
      <w:tr w:rsidR="004F6D80">
        <w:trPr>
          <w:trHeight w:val="675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санитарном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2">
              <w:r>
                <w:rPr>
                  <w:color w:val="820082"/>
                  <w:sz w:val="24"/>
                  <w:u w:val="single" w:color="820082"/>
                </w:rPr>
                <w:t>539</w:t>
              </w:r>
            </w:hyperlink>
          </w:p>
        </w:tc>
      </w:tr>
      <w:tr w:rsidR="004F6D80">
        <w:trPr>
          <w:trHeight w:val="965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1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(несоответствии)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63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  <w:tr w:rsidR="004F6D80">
        <w:trPr>
          <w:trHeight w:val="675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4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5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6">
              <w:r>
                <w:rPr>
                  <w:color w:val="820082"/>
                  <w:sz w:val="24"/>
                  <w:u w:val="single" w:color="820082"/>
                </w:rPr>
                <w:t>555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7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8">
              <w:r>
                <w:rPr>
                  <w:color w:val="820082"/>
                  <w:sz w:val="24"/>
                  <w:u w:val="single" w:color="820082"/>
                </w:rPr>
                <w:t>321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9">
              <w:r>
                <w:rPr>
                  <w:color w:val="820082"/>
                  <w:sz w:val="24"/>
                  <w:u w:val="single" w:color="820082"/>
                </w:rPr>
                <w:t>162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0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676"/>
        </w:trPr>
        <w:tc>
          <w:tcPr>
            <w:tcW w:w="8352" w:type="dxa"/>
          </w:tcPr>
          <w:p w:rsidR="004F6D80" w:rsidRDefault="00682729">
            <w:pPr>
              <w:pStyle w:val="TableParagraph"/>
              <w:tabs>
                <w:tab w:val="left" w:pos="539"/>
                <w:tab w:val="left" w:pos="2085"/>
                <w:tab w:val="left" w:pos="4335"/>
                <w:tab w:val="left" w:pos="6619"/>
              </w:tabs>
              <w:spacing w:before="50" w:line="252" w:lineRule="auto"/>
              <w:ind w:left="50" w:right="42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противопожарного,</w:t>
            </w:r>
            <w:r>
              <w:rPr>
                <w:sz w:val="24"/>
              </w:rPr>
              <w:tab/>
              <w:t>внутриобъектового,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71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1252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17"/>
              <w:jc w:val="both"/>
              <w:rPr>
                <w:sz w:val="24"/>
              </w:rPr>
            </w:pPr>
            <w:r>
              <w:rPr>
                <w:sz w:val="24"/>
              </w:rPr>
              <w:t>об обеспечении рабочих и служащих средствами индивидуальной 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72">
              <w:r>
                <w:rPr>
                  <w:color w:val="820082"/>
                  <w:sz w:val="24"/>
                  <w:u w:val="single" w:color="820082"/>
                </w:rPr>
                <w:t>427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3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26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 w:line="256" w:lineRule="exact"/>
              <w:ind w:right="48"/>
              <w:jc w:val="right"/>
              <w:rPr>
                <w:sz w:val="24"/>
              </w:rPr>
            </w:pPr>
            <w:hyperlink r:id="rId74">
              <w:r>
                <w:rPr>
                  <w:color w:val="820082"/>
                  <w:sz w:val="24"/>
                  <w:u w:val="single" w:color="820082"/>
                </w:rPr>
                <w:t>645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right" w:pos="9235"/>
        </w:tabs>
        <w:spacing w:before="78"/>
        <w:ind w:left="154"/>
      </w:pP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исчислении</w:t>
      </w:r>
      <w:r>
        <w:rPr>
          <w:spacing w:val="-1"/>
        </w:rPr>
        <w:t xml:space="preserve"> </w:t>
      </w:r>
      <w:r>
        <w:t>трудового стажа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организации</w:t>
      </w:r>
      <w:r>
        <w:tab/>
      </w:r>
      <w:hyperlink r:id="rId75">
        <w:r>
          <w:rPr>
            <w:color w:val="820082"/>
            <w:u w:val="single" w:color="820082"/>
          </w:rPr>
          <w:t>403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об</w:t>
      </w:r>
      <w:r>
        <w:rPr>
          <w:spacing w:val="-1"/>
        </w:rPr>
        <w:t xml:space="preserve"> </w:t>
      </w:r>
      <w:r>
        <w:t>оплате, размене, приеме-передаче</w:t>
      </w:r>
      <w:r>
        <w:rPr>
          <w:spacing w:val="-1"/>
        </w:rPr>
        <w:t xml:space="preserve"> </w:t>
      </w:r>
      <w:r>
        <w:t>векселей</w:t>
      </w:r>
      <w:r>
        <w:tab/>
      </w:r>
      <w:hyperlink r:id="rId76">
        <w:r>
          <w:rPr>
            <w:color w:val="820082"/>
            <w:u w:val="single" w:color="820082"/>
          </w:rPr>
          <w:t>112</w:t>
        </w:r>
      </w:hyperlink>
    </w:p>
    <w:p w:rsidR="004F6D80" w:rsidRDefault="004F6D80">
      <w:p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/>
      </w:pPr>
      <w:r>
        <w:t>об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обороне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</w:p>
    <w:p w:rsidR="004F6D80" w:rsidRDefault="00682729">
      <w:pPr>
        <w:pStyle w:val="a3"/>
        <w:spacing w:before="100" w:line="249" w:lineRule="auto"/>
        <w:ind w:left="154"/>
      </w:pPr>
      <w:r>
        <w:t>об</w:t>
      </w:r>
      <w:r>
        <w:rPr>
          <w:spacing w:val="31"/>
        </w:rPr>
        <w:t xml:space="preserve"> </w:t>
      </w:r>
      <w:r>
        <w:t>отчуждении</w:t>
      </w:r>
      <w:r>
        <w:rPr>
          <w:spacing w:val="33"/>
        </w:rPr>
        <w:t xml:space="preserve"> </w:t>
      </w:r>
      <w:r>
        <w:t>(</w:t>
      </w:r>
      <w:r>
        <w:t>изъятии)</w:t>
      </w:r>
      <w:r>
        <w:rPr>
          <w:spacing w:val="31"/>
        </w:rPr>
        <w:t xml:space="preserve"> </w:t>
      </w:r>
      <w:r>
        <w:t>недвижимого</w:t>
      </w:r>
      <w:r>
        <w:rPr>
          <w:spacing w:val="32"/>
        </w:rPr>
        <w:t xml:space="preserve"> </w:t>
      </w:r>
      <w:r>
        <w:t>имущества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77">
        <w:r>
          <w:rPr>
            <w:color w:val="820082"/>
            <w:sz w:val="24"/>
            <w:u w:val="single" w:color="820082"/>
          </w:rPr>
          <w:t>601</w:t>
        </w:r>
      </w:hyperlink>
    </w:p>
    <w:p w:rsidR="004F6D80" w:rsidRDefault="00682729">
      <w:pPr>
        <w:pStyle w:val="a3"/>
        <w:spacing w:before="399"/>
        <w:ind w:left="274"/>
      </w:pPr>
      <w:hyperlink r:id="rId78">
        <w:r>
          <w:rPr>
            <w:color w:val="820082"/>
            <w:u w:val="single" w:color="820082"/>
          </w:rPr>
          <w:t>75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076" w:space="646"/>
            <w:col w:w="1728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3"/>
        <w:ind w:left="154"/>
      </w:pPr>
      <w:r>
        <w:t>об</w:t>
      </w:r>
      <w:r>
        <w:rPr>
          <w:spacing w:val="1"/>
        </w:rPr>
        <w:t xml:space="preserve"> </w:t>
      </w:r>
      <w:r>
        <w:t>уничтожении печатей и штампов</w:t>
      </w:r>
      <w:r>
        <w:tab/>
      </w:r>
      <w:hyperlink r:id="rId79">
        <w:r>
          <w:rPr>
            <w:color w:val="820082"/>
            <w:u w:val="single" w:color="820082"/>
          </w:rPr>
          <w:t>164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left" w:pos="607"/>
          <w:tab w:val="left" w:pos="2192"/>
          <w:tab w:val="left" w:pos="3178"/>
          <w:tab w:val="left" w:pos="5414"/>
          <w:tab w:val="left" w:pos="6402"/>
          <w:tab w:val="left" w:pos="7901"/>
        </w:tabs>
        <w:spacing w:before="113" w:line="249" w:lineRule="auto"/>
        <w:ind w:left="154" w:right="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506730</wp:posOffset>
                </wp:positionV>
                <wp:extent cx="5830570" cy="661670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06"/>
                              <w:gridCol w:w="874"/>
                            </w:tblGrid>
                            <w:tr w:rsidR="004F6D80">
                              <w:trPr>
                                <w:trHeight w:val="327"/>
                              </w:trPr>
                              <w:tc>
                                <w:tcPr>
                                  <w:tcW w:w="8306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утрате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неисправимых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повреждениях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line="266" w:lineRule="exact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80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170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8306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продаже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движимого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имущества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81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89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27"/>
                              </w:trPr>
                              <w:tc>
                                <w:tcPr>
                                  <w:tcW w:w="8306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наследия, природоохранных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 w:line="256" w:lineRule="exact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82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535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F6D80" w:rsidRDefault="004F6D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55.2pt;margin-top:39.9pt;width:459.1pt;height:52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H4qgIAAKk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06"/>
                        <w:gridCol w:w="874"/>
                      </w:tblGrid>
                      <w:tr w:rsidR="004F6D80">
                        <w:trPr>
                          <w:trHeight w:val="327"/>
                        </w:trPr>
                        <w:tc>
                          <w:tcPr>
                            <w:tcW w:w="8306" w:type="dxa"/>
                          </w:tcPr>
                          <w:p w:rsidR="004F6D80" w:rsidRDefault="00682729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утрате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неисправимых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повреждениях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4F6D80" w:rsidRDefault="00682729">
                            <w:pPr>
                              <w:pStyle w:val="TableParagraph"/>
                              <w:spacing w:line="266" w:lineRule="exact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hyperlink r:id="rId83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170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8306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оценки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продаже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движимого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имущества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hyperlink r:id="rId84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89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27"/>
                        </w:trPr>
                        <w:tc>
                          <w:tcPr>
                            <w:tcW w:w="8306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наследия, природоохранных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 w:line="256" w:lineRule="exact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hyperlink r:id="rId85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535</w:t>
                              </w:r>
                            </w:hyperlink>
                          </w:p>
                        </w:tc>
                      </w:tr>
                    </w:tbl>
                    <w:p w:rsidR="004F6D80" w:rsidRDefault="004F6D8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об</w:t>
      </w:r>
      <w:r>
        <w:tab/>
        <w:t>уничтожении</w:t>
      </w:r>
      <w:r>
        <w:tab/>
        <w:t>средств</w:t>
      </w:r>
      <w:r>
        <w:tab/>
        <w:t>криптографической</w:t>
      </w:r>
      <w:r>
        <w:tab/>
        <w:t>защиты</w:t>
      </w:r>
      <w:r>
        <w:tab/>
        <w:t>информации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ключевой</w:t>
      </w:r>
      <w:r>
        <w:rPr>
          <w:spacing w:val="-2"/>
        </w:rPr>
        <w:t xml:space="preserve"> </w:t>
      </w:r>
      <w:r>
        <w:t>информацией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86">
        <w:r>
          <w:rPr>
            <w:color w:val="820082"/>
            <w:sz w:val="24"/>
            <w:u w:val="single" w:color="820082"/>
          </w:rPr>
          <w:t>569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071" w:space="650"/>
            <w:col w:w="1729"/>
          </w:cols>
        </w:sect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32"/>
        </w:rPr>
      </w:pPr>
    </w:p>
    <w:p w:rsidR="004F6D80" w:rsidRDefault="00682729">
      <w:pPr>
        <w:pStyle w:val="a3"/>
        <w:tabs>
          <w:tab w:val="left" w:pos="612"/>
          <w:tab w:val="left" w:pos="1785"/>
          <w:tab w:val="left" w:pos="3262"/>
          <w:tab w:val="left" w:pos="4505"/>
          <w:tab w:val="left" w:pos="4843"/>
          <w:tab w:val="left" w:pos="6745"/>
        </w:tabs>
        <w:spacing w:line="249" w:lineRule="auto"/>
        <w:ind w:left="154" w:right="47"/>
      </w:pPr>
      <w:r>
        <w:t>по</w:t>
      </w:r>
      <w:r>
        <w:tab/>
        <w:t>вопросам</w:t>
      </w:r>
      <w:r>
        <w:tab/>
        <w:t>санитарного</w:t>
      </w:r>
      <w:r>
        <w:tab/>
        <w:t>состояния</w:t>
      </w:r>
      <w:r>
        <w:tab/>
        <w:t>и</w:t>
      </w:r>
      <w:r>
        <w:tab/>
        <w:t>благоустройства</w:t>
      </w:r>
      <w:r>
        <w:tab/>
      </w:r>
      <w:r>
        <w:rPr>
          <w:spacing w:val="-1"/>
        </w:rPr>
        <w:t>придомовых</w:t>
      </w:r>
      <w:r>
        <w:rPr>
          <w:spacing w:val="-57"/>
        </w:rPr>
        <w:t xml:space="preserve"> </w:t>
      </w:r>
      <w:r>
        <w:t>территорий</w:t>
      </w:r>
    </w:p>
    <w:p w:rsidR="004F6D80" w:rsidRDefault="00682729">
      <w:pPr>
        <w:pStyle w:val="a3"/>
        <w:spacing w:before="103" w:line="249" w:lineRule="auto"/>
        <w:ind w:left="154"/>
      </w:pP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дополнительному</w:t>
      </w:r>
      <w:r>
        <w:rPr>
          <w:spacing w:val="-13"/>
        </w:rPr>
        <w:t xml:space="preserve"> </w:t>
      </w:r>
      <w:r>
        <w:t>налогообложению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определенный</w:t>
      </w:r>
      <w:r>
        <w:rPr>
          <w:spacing w:val="-9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пересмотра</w:t>
      </w:r>
      <w:r>
        <w:rPr>
          <w:spacing w:val="-1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</w:p>
    <w:p w:rsidR="004F6D80" w:rsidRDefault="00682729">
      <w:pPr>
        <w:pStyle w:val="a3"/>
        <w:spacing w:before="103" w:line="249" w:lineRule="auto"/>
        <w:ind w:left="154"/>
      </w:pPr>
      <w:r>
        <w:t>по</w:t>
      </w:r>
      <w:r>
        <w:rPr>
          <w:spacing w:val="15"/>
        </w:rPr>
        <w:t xml:space="preserve"> </w:t>
      </w:r>
      <w:r>
        <w:t>использованию,</w:t>
      </w:r>
      <w:r>
        <w:rPr>
          <w:spacing w:val="15"/>
        </w:rPr>
        <w:t xml:space="preserve"> </w:t>
      </w:r>
      <w:r>
        <w:t>обслуживанию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совершенствованию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программного</w:t>
      </w:r>
      <w:r>
        <w:rPr>
          <w:spacing w:val="1"/>
        </w:rPr>
        <w:t xml:space="preserve"> </w:t>
      </w:r>
      <w:r>
        <w:t>обеспечения</w:t>
      </w:r>
    </w:p>
    <w:p w:rsidR="004F6D80" w:rsidRDefault="00682729">
      <w:pPr>
        <w:rPr>
          <w:sz w:val="26"/>
        </w:rPr>
      </w:pPr>
      <w:r>
        <w:br w:type="column"/>
      </w: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682729">
      <w:pPr>
        <w:pStyle w:val="a3"/>
        <w:spacing w:before="213"/>
        <w:ind w:left="154"/>
      </w:pPr>
      <w:hyperlink r:id="rId87">
        <w:r>
          <w:rPr>
            <w:color w:val="820082"/>
            <w:u w:val="single" w:color="820082"/>
          </w:rPr>
          <w:t>656</w:t>
        </w:r>
      </w:hyperlink>
    </w:p>
    <w:p w:rsidR="004F6D80" w:rsidRDefault="004F6D80">
      <w:pPr>
        <w:pStyle w:val="a3"/>
        <w:spacing w:before="10"/>
        <w:rPr>
          <w:sz w:val="34"/>
        </w:rPr>
      </w:pPr>
    </w:p>
    <w:p w:rsidR="004F6D80" w:rsidRDefault="00682729">
      <w:pPr>
        <w:pStyle w:val="a3"/>
        <w:ind w:left="154"/>
      </w:pPr>
      <w:hyperlink r:id="rId88">
        <w:r>
          <w:rPr>
            <w:color w:val="820082"/>
            <w:u w:val="single" w:color="820082"/>
          </w:rPr>
          <w:t>306</w:t>
        </w:r>
      </w:hyperlink>
    </w:p>
    <w:p w:rsidR="004F6D80" w:rsidRDefault="004F6D80">
      <w:pPr>
        <w:pStyle w:val="a3"/>
        <w:spacing w:before="10"/>
        <w:rPr>
          <w:sz w:val="34"/>
        </w:rPr>
      </w:pPr>
    </w:p>
    <w:p w:rsidR="004F6D80" w:rsidRDefault="00682729">
      <w:pPr>
        <w:pStyle w:val="a3"/>
        <w:ind w:left="154"/>
      </w:pPr>
      <w:hyperlink r:id="rId89">
        <w:r>
          <w:rPr>
            <w:color w:val="820082"/>
            <w:u w:val="single" w:color="820082"/>
          </w:rPr>
          <w:t>186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079" w:space="642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0"/>
        <w:ind w:left="154"/>
      </w:pPr>
      <w:r>
        <w:t>по</w:t>
      </w:r>
      <w:r>
        <w:rPr>
          <w:spacing w:val="-1"/>
        </w:rPr>
        <w:t xml:space="preserve"> </w:t>
      </w:r>
      <w:r>
        <w:t>лизингу</w:t>
      </w:r>
      <w:r>
        <w:rPr>
          <w:spacing w:val="-5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организации</w:t>
      </w:r>
      <w:r>
        <w:tab/>
      </w:r>
      <w:hyperlink r:id="rId90">
        <w:r>
          <w:rPr>
            <w:color w:val="820082"/>
            <w:u w:val="single" w:color="820082"/>
          </w:rPr>
          <w:t>97</w:t>
        </w:r>
      </w:hyperlink>
    </w:p>
    <w:p w:rsidR="004F6D80" w:rsidRDefault="00682729">
      <w:pPr>
        <w:pStyle w:val="a3"/>
        <w:spacing w:before="113" w:line="249" w:lineRule="auto"/>
        <w:ind w:left="154" w:right="2415"/>
      </w:pPr>
      <w:r>
        <w:t>по</w:t>
      </w:r>
      <w:r>
        <w:rPr>
          <w:spacing w:val="14"/>
        </w:rPr>
        <w:t xml:space="preserve"> </w:t>
      </w:r>
      <w:r>
        <w:t>п</w:t>
      </w:r>
      <w:r>
        <w:t>ередаче</w:t>
      </w:r>
      <w:r>
        <w:rPr>
          <w:spacing w:val="13"/>
        </w:rPr>
        <w:t xml:space="preserve"> </w:t>
      </w:r>
      <w:r>
        <w:t>имущества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-57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муниципальную</w:t>
      </w:r>
      <w:r>
        <w:rPr>
          <w:spacing w:val="15"/>
        </w:rPr>
        <w:t xml:space="preserve"> </w:t>
      </w:r>
      <w:r>
        <w:t>собственность,</w:t>
      </w:r>
      <w:r>
        <w:rPr>
          <w:spacing w:val="12"/>
        </w:rPr>
        <w:t xml:space="preserve"> </w:t>
      </w:r>
      <w:r>
        <w:t>из</w:t>
      </w:r>
    </w:p>
    <w:p w:rsidR="004F6D80" w:rsidRDefault="00682729">
      <w:pPr>
        <w:pStyle w:val="a3"/>
        <w:tabs>
          <w:tab w:val="left" w:pos="1864"/>
          <w:tab w:val="left" w:pos="2984"/>
          <w:tab w:val="left" w:pos="4398"/>
          <w:tab w:val="left" w:pos="5748"/>
          <w:tab w:val="left" w:pos="6074"/>
          <w:tab w:val="left" w:pos="7660"/>
          <w:tab w:val="left" w:pos="8995"/>
        </w:tabs>
        <w:spacing w:before="30" w:line="158" w:lineRule="auto"/>
        <w:ind w:left="154"/>
      </w:pPr>
      <w:r>
        <w:t>собственности</w:t>
      </w:r>
      <w:r>
        <w:tab/>
        <w:t>субъекта</w:t>
      </w:r>
      <w:r>
        <w:tab/>
        <w:t>Российской</w:t>
      </w:r>
      <w:r>
        <w:tab/>
        <w:t>Федерации</w:t>
      </w:r>
      <w:r>
        <w:tab/>
        <w:t>в</w:t>
      </w:r>
      <w:r>
        <w:tab/>
        <w:t>федеральную</w:t>
      </w:r>
      <w:r>
        <w:tab/>
        <w:t>или</w:t>
      </w:r>
      <w:r>
        <w:tab/>
      </w:r>
      <w:hyperlink r:id="rId91">
        <w:r>
          <w:rPr>
            <w:color w:val="820082"/>
            <w:position w:val="-13"/>
            <w:u w:val="single" w:color="820082"/>
          </w:rPr>
          <w:t>73</w:t>
        </w:r>
      </w:hyperlink>
    </w:p>
    <w:p w:rsidR="004F6D80" w:rsidRDefault="00682729">
      <w:pPr>
        <w:pStyle w:val="a3"/>
        <w:tabs>
          <w:tab w:val="left" w:pos="2069"/>
          <w:tab w:val="left" w:pos="3849"/>
          <w:tab w:val="left" w:pos="4314"/>
          <w:tab w:val="left" w:pos="6179"/>
          <w:tab w:val="left" w:pos="7913"/>
        </w:tabs>
        <w:spacing w:line="211" w:lineRule="exact"/>
        <w:ind w:left="154"/>
      </w:pPr>
      <w:r>
        <w:t>муниципальную</w:t>
      </w:r>
      <w:r>
        <w:tab/>
        <w:t>собственность,</w:t>
      </w:r>
      <w:r>
        <w:tab/>
        <w:t>из</w:t>
      </w:r>
      <w:r>
        <w:tab/>
        <w:t>муниципальной</w:t>
      </w:r>
      <w:r>
        <w:tab/>
        <w:t>собственности</w:t>
      </w:r>
      <w:r>
        <w:tab/>
        <w:t>в</w:t>
      </w:r>
    </w:p>
    <w:p w:rsidR="004F6D80" w:rsidRDefault="00682729">
      <w:pPr>
        <w:pStyle w:val="a3"/>
        <w:tabs>
          <w:tab w:val="left" w:pos="1739"/>
          <w:tab w:val="left" w:pos="3434"/>
          <w:tab w:val="left" w:pos="4024"/>
          <w:tab w:val="left" w:pos="5715"/>
          <w:tab w:val="left" w:pos="6833"/>
        </w:tabs>
        <w:spacing w:before="12" w:line="252" w:lineRule="auto"/>
        <w:ind w:left="154" w:right="2415"/>
      </w:pPr>
      <w:r>
        <w:t>федеральную</w:t>
      </w:r>
      <w:r>
        <w:tab/>
        <w:t>собственность</w:t>
      </w:r>
      <w:r>
        <w:tab/>
        <w:t>или</w:t>
      </w:r>
      <w:r>
        <w:tab/>
        <w:t>собственность</w:t>
      </w:r>
      <w:r>
        <w:tab/>
        <w:t>субъекта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4F6D80" w:rsidRDefault="00682729">
      <w:pPr>
        <w:pStyle w:val="a3"/>
        <w:tabs>
          <w:tab w:val="left" w:pos="8995"/>
        </w:tabs>
        <w:spacing w:before="167" w:line="165" w:lineRule="auto"/>
        <w:ind w:left="154" w:right="1208"/>
      </w:pPr>
      <w:r>
        <w:t>по подтверждению правопреемства имущественных прав и обязанностей 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tab/>
      </w:r>
      <w:hyperlink r:id="rId92">
        <w:r>
          <w:rPr>
            <w:color w:val="820082"/>
            <w:spacing w:val="-1"/>
            <w:position w:val="14"/>
            <w:u w:val="single" w:color="820082"/>
          </w:rPr>
          <w:t>83</w:t>
        </w:r>
      </w:hyperlink>
    </w:p>
    <w:p w:rsidR="004F6D80" w:rsidRDefault="00682729">
      <w:pPr>
        <w:pStyle w:val="a3"/>
        <w:tabs>
          <w:tab w:val="right" w:pos="9235"/>
        </w:tabs>
        <w:spacing w:before="84"/>
        <w:ind w:left="154"/>
      </w:pP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 коллективного</w:t>
      </w:r>
      <w:r>
        <w:rPr>
          <w:spacing w:val="-1"/>
        </w:rPr>
        <w:t xml:space="preserve"> </w:t>
      </w:r>
      <w:r>
        <w:t>договора</w:t>
      </w:r>
      <w:r>
        <w:tab/>
      </w:r>
      <w:hyperlink r:id="rId93">
        <w:r>
          <w:rPr>
            <w:color w:val="820082"/>
            <w:u w:val="single" w:color="820082"/>
          </w:rPr>
          <w:t>389</w:t>
        </w:r>
      </w:hyperlink>
    </w:p>
    <w:p w:rsidR="004F6D80" w:rsidRDefault="00682729">
      <w:pPr>
        <w:pStyle w:val="a3"/>
        <w:tabs>
          <w:tab w:val="left" w:pos="8035"/>
        </w:tabs>
        <w:spacing w:before="113"/>
        <w:ind w:left="154"/>
      </w:pPr>
      <w:r>
        <w:t>передаточные</w:t>
      </w:r>
      <w:r>
        <w:tab/>
      </w:r>
      <w:hyperlink r:id="rId94">
        <w:r>
          <w:rPr>
            <w:color w:val="820082"/>
            <w:u w:val="single" w:color="820082"/>
          </w:rPr>
          <w:t>77</w:t>
        </w:r>
      </w:hyperlink>
      <w:r>
        <w:t xml:space="preserve">, </w:t>
      </w:r>
      <w:hyperlink r:id="rId95">
        <w:r>
          <w:rPr>
            <w:color w:val="820082"/>
            <w:u w:val="single" w:color="820082"/>
          </w:rPr>
          <w:t>10</w:t>
        </w:r>
        <w:r>
          <w:rPr>
            <w:color w:val="820082"/>
            <w:u w:val="single" w:color="820082"/>
          </w:rPr>
          <w:t>9</w:t>
        </w:r>
      </w:hyperlink>
      <w:r>
        <w:t xml:space="preserve">, </w:t>
      </w:r>
      <w:hyperlink r:id="rId96">
        <w:r>
          <w:rPr>
            <w:color w:val="820082"/>
            <w:u w:val="single" w:color="820082"/>
          </w:rPr>
          <w:t>278</w:t>
        </w:r>
      </w:hyperlink>
    </w:p>
    <w:p w:rsidR="004F6D80" w:rsidRDefault="00682729">
      <w:pPr>
        <w:pStyle w:val="a3"/>
        <w:tabs>
          <w:tab w:val="right" w:pos="9235"/>
        </w:tabs>
        <w:spacing w:before="112"/>
        <w:ind w:left="154"/>
      </w:pP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осмотров</w:t>
      </w:r>
      <w:r>
        <w:tab/>
      </w:r>
      <w:hyperlink r:id="rId97">
        <w:r>
          <w:rPr>
            <w:color w:val="820082"/>
            <w:u w:val="single" w:color="820082"/>
          </w:rPr>
          <w:t>635</w:t>
        </w:r>
      </w:hyperlink>
    </w:p>
    <w:p w:rsidR="004F6D80" w:rsidRDefault="00682729">
      <w:pPr>
        <w:pStyle w:val="a3"/>
        <w:tabs>
          <w:tab w:val="left" w:pos="8995"/>
        </w:tabs>
        <w:spacing w:before="111"/>
        <w:ind w:left="154"/>
      </w:pPr>
      <w:r>
        <w:t>планирования</w:t>
      </w:r>
      <w:r>
        <w:rPr>
          <w:spacing w:val="-9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государственного,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имущества</w:t>
      </w:r>
      <w:r>
        <w:tab/>
      </w:r>
      <w:hyperlink r:id="rId98">
        <w:r>
          <w:rPr>
            <w:color w:val="820082"/>
            <w:u w:val="single" w:color="820082"/>
          </w:rPr>
          <w:t>77</w:t>
        </w:r>
      </w:hyperlink>
    </w:p>
    <w:p w:rsidR="004F6D80" w:rsidRDefault="00682729">
      <w:pPr>
        <w:pStyle w:val="a3"/>
        <w:spacing w:before="113"/>
        <w:ind w:left="154"/>
      </w:pPr>
      <w:r>
        <w:t>Президента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</w:p>
    <w:p w:rsidR="004F6D80" w:rsidRDefault="00682729">
      <w:pPr>
        <w:pStyle w:val="a3"/>
        <w:tabs>
          <w:tab w:val="left" w:pos="1710"/>
          <w:tab w:val="left" w:pos="6269"/>
          <w:tab w:val="right" w:pos="9235"/>
        </w:tabs>
        <w:spacing w:before="12"/>
        <w:ind w:left="154"/>
      </w:pPr>
      <w:r>
        <w:t>федеральных</w:t>
      </w:r>
      <w:r>
        <w:tab/>
        <w:t xml:space="preserve">органов  </w:t>
      </w:r>
      <w:r>
        <w:rPr>
          <w:spacing w:val="14"/>
        </w:rPr>
        <w:t xml:space="preserve"> </w:t>
      </w:r>
      <w:r>
        <w:t xml:space="preserve">исполнительной  </w:t>
      </w:r>
      <w:r>
        <w:rPr>
          <w:spacing w:val="15"/>
        </w:rPr>
        <w:t xml:space="preserve"> </w:t>
      </w:r>
      <w:r>
        <w:t xml:space="preserve">власти,  </w:t>
      </w:r>
      <w:r>
        <w:rPr>
          <w:spacing w:val="15"/>
        </w:rPr>
        <w:t xml:space="preserve"> </w:t>
      </w:r>
      <w:r>
        <w:t>иных</w:t>
      </w:r>
      <w:r>
        <w:tab/>
        <w:t>государственных</w:t>
      </w:r>
      <w:r>
        <w:tab/>
      </w:r>
      <w:hyperlink r:id="rId99">
        <w:r>
          <w:rPr>
            <w:color w:val="820082"/>
            <w:u w:val="single" w:color="820082"/>
          </w:rPr>
          <w:t>2</w:t>
        </w:r>
      </w:hyperlink>
    </w:p>
    <w:p w:rsidR="004F6D80" w:rsidRDefault="00682729">
      <w:pPr>
        <w:pStyle w:val="a3"/>
        <w:spacing w:before="12"/>
        <w:ind w:left="154"/>
      </w:pP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приема</w:t>
      </w:r>
      <w:r>
        <w:rPr>
          <w:spacing w:val="-2"/>
        </w:rPr>
        <w:t xml:space="preserve"> </w:t>
      </w:r>
      <w:r>
        <w:t>и передачи</w:t>
      </w:r>
      <w:r>
        <w:tab/>
      </w:r>
      <w:hyperlink r:id="rId100">
        <w:r>
          <w:rPr>
            <w:color w:val="820082"/>
            <w:u w:val="single" w:color="820082"/>
          </w:rPr>
          <w:t>170</w:t>
        </w:r>
      </w:hyperlink>
    </w:p>
    <w:p w:rsidR="004F6D80" w:rsidRDefault="00682729">
      <w:pPr>
        <w:pStyle w:val="a3"/>
        <w:tabs>
          <w:tab w:val="left" w:pos="8515"/>
        </w:tabs>
        <w:spacing w:before="111"/>
        <w:ind w:left="154"/>
      </w:pPr>
      <w:r>
        <w:t>приема-передачи</w:t>
      </w:r>
      <w:r>
        <w:tab/>
      </w:r>
      <w:hyperlink r:id="rId101">
        <w:r>
          <w:rPr>
            <w:color w:val="820082"/>
            <w:u w:val="single" w:color="820082"/>
          </w:rPr>
          <w:t>44</w:t>
        </w:r>
      </w:hyperlink>
      <w:r>
        <w:t xml:space="preserve">, </w:t>
      </w:r>
      <w:hyperlink r:id="rId102">
        <w:r>
          <w:rPr>
            <w:color w:val="820082"/>
            <w:u w:val="single" w:color="820082"/>
          </w:rPr>
          <w:t>120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2" w:line="249" w:lineRule="auto"/>
        <w:ind w:left="154" w:right="38"/>
        <w:jc w:val="both"/>
      </w:pPr>
      <w:r>
        <w:t>приема-передачи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(контрактам)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(субаренды),</w:t>
      </w:r>
      <w:r>
        <w:rPr>
          <w:spacing w:val="-57"/>
        </w:rPr>
        <w:t xml:space="preserve"> </w:t>
      </w:r>
      <w:r>
        <w:t>безвозмездного</w:t>
      </w:r>
      <w:r>
        <w:rPr>
          <w:spacing w:val="-1"/>
        </w:rPr>
        <w:t xml:space="preserve"> </w:t>
      </w:r>
      <w:r>
        <w:t>пользования имущ</w:t>
      </w:r>
      <w:r>
        <w:t>еством</w:t>
      </w:r>
    </w:p>
    <w:p w:rsidR="004F6D80" w:rsidRDefault="00682729">
      <w:pPr>
        <w:pStyle w:val="a3"/>
        <w:spacing w:before="103" w:line="249" w:lineRule="auto"/>
        <w:ind w:left="154" w:right="38"/>
        <w:jc w:val="both"/>
      </w:pPr>
      <w:r>
        <w:t>приема-передачи личных дел государственных и муниципальных служащих</w:t>
      </w:r>
      <w:r>
        <w:rPr>
          <w:spacing w:val="-57"/>
        </w:rPr>
        <w:t xml:space="preserve"> </w:t>
      </w:r>
      <w:r>
        <w:t>при переводе государственных (муниципальных) служащих на должность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t>(муниципальной</w:t>
      </w:r>
      <w:r>
        <w:rPr>
          <w:spacing w:val="-14"/>
        </w:rPr>
        <w:t xml:space="preserve"> </w:t>
      </w:r>
      <w:r>
        <w:t>службы)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другом</w:t>
      </w:r>
      <w:r>
        <w:rPr>
          <w:spacing w:val="-15"/>
        </w:rPr>
        <w:t xml:space="preserve"> </w:t>
      </w:r>
      <w:r>
        <w:t>государственном</w:t>
      </w:r>
      <w:r>
        <w:rPr>
          <w:spacing w:val="-14"/>
        </w:rPr>
        <w:t xml:space="preserve"> </w:t>
      </w:r>
      <w:r>
        <w:t>органе</w:t>
      </w:r>
      <w:r>
        <w:rPr>
          <w:spacing w:val="-58"/>
        </w:rPr>
        <w:t xml:space="preserve"> </w:t>
      </w:r>
      <w:r>
        <w:t>(органе</w:t>
      </w:r>
      <w:r>
        <w:rPr>
          <w:spacing w:val="-2"/>
        </w:rPr>
        <w:t xml:space="preserve"> </w:t>
      </w:r>
      <w:r>
        <w:t>местного самоуправления)</w:t>
      </w:r>
    </w:p>
    <w:p w:rsidR="004F6D80" w:rsidRDefault="00682729">
      <w:pPr>
        <w:spacing w:before="256"/>
        <w:ind w:left="274"/>
        <w:rPr>
          <w:sz w:val="24"/>
        </w:rPr>
      </w:pPr>
      <w:r>
        <w:br w:type="column"/>
      </w:r>
      <w:hyperlink r:id="rId103">
        <w:r>
          <w:rPr>
            <w:color w:val="820082"/>
            <w:sz w:val="24"/>
            <w:u w:val="single" w:color="820082"/>
          </w:rPr>
          <w:t>94</w:t>
        </w:r>
      </w:hyperlink>
    </w:p>
    <w:p w:rsidR="004F6D80" w:rsidRDefault="00682729">
      <w:pPr>
        <w:pStyle w:val="a3"/>
        <w:spacing w:before="689"/>
        <w:ind w:left="154"/>
      </w:pPr>
      <w:hyperlink r:id="rId104">
        <w:r>
          <w:rPr>
            <w:color w:val="820082"/>
            <w:u w:val="single" w:color="820082"/>
          </w:rPr>
          <w:t>446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072" w:space="650"/>
            <w:col w:w="1728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1"/>
        <w:gridCol w:w="829"/>
      </w:tblGrid>
      <w:tr w:rsidR="004F6D80">
        <w:trPr>
          <w:trHeight w:val="615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2065"/>
                <w:tab w:val="left" w:pos="3708"/>
                <w:tab w:val="left" w:pos="5087"/>
                <w:tab w:val="left" w:pos="5569"/>
                <w:tab w:val="left" w:pos="6799"/>
                <w:tab w:val="left" w:pos="7173"/>
              </w:tabs>
              <w:spacing w:line="249" w:lineRule="auto"/>
              <w:ind w:left="50" w:right="419"/>
              <w:rPr>
                <w:sz w:val="24"/>
              </w:rPr>
            </w:pPr>
            <w:r>
              <w:rPr>
                <w:sz w:val="24"/>
              </w:rPr>
              <w:t>приема-передачи</w:t>
            </w:r>
            <w:r>
              <w:rPr>
                <w:sz w:val="24"/>
              </w:rPr>
              <w:tab/>
              <w:t>недвижимого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прежнего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z w:val="24"/>
              </w:rPr>
              <w:t>анса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баланс)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34"/>
              <w:ind w:right="46"/>
              <w:jc w:val="right"/>
              <w:rPr>
                <w:sz w:val="24"/>
              </w:rPr>
            </w:pPr>
            <w:hyperlink r:id="rId105">
              <w:r>
                <w:rPr>
                  <w:color w:val="820082"/>
                  <w:sz w:val="24"/>
                  <w:u w:val="single" w:color="820082"/>
                </w:rPr>
                <w:t>325</w:t>
              </w:r>
            </w:hyperlink>
          </w:p>
        </w:tc>
      </w:tr>
      <w:tr w:rsidR="004F6D80">
        <w:trPr>
          <w:trHeight w:val="67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1"/>
              <w:rPr>
                <w:sz w:val="24"/>
              </w:rPr>
            </w:pPr>
            <w:r>
              <w:rPr>
                <w:sz w:val="24"/>
              </w:rPr>
              <w:t>приема-передачи,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06">
              <w:r>
                <w:rPr>
                  <w:color w:val="820082"/>
                  <w:sz w:val="24"/>
                  <w:u w:val="single" w:color="820082"/>
                </w:rPr>
                <w:t>44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приемные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07">
              <w:r>
                <w:rPr>
                  <w:color w:val="820082"/>
                  <w:sz w:val="24"/>
                  <w:u w:val="single" w:color="820082"/>
                </w:rPr>
                <w:t>590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08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09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10">
              <w:r>
                <w:rPr>
                  <w:color w:val="820082"/>
                  <w:sz w:val="24"/>
                  <w:u w:val="single" w:color="820082"/>
                </w:rPr>
                <w:t>364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11">
              <w:r>
                <w:rPr>
                  <w:color w:val="820082"/>
                  <w:sz w:val="24"/>
                  <w:u w:val="single" w:color="820082"/>
                </w:rPr>
                <w:t>139</w:t>
              </w:r>
            </w:hyperlink>
          </w:p>
        </w:tc>
      </w:tr>
      <w:tr w:rsidR="004F6D80">
        <w:trPr>
          <w:trHeight w:val="96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4"/>
              <w:jc w:val="both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112">
              <w:r>
                <w:rPr>
                  <w:color w:val="820082"/>
                  <w:sz w:val="24"/>
                  <w:u w:val="single" w:color="820082"/>
                </w:rPr>
                <w:t>468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13">
              <w:r>
                <w:rPr>
                  <w:color w:val="820082"/>
                  <w:sz w:val="24"/>
                  <w:u w:val="single" w:color="820082"/>
                </w:rPr>
                <w:t>140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14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15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16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рассекречивания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17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 удостоверений,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18">
              <w:r>
                <w:rPr>
                  <w:color w:val="820082"/>
                  <w:sz w:val="24"/>
                  <w:u w:val="single" w:color="820082"/>
                </w:rPr>
                <w:t>590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19">
              <w:r>
                <w:rPr>
                  <w:color w:val="820082"/>
                  <w:sz w:val="24"/>
                  <w:u w:val="single" w:color="820082"/>
                </w:rPr>
                <w:t>471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сдачи-приемки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20">
              <w:r>
                <w:rPr>
                  <w:color w:val="820082"/>
                  <w:sz w:val="24"/>
                  <w:u w:val="single" w:color="820082"/>
                </w:rPr>
                <w:t>301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сдачи-приемки,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21">
              <w:r>
                <w:rPr>
                  <w:color w:val="820082"/>
                  <w:sz w:val="24"/>
                  <w:u w:val="single" w:color="820082"/>
                </w:rPr>
                <w:t>544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1537"/>
                <w:tab w:val="left" w:pos="3314"/>
                <w:tab w:val="left" w:pos="6078"/>
                <w:tab w:val="left" w:pos="7817"/>
              </w:tabs>
              <w:spacing w:before="51" w:line="249" w:lineRule="auto"/>
              <w:ind w:left="50" w:right="417"/>
              <w:rPr>
                <w:sz w:val="24"/>
              </w:rPr>
            </w:pPr>
            <w:r>
              <w:rPr>
                <w:sz w:val="24"/>
              </w:rPr>
              <w:t>служебного</w:t>
            </w:r>
            <w:r>
              <w:rPr>
                <w:sz w:val="24"/>
              </w:rPr>
              <w:tab/>
              <w:t>расследования</w:t>
            </w:r>
            <w:r>
              <w:rPr>
                <w:sz w:val="24"/>
              </w:rPr>
              <w:tab/>
              <w:t>дорожно-транспортного</w:t>
            </w:r>
            <w:r>
              <w:rPr>
                <w:sz w:val="24"/>
              </w:rPr>
              <w:tab/>
              <w:t>происшествия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22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23">
              <w:r>
                <w:rPr>
                  <w:color w:val="820082"/>
                  <w:sz w:val="24"/>
                  <w:u w:val="single" w:color="820082"/>
                </w:rPr>
                <w:t>365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24">
              <w:r>
                <w:rPr>
                  <w:color w:val="820082"/>
                  <w:sz w:val="24"/>
                  <w:u w:val="single" w:color="820082"/>
                </w:rPr>
                <w:t>175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25">
              <w:r>
                <w:rPr>
                  <w:color w:val="820082"/>
                  <w:sz w:val="24"/>
                  <w:u w:val="single" w:color="820082"/>
                </w:rPr>
                <w:t>582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(повреждения)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(приложений)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отправлениях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26">
              <w:r>
                <w:rPr>
                  <w:color w:val="820082"/>
                  <w:sz w:val="24"/>
                  <w:u w:val="single" w:color="820082"/>
                </w:rPr>
                <w:t>184</w:t>
              </w:r>
            </w:hyperlink>
          </w:p>
        </w:tc>
      </w:tr>
      <w:tr w:rsidR="004F6D80">
        <w:trPr>
          <w:trHeight w:val="389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27">
              <w:r>
                <w:rPr>
                  <w:color w:val="820082"/>
                  <w:sz w:val="24"/>
                  <w:u w:val="single" w:color="820082"/>
                </w:rPr>
                <w:t>631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28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АЛЬБОМЫ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29">
              <w:r>
                <w:rPr>
                  <w:color w:val="820082"/>
                  <w:sz w:val="24"/>
                  <w:u w:val="single" w:color="820082"/>
                </w:rPr>
                <w:t>158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АНАЛИЗЫ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2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 w:line="256" w:lineRule="exact"/>
              <w:ind w:right="46"/>
              <w:jc w:val="right"/>
              <w:rPr>
                <w:sz w:val="24"/>
              </w:rPr>
            </w:pPr>
            <w:hyperlink r:id="rId130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49"/>
        <w:gridCol w:w="833"/>
      </w:tblGrid>
      <w:tr w:rsidR="004F6D80">
        <w:trPr>
          <w:trHeight w:val="903"/>
        </w:trPr>
        <w:tc>
          <w:tcPr>
            <w:tcW w:w="8349" w:type="dxa"/>
          </w:tcPr>
          <w:p w:rsidR="004F6D80" w:rsidRDefault="00682729">
            <w:pPr>
              <w:pStyle w:val="TableParagraph"/>
              <w:spacing w:line="249" w:lineRule="auto"/>
              <w:ind w:left="50" w:right="420"/>
              <w:jc w:val="both"/>
              <w:rPr>
                <w:sz w:val="24"/>
              </w:rPr>
            </w:pPr>
            <w:r>
              <w:rPr>
                <w:sz w:val="24"/>
              </w:rPr>
              <w:t>о пересмотре и применении норм выработки, расценок, тарифных сеток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33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31">
              <w:r>
                <w:rPr>
                  <w:color w:val="820082"/>
                  <w:sz w:val="24"/>
                  <w:u w:val="single" w:color="820082"/>
                </w:rPr>
                <w:t>401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2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  <w:tc>
          <w:tcPr>
            <w:tcW w:w="83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33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4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5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5"/>
        </w:trPr>
        <w:tc>
          <w:tcPr>
            <w:tcW w:w="8349" w:type="dxa"/>
          </w:tcPr>
          <w:p w:rsidR="004F6D80" w:rsidRDefault="00682729">
            <w:pPr>
              <w:pStyle w:val="TableParagraph"/>
              <w:tabs>
                <w:tab w:val="left" w:pos="515"/>
                <w:tab w:val="left" w:pos="2095"/>
                <w:tab w:val="left" w:pos="3174"/>
                <w:tab w:val="left" w:pos="5358"/>
                <w:tab w:val="left" w:pos="5703"/>
                <w:tab w:val="left" w:pos="7154"/>
              </w:tabs>
              <w:spacing w:before="50" w:line="249" w:lineRule="auto"/>
              <w:ind w:left="50" w:right="4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(оценке)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36">
              <w:r>
                <w:rPr>
                  <w:color w:val="820082"/>
                  <w:sz w:val="24"/>
                  <w:u w:val="single" w:color="820082"/>
                </w:rPr>
                <w:t>484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7">
              <w:r>
                <w:rPr>
                  <w:color w:val="820082"/>
                  <w:sz w:val="24"/>
                  <w:u w:val="single" w:color="820082"/>
                </w:rPr>
                <w:t>439</w:t>
              </w:r>
            </w:hyperlink>
          </w:p>
        </w:tc>
      </w:tr>
      <w:tr w:rsidR="004F6D80">
        <w:trPr>
          <w:trHeight w:val="675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358"/>
              <w:rPr>
                <w:sz w:val="24"/>
              </w:rPr>
            </w:pPr>
            <w:r>
              <w:rPr>
                <w:spacing w:val="-1"/>
                <w:sz w:val="24"/>
              </w:rPr>
              <w:t>претендентов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конкурсный отбор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8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АТТЕСТАТЫ</w:t>
            </w:r>
          </w:p>
        </w:tc>
        <w:tc>
          <w:tcPr>
            <w:tcW w:w="83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9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презентациях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0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(подлинные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1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  <w:tc>
          <w:tcPr>
            <w:tcW w:w="83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358"/>
              <w:rPr>
                <w:sz w:val="24"/>
              </w:rPr>
            </w:pPr>
            <w:r>
              <w:rPr>
                <w:sz w:val="24"/>
              </w:rPr>
              <w:t>вскрытия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2">
              <w:r>
                <w:rPr>
                  <w:color w:val="820082"/>
                  <w:sz w:val="24"/>
                  <w:u w:val="single" w:color="820082"/>
                </w:rPr>
                <w:t>222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3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котировок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4">
              <w:r>
                <w:rPr>
                  <w:color w:val="820082"/>
                  <w:sz w:val="24"/>
                  <w:u w:val="single" w:color="820082"/>
                </w:rPr>
                <w:t>221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33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5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">
              <w:r>
                <w:rPr>
                  <w:color w:val="820082"/>
                  <w:sz w:val="24"/>
                  <w:u w:val="single" w:color="820082"/>
                </w:rPr>
                <w:t>62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7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8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9">
              <w:r>
                <w:rPr>
                  <w:color w:val="820082"/>
                  <w:sz w:val="24"/>
                  <w:u w:val="single" w:color="820082"/>
                </w:rPr>
                <w:t>187</w:t>
              </w:r>
            </w:hyperlink>
          </w:p>
        </w:tc>
      </w:tr>
      <w:tr w:rsidR="004F6D80">
        <w:trPr>
          <w:trHeight w:val="675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0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1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контрактов)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3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4">
              <w:r>
                <w:rPr>
                  <w:color w:val="820082"/>
                  <w:sz w:val="24"/>
                  <w:u w:val="single" w:color="820082"/>
                </w:rPr>
                <w:t>424</w:t>
              </w:r>
            </w:hyperlink>
          </w:p>
        </w:tc>
      </w:tr>
      <w:tr w:rsidR="004F6D80">
        <w:trPr>
          <w:trHeight w:val="388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отпусков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5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распорядительным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(справочные, полнотекстовые)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6">
              <w:r>
                <w:rPr>
                  <w:color w:val="820082"/>
                  <w:sz w:val="24"/>
                  <w:u w:val="single" w:color="820082"/>
                </w:rPr>
                <w:t>14</w:t>
              </w:r>
            </w:hyperlink>
          </w:p>
        </w:tc>
      </w:tr>
      <w:tr w:rsidR="004F6D80">
        <w:trPr>
          <w:trHeight w:val="38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7">
              <w:r>
                <w:rPr>
                  <w:color w:val="820082"/>
                  <w:sz w:val="24"/>
                  <w:u w:val="single" w:color="820082"/>
                </w:rPr>
                <w:t>356</w:t>
              </w:r>
            </w:hyperlink>
          </w:p>
        </w:tc>
      </w:tr>
      <w:tr w:rsidR="004F6D80">
        <w:trPr>
          <w:trHeight w:val="327"/>
        </w:trPr>
        <w:tc>
          <w:tcPr>
            <w:tcW w:w="8349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(перемещения),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33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58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1266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4"/>
        <w:gridCol w:w="827"/>
      </w:tblGrid>
      <w:tr w:rsidR="004F6D80">
        <w:trPr>
          <w:trHeight w:val="327"/>
        </w:trPr>
        <w:tc>
          <w:tcPr>
            <w:tcW w:w="8354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командировок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59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422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60">
              <w:r>
                <w:rPr>
                  <w:color w:val="820082"/>
                  <w:sz w:val="24"/>
                  <w:u w:val="single" w:color="820082"/>
                </w:rPr>
                <w:t>137</w:t>
              </w:r>
            </w:hyperlink>
          </w:p>
        </w:tc>
      </w:tr>
      <w:tr w:rsidR="004F6D80">
        <w:trPr>
          <w:trHeight w:val="675"/>
        </w:trPr>
        <w:tc>
          <w:tcPr>
            <w:tcW w:w="8354" w:type="dxa"/>
          </w:tcPr>
          <w:p w:rsidR="004F6D80" w:rsidRDefault="00682729">
            <w:pPr>
              <w:pStyle w:val="TableParagraph"/>
              <w:tabs>
                <w:tab w:val="left" w:pos="1543"/>
                <w:tab w:val="left" w:pos="2804"/>
                <w:tab w:val="left" w:pos="3262"/>
                <w:tab w:val="left" w:pos="4724"/>
                <w:tab w:val="left" w:pos="6543"/>
              </w:tabs>
              <w:spacing w:before="51" w:line="249" w:lineRule="auto"/>
              <w:ind w:left="50" w:right="426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отчуждении</w:t>
            </w:r>
            <w:r>
              <w:rPr>
                <w:sz w:val="24"/>
              </w:rPr>
              <w:tab/>
              <w:t>(приобретении)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61">
              <w:r>
                <w:rPr>
                  <w:color w:val="820082"/>
                  <w:sz w:val="24"/>
                  <w:u w:val="single" w:color="820082"/>
                </w:rPr>
                <w:t>138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2">
              <w:r>
                <w:rPr>
                  <w:color w:val="820082"/>
                  <w:sz w:val="24"/>
                  <w:u w:val="single" w:color="820082"/>
                </w:rPr>
                <w:t>138</w:t>
              </w:r>
            </w:hyperlink>
          </w:p>
        </w:tc>
      </w:tr>
      <w:tr w:rsidR="004F6D80">
        <w:trPr>
          <w:trHeight w:val="388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видеодокументов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64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5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6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7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68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распорядительных 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9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8354" w:type="dxa"/>
          </w:tcPr>
          <w:p w:rsidR="004F6D80" w:rsidRDefault="00682729">
            <w:pPr>
              <w:pStyle w:val="TableParagraph"/>
              <w:tabs>
                <w:tab w:val="left" w:pos="2997"/>
                <w:tab w:val="left" w:pos="5112"/>
                <w:tab w:val="left" w:pos="6513"/>
                <w:tab w:val="left" w:pos="6964"/>
              </w:tabs>
              <w:spacing w:before="51" w:line="249" w:lineRule="auto"/>
              <w:ind w:left="50" w:right="426"/>
              <w:rPr>
                <w:sz w:val="24"/>
              </w:rPr>
            </w:pPr>
            <w:r>
              <w:rPr>
                <w:sz w:val="24"/>
              </w:rPr>
              <w:t xml:space="preserve">регистрации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распорядительных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70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телефонограмм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1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6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обращений граждан и организаций,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"телефону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72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964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625"/>
              <w:jc w:val="both"/>
              <w:rPr>
                <w:sz w:val="24"/>
              </w:rPr>
            </w:pPr>
            <w:r>
              <w:rPr>
                <w:sz w:val="24"/>
              </w:rPr>
              <w:t>регистрации прибытия и выезда сотрудников и членов их 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загранпредставительства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7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964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623"/>
              <w:jc w:val="both"/>
              <w:rPr>
                <w:sz w:val="24"/>
              </w:rPr>
            </w:pPr>
            <w:r>
              <w:rPr>
                <w:sz w:val="24"/>
              </w:rPr>
              <w:t>регистрации протоколов комиссии по соблюдению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75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963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624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76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963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627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77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1253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624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</w:t>
            </w:r>
            <w:r>
              <w:rPr>
                <w:sz w:val="24"/>
              </w:rPr>
              <w:t>ициальными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(должностных) обязанностей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178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963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827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79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38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0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27"/>
        </w:trPr>
        <w:tc>
          <w:tcPr>
            <w:tcW w:w="8354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строгой отчетности</w:t>
            </w:r>
          </w:p>
        </w:tc>
        <w:tc>
          <w:tcPr>
            <w:tcW w:w="827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81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9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1"/>
        <w:gridCol w:w="1430"/>
      </w:tblGrid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82">
              <w:r>
                <w:rPr>
                  <w:color w:val="820082"/>
                  <w:sz w:val="24"/>
                  <w:u w:val="single" w:color="820082"/>
                </w:rPr>
                <w:t>177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5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депонированной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">
              <w:r>
                <w:rPr>
                  <w:color w:val="820082"/>
                  <w:sz w:val="24"/>
                  <w:u w:val="single" w:color="820082"/>
                </w:rPr>
                <w:t>302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доверенностей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7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контрактов,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88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9">
              <w:r>
                <w:rPr>
                  <w:color w:val="820082"/>
                  <w:sz w:val="24"/>
                  <w:u w:val="single" w:color="820082"/>
                </w:rPr>
                <w:t>233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1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2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1013"/>
                <w:tab w:val="left" w:pos="2603"/>
                <w:tab w:val="left" w:pos="6039"/>
              </w:tabs>
              <w:spacing w:before="51" w:line="249" w:lineRule="auto"/>
              <w:ind w:left="50" w:right="101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справочно-информационного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93">
              <w:r>
                <w:rPr>
                  <w:color w:val="820082"/>
                  <w:sz w:val="24"/>
                  <w:u w:val="single" w:color="820082"/>
                </w:rPr>
                <w:t>366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программно-технических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94">
              <w:r>
                <w:rPr>
                  <w:color w:val="820082"/>
                  <w:sz w:val="24"/>
                  <w:u w:val="single" w:color="820082"/>
                </w:rPr>
                <w:t>577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5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6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963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поэкземплярного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эксплуатационной и технической документа</w:t>
            </w:r>
            <w:r>
              <w:rPr>
                <w:sz w:val="24"/>
              </w:rPr>
              <w:t>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97">
              <w:r>
                <w:rPr>
                  <w:color w:val="820082"/>
                  <w:sz w:val="24"/>
                  <w:u w:val="single" w:color="820082"/>
                </w:rPr>
                <w:t>578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путевых листов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8">
              <w:r>
                <w:rPr>
                  <w:color w:val="820082"/>
                  <w:sz w:val="24"/>
                  <w:u w:val="single" w:color="820082"/>
                </w:rPr>
                <w:t>554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9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0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1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облагаемых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облагаемых н</w:t>
            </w:r>
            <w:r>
              <w:rPr>
                <w:sz w:val="24"/>
              </w:rPr>
              <w:t>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2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 работников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3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него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4">
              <w:r>
                <w:rPr>
                  <w:color w:val="820082"/>
                  <w:sz w:val="24"/>
                  <w:u w:val="single" w:color="820082"/>
                </w:rPr>
                <w:t>133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5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(копий)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ограниченного доступа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06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уведомлений,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7">
              <w:r>
                <w:rPr>
                  <w:color w:val="820082"/>
                  <w:sz w:val="24"/>
                  <w:u w:val="single" w:color="820082"/>
                </w:rPr>
                <w:t>134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БАЛАНСЫ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8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9">
              <w:r>
                <w:rPr>
                  <w:color w:val="820082"/>
                  <w:sz w:val="24"/>
                  <w:u w:val="single" w:color="820082"/>
                </w:rPr>
                <w:t>269</w:t>
              </w:r>
            </w:hyperlink>
          </w:p>
        </w:tc>
      </w:tr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10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7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1"/>
        <w:gridCol w:w="1430"/>
      </w:tblGrid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ликвидационные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11">
              <w:r>
                <w:rPr>
                  <w:color w:val="820082"/>
                  <w:sz w:val="24"/>
                  <w:u w:val="single" w:color="820082"/>
                </w:rPr>
                <w:t>278</w:t>
              </w:r>
            </w:hyperlink>
          </w:p>
        </w:tc>
      </w:tr>
      <w:tr w:rsidR="004F6D80">
        <w:trPr>
          <w:trHeight w:val="67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правопреемства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реорганизации 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2">
              <w:r>
                <w:rPr>
                  <w:color w:val="820082"/>
                  <w:sz w:val="24"/>
                  <w:u w:val="single" w:color="820082"/>
                </w:rPr>
                <w:t>83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3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промежуточные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4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промежуточные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5">
              <w:r>
                <w:rPr>
                  <w:color w:val="820082"/>
                  <w:sz w:val="24"/>
                  <w:u w:val="single" w:color="820082"/>
                </w:rPr>
                <w:t>269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6">
              <w:r>
                <w:rPr>
                  <w:color w:val="820082"/>
                  <w:sz w:val="24"/>
                  <w:u w:val="single" w:color="820082"/>
                </w:rPr>
                <w:t>278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БИЗНЕС-ПЛАНЫ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7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БИОГРАФИИ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8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9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0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БЮЛЛЕТЕНИ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652"/>
                <w:tab w:val="left" w:pos="2173"/>
                <w:tab w:val="left" w:pos="3568"/>
                <w:tab w:val="left" w:pos="4594"/>
                <w:tab w:val="left" w:pos="5503"/>
              </w:tabs>
              <w:spacing w:before="51" w:line="249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голосования</w:t>
            </w:r>
            <w:r>
              <w:rPr>
                <w:sz w:val="24"/>
              </w:rPr>
              <w:tab/>
              <w:t>владельцев</w:t>
            </w:r>
            <w:r>
              <w:rPr>
                <w:sz w:val="24"/>
              </w:rPr>
              <w:tab/>
              <w:t>ценных</w:t>
            </w:r>
            <w:r>
              <w:rPr>
                <w:sz w:val="24"/>
              </w:rPr>
              <w:tab/>
              <w:t>бумаг,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2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конкурсные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2">
              <w:r>
                <w:rPr>
                  <w:color w:val="820082"/>
                  <w:sz w:val="24"/>
                  <w:u w:val="single" w:color="820082"/>
                </w:rPr>
                <w:t>437</w:t>
              </w:r>
            </w:hyperlink>
          </w:p>
        </w:tc>
      </w:tr>
      <w:tr w:rsidR="004F6D80">
        <w:trPr>
          <w:trHeight w:val="1252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23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тайного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протоколам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заседаний,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24">
              <w:r>
                <w:rPr>
                  <w:color w:val="820082"/>
                  <w:sz w:val="24"/>
                  <w:u w:val="single" w:color="820082"/>
                </w:rPr>
                <w:t>485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ВЕДОМОСТИ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5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комплектовочные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6">
              <w:r>
                <w:rPr>
                  <w:color w:val="820082"/>
                  <w:sz w:val="24"/>
                  <w:u w:val="single" w:color="820082"/>
                </w:rPr>
                <w:t>512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фондовом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27">
              <w:r>
                <w:rPr>
                  <w:color w:val="820082"/>
                  <w:sz w:val="24"/>
                  <w:u w:val="single" w:color="820082"/>
                </w:rPr>
                <w:t>124</w:t>
              </w:r>
            </w:hyperlink>
          </w:p>
        </w:tc>
      </w:tr>
      <w:tr w:rsidR="004F6D80">
        <w:trPr>
          <w:trHeight w:val="1252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28">
              <w:r>
                <w:rPr>
                  <w:color w:val="820082"/>
                  <w:sz w:val="24"/>
                  <w:u w:val="single" w:color="820082"/>
                </w:rPr>
                <w:t>428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выплату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дивидендов,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(доходов)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29">
              <w:r>
                <w:rPr>
                  <w:color w:val="820082"/>
                  <w:sz w:val="24"/>
                  <w:u w:val="single" w:color="820082"/>
                </w:rPr>
                <w:t>122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накопительные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0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67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1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(сырье),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2">
              <w:r>
                <w:rPr>
                  <w:color w:val="820082"/>
                  <w:sz w:val="24"/>
                  <w:u w:val="single" w:color="820082"/>
                </w:rPr>
                <w:t>510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3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4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35">
              <w:r>
                <w:rPr>
                  <w:color w:val="820082"/>
                  <w:sz w:val="24"/>
                  <w:u w:val="single" w:color="820082"/>
                </w:rPr>
                <w:t>555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right" w:pos="9235"/>
        </w:tabs>
        <w:spacing w:before="78"/>
        <w:ind w:left="154"/>
      </w:pPr>
      <w:r>
        <w:t>об</w:t>
      </w:r>
      <w:r>
        <w:rPr>
          <w:spacing w:val="-1"/>
        </w:rPr>
        <w:t xml:space="preserve"> </w:t>
      </w:r>
      <w:r>
        <w:t>инвентаризации активов, обязательств</w:t>
      </w:r>
      <w:r>
        <w:tab/>
      </w:r>
      <w:hyperlink r:id="rId236">
        <w:r>
          <w:rPr>
            <w:color w:val="820082"/>
            <w:u w:val="single" w:color="820082"/>
          </w:rPr>
          <w:t>321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об</w:t>
      </w:r>
      <w:r>
        <w:rPr>
          <w:spacing w:val="-1"/>
        </w:rPr>
        <w:t xml:space="preserve"> </w:t>
      </w:r>
      <w:r>
        <w:t>оплате за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и коммунальные</w:t>
      </w:r>
      <w:r>
        <w:rPr>
          <w:spacing w:val="-1"/>
        </w:rPr>
        <w:t xml:space="preserve"> </w:t>
      </w:r>
      <w:r>
        <w:t>услуги</w:t>
      </w:r>
      <w:r>
        <w:tab/>
      </w:r>
      <w:hyperlink r:id="rId237">
        <w:r>
          <w:rPr>
            <w:color w:val="820082"/>
            <w:u w:val="single" w:color="820082"/>
          </w:rPr>
          <w:t>657</w:t>
        </w:r>
      </w:hyperlink>
    </w:p>
    <w:p w:rsidR="004F6D80" w:rsidRDefault="004F6D80">
      <w:p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/>
      </w:pPr>
      <w:r>
        <w:t>об</w:t>
      </w:r>
      <w:r>
        <w:rPr>
          <w:spacing w:val="22"/>
        </w:rPr>
        <w:t xml:space="preserve"> </w:t>
      </w:r>
      <w:r>
        <w:t>освобождении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уплаты</w:t>
      </w:r>
      <w:r>
        <w:rPr>
          <w:spacing w:val="22"/>
        </w:rPr>
        <w:t xml:space="preserve"> </w:t>
      </w:r>
      <w:r>
        <w:t>налогов,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3"/>
        </w:rPr>
        <w:t xml:space="preserve"> </w:t>
      </w:r>
      <w:r>
        <w:t>льгот,</w:t>
      </w:r>
      <w:r>
        <w:rPr>
          <w:spacing w:val="-57"/>
        </w:rPr>
        <w:t xml:space="preserve"> </w:t>
      </w:r>
      <w:r>
        <w:t>отсрочек</w:t>
      </w:r>
      <w:r>
        <w:rPr>
          <w:spacing w:val="1"/>
        </w:rPr>
        <w:t xml:space="preserve"> </w:t>
      </w:r>
      <w:r>
        <w:t>уплаты или 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по</w:t>
      </w:r>
      <w:r>
        <w:rPr>
          <w:spacing w:val="-1"/>
        </w:rPr>
        <w:t xml:space="preserve"> </w:t>
      </w:r>
      <w:r>
        <w:t>налогам, сборам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238">
        <w:r>
          <w:rPr>
            <w:color w:val="820082"/>
            <w:sz w:val="24"/>
            <w:u w:val="single" w:color="820082"/>
          </w:rPr>
          <w:t>304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72" w:space="1849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0"/>
        <w:ind w:left="154"/>
      </w:pPr>
      <w:r>
        <w:t>оборотные</w:t>
      </w:r>
      <w:r>
        <w:tab/>
      </w:r>
      <w:hyperlink r:id="rId239">
        <w:r>
          <w:rPr>
            <w:color w:val="820082"/>
            <w:u w:val="single" w:color="820082"/>
          </w:rPr>
          <w:t>276</w:t>
        </w:r>
      </w:hyperlink>
    </w:p>
    <w:p w:rsidR="004F6D80" w:rsidRDefault="00682729">
      <w:pPr>
        <w:pStyle w:val="a3"/>
        <w:tabs>
          <w:tab w:val="left" w:pos="8875"/>
        </w:tabs>
        <w:spacing w:before="113"/>
        <w:ind w:left="154"/>
      </w:pPr>
      <w:r>
        <w:t>по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экзаменам</w:t>
      </w:r>
      <w:r>
        <w:tab/>
      </w:r>
      <w:hyperlink r:id="rId240">
        <w:r>
          <w:rPr>
            <w:color w:val="820082"/>
            <w:u w:val="single" w:color="820082"/>
          </w:rPr>
          <w:t>487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 w:right="37"/>
      </w:pPr>
      <w:r>
        <w:t>полученные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составленные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оказания</w:t>
      </w:r>
      <w:r>
        <w:rPr>
          <w:spacing w:val="20"/>
        </w:rPr>
        <w:t xml:space="preserve"> </w:t>
      </w:r>
      <w:r>
        <w:t>аудиторских</w:t>
      </w:r>
      <w:r>
        <w:rPr>
          <w:spacing w:val="-57"/>
        </w:rPr>
        <w:t xml:space="preserve"> </w:t>
      </w:r>
      <w:r>
        <w:t>услуг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241">
        <w:r>
          <w:rPr>
            <w:color w:val="820082"/>
            <w:sz w:val="24"/>
            <w:u w:val="single" w:color="820082"/>
          </w:rPr>
          <w:t>284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69" w:space="1852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0"/>
        <w:ind w:left="154"/>
      </w:pPr>
      <w:r>
        <w:t>работников</w:t>
      </w:r>
      <w:r>
        <w:tab/>
      </w:r>
      <w:hyperlink r:id="rId242">
        <w:r>
          <w:rPr>
            <w:color w:val="820082"/>
            <w:u w:val="single" w:color="820082"/>
          </w:rPr>
          <w:t>400</w:t>
        </w:r>
      </w:hyperlink>
    </w:p>
    <w:p w:rsidR="004F6D80" w:rsidRDefault="00682729">
      <w:pPr>
        <w:pStyle w:val="a3"/>
        <w:tabs>
          <w:tab w:val="left" w:pos="8395"/>
        </w:tabs>
        <w:spacing w:before="113"/>
        <w:ind w:left="154"/>
      </w:pPr>
      <w:r>
        <w:t>сводные</w:t>
      </w:r>
      <w:r>
        <w:tab/>
      </w:r>
      <w:hyperlink r:id="rId243">
        <w:r>
          <w:rPr>
            <w:color w:val="820082"/>
            <w:u w:val="single" w:color="820082"/>
          </w:rPr>
          <w:t>407</w:t>
        </w:r>
      </w:hyperlink>
      <w:r>
        <w:t xml:space="preserve">, </w:t>
      </w:r>
      <w:hyperlink r:id="rId244">
        <w:r>
          <w:rPr>
            <w:color w:val="820082"/>
            <w:u w:val="single" w:color="820082"/>
          </w:rPr>
          <w:t>510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left" w:pos="1317"/>
          <w:tab w:val="left" w:pos="2687"/>
          <w:tab w:val="left" w:pos="5276"/>
          <w:tab w:val="left" w:pos="6710"/>
        </w:tabs>
        <w:spacing w:before="113" w:line="249" w:lineRule="auto"/>
        <w:ind w:left="154" w:right="38"/>
      </w:pPr>
      <w:r>
        <w:t>сводные</w:t>
      </w:r>
      <w:r>
        <w:tab/>
        <w:t>расчетные</w:t>
      </w:r>
      <w:r>
        <w:tab/>
        <w:t>(расчетно-платежные)</w:t>
      </w:r>
      <w:r>
        <w:tab/>
        <w:t>платежные</w:t>
      </w:r>
      <w:r>
        <w:tab/>
      </w:r>
      <w:r>
        <w:rPr>
          <w:spacing w:val="-4"/>
        </w:rPr>
        <w:t>о</w:t>
      </w:r>
      <w:r>
        <w:rPr>
          <w:spacing w:val="-57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выплат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245">
        <w:r>
          <w:rPr>
            <w:color w:val="820082"/>
            <w:sz w:val="24"/>
            <w:u w:val="single" w:color="820082"/>
          </w:rPr>
          <w:t>295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71" w:space="1850"/>
            <w:col w:w="1729"/>
          </w:cols>
        </w:sectPr>
      </w:pPr>
    </w:p>
    <w:p w:rsidR="004F6D80" w:rsidRDefault="00682729">
      <w:pPr>
        <w:pStyle w:val="a3"/>
        <w:tabs>
          <w:tab w:val="left" w:pos="6834"/>
        </w:tabs>
        <w:spacing w:before="101"/>
        <w:ind w:left="154"/>
      </w:pPr>
      <w:r>
        <w:t>ВИДЕОДОКУМЕНТЫ</w:t>
      </w:r>
      <w:r>
        <w:tab/>
      </w:r>
      <w:hyperlink r:id="rId246">
        <w:r>
          <w:rPr>
            <w:color w:val="820082"/>
            <w:u w:val="single" w:color="820082"/>
          </w:rPr>
          <w:t>49</w:t>
        </w:r>
      </w:hyperlink>
      <w:r>
        <w:t xml:space="preserve">, </w:t>
      </w:r>
      <w:hyperlink r:id="rId247">
        <w:r>
          <w:rPr>
            <w:color w:val="820082"/>
            <w:u w:val="single" w:color="820082"/>
          </w:rPr>
          <w:t>51</w:t>
        </w:r>
      </w:hyperlink>
      <w:r>
        <w:t xml:space="preserve">, </w:t>
      </w:r>
      <w:hyperlink r:id="rId248">
        <w:r>
          <w:rPr>
            <w:color w:val="820082"/>
            <w:u w:val="single" w:color="820082"/>
          </w:rPr>
          <w:t>69</w:t>
        </w:r>
      </w:hyperlink>
      <w:r>
        <w:t xml:space="preserve">, </w:t>
      </w:r>
      <w:hyperlink r:id="rId249">
        <w:r>
          <w:rPr>
            <w:color w:val="820082"/>
            <w:u w:val="single" w:color="820082"/>
          </w:rPr>
          <w:t>360</w:t>
        </w:r>
      </w:hyperlink>
      <w:r>
        <w:t xml:space="preserve">, </w:t>
      </w:r>
      <w:hyperlink r:id="rId250">
        <w:r>
          <w:rPr>
            <w:color w:val="820082"/>
            <w:u w:val="single" w:color="820082"/>
          </w:rPr>
          <w:t>371</w:t>
        </w:r>
      </w:hyperlink>
      <w:r>
        <w:t xml:space="preserve">, </w:t>
      </w:r>
      <w:hyperlink r:id="rId251">
        <w:r>
          <w:rPr>
            <w:color w:val="820082"/>
            <w:u w:val="single" w:color="820082"/>
          </w:rPr>
          <w:t>425</w:t>
        </w:r>
      </w:hyperlink>
    </w:p>
    <w:p w:rsidR="004F6D80" w:rsidRDefault="00682729">
      <w:pPr>
        <w:pStyle w:val="a3"/>
        <w:tabs>
          <w:tab w:val="left" w:pos="7915"/>
        </w:tabs>
        <w:spacing w:before="113"/>
        <w:ind w:left="154"/>
      </w:pPr>
      <w:r>
        <w:t>ВОЗРАЖЕНИЯ</w:t>
      </w:r>
      <w:r>
        <w:tab/>
      </w:r>
      <w:hyperlink r:id="rId252">
        <w:r>
          <w:rPr>
            <w:color w:val="820082"/>
            <w:u w:val="single" w:color="820082"/>
          </w:rPr>
          <w:t>141</w:t>
        </w:r>
      </w:hyperlink>
      <w:r>
        <w:t xml:space="preserve">, </w:t>
      </w:r>
      <w:hyperlink r:id="rId253">
        <w:r>
          <w:rPr>
            <w:color w:val="820082"/>
            <w:u w:val="single" w:color="820082"/>
          </w:rPr>
          <w:t>314</w:t>
        </w:r>
      </w:hyperlink>
      <w:r>
        <w:t xml:space="preserve">, </w:t>
      </w:r>
      <w:hyperlink r:id="rId254">
        <w:r>
          <w:rPr>
            <w:color w:val="820082"/>
            <w:u w:val="single" w:color="820082"/>
          </w:rPr>
          <w:t>468</w:t>
        </w:r>
      </w:hyperlink>
    </w:p>
    <w:p w:rsidR="004F6D80" w:rsidRDefault="00682729">
      <w:pPr>
        <w:pStyle w:val="a3"/>
        <w:spacing w:before="113"/>
        <w:ind w:left="154"/>
      </w:pPr>
      <w:r>
        <w:t>ВОПРОСНИК</w:t>
      </w:r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0" w:line="249" w:lineRule="auto"/>
        <w:ind w:left="154" w:right="37"/>
      </w:pPr>
      <w:r>
        <w:t>по</w:t>
      </w:r>
      <w:r>
        <w:rPr>
          <w:spacing w:val="48"/>
        </w:rPr>
        <w:t xml:space="preserve"> </w:t>
      </w:r>
      <w:r>
        <w:t>определению</w:t>
      </w:r>
      <w:r>
        <w:rPr>
          <w:spacing w:val="49"/>
        </w:rPr>
        <w:t xml:space="preserve"> </w:t>
      </w:r>
      <w:r>
        <w:t>(оценке)</w:t>
      </w:r>
      <w:r>
        <w:rPr>
          <w:spacing w:val="47"/>
        </w:rPr>
        <w:t xml:space="preserve"> </w:t>
      </w:r>
      <w:r>
        <w:t>профессиональных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работников</w:t>
      </w:r>
    </w:p>
    <w:p w:rsidR="004F6D80" w:rsidRDefault="00682729">
      <w:pPr>
        <w:pStyle w:val="a3"/>
        <w:spacing w:before="103"/>
        <w:ind w:left="154"/>
      </w:pPr>
      <w:r>
        <w:t>ВЫПИСКИ</w:t>
      </w:r>
    </w:p>
    <w:p w:rsidR="004F6D80" w:rsidRDefault="00682729">
      <w:pPr>
        <w:spacing w:before="1"/>
      </w:pPr>
      <w:r>
        <w:br w:type="column"/>
      </w:r>
    </w:p>
    <w:p w:rsidR="004F6D80" w:rsidRDefault="00682729">
      <w:pPr>
        <w:pStyle w:val="a3"/>
        <w:ind w:left="154"/>
      </w:pPr>
      <w:hyperlink r:id="rId255">
        <w:r>
          <w:rPr>
            <w:color w:val="820082"/>
            <w:u w:val="single" w:color="820082"/>
          </w:rPr>
          <w:t>484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69" w:space="1852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из документов о передаче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 в</w:t>
      </w:r>
      <w:r>
        <w:rPr>
          <w:spacing w:val="-4"/>
        </w:rPr>
        <w:t xml:space="preserve"> </w:t>
      </w:r>
      <w:r>
        <w:t>собственность</w:t>
      </w:r>
      <w:r>
        <w:tab/>
      </w:r>
      <w:hyperlink r:id="rId256">
        <w:r>
          <w:rPr>
            <w:color w:val="820082"/>
            <w:u w:val="single" w:color="820082"/>
          </w:rPr>
          <w:t>648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0" w:line="249" w:lineRule="auto"/>
        <w:ind w:left="154"/>
      </w:pPr>
      <w:r>
        <w:t>из</w:t>
      </w:r>
      <w:r>
        <w:rPr>
          <w:spacing w:val="21"/>
        </w:rPr>
        <w:t xml:space="preserve"> </w:t>
      </w:r>
      <w:r>
        <w:t>журналов</w:t>
      </w:r>
      <w:r>
        <w:rPr>
          <w:spacing w:val="21"/>
        </w:rPr>
        <w:t xml:space="preserve"> </w:t>
      </w:r>
      <w:r>
        <w:t>инструктажа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охране</w:t>
      </w:r>
      <w:r>
        <w:rPr>
          <w:spacing w:val="20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производственных</w:t>
      </w:r>
      <w:r>
        <w:rPr>
          <w:spacing w:val="-57"/>
        </w:rPr>
        <w:t xml:space="preserve"> </w:t>
      </w:r>
      <w:r>
        <w:t>травмах,</w:t>
      </w:r>
      <w:r>
        <w:rPr>
          <w:spacing w:val="-2"/>
        </w:rPr>
        <w:t xml:space="preserve"> </w:t>
      </w:r>
      <w:r>
        <w:t>авариях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несчастных случаях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</w:p>
    <w:p w:rsidR="004F6D80" w:rsidRDefault="00682729">
      <w:pPr>
        <w:spacing w:before="254"/>
        <w:ind w:left="154"/>
        <w:rPr>
          <w:sz w:val="24"/>
        </w:rPr>
      </w:pPr>
      <w:r>
        <w:br w:type="column"/>
      </w:r>
      <w:hyperlink r:id="rId257">
        <w:r>
          <w:rPr>
            <w:color w:val="820082"/>
            <w:sz w:val="24"/>
            <w:u w:val="single" w:color="820082"/>
          </w:rPr>
          <w:t>425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75" w:space="1846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3"/>
        <w:ind w:left="154"/>
      </w:pPr>
      <w:r>
        <w:t>из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организаций</w:t>
      </w:r>
      <w:r>
        <w:tab/>
      </w:r>
      <w:hyperlink r:id="rId258">
        <w:r>
          <w:rPr>
            <w:color w:val="820082"/>
            <w:u w:val="single" w:color="820082"/>
          </w:rPr>
          <w:t>250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52" w:lineRule="auto"/>
        <w:ind w:left="154" w:right="42"/>
        <w:jc w:val="both"/>
      </w:pPr>
      <w:r>
        <w:t>из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листков</w:t>
      </w:r>
      <w:r>
        <w:rPr>
          <w:spacing w:val="-57"/>
        </w:rPr>
        <w:t xml:space="preserve"> </w:t>
      </w:r>
      <w:r>
        <w:t>нетрудоспособности,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помощи</w:t>
      </w:r>
    </w:p>
    <w:p w:rsidR="004F6D80" w:rsidRDefault="00682729">
      <w:pPr>
        <w:pStyle w:val="a3"/>
        <w:spacing w:before="95" w:line="249" w:lineRule="auto"/>
        <w:ind w:left="154" w:right="38"/>
        <w:jc w:val="both"/>
      </w:pPr>
      <w:r>
        <w:t>к</w:t>
      </w:r>
      <w:r>
        <w:rPr>
          <w:spacing w:val="1"/>
        </w:rPr>
        <w:t xml:space="preserve"> </w:t>
      </w:r>
      <w:r>
        <w:t>протоколам,</w:t>
      </w:r>
      <w:r>
        <w:rPr>
          <w:spacing w:val="1"/>
        </w:rPr>
        <w:t xml:space="preserve"> </w:t>
      </w:r>
      <w:r>
        <w:t>постановлениям,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стенограммам</w:t>
      </w:r>
      <w:r>
        <w:rPr>
          <w:spacing w:val="-57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заседаний</w:t>
      </w:r>
      <w:r>
        <w:rPr>
          <w:spacing w:val="-6"/>
        </w:rPr>
        <w:t xml:space="preserve"> </w:t>
      </w:r>
      <w:r>
        <w:t>палат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Президиума,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органов местного самоуправления</w:t>
      </w:r>
    </w:p>
    <w:p w:rsidR="004F6D80" w:rsidRDefault="00682729">
      <w:pPr>
        <w:pStyle w:val="a3"/>
        <w:spacing w:before="108" w:line="249" w:lineRule="auto"/>
        <w:ind w:left="154" w:right="46"/>
        <w:jc w:val="both"/>
      </w:pPr>
      <w:r>
        <w:t>к</w:t>
      </w:r>
      <w:r>
        <w:rPr>
          <w:spacing w:val="1"/>
        </w:rPr>
        <w:t xml:space="preserve"> </w:t>
      </w:r>
      <w:r>
        <w:t>протоколам,</w:t>
      </w:r>
      <w:r>
        <w:rPr>
          <w:spacing w:val="1"/>
        </w:rPr>
        <w:t xml:space="preserve"> </w:t>
      </w:r>
      <w:r>
        <w:t>постановлениям,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стенограммам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ревизионных органов организации</w:t>
      </w:r>
    </w:p>
    <w:p w:rsidR="004F6D80" w:rsidRDefault="00682729">
      <w:pPr>
        <w:pStyle w:val="a3"/>
        <w:spacing w:before="102" w:line="249" w:lineRule="auto"/>
        <w:ind w:left="154" w:right="45"/>
        <w:jc w:val="both"/>
      </w:pPr>
      <w:r>
        <w:t>к</w:t>
      </w:r>
      <w:r>
        <w:rPr>
          <w:spacing w:val="1"/>
        </w:rPr>
        <w:t xml:space="preserve"> </w:t>
      </w:r>
      <w:r>
        <w:t>протоколам,</w:t>
      </w:r>
      <w:r>
        <w:rPr>
          <w:spacing w:val="1"/>
        </w:rPr>
        <w:t xml:space="preserve"> </w:t>
      </w:r>
      <w:r>
        <w:t>постановлениям,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стенограммам</w:t>
      </w:r>
      <w:r>
        <w:rPr>
          <w:spacing w:val="-57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</w:p>
    <w:p w:rsidR="004F6D80" w:rsidRDefault="00682729">
      <w:pPr>
        <w:pStyle w:val="a3"/>
        <w:spacing w:before="102" w:line="249" w:lineRule="auto"/>
        <w:ind w:left="154" w:right="41"/>
        <w:jc w:val="both"/>
      </w:pPr>
      <w:r>
        <w:t>к</w:t>
      </w:r>
      <w:r>
        <w:rPr>
          <w:spacing w:val="1"/>
        </w:rPr>
        <w:t xml:space="preserve"> </w:t>
      </w:r>
      <w:r>
        <w:t>протоколам,</w:t>
      </w:r>
      <w:r>
        <w:rPr>
          <w:spacing w:val="1"/>
        </w:rPr>
        <w:t xml:space="preserve"> </w:t>
      </w:r>
      <w:r>
        <w:t>постановлениям,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стенограммам</w:t>
      </w:r>
      <w:r>
        <w:rPr>
          <w:spacing w:val="-57"/>
        </w:rPr>
        <w:t xml:space="preserve"> </w:t>
      </w:r>
      <w:r>
        <w:t>научных, экспертных, методических, консультативных органов</w:t>
      </w:r>
      <w:r>
        <w:rPr>
          <w:spacing w:val="1"/>
        </w:rPr>
        <w:t xml:space="preserve"> </w:t>
      </w:r>
      <w:r>
        <w:t>организации</w:t>
      </w:r>
    </w:p>
    <w:p w:rsidR="004F6D80" w:rsidRDefault="00682729">
      <w:pPr>
        <w:pStyle w:val="a3"/>
        <w:spacing w:before="104" w:line="249" w:lineRule="auto"/>
        <w:ind w:left="154" w:right="45"/>
        <w:jc w:val="both"/>
      </w:pPr>
      <w:r>
        <w:t>к протоколам, постановлениям, решениям, стенограммам общих</w:t>
      </w:r>
      <w:r>
        <w:rPr>
          <w:spacing w:val="-57"/>
        </w:rPr>
        <w:t xml:space="preserve"> </w:t>
      </w:r>
      <w:r>
        <w:t>соб</w:t>
      </w:r>
      <w:r>
        <w:t>раний</w:t>
      </w:r>
      <w:r>
        <w:rPr>
          <w:spacing w:val="-2"/>
        </w:rPr>
        <w:t xml:space="preserve"> </w:t>
      </w:r>
      <w:r>
        <w:t>владельцев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бумаг,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пайщиков</w:t>
      </w:r>
    </w:p>
    <w:p w:rsidR="004F6D80" w:rsidRDefault="00682729">
      <w:pPr>
        <w:spacing w:before="4"/>
      </w:pPr>
      <w:r>
        <w:br w:type="column"/>
      </w:r>
    </w:p>
    <w:p w:rsidR="004F6D80" w:rsidRDefault="00682729">
      <w:pPr>
        <w:pStyle w:val="a3"/>
        <w:ind w:left="154"/>
      </w:pPr>
      <w:hyperlink r:id="rId259">
        <w:r>
          <w:rPr>
            <w:color w:val="820082"/>
            <w:u w:val="single" w:color="820082"/>
          </w:rPr>
          <w:t>298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682729">
      <w:pPr>
        <w:pStyle w:val="a3"/>
        <w:spacing w:before="222"/>
        <w:ind w:left="274"/>
      </w:pPr>
      <w:hyperlink r:id="rId260">
        <w:r>
          <w:rPr>
            <w:color w:val="820082"/>
            <w:u w:val="single" w:color="820082"/>
          </w:rPr>
          <w:t>18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682729">
      <w:pPr>
        <w:pStyle w:val="a3"/>
        <w:spacing w:before="224"/>
        <w:ind w:left="274"/>
      </w:pPr>
      <w:hyperlink r:id="rId261">
        <w:r>
          <w:rPr>
            <w:color w:val="820082"/>
            <w:u w:val="single" w:color="820082"/>
          </w:rPr>
          <w:t>18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4"/>
        <w:rPr>
          <w:sz w:val="21"/>
        </w:rPr>
      </w:pPr>
    </w:p>
    <w:p w:rsidR="004F6D80" w:rsidRDefault="00682729">
      <w:pPr>
        <w:pStyle w:val="a3"/>
        <w:ind w:left="274"/>
      </w:pPr>
      <w:hyperlink r:id="rId262">
        <w:r>
          <w:rPr>
            <w:color w:val="820082"/>
            <w:u w:val="single" w:color="820082"/>
          </w:rPr>
          <w:t>18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8"/>
        <w:rPr>
          <w:sz w:val="33"/>
        </w:rPr>
      </w:pPr>
    </w:p>
    <w:p w:rsidR="004F6D80" w:rsidRDefault="00682729">
      <w:pPr>
        <w:pStyle w:val="a3"/>
        <w:spacing w:before="1"/>
        <w:ind w:left="274"/>
      </w:pPr>
      <w:hyperlink r:id="rId263">
        <w:r>
          <w:rPr>
            <w:color w:val="820082"/>
            <w:u w:val="single" w:color="820082"/>
          </w:rPr>
          <w:t>18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4"/>
        <w:rPr>
          <w:sz w:val="21"/>
        </w:rPr>
      </w:pPr>
    </w:p>
    <w:p w:rsidR="004F6D80" w:rsidRDefault="00682729">
      <w:pPr>
        <w:pStyle w:val="a3"/>
        <w:ind w:left="274"/>
      </w:pPr>
      <w:hyperlink r:id="rId264">
        <w:r>
          <w:rPr>
            <w:color w:val="820082"/>
            <w:u w:val="single" w:color="820082"/>
          </w:rPr>
          <w:t>18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877" w:space="1844"/>
            <w:col w:w="1729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3"/>
        <w:gridCol w:w="1428"/>
      </w:tblGrid>
      <w:tr w:rsidR="004F6D80">
        <w:trPr>
          <w:trHeight w:val="61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line="249" w:lineRule="auto"/>
              <w:ind w:left="50" w:right="102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</w:t>
            </w:r>
            <w:r>
              <w:rPr>
                <w:sz w:val="24"/>
              </w:rPr>
              <w:t>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26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7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 организации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6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6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сходов граждан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6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6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рганизации</w:t>
            </w:r>
          </w:p>
        </w:tc>
        <w:tc>
          <w:tcPr>
            <w:tcW w:w="1428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7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71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388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72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73">
              <w:r>
                <w:rPr>
                  <w:color w:val="820082"/>
                  <w:sz w:val="24"/>
                  <w:u w:val="single" w:color="820082"/>
                </w:rPr>
                <w:t>119</w:t>
              </w:r>
            </w:hyperlink>
          </w:p>
        </w:tc>
      </w:tr>
      <w:tr w:rsidR="004F6D80">
        <w:trPr>
          <w:trHeight w:val="67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512"/>
                <w:tab w:val="left" w:pos="1654"/>
                <w:tab w:val="left" w:pos="2343"/>
                <w:tab w:val="left" w:pos="2829"/>
                <w:tab w:val="left" w:pos="4800"/>
                <w:tab w:val="left" w:pos="6129"/>
              </w:tabs>
              <w:spacing w:before="50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суда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лицензированию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74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76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постановлений,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75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1251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428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76">
              <w:r>
                <w:rPr>
                  <w:color w:val="820082"/>
                  <w:sz w:val="24"/>
                  <w:u w:val="single" w:color="820082"/>
                </w:rPr>
                <w:t>5</w:t>
              </w:r>
              <w:r>
                <w:rPr>
                  <w:color w:val="820082"/>
                  <w:sz w:val="24"/>
                  <w:u w:val="single" w:color="820082"/>
                </w:rPr>
                <w:t>00</w:t>
              </w:r>
            </w:hyperlink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77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388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 счету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78">
              <w:r>
                <w:rPr>
                  <w:color w:val="820082"/>
                  <w:sz w:val="24"/>
                  <w:u w:val="single" w:color="820082"/>
                </w:rPr>
                <w:t>109</w:t>
              </w:r>
            </w:hyperlink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79">
              <w:r>
                <w:rPr>
                  <w:color w:val="820082"/>
                  <w:sz w:val="24"/>
                  <w:u w:val="single" w:color="820082"/>
                </w:rPr>
                <w:t>109</w:t>
              </w:r>
            </w:hyperlink>
          </w:p>
        </w:tc>
      </w:tr>
      <w:tr w:rsidR="004F6D80">
        <w:trPr>
          <w:trHeight w:val="67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2597"/>
                <w:tab w:val="left" w:pos="4921"/>
                <w:tab w:val="left" w:pos="6262"/>
              </w:tabs>
              <w:spacing w:before="50" w:line="249" w:lineRule="auto"/>
              <w:ind w:left="50" w:right="1022"/>
              <w:rPr>
                <w:sz w:val="24"/>
              </w:rPr>
            </w:pPr>
            <w:r>
              <w:rPr>
                <w:sz w:val="24"/>
              </w:rPr>
              <w:t>реестродержателей,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80">
              <w:r>
                <w:rPr>
                  <w:color w:val="820082"/>
                  <w:sz w:val="24"/>
                  <w:u w:val="single" w:color="820082"/>
                </w:rPr>
                <w:t>109</w:t>
              </w:r>
            </w:hyperlink>
          </w:p>
        </w:tc>
      </w:tr>
      <w:tr w:rsidR="004F6D80">
        <w:trPr>
          <w:trHeight w:val="388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142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владельцев ценных бумаг, участников 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428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81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82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8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83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142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84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8"/>
        </w:trPr>
        <w:tc>
          <w:tcPr>
            <w:tcW w:w="775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85">
              <w:r>
                <w:rPr>
                  <w:color w:val="820082"/>
                  <w:sz w:val="24"/>
                  <w:u w:val="single" w:color="820082"/>
                </w:rPr>
                <w:t>556</w:t>
              </w:r>
            </w:hyperlink>
          </w:p>
        </w:tc>
      </w:tr>
      <w:tr w:rsidR="004F6D80">
        <w:trPr>
          <w:trHeight w:val="615"/>
        </w:trPr>
        <w:tc>
          <w:tcPr>
            <w:tcW w:w="7753" w:type="dxa"/>
          </w:tcPr>
          <w:p w:rsidR="004F6D80" w:rsidRDefault="00682729">
            <w:pPr>
              <w:pStyle w:val="TableParagraph"/>
              <w:tabs>
                <w:tab w:val="left" w:pos="546"/>
                <w:tab w:val="left" w:pos="2090"/>
                <w:tab w:val="left" w:pos="2471"/>
                <w:tab w:val="left" w:pos="3929"/>
                <w:tab w:val="left" w:pos="5131"/>
                <w:tab w:val="left" w:pos="5514"/>
              </w:tabs>
              <w:spacing w:before="17" w:line="290" w:lineRule="atLeast"/>
              <w:ind w:left="50" w:right="102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стажировки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8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86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05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29"/>
      </w:tblGrid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287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389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88">
              <w:r>
                <w:rPr>
                  <w:color w:val="820082"/>
                  <w:sz w:val="24"/>
                  <w:u w:val="single" w:color="820082"/>
                </w:rPr>
                <w:t>495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89">
              <w:r>
                <w:rPr>
                  <w:color w:val="820082"/>
                  <w:sz w:val="24"/>
                  <w:u w:val="single" w:color="820082"/>
                </w:rPr>
                <w:t>204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отгрузки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90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отпусков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91">
              <w:r>
                <w:rPr>
                  <w:color w:val="820082"/>
                  <w:sz w:val="24"/>
                  <w:u w:val="single" w:color="820082"/>
                </w:rPr>
                <w:t>453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92">
              <w:r>
                <w:rPr>
                  <w:color w:val="820082"/>
                  <w:sz w:val="24"/>
                  <w:u w:val="single" w:color="820082"/>
                </w:rPr>
                <w:t>635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93">
              <w:r>
                <w:rPr>
                  <w:color w:val="820082"/>
                  <w:sz w:val="24"/>
                  <w:u w:val="single" w:color="820082"/>
                </w:rPr>
                <w:t>490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94">
              <w:r>
                <w:rPr>
                  <w:color w:val="820082"/>
                  <w:sz w:val="24"/>
                  <w:u w:val="single" w:color="820082"/>
                </w:rPr>
                <w:t>402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4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295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454"/>
                <w:tab w:val="left" w:pos="3320"/>
                <w:tab w:val="left" w:pos="3730"/>
                <w:tab w:val="left" w:pos="5392"/>
              </w:tabs>
              <w:spacing w:before="51" w:line="249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  <w:t>статистические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респондента,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96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97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ДЕКЛАРАЦИИ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98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82"/>
                <w:tab w:val="left" w:pos="1790"/>
                <w:tab w:val="left" w:pos="2649"/>
                <w:tab w:val="left" w:pos="3195"/>
                <w:tab w:val="left" w:pos="5079"/>
              </w:tabs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добровольному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99">
              <w:r>
                <w:rPr>
                  <w:color w:val="820082"/>
                  <w:sz w:val="24"/>
                  <w:u w:val="single" w:color="820082"/>
                </w:rPr>
                <w:t>65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806"/>
                <w:tab w:val="left" w:pos="3871"/>
                <w:tab w:val="left" w:pos="4991"/>
              </w:tabs>
              <w:spacing w:before="50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00">
              <w:r>
                <w:rPr>
                  <w:color w:val="820082"/>
                  <w:sz w:val="24"/>
                  <w:u w:val="single" w:color="820082"/>
                </w:rPr>
                <w:t>310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01">
              <w:r>
                <w:rPr>
                  <w:color w:val="820082"/>
                  <w:sz w:val="24"/>
                  <w:u w:val="single" w:color="820082"/>
                </w:rPr>
                <w:t>64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02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таможенные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03">
              <w:r>
                <w:rPr>
                  <w:color w:val="820082"/>
                  <w:sz w:val="24"/>
                  <w:u w:val="single" w:color="820082"/>
                </w:rPr>
                <w:t>514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04">
              <w:r>
                <w:rPr>
                  <w:color w:val="820082"/>
                  <w:sz w:val="24"/>
                  <w:u w:val="single" w:color="820082"/>
                </w:rPr>
                <w:t>445</w:t>
              </w:r>
            </w:hyperlink>
          </w:p>
        </w:tc>
      </w:tr>
      <w:tr w:rsidR="004F6D80">
        <w:trPr>
          <w:trHeight w:val="4070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17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подопечных;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протезно-ортопедическими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безработными;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 бюджета субъектов Российской Федерации,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образований; получателей пособий 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D80" w:rsidRDefault="00682729">
            <w:pPr>
              <w:pStyle w:val="TableParagraph"/>
              <w:spacing w:before="13" w:line="256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2"/>
              <w:rPr>
                <w:sz w:val="37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05">
              <w:r>
                <w:rPr>
                  <w:color w:val="820082"/>
                  <w:sz w:val="24"/>
                  <w:u w:val="single" w:color="820082"/>
                </w:rPr>
                <w:t>621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71"/>
        <w:gridCol w:w="2210"/>
      </w:tblGrid>
      <w:tr w:rsidR="004F6D80">
        <w:trPr>
          <w:trHeight w:val="1767"/>
        </w:trPr>
        <w:tc>
          <w:tcPr>
            <w:tcW w:w="6971" w:type="dxa"/>
          </w:tcPr>
          <w:p w:rsidR="004F6D80" w:rsidRDefault="00682729">
            <w:pPr>
              <w:pStyle w:val="TableParagraph"/>
              <w:spacing w:line="249" w:lineRule="auto"/>
              <w:ind w:left="50" w:right="23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цен (тарифов), органами исполнительной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 в области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</w:t>
            </w:r>
            <w:r>
              <w:rPr>
                <w:sz w:val="24"/>
              </w:rPr>
              <w:t>авления</w:t>
            </w:r>
          </w:p>
        </w:tc>
        <w:tc>
          <w:tcPr>
            <w:tcW w:w="221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8"/>
              <w:rPr>
                <w:sz w:val="35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06">
              <w:r>
                <w:rPr>
                  <w:color w:val="820082"/>
                  <w:sz w:val="24"/>
                  <w:u w:val="single" w:color="820082"/>
                </w:rPr>
                <w:t>235</w:t>
              </w:r>
            </w:hyperlink>
          </w:p>
        </w:tc>
      </w:tr>
      <w:tr w:rsidR="004F6D80">
        <w:trPr>
          <w:trHeight w:val="964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21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307">
              <w:r>
                <w:rPr>
                  <w:color w:val="820082"/>
                  <w:sz w:val="24"/>
                  <w:u w:val="single" w:color="820082"/>
                </w:rPr>
                <w:t>643</w:t>
              </w:r>
            </w:hyperlink>
          </w:p>
        </w:tc>
      </w:tr>
      <w:tr w:rsidR="004F6D80">
        <w:trPr>
          <w:trHeight w:val="675"/>
        </w:trPr>
        <w:tc>
          <w:tcPr>
            <w:tcW w:w="6971" w:type="dxa"/>
          </w:tcPr>
          <w:p w:rsidR="004F6D80" w:rsidRDefault="00682729">
            <w:pPr>
              <w:pStyle w:val="TableParagraph"/>
              <w:tabs>
                <w:tab w:val="left" w:pos="1131"/>
                <w:tab w:val="left" w:pos="2608"/>
                <w:tab w:val="left" w:pos="4316"/>
                <w:tab w:val="left" w:pos="4664"/>
                <w:tab w:val="left" w:pos="6038"/>
              </w:tabs>
              <w:spacing w:before="51" w:line="249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учетные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служебном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08">
              <w:r>
                <w:rPr>
                  <w:color w:val="820082"/>
                  <w:sz w:val="24"/>
                  <w:u w:val="single" w:color="820082"/>
                </w:rPr>
                <w:t>647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фонда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09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ДИПЛОМЫ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10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  <w:r>
              <w:rPr>
                <w:sz w:val="24"/>
              </w:rPr>
              <w:t xml:space="preserve">, </w:t>
            </w:r>
            <w:hyperlink r:id="rId311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ДИРЕКТИВЫ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12">
              <w:r>
                <w:rPr>
                  <w:color w:val="820082"/>
                  <w:sz w:val="24"/>
                  <w:u w:val="single" w:color="820082"/>
                </w:rPr>
                <w:t>104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ДОВЕРЕННОСТИ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13">
              <w:r>
                <w:rPr>
                  <w:color w:val="820082"/>
                  <w:sz w:val="24"/>
                  <w:u w:val="single" w:color="820082"/>
                </w:rPr>
                <w:t>36</w:t>
              </w:r>
            </w:hyperlink>
            <w:r>
              <w:rPr>
                <w:sz w:val="24"/>
              </w:rPr>
              <w:t xml:space="preserve">, </w:t>
            </w:r>
            <w:hyperlink r:id="rId314">
              <w:r>
                <w:rPr>
                  <w:color w:val="820082"/>
                  <w:sz w:val="24"/>
                  <w:u w:val="single" w:color="820082"/>
                </w:rPr>
                <w:t>106</w:t>
              </w:r>
            </w:hyperlink>
            <w:r>
              <w:rPr>
                <w:sz w:val="24"/>
              </w:rPr>
              <w:t xml:space="preserve">, </w:t>
            </w:r>
            <w:hyperlink r:id="rId315">
              <w:r>
                <w:rPr>
                  <w:color w:val="820082"/>
                  <w:sz w:val="24"/>
                  <w:u w:val="single" w:color="820082"/>
                </w:rPr>
                <w:t>107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ДОГОВОРЫ</w:t>
            </w:r>
          </w:p>
        </w:tc>
        <w:tc>
          <w:tcPr>
            <w:tcW w:w="221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аренды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16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17">
              <w:r>
                <w:rPr>
                  <w:color w:val="820082"/>
                  <w:sz w:val="24"/>
                  <w:u w:val="single" w:color="820082"/>
                </w:rPr>
                <w:t>550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18">
              <w:r>
                <w:rPr>
                  <w:color w:val="820082"/>
                  <w:sz w:val="24"/>
                  <w:u w:val="single" w:color="820082"/>
                </w:rPr>
                <w:t>259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безвозмездного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19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675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гражданско-правового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физическими лицами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20">
              <w:r>
                <w:rPr>
                  <w:color w:val="820082"/>
                  <w:sz w:val="24"/>
                  <w:u w:val="single" w:color="820082"/>
                </w:rPr>
                <w:t>301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(пожертвования)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1">
              <w:r>
                <w:rPr>
                  <w:color w:val="820082"/>
                  <w:sz w:val="24"/>
                  <w:u w:val="single" w:color="820082"/>
                </w:rPr>
                <w:t>90</w:t>
              </w:r>
            </w:hyperlink>
          </w:p>
        </w:tc>
      </w:tr>
      <w:tr w:rsidR="004F6D80">
        <w:trPr>
          <w:trHeight w:val="675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239"/>
              <w:rPr>
                <w:sz w:val="24"/>
              </w:rPr>
            </w:pPr>
            <w:r>
              <w:rPr>
                <w:sz w:val="24"/>
              </w:rPr>
              <w:t>добровольного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22">
              <w:r>
                <w:rPr>
                  <w:color w:val="820082"/>
                  <w:sz w:val="24"/>
                  <w:u w:val="single" w:color="820082"/>
                </w:rPr>
                <w:t>420</w:t>
              </w:r>
            </w:hyperlink>
          </w:p>
        </w:tc>
      </w:tr>
      <w:tr w:rsidR="004F6D80">
        <w:trPr>
          <w:trHeight w:val="675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доверительного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бумагами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23">
              <w:r>
                <w:rPr>
                  <w:color w:val="820082"/>
                  <w:sz w:val="24"/>
                  <w:u w:val="single" w:color="820082"/>
                </w:rPr>
                <w:t>91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займа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4">
              <w:r>
                <w:rPr>
                  <w:color w:val="820082"/>
                  <w:sz w:val="24"/>
                  <w:u w:val="single" w:color="820082"/>
                </w:rPr>
                <w:t>261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залога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5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26">
              <w:r>
                <w:rPr>
                  <w:color w:val="820082"/>
                  <w:sz w:val="24"/>
                  <w:u w:val="single" w:color="820082"/>
                </w:rPr>
                <w:t>386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кредитные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7">
              <w:r>
                <w:rPr>
                  <w:color w:val="820082"/>
                  <w:sz w:val="24"/>
                  <w:u w:val="single" w:color="820082"/>
                </w:rPr>
                <w:t>261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купли-продажи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28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  <w:r>
              <w:rPr>
                <w:sz w:val="24"/>
              </w:rPr>
              <w:t xml:space="preserve">, </w:t>
            </w:r>
            <w:hyperlink r:id="rId329">
              <w:r>
                <w:rPr>
                  <w:color w:val="820082"/>
                  <w:sz w:val="24"/>
                  <w:u w:val="single" w:color="820082"/>
                </w:rPr>
                <w:t>87</w:t>
              </w:r>
            </w:hyperlink>
            <w:r>
              <w:rPr>
                <w:sz w:val="24"/>
              </w:rPr>
              <w:t xml:space="preserve">, </w:t>
            </w:r>
            <w:hyperlink r:id="rId330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  <w:r>
              <w:rPr>
                <w:sz w:val="24"/>
              </w:rPr>
              <w:t xml:space="preserve">, </w:t>
            </w:r>
            <w:hyperlink r:id="rId331">
              <w:r>
                <w:rPr>
                  <w:color w:val="820082"/>
                  <w:sz w:val="24"/>
                  <w:u w:val="single" w:color="820082"/>
                </w:rPr>
                <w:t>108</w:t>
              </w:r>
            </w:hyperlink>
            <w:r>
              <w:rPr>
                <w:sz w:val="24"/>
              </w:rPr>
              <w:t xml:space="preserve">, </w:t>
            </w:r>
            <w:hyperlink r:id="rId332">
              <w:r>
                <w:rPr>
                  <w:color w:val="820082"/>
                  <w:sz w:val="24"/>
                  <w:u w:val="single" w:color="820082"/>
                </w:rPr>
                <w:t>649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лизинга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33">
              <w:r>
                <w:rPr>
                  <w:color w:val="820082"/>
                  <w:sz w:val="24"/>
                  <w:u w:val="single" w:color="820082"/>
                </w:rPr>
                <w:t>96</w:t>
              </w:r>
            </w:hyperlink>
          </w:p>
        </w:tc>
      </w:tr>
      <w:tr w:rsidR="004F6D80">
        <w:trPr>
          <w:trHeight w:val="67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лицензионные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334">
              <w:r>
                <w:rPr>
                  <w:color w:val="820082"/>
                  <w:sz w:val="24"/>
                  <w:u w:val="single" w:color="820082"/>
                </w:rPr>
                <w:t>136</w:t>
              </w:r>
            </w:hyperlink>
          </w:p>
        </w:tc>
      </w:tr>
      <w:tr w:rsidR="004F6D80">
        <w:trPr>
          <w:trHeight w:val="38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z w:val="24"/>
              </w:rPr>
              <w:t>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35">
              <w:r>
                <w:rPr>
                  <w:color w:val="820082"/>
                  <w:sz w:val="24"/>
                  <w:u w:val="single" w:color="820082"/>
                </w:rPr>
                <w:t>188</w:t>
              </w:r>
            </w:hyperlink>
          </w:p>
        </w:tc>
      </w:tr>
      <w:tr w:rsidR="004F6D80">
        <w:trPr>
          <w:trHeight w:val="963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(тарифов)</w:t>
            </w:r>
          </w:p>
        </w:tc>
        <w:tc>
          <w:tcPr>
            <w:tcW w:w="221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36">
              <w:r>
                <w:rPr>
                  <w:color w:val="820082"/>
                  <w:sz w:val="24"/>
                  <w:u w:val="single" w:color="820082"/>
                </w:rPr>
                <w:t>238</w:t>
              </w:r>
            </w:hyperlink>
          </w:p>
        </w:tc>
      </w:tr>
      <w:tr w:rsidR="004F6D80">
        <w:trPr>
          <w:trHeight w:val="388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мены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37">
              <w:r>
                <w:rPr>
                  <w:color w:val="820082"/>
                  <w:sz w:val="24"/>
                  <w:u w:val="single" w:color="820082"/>
                </w:rPr>
                <w:t>99</w:t>
              </w:r>
            </w:hyperlink>
          </w:p>
        </w:tc>
      </w:tr>
      <w:tr w:rsidR="004F6D80">
        <w:trPr>
          <w:trHeight w:val="327"/>
        </w:trPr>
        <w:tc>
          <w:tcPr>
            <w:tcW w:w="697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21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338">
              <w:r>
                <w:rPr>
                  <w:color w:val="820082"/>
                  <w:sz w:val="24"/>
                  <w:u w:val="single" w:color="820082"/>
                </w:rPr>
                <w:t>120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04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99"/>
                <w:tab w:val="left" w:pos="2376"/>
                <w:tab w:val="left" w:pos="3385"/>
                <w:tab w:val="left" w:pos="4946"/>
                <w:tab w:val="left" w:pos="6618"/>
              </w:tabs>
              <w:spacing w:line="249" w:lineRule="auto"/>
              <w:ind w:left="50" w:right="10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жилых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339">
              <w:r>
                <w:rPr>
                  <w:color w:val="820082"/>
                  <w:sz w:val="24"/>
                  <w:u w:val="single" w:color="820082"/>
                </w:rPr>
                <w:t>654</w:t>
              </w:r>
            </w:hyperlink>
          </w:p>
        </w:tc>
      </w:tr>
      <w:tr w:rsidR="004F6D80">
        <w:trPr>
          <w:trHeight w:val="67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40">
              <w:r>
                <w:rPr>
                  <w:color w:val="820082"/>
                  <w:sz w:val="24"/>
                  <w:u w:val="single" w:color="820082"/>
                </w:rPr>
                <w:t>628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охранных услуг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41">
              <w:r>
                <w:rPr>
                  <w:color w:val="820082"/>
                  <w:sz w:val="24"/>
                  <w:u w:val="single" w:color="820082"/>
                </w:rPr>
                <w:t>580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82"/>
                <w:tab w:val="left" w:pos="1790"/>
                <w:tab w:val="left" w:pos="2649"/>
                <w:tab w:val="left" w:pos="3195"/>
                <w:tab w:val="left" w:pos="5079"/>
              </w:tabs>
              <w:spacing w:before="50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добровольному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342">
              <w:r>
                <w:rPr>
                  <w:color w:val="820082"/>
                  <w:sz w:val="24"/>
                  <w:u w:val="single" w:color="820082"/>
                </w:rPr>
                <w:t>65</w:t>
              </w:r>
            </w:hyperlink>
          </w:p>
        </w:tc>
      </w:tr>
      <w:tr w:rsidR="004F6D80">
        <w:trPr>
          <w:trHeight w:val="964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на представление интересов государства в органах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343">
              <w:r>
                <w:rPr>
                  <w:color w:val="820082"/>
                  <w:sz w:val="24"/>
                  <w:u w:val="single" w:color="820082"/>
                </w:rPr>
                <w:t>103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найма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44">
              <w:r>
                <w:rPr>
                  <w:color w:val="820082"/>
                  <w:sz w:val="24"/>
                  <w:u w:val="single" w:color="820082"/>
                </w:rPr>
                <w:t>650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статьях Перечня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345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</w:p>
        </w:tc>
      </w:tr>
      <w:tr w:rsidR="004F6D80">
        <w:trPr>
          <w:trHeight w:val="389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46">
              <w:r>
                <w:rPr>
                  <w:color w:val="820082"/>
                  <w:sz w:val="24"/>
                  <w:u w:val="single" w:color="820082"/>
                </w:rPr>
                <w:t>225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47">
              <w:r>
                <w:rPr>
                  <w:color w:val="820082"/>
                  <w:sz w:val="24"/>
                  <w:u w:val="single" w:color="820082"/>
                </w:rPr>
                <w:t>279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03"/>
                <w:tab w:val="left" w:pos="2225"/>
                <w:tab w:val="left" w:pos="2685"/>
                <w:tab w:val="left" w:pos="5243"/>
              </w:tabs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медицинском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санаторно-курортном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348">
              <w:r>
                <w:rPr>
                  <w:color w:val="820082"/>
                  <w:sz w:val="24"/>
                  <w:u w:val="single" w:color="820082"/>
                </w:rPr>
                <w:t>633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неразглашении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49">
              <w:r>
                <w:rPr>
                  <w:color w:val="820082"/>
                  <w:sz w:val="24"/>
                  <w:u w:val="single" w:color="820082"/>
                </w:rPr>
                <w:t>166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50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351">
              <w:r>
                <w:rPr>
                  <w:color w:val="820082"/>
                  <w:sz w:val="24"/>
                  <w:u w:val="single" w:color="820082"/>
                </w:rPr>
                <w:t>648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52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53">
              <w:r>
                <w:rPr>
                  <w:color w:val="820082"/>
                  <w:sz w:val="24"/>
                  <w:u w:val="single" w:color="820082"/>
                </w:rPr>
                <w:t>492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354">
              <w:r>
                <w:rPr>
                  <w:color w:val="820082"/>
                  <w:sz w:val="24"/>
                  <w:u w:val="single" w:color="820082"/>
                </w:rPr>
                <w:t>26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43"/>
                <w:tab w:val="left" w:pos="2323"/>
                <w:tab w:val="left" w:pos="2704"/>
                <w:tab w:val="left" w:pos="4810"/>
                <w:tab w:val="left" w:pos="5213"/>
              </w:tabs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международными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55">
              <w:r>
                <w:rPr>
                  <w:color w:val="820082"/>
                  <w:sz w:val="24"/>
                  <w:u w:val="single" w:color="820082"/>
                </w:rPr>
                <w:t>341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документов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356">
              <w:r>
                <w:rPr>
                  <w:color w:val="820082"/>
                  <w:sz w:val="24"/>
                  <w:u w:val="single" w:color="820082"/>
                </w:rPr>
                <w:t>180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40"/>
                <w:tab w:val="left" w:pos="1968"/>
                <w:tab w:val="left" w:pos="3547"/>
                <w:tab w:val="left" w:pos="5276"/>
              </w:tabs>
              <w:spacing w:before="50" w:line="249" w:lineRule="auto"/>
              <w:ind w:left="50" w:right="10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финансовом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  <w:t>обязательного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357">
              <w:r>
                <w:rPr>
                  <w:color w:val="820082"/>
                  <w:sz w:val="24"/>
                  <w:u w:val="single" w:color="820082"/>
                </w:rPr>
                <w:t>627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685"/>
                <w:tab w:val="left" w:pos="2366"/>
                <w:tab w:val="left" w:pos="2993"/>
                <w:tab w:val="left" w:pos="4338"/>
                <w:tab w:val="left" w:pos="4978"/>
              </w:tabs>
              <w:spacing w:before="51" w:line="249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образовании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58">
              <w:r>
                <w:rPr>
                  <w:color w:val="820082"/>
                  <w:sz w:val="24"/>
                  <w:u w:val="single" w:color="820082"/>
                </w:rPr>
                <w:t>492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63"/>
                <w:tab w:val="left" w:pos="1867"/>
                <w:tab w:val="left" w:pos="3324"/>
                <w:tab w:val="left" w:pos="4947"/>
                <w:tab w:val="left" w:pos="6614"/>
              </w:tabs>
              <w:spacing w:before="51" w:line="249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обучении,</w:t>
            </w:r>
            <w:r>
              <w:rPr>
                <w:sz w:val="24"/>
              </w:rPr>
              <w:tab/>
              <w:t>стажировке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 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рубежо</w:t>
            </w:r>
            <w:r>
              <w:rPr>
                <w:sz w:val="24"/>
              </w:rPr>
              <w:t>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59">
              <w:r>
                <w:rPr>
                  <w:color w:val="820082"/>
                  <w:sz w:val="24"/>
                  <w:u w:val="single" w:color="820082"/>
                </w:rPr>
                <w:t>353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608"/>
                <w:tab w:val="left" w:pos="2172"/>
                <w:tab w:val="left" w:pos="4297"/>
                <w:tab w:val="left" w:pos="5186"/>
                <w:tab w:val="left" w:pos="5738"/>
              </w:tabs>
              <w:spacing w:before="50" w:line="249" w:lineRule="auto"/>
              <w:ind w:left="50" w:right="101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отчуждении</w:t>
            </w:r>
            <w:r>
              <w:rPr>
                <w:sz w:val="24"/>
              </w:rPr>
              <w:tab/>
              <w:t>исключительного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360">
              <w:r>
                <w:rPr>
                  <w:color w:val="820082"/>
                  <w:sz w:val="24"/>
                  <w:u w:val="single" w:color="820082"/>
                </w:rPr>
                <w:t>135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361">
              <w:r>
                <w:rPr>
                  <w:color w:val="820082"/>
                  <w:sz w:val="24"/>
                  <w:u w:val="single" w:color="820082"/>
                </w:rPr>
                <w:t>114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824"/>
                <w:tab w:val="left" w:pos="3400"/>
                <w:tab w:val="left" w:pos="5031"/>
              </w:tabs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z w:val="24"/>
              </w:rPr>
              <w:tab/>
              <w:t>страхования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362">
              <w:r>
                <w:rPr>
                  <w:color w:val="820082"/>
                  <w:sz w:val="24"/>
                  <w:u w:val="single" w:color="820082"/>
                </w:rPr>
                <w:t>551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363">
              <w:r>
                <w:rPr>
                  <w:color w:val="820082"/>
                  <w:sz w:val="24"/>
                  <w:u w:val="single" w:color="820082"/>
                </w:rPr>
                <w:t>285</w:t>
              </w:r>
            </w:hyperlink>
          </w:p>
        </w:tc>
      </w:tr>
      <w:tr w:rsidR="004F6D80">
        <w:trPr>
          <w:trHeight w:val="32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364">
              <w:r>
                <w:rPr>
                  <w:color w:val="820082"/>
                  <w:sz w:val="24"/>
                  <w:u w:val="single" w:color="820082"/>
                </w:rPr>
                <w:t>541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8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29"/>
      </w:tblGrid>
      <w:tr w:rsidR="004F6D80">
        <w:trPr>
          <w:trHeight w:val="327"/>
        </w:trPr>
        <w:tc>
          <w:tcPr>
            <w:tcW w:w="775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365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389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66">
              <w:r>
                <w:rPr>
                  <w:color w:val="820082"/>
                  <w:sz w:val="24"/>
                  <w:u w:val="single" w:color="820082"/>
                </w:rPr>
                <w:t>101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проката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67">
              <w:r>
                <w:rPr>
                  <w:color w:val="820082"/>
                  <w:sz w:val="24"/>
                  <w:u w:val="single" w:color="820082"/>
                </w:rPr>
                <w:t>100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68">
              <w:r>
                <w:rPr>
                  <w:color w:val="820082"/>
                  <w:sz w:val="24"/>
                  <w:u w:val="single" w:color="820082"/>
                </w:rPr>
                <w:t>179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удостоверяющим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69">
              <w:r>
                <w:rPr>
                  <w:color w:val="820082"/>
                  <w:sz w:val="24"/>
                  <w:u w:val="single" w:color="820082"/>
                </w:rPr>
                <w:t>571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0">
              <w:r>
                <w:rPr>
                  <w:color w:val="820082"/>
                  <w:sz w:val="24"/>
                  <w:u w:val="single" w:color="820082"/>
                </w:rPr>
                <w:t>650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589"/>
                <w:tab w:val="left" w:pos="2630"/>
                <w:tab w:val="left" w:pos="3908"/>
                <w:tab w:val="left" w:pos="5483"/>
              </w:tabs>
              <w:spacing w:before="50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страхования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строений,</w:t>
            </w:r>
            <w:r>
              <w:rPr>
                <w:sz w:val="24"/>
              </w:rPr>
              <w:tab/>
              <w:t>сооружений,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71">
              <w:r>
                <w:rPr>
                  <w:color w:val="820082"/>
                  <w:sz w:val="24"/>
                  <w:u w:val="single" w:color="820082"/>
                </w:rPr>
                <w:t>537</w:t>
              </w:r>
            </w:hyperlink>
          </w:p>
        </w:tc>
      </w:tr>
      <w:tr w:rsidR="004F6D80">
        <w:trPr>
          <w:trHeight w:val="154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страхования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заключенные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ущерба,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оложенным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372">
              <w:r>
                <w:rPr>
                  <w:color w:val="820082"/>
                  <w:sz w:val="24"/>
                  <w:u w:val="single" w:color="820082"/>
                </w:rPr>
                <w:t>538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страхования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3">
              <w:r>
                <w:rPr>
                  <w:color w:val="820082"/>
                  <w:sz w:val="24"/>
                  <w:u w:val="single" w:color="820082"/>
                </w:rPr>
                <w:t>552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74">
              <w:r>
                <w:rPr>
                  <w:color w:val="820082"/>
                  <w:sz w:val="24"/>
                  <w:u w:val="single" w:color="820082"/>
                </w:rPr>
                <w:t>550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>овые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5">
              <w:r>
                <w:rPr>
                  <w:color w:val="820082"/>
                  <w:sz w:val="24"/>
                  <w:u w:val="single" w:color="820082"/>
                </w:rPr>
                <w:t>435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6">
              <w:r>
                <w:rPr>
                  <w:color w:val="820082"/>
                  <w:sz w:val="24"/>
                  <w:u w:val="single" w:color="820082"/>
                </w:rPr>
                <w:t>655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77">
              <w:r>
                <w:rPr>
                  <w:color w:val="820082"/>
                  <w:sz w:val="24"/>
                  <w:u w:val="single" w:color="820082"/>
                </w:rPr>
                <w:t>492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учредительные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8">
              <w:r>
                <w:rPr>
                  <w:color w:val="820082"/>
                  <w:sz w:val="24"/>
                  <w:u w:val="single" w:color="820082"/>
                </w:rPr>
                <w:t>29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(складского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хранения)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79">
              <w:r>
                <w:rPr>
                  <w:color w:val="820082"/>
                  <w:sz w:val="24"/>
                  <w:u w:val="single" w:color="820082"/>
                </w:rPr>
                <w:t>525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эксплуатации,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380">
              <w:r>
                <w:rPr>
                  <w:color w:val="820082"/>
                  <w:sz w:val="24"/>
                  <w:u w:val="single" w:color="820082"/>
                </w:rPr>
                <w:t>565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энергоснабжения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81">
              <w:r>
                <w:rPr>
                  <w:color w:val="820082"/>
                  <w:sz w:val="24"/>
                  <w:u w:val="single" w:color="820082"/>
                </w:rPr>
                <w:t>540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45"/>
                <w:tab w:val="left" w:pos="1882"/>
                <w:tab w:val="left" w:pos="3781"/>
                <w:tab w:val="left" w:pos="4861"/>
              </w:tabs>
              <w:spacing w:before="50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первичным</w:t>
            </w:r>
            <w:r>
              <w:rPr>
                <w:sz w:val="24"/>
              </w:rPr>
              <w:tab/>
              <w:t>статистическим</w:t>
            </w:r>
            <w:r>
              <w:rPr>
                <w:sz w:val="24"/>
              </w:rPr>
              <w:tab/>
              <w:t>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отчитывающегося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82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86"/>
                <w:tab w:val="left" w:pos="1817"/>
                <w:tab w:val="left" w:pos="3738"/>
                <w:tab w:val="left" w:pos="4306"/>
                <w:tab w:val="left" w:pos="5508"/>
                <w:tab w:val="left" w:pos="6604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приказам,</w:t>
            </w:r>
            <w:r>
              <w:rPr>
                <w:sz w:val="24"/>
              </w:rPr>
              <w:tab/>
              <w:t>распоряжениям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личному</w:t>
            </w:r>
            <w:r>
              <w:rPr>
                <w:sz w:val="24"/>
              </w:rPr>
              <w:tab/>
              <w:t>составу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взысканиях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83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384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05"/>
              <w:rPr>
                <w:sz w:val="24"/>
              </w:rPr>
            </w:pPr>
            <w:r>
              <w:rPr>
                <w:sz w:val="24"/>
              </w:rPr>
              <w:t>к приказам, распоряжениям по л</w:t>
            </w:r>
            <w:r>
              <w:rPr>
                <w:sz w:val="24"/>
              </w:rPr>
              <w:t>ичному составу о направлении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85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1479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700"/>
                <w:tab w:val="left" w:pos="3829"/>
                <w:tab w:val="left" w:pos="5393"/>
              </w:tabs>
              <w:spacing w:before="47" w:line="280" w:lineRule="atLeast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переводе,</w:t>
            </w:r>
            <w:r>
              <w:rPr>
                <w:sz w:val="24"/>
              </w:rPr>
              <w:tab/>
              <w:t>перемещении,</w:t>
            </w:r>
            <w:r>
              <w:rPr>
                <w:sz w:val="24"/>
              </w:rPr>
              <w:tab/>
              <w:t>ротации,</w:t>
            </w:r>
            <w:r>
              <w:rPr>
                <w:sz w:val="24"/>
              </w:rPr>
              <w:tab/>
              <w:t>совмещении,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поощрении,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награждении,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386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43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1"/>
        <w:gridCol w:w="1430"/>
      </w:tblGrid>
      <w:tr w:rsidR="004F6D80">
        <w:trPr>
          <w:trHeight w:val="615"/>
        </w:trPr>
        <w:tc>
          <w:tcPr>
            <w:tcW w:w="7751" w:type="dxa"/>
          </w:tcPr>
          <w:p w:rsidR="004F6D80" w:rsidRDefault="00682729">
            <w:pPr>
              <w:pStyle w:val="TableParagraph"/>
              <w:spacing w:line="249" w:lineRule="auto"/>
              <w:ind w:left="50" w:right="618"/>
              <w:rPr>
                <w:sz w:val="24"/>
              </w:rPr>
            </w:pPr>
            <w:r>
              <w:rPr>
                <w:spacing w:val="-1"/>
                <w:sz w:val="24"/>
              </w:rPr>
              <w:t>анкетно-биографических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сохранения 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87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388">
              <w:r>
                <w:rPr>
                  <w:color w:val="820082"/>
                  <w:sz w:val="24"/>
                  <w:u w:val="single" w:color="820082"/>
                </w:rPr>
                <w:t>20</w:t>
              </w:r>
            </w:hyperlink>
          </w:p>
        </w:tc>
      </w:tr>
      <w:tr w:rsidR="004F6D80">
        <w:trPr>
          <w:trHeight w:val="211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5"/>
              <w:rPr>
                <w:sz w:val="27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8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7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ревизионных органов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9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</w:t>
            </w:r>
            <w:r>
              <w:rPr>
                <w:sz w:val="24"/>
              </w:rPr>
              <w:t>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9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научных, экспертных, методических, консультативных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39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9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9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52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9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</w:t>
            </w:r>
            <w:r>
              <w:rPr>
                <w:sz w:val="24"/>
              </w:rPr>
              <w:t>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9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сходов граждан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39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1"/>
                <w:sz w:val="24"/>
              </w:rPr>
              <w:t>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39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4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39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4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комиссии по соблюдению требований к слу</w:t>
            </w:r>
            <w:r>
              <w:rPr>
                <w:sz w:val="24"/>
              </w:rPr>
              <w:t>жебному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служащих, 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400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618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401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33"/>
                <w:tab w:val="left" w:pos="2064"/>
                <w:tab w:val="left" w:pos="3593"/>
                <w:tab w:val="left" w:pos="4406"/>
                <w:tab w:val="left" w:pos="5864"/>
              </w:tabs>
              <w:spacing w:before="51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объектового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(РСЧС)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402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61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02"/>
                <w:tab w:val="left" w:pos="1785"/>
                <w:tab w:val="left" w:pos="2733"/>
                <w:tab w:val="left" w:pos="4238"/>
                <w:tab w:val="left" w:pos="5510"/>
              </w:tabs>
              <w:spacing w:before="17" w:line="290" w:lineRule="atLeast"/>
              <w:ind w:left="50" w:right="10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нарушении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403">
              <w:r>
                <w:rPr>
                  <w:color w:val="820082"/>
                  <w:sz w:val="24"/>
                  <w:u w:val="single" w:color="820082"/>
                </w:rPr>
                <w:t>382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06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spacing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404">
              <w:r>
                <w:rPr>
                  <w:color w:val="820082"/>
                  <w:sz w:val="24"/>
                  <w:u w:val="single" w:color="820082"/>
                </w:rPr>
                <w:t>392</w:t>
              </w:r>
            </w:hyperlink>
          </w:p>
        </w:tc>
      </w:tr>
      <w:tr w:rsidR="004F6D80">
        <w:trPr>
          <w:trHeight w:val="67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</w:t>
            </w:r>
            <w:r>
              <w:rPr>
                <w:sz w:val="24"/>
              </w:rPr>
              <w:t>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05">
              <w:r>
                <w:rPr>
                  <w:color w:val="820082"/>
                  <w:sz w:val="24"/>
                  <w:u w:val="single" w:color="820082"/>
                </w:rPr>
                <w:t>491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06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07">
              <w:r>
                <w:rPr>
                  <w:color w:val="820082"/>
                  <w:sz w:val="24"/>
                  <w:u w:val="single" w:color="820082"/>
                </w:rPr>
                <w:t>564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08">
              <w:r>
                <w:rPr>
                  <w:color w:val="820082"/>
                  <w:sz w:val="24"/>
                  <w:u w:val="single" w:color="820082"/>
                </w:rPr>
                <w:t>399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09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371"/>
                <w:tab w:val="left" w:pos="2087"/>
                <w:tab w:val="left" w:pos="3773"/>
                <w:tab w:val="left" w:pos="5450"/>
                <w:tab w:val="left" w:pos="6027"/>
              </w:tabs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расследовании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  <w:t>происшествий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10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11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12">
              <w:r>
                <w:rPr>
                  <w:color w:val="820082"/>
                  <w:sz w:val="24"/>
                  <w:u w:val="single" w:color="820082"/>
                </w:rPr>
                <w:t>255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13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14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15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656"/>
                <w:tab w:val="left" w:pos="2321"/>
                <w:tab w:val="left" w:pos="4688"/>
              </w:tabs>
              <w:spacing w:before="50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  <w:t>противопожарного,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внутриобъектового,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16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1252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17">
              <w:r>
                <w:rPr>
                  <w:color w:val="820082"/>
                  <w:sz w:val="24"/>
                  <w:u w:val="single" w:color="820082"/>
                </w:rPr>
                <w:t>427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18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19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601"/>
                <w:tab w:val="left" w:pos="1868"/>
                <w:tab w:val="left" w:pos="2928"/>
                <w:tab w:val="left" w:pos="4158"/>
                <w:tab w:val="left" w:pos="5739"/>
              </w:tabs>
              <w:spacing w:before="51" w:line="249" w:lineRule="auto"/>
              <w:ind w:left="50" w:right="10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20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21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58"/>
                <w:tab w:val="left" w:pos="2457"/>
                <w:tab w:val="left" w:pos="4253"/>
                <w:tab w:val="left" w:pos="4641"/>
              </w:tabs>
              <w:spacing w:before="50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использованию,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22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  <w:tr w:rsidR="004F6D80">
        <w:trPr>
          <w:trHeight w:val="154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по подготовке и проведению заседаний коллегиальных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 приемов, встреч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23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2638"/>
                <w:tab w:val="left" w:pos="4624"/>
              </w:tabs>
              <w:spacing w:before="51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комендаций,</w:t>
            </w:r>
            <w:r>
              <w:rPr>
                <w:sz w:val="24"/>
              </w:rPr>
              <w:tab/>
              <w:t>кодексов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(профессиональных,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24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25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32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426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3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668"/>
                <w:tab w:val="left" w:pos="3502"/>
                <w:tab w:val="left" w:pos="4049"/>
                <w:tab w:val="left" w:pos="5311"/>
              </w:tabs>
              <w:spacing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ab/>
              <w:t>подразделений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(профильной)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427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9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заседаний коллегиальных органов организации, общих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 участников (учредителей), пайщиков,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съездов, конгрессов, пленумов, конференций, "круглых 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28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29">
              <w:r>
                <w:rPr>
                  <w:color w:val="820082"/>
                  <w:sz w:val="24"/>
                  <w:u w:val="single" w:color="820082"/>
                </w:rPr>
                <w:t>361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(бюджетной)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30">
              <w:r>
                <w:rPr>
                  <w:color w:val="820082"/>
                  <w:sz w:val="24"/>
                  <w:u w:val="single" w:color="820082"/>
                </w:rPr>
                <w:t>270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06"/>
              <w:rPr>
                <w:sz w:val="24"/>
              </w:rPr>
            </w:pPr>
            <w:r>
              <w:rPr>
                <w:sz w:val="24"/>
              </w:rPr>
              <w:t>к приказам, распоряжениям по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31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31"/>
                <w:tab w:val="left" w:pos="1706"/>
                <w:tab w:val="left" w:pos="3570"/>
                <w:tab w:val="left" w:pos="4083"/>
                <w:tab w:val="left" w:pos="5309"/>
              </w:tabs>
              <w:spacing w:before="50" w:line="249" w:lineRule="auto"/>
              <w:ind w:left="50" w:right="102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приказам,</w:t>
            </w:r>
            <w:r>
              <w:rPr>
                <w:sz w:val="24"/>
              </w:rPr>
              <w:tab/>
              <w:t>распоряжениям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(профильной)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32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211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sz w:val="27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3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ревизионных органов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3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  <w:r>
              <w:rPr>
                <w:sz w:val="24"/>
              </w:rPr>
              <w:t>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3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научных, экспертных, методических, консультативных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3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3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3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3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4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сходов граждан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4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1"/>
                <w:sz w:val="24"/>
              </w:rPr>
              <w:t>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4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0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4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1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903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3524"/>
                <w:tab w:val="left" w:pos="5340"/>
              </w:tabs>
              <w:spacing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hyperlink r:id="rId444">
              <w:r>
                <w:rPr>
                  <w:color w:val="820082"/>
                  <w:sz w:val="24"/>
                  <w:u w:val="single" w:color="820082"/>
                </w:rPr>
                <w:t>Конституции</w:t>
              </w:r>
              <w:r>
                <w:rPr>
                  <w:color w:val="820082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(уставам),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45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46">
              <w:r>
                <w:rPr>
                  <w:color w:val="820082"/>
                  <w:sz w:val="24"/>
                  <w:u w:val="single" w:color="820082"/>
                </w:rPr>
                <w:t>21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47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48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48"/>
                <w:tab w:val="left" w:pos="1930"/>
                <w:tab w:val="left" w:pos="2877"/>
                <w:tab w:val="left" w:pos="4581"/>
                <w:tab w:val="left" w:pos="4966"/>
              </w:tabs>
              <w:spacing w:before="51" w:line="249" w:lineRule="auto"/>
              <w:ind w:left="50" w:right="102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(переговоров)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49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50">
              <w:r>
                <w:rPr>
                  <w:color w:val="820082"/>
                  <w:sz w:val="24"/>
                  <w:u w:val="single" w:color="820082"/>
                </w:rPr>
                <w:t>206</w:t>
              </w:r>
            </w:hyperlink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межведомственных, ведомственных, 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 конгрессов, пленумов, конференций, "</w:t>
            </w:r>
            <w:r>
              <w:rPr>
                <w:sz w:val="24"/>
              </w:rPr>
              <w:t>круглых 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8"/>
              <w:jc w:val="right"/>
              <w:rPr>
                <w:sz w:val="24"/>
              </w:rPr>
            </w:pPr>
            <w:hyperlink r:id="rId451">
              <w:r>
                <w:rPr>
                  <w:color w:val="820082"/>
                  <w:sz w:val="24"/>
                  <w:u w:val="single" w:color="820082"/>
                </w:rPr>
                <w:t>23</w:t>
              </w:r>
            </w:hyperlink>
          </w:p>
        </w:tc>
      </w:tr>
      <w:tr w:rsidR="004F6D80">
        <w:trPr>
          <w:trHeight w:val="1253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942"/>
                <w:tab w:val="left" w:pos="3072"/>
                <w:tab w:val="left" w:pos="5600"/>
              </w:tabs>
              <w:spacing w:before="51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(несоответствии)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52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53">
              <w:r>
                <w:rPr>
                  <w:color w:val="820082"/>
                  <w:sz w:val="24"/>
                  <w:u w:val="single" w:color="820082"/>
                </w:rPr>
                <w:t>207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субъекта Российской Федерации, муниципаль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54">
              <w:r>
                <w:rPr>
                  <w:color w:val="820082"/>
                  <w:sz w:val="24"/>
                  <w:u w:val="single" w:color="820082"/>
                </w:rPr>
                <w:t>209</w:t>
              </w:r>
            </w:hyperlink>
          </w:p>
        </w:tc>
      </w:tr>
      <w:tr w:rsidR="004F6D80">
        <w:trPr>
          <w:trHeight w:val="96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4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55">
              <w:r>
                <w:rPr>
                  <w:color w:val="820082"/>
                  <w:sz w:val="24"/>
                  <w:u w:val="single" w:color="820082"/>
                </w:rPr>
                <w:t>46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</w:t>
            </w:r>
            <w:r>
              <w:rPr>
                <w:sz w:val="24"/>
              </w:rPr>
              <w:t>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56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539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5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57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58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964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59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</w:t>
            </w:r>
            <w:r>
              <w:rPr>
                <w:sz w:val="24"/>
              </w:rPr>
              <w:t>ов Российской Федерации,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60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61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829"/>
                <w:tab w:val="left" w:pos="3373"/>
                <w:tab w:val="left" w:pos="3747"/>
                <w:tab w:val="left" w:pos="5369"/>
              </w:tabs>
              <w:spacing w:before="17" w:line="290" w:lineRule="atLeast"/>
              <w:ind w:left="50" w:right="102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r>
              <w:rPr>
                <w:sz w:val="24"/>
              </w:rPr>
              <w:t>ителей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45"/>
              <w:ind w:right="48"/>
              <w:jc w:val="right"/>
              <w:rPr>
                <w:sz w:val="24"/>
              </w:rPr>
            </w:pPr>
            <w:hyperlink r:id="rId462">
              <w:r>
                <w:rPr>
                  <w:color w:val="820082"/>
                  <w:sz w:val="24"/>
                  <w:u w:val="single" w:color="820082"/>
                </w:rPr>
                <w:t>213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78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1191"/>
        </w:trPr>
        <w:tc>
          <w:tcPr>
            <w:tcW w:w="7752" w:type="dxa"/>
          </w:tcPr>
          <w:p w:rsidR="004F6D80" w:rsidRDefault="00682729">
            <w:pPr>
              <w:pStyle w:val="TableParagraph"/>
              <w:spacing w:line="249" w:lineRule="auto"/>
              <w:ind w:left="50" w:right="1022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 субъектов Российской Федерации,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унитарных предприятий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82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1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иного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органа местного самоуправления,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иной организации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3"/>
              <w:ind w:right="48"/>
              <w:jc w:val="right"/>
              <w:rPr>
                <w:sz w:val="24"/>
              </w:rPr>
            </w:pPr>
            <w:hyperlink r:id="rId463">
              <w:r>
                <w:rPr>
                  <w:color w:val="820082"/>
                  <w:sz w:val="24"/>
                  <w:u w:val="single" w:color="820082"/>
                </w:rPr>
                <w:t>337</w:t>
              </w:r>
            </w:hyperlink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9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64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1668"/>
                <w:tab w:val="left" w:pos="3500"/>
                <w:tab w:val="left" w:pos="4047"/>
                <w:tab w:val="left" w:pos="5308"/>
              </w:tabs>
              <w:spacing w:before="50" w:line="249" w:lineRule="auto"/>
              <w:ind w:left="50" w:right="1022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ab/>
              <w:t>подразделений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(профильной)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65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конкурсная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66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67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68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(бюджетной)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69">
              <w:r>
                <w:rPr>
                  <w:color w:val="820082"/>
                  <w:sz w:val="24"/>
                  <w:u w:val="single" w:color="820082"/>
                </w:rPr>
                <w:t>270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архива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70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71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банковские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72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73">
              <w:r>
                <w:rPr>
                  <w:color w:val="820082"/>
                  <w:sz w:val="24"/>
                  <w:u w:val="single" w:color="820082"/>
                </w:rPr>
                <w:t>176</w:t>
              </w:r>
            </w:hyperlink>
          </w:p>
        </w:tc>
      </w:tr>
      <w:tr w:rsidR="004F6D80">
        <w:trPr>
          <w:trHeight w:val="1251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заседаний коллегиальных органов организации, общих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 участников (учредителей), пайщиков,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съездов, конгрессов, пленумов, конференций, "круглых 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74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75">
              <w:r>
                <w:rPr>
                  <w:color w:val="820082"/>
                  <w:sz w:val="24"/>
                  <w:u w:val="single" w:color="820082"/>
                </w:rPr>
                <w:t>361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исполнительные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76">
              <w:r>
                <w:rPr>
                  <w:color w:val="820082"/>
                  <w:sz w:val="24"/>
                  <w:u w:val="single" w:color="820082"/>
                </w:rPr>
                <w:t>299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77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78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79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80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902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42" w:line="280" w:lineRule="atLeast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81">
              <w:r>
                <w:rPr>
                  <w:color w:val="820082"/>
                  <w:sz w:val="24"/>
                  <w:u w:val="single" w:color="820082"/>
                </w:rPr>
                <w:t>353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5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31"/>
        <w:gridCol w:w="1551"/>
      </w:tblGrid>
      <w:tr w:rsidR="004F6D80">
        <w:trPr>
          <w:trHeight w:val="61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380"/>
                <w:tab w:val="left" w:pos="1664"/>
                <w:tab w:val="left" w:pos="3464"/>
                <w:tab w:val="left" w:pos="4781"/>
                <w:tab w:val="left" w:pos="5956"/>
              </w:tabs>
              <w:spacing w:line="249" w:lineRule="auto"/>
              <w:ind w:left="50" w:right="9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договорам</w:t>
            </w:r>
            <w:r>
              <w:rPr>
                <w:sz w:val="24"/>
              </w:rPr>
              <w:tab/>
              <w:t>купли-продажи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 помещений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482">
              <w:r>
                <w:rPr>
                  <w:color w:val="820082"/>
                  <w:sz w:val="24"/>
                  <w:u w:val="single" w:color="820082"/>
                </w:rPr>
                <w:t>87</w:t>
              </w:r>
            </w:hyperlink>
          </w:p>
        </w:tc>
      </w:tr>
      <w:tr w:rsidR="004F6D80">
        <w:trPr>
          <w:trHeight w:val="389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83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387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84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  <w:r>
              <w:rPr>
                <w:sz w:val="24"/>
              </w:rPr>
              <w:t xml:space="preserve">, </w:t>
            </w:r>
            <w:hyperlink r:id="rId485">
              <w:r>
                <w:rPr>
                  <w:color w:val="820082"/>
                  <w:sz w:val="24"/>
                  <w:u w:val="single" w:color="820082"/>
                </w:rPr>
                <w:t>12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397"/>
                <w:tab w:val="left" w:pos="1698"/>
                <w:tab w:val="left" w:pos="3194"/>
                <w:tab w:val="left" w:pos="4192"/>
                <w:tab w:val="left" w:pos="5425"/>
              </w:tabs>
              <w:spacing w:before="50" w:line="249" w:lineRule="auto"/>
              <w:ind w:left="50" w:right="9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договорам</w:t>
            </w:r>
            <w:r>
              <w:rPr>
                <w:sz w:val="24"/>
              </w:rPr>
              <w:tab/>
              <w:t>страхования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зданий,</w:t>
            </w:r>
            <w:r>
              <w:rPr>
                <w:sz w:val="24"/>
              </w:rPr>
              <w:tab/>
              <w:t>строений,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86">
              <w:r>
                <w:rPr>
                  <w:color w:val="820082"/>
                  <w:sz w:val="24"/>
                  <w:u w:val="single" w:color="820082"/>
                </w:rPr>
                <w:t>537</w:t>
              </w:r>
            </w:hyperlink>
          </w:p>
        </w:tc>
      </w:tr>
      <w:tr w:rsidR="004F6D80">
        <w:trPr>
          <w:trHeight w:val="388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87">
              <w:r>
                <w:rPr>
                  <w:color w:val="820082"/>
                  <w:sz w:val="24"/>
                  <w:u w:val="single" w:color="820082"/>
                </w:rPr>
                <w:t>640</w:t>
              </w:r>
            </w:hyperlink>
          </w:p>
        </w:tc>
      </w:tr>
      <w:tr w:rsidR="004F6D80">
        <w:trPr>
          <w:trHeight w:val="963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3495"/>
                <w:tab w:val="left" w:pos="5342"/>
              </w:tabs>
              <w:spacing w:before="51" w:line="249" w:lineRule="auto"/>
              <w:ind w:left="50" w:right="89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hyperlink r:id="rId488">
              <w:r>
                <w:rPr>
                  <w:color w:val="820082"/>
                  <w:sz w:val="24"/>
                  <w:u w:val="single" w:color="820082"/>
                </w:rPr>
                <w:t>Конституции</w:t>
              </w:r>
              <w:r>
                <w:rPr>
                  <w:color w:val="820082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(уставам),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5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489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452"/>
                <w:tab w:val="left" w:pos="1493"/>
                <w:tab w:val="left" w:pos="2774"/>
                <w:tab w:val="left" w:pos="3930"/>
                <w:tab w:val="left" w:pos="5259"/>
                <w:tab w:val="left" w:pos="5791"/>
              </w:tabs>
              <w:spacing w:before="50" w:line="249" w:lineRule="auto"/>
              <w:ind w:left="50" w:right="90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копиям</w:t>
            </w:r>
            <w:r>
              <w:rPr>
                <w:sz w:val="24"/>
              </w:rPr>
              <w:tab/>
              <w:t>архивных</w:t>
            </w:r>
            <w:r>
              <w:rPr>
                <w:sz w:val="24"/>
              </w:rPr>
              <w:tab/>
              <w:t>справок,</w:t>
            </w:r>
            <w:r>
              <w:rPr>
                <w:sz w:val="24"/>
              </w:rPr>
              <w:tab/>
              <w:t>выданных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90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389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491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445"/>
                <w:tab w:val="left" w:pos="1882"/>
                <w:tab w:val="left" w:pos="3781"/>
                <w:tab w:val="left" w:pos="4865"/>
              </w:tabs>
              <w:spacing w:before="51" w:line="249" w:lineRule="auto"/>
              <w:ind w:left="50" w:right="8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первичным</w:t>
            </w:r>
            <w:r>
              <w:rPr>
                <w:sz w:val="24"/>
              </w:rPr>
              <w:tab/>
              <w:t>статистическим</w:t>
            </w:r>
            <w:r>
              <w:rPr>
                <w:sz w:val="24"/>
              </w:rPr>
              <w:tab/>
              <w:t>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отчитывающегося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92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387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ведомостям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93">
              <w:r>
                <w:rPr>
                  <w:color w:val="820082"/>
                  <w:sz w:val="24"/>
                  <w:u w:val="single" w:color="820082"/>
                </w:rPr>
                <w:t>295</w:t>
              </w:r>
            </w:hyperlink>
          </w:p>
        </w:tc>
      </w:tr>
      <w:tr w:rsidR="004F6D80">
        <w:trPr>
          <w:trHeight w:val="676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486"/>
                <w:tab w:val="left" w:pos="1817"/>
                <w:tab w:val="left" w:pos="3738"/>
                <w:tab w:val="left" w:pos="4306"/>
                <w:tab w:val="left" w:pos="5508"/>
                <w:tab w:val="left" w:pos="6604"/>
              </w:tabs>
              <w:spacing w:before="51" w:line="249" w:lineRule="auto"/>
              <w:ind w:left="50" w:right="9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приказам,</w:t>
            </w:r>
            <w:r>
              <w:rPr>
                <w:sz w:val="24"/>
              </w:rPr>
              <w:tab/>
              <w:t>распоряжениям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личному</w:t>
            </w:r>
            <w:r>
              <w:rPr>
                <w:sz w:val="24"/>
              </w:rPr>
              <w:tab/>
              <w:t>составу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взысканиях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94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1251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90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5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495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884"/>
              <w:rPr>
                <w:sz w:val="24"/>
              </w:rPr>
            </w:pPr>
            <w:r>
              <w:rPr>
                <w:sz w:val="24"/>
              </w:rPr>
              <w:t>к приказам, распоряжениям по личному составу о направлении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496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2117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1700"/>
                <w:tab w:val="left" w:pos="3829"/>
                <w:tab w:val="left" w:pos="5393"/>
              </w:tabs>
              <w:spacing w:before="51" w:line="249" w:lineRule="auto"/>
              <w:ind w:left="50" w:right="90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переводе,</w:t>
            </w:r>
            <w:r>
              <w:rPr>
                <w:sz w:val="24"/>
              </w:rPr>
              <w:tab/>
              <w:t>перемещении,</w:t>
            </w:r>
            <w:r>
              <w:rPr>
                <w:sz w:val="24"/>
              </w:rPr>
              <w:tab/>
              <w:t>рот</w:t>
            </w:r>
            <w:r>
              <w:rPr>
                <w:sz w:val="24"/>
              </w:rPr>
              <w:t>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анкетно-биографических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сохранения 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5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7"/>
              <w:rPr>
                <w:sz w:val="27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497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9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498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7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499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677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90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00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  <w:tr w:rsidR="004F6D80">
        <w:trPr>
          <w:trHeight w:val="67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407"/>
                <w:tab w:val="left" w:pos="1601"/>
                <w:tab w:val="left" w:pos="3409"/>
                <w:tab w:val="left" w:pos="4424"/>
                <w:tab w:val="left" w:pos="5378"/>
              </w:tabs>
              <w:spacing w:before="51" w:line="249" w:lineRule="auto"/>
              <w:ind w:left="50" w:right="90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проектам</w:t>
            </w:r>
            <w:r>
              <w:rPr>
                <w:sz w:val="24"/>
              </w:rPr>
              <w:tab/>
              <w:t>перспективных</w:t>
            </w:r>
            <w:r>
              <w:rPr>
                <w:sz w:val="24"/>
              </w:rPr>
              <w:tab/>
              <w:t>планов,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("дорожным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картам")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01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387"/>
        </w:trPr>
        <w:tc>
          <w:tcPr>
            <w:tcW w:w="76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02">
              <w:r>
                <w:rPr>
                  <w:color w:val="820082"/>
                  <w:sz w:val="24"/>
                  <w:u w:val="single" w:color="820082"/>
                </w:rPr>
                <w:t>20</w:t>
              </w:r>
            </w:hyperlink>
          </w:p>
        </w:tc>
      </w:tr>
      <w:tr w:rsidR="004F6D80">
        <w:trPr>
          <w:trHeight w:val="676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385"/>
                <w:tab w:val="left" w:pos="1812"/>
                <w:tab w:val="left" w:pos="3121"/>
                <w:tab w:val="left" w:pos="5009"/>
              </w:tabs>
              <w:spacing w:before="51" w:line="249" w:lineRule="auto"/>
              <w:ind w:left="50" w:right="90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</w:t>
            </w:r>
            <w:r>
              <w:rPr>
                <w:sz w:val="24"/>
              </w:rPr>
              <w:tab/>
              <w:t>заседаний,</w:t>
            </w:r>
            <w:r>
              <w:rPr>
                <w:sz w:val="24"/>
              </w:rPr>
              <w:tab/>
              <w:t>постановлениям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03">
              <w:r>
                <w:rPr>
                  <w:color w:val="820082"/>
                  <w:sz w:val="24"/>
                  <w:u w:val="single" w:color="820082"/>
                </w:rPr>
                <w:t>485</w:t>
              </w:r>
            </w:hyperlink>
          </w:p>
        </w:tc>
      </w:tr>
      <w:tr w:rsidR="004F6D80">
        <w:trPr>
          <w:trHeight w:val="615"/>
        </w:trPr>
        <w:tc>
          <w:tcPr>
            <w:tcW w:w="763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17" w:line="290" w:lineRule="atLeast"/>
              <w:ind w:left="50" w:right="90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</w:p>
        </w:tc>
        <w:tc>
          <w:tcPr>
            <w:tcW w:w="1551" w:type="dxa"/>
          </w:tcPr>
          <w:p w:rsidR="004F6D80" w:rsidRDefault="00682729">
            <w:pPr>
              <w:pStyle w:val="TableParagraph"/>
              <w:spacing w:before="145"/>
              <w:ind w:right="48"/>
              <w:jc w:val="right"/>
              <w:rPr>
                <w:sz w:val="24"/>
              </w:rPr>
            </w:pPr>
            <w:hyperlink r:id="rId50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0"/>
        <w:gridCol w:w="1431"/>
      </w:tblGrid>
      <w:tr w:rsidR="004F6D80">
        <w:trPr>
          <w:trHeight w:val="1479"/>
        </w:trPr>
        <w:tc>
          <w:tcPr>
            <w:tcW w:w="7750" w:type="dxa"/>
          </w:tcPr>
          <w:p w:rsidR="004F6D80" w:rsidRDefault="00682729">
            <w:pPr>
              <w:pStyle w:val="TableParagraph"/>
              <w:spacing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ревизионных органов организации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0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3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50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1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научных, экспертных, методических, консультативных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50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101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0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0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1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сходов граждан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1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1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1939"/>
                <w:tab w:val="left" w:pos="3923"/>
                <w:tab w:val="left" w:pos="5271"/>
              </w:tabs>
              <w:spacing w:before="50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1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5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1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51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15">
              <w:r>
                <w:rPr>
                  <w:color w:val="820082"/>
                  <w:sz w:val="24"/>
                  <w:u w:val="single" w:color="820082"/>
                </w:rPr>
                <w:t>81</w:t>
              </w:r>
            </w:hyperlink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tabs>
                <w:tab w:val="left" w:pos="1601"/>
                <w:tab w:val="left" w:pos="3330"/>
                <w:tab w:val="left" w:pos="4206"/>
                <w:tab w:val="left" w:pos="4749"/>
                <w:tab w:val="left" w:pos="6121"/>
              </w:tabs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z w:val="24"/>
              </w:rPr>
              <w:tab/>
              <w:t>приобретения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  <w:t>процентов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16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76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17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кассовые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18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964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3"/>
              <w:jc w:val="both"/>
              <w:rPr>
                <w:sz w:val="24"/>
              </w:rPr>
            </w:pPr>
            <w:r>
              <w:rPr>
                <w:sz w:val="24"/>
              </w:rPr>
              <w:t>комиссии по соблюдению требований к служебному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служащих, урегулир</w:t>
            </w:r>
            <w:r>
              <w:rPr>
                <w:sz w:val="24"/>
              </w:rPr>
              <w:t>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43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519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</w:p>
        </w:tc>
      </w:tr>
      <w:tr w:rsidR="004F6D80">
        <w:trPr>
          <w:trHeight w:val="676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9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замещению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20">
              <w:r>
                <w:rPr>
                  <w:color w:val="820082"/>
                  <w:sz w:val="24"/>
                  <w:u w:val="single" w:color="820082"/>
                </w:rPr>
                <w:t>437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(уполномоченного)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21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522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615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17" w:line="290" w:lineRule="atLeast"/>
              <w:ind w:left="50" w:right="1024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4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23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87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2"/>
        <w:gridCol w:w="1430"/>
      </w:tblGrid>
      <w:tr w:rsidR="004F6D80">
        <w:trPr>
          <w:trHeight w:val="1191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2717"/>
                <w:tab w:val="left" w:pos="5219"/>
              </w:tabs>
              <w:spacing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z w:val="24"/>
              </w:rPr>
              <w:tab/>
              <w:t>всероссийских,</w:t>
            </w:r>
            <w:r>
              <w:rPr>
                <w:sz w:val="24"/>
              </w:rPr>
              <w:tab/>
              <w:t>региональных,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7"/>
              <w:rPr>
                <w:sz w:val="36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524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25">
              <w:r>
                <w:rPr>
                  <w:color w:val="820082"/>
                  <w:sz w:val="24"/>
                  <w:u w:val="single" w:color="820082"/>
                </w:rPr>
                <w:t>466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26">
              <w:r>
                <w:rPr>
                  <w:color w:val="820082"/>
                  <w:sz w:val="24"/>
                  <w:u w:val="single" w:color="820082"/>
                </w:rPr>
                <w:t>651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27">
              <w:r>
                <w:rPr>
                  <w:color w:val="820082"/>
                  <w:sz w:val="24"/>
                  <w:u w:val="single" w:color="820082"/>
                </w:rPr>
                <w:t>264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28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конфискованного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29">
              <w:r>
                <w:rPr>
                  <w:color w:val="820082"/>
                  <w:sz w:val="24"/>
                  <w:u w:val="single" w:color="820082"/>
                </w:rPr>
                <w:t>80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30">
              <w:r>
                <w:rPr>
                  <w:color w:val="820082"/>
                  <w:sz w:val="24"/>
                  <w:u w:val="single" w:color="820082"/>
                </w:rPr>
                <w:t>340</w:t>
              </w:r>
            </w:hyperlink>
          </w:p>
        </w:tc>
      </w:tr>
      <w:tr w:rsidR="004F6D80">
        <w:trPr>
          <w:trHeight w:val="677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64"/>
                <w:tab w:val="left" w:pos="1489"/>
                <w:tab w:val="left" w:pos="2959"/>
                <w:tab w:val="left" w:pos="4458"/>
                <w:tab w:val="left" w:pos="4873"/>
              </w:tabs>
              <w:spacing w:before="51" w:line="252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выдаче</w:t>
            </w:r>
            <w:r>
              <w:rPr>
                <w:sz w:val="24"/>
              </w:rPr>
              <w:tab/>
              <w:t>дубликатов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взамен утраченных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531">
              <w:r>
                <w:rPr>
                  <w:color w:val="820082"/>
                  <w:sz w:val="24"/>
                  <w:u w:val="single" w:color="820082"/>
                </w:rPr>
                <w:t>504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32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963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18"/>
              <w:jc w:val="both"/>
              <w:rPr>
                <w:sz w:val="24"/>
              </w:rPr>
            </w:pPr>
            <w:r>
              <w:rPr>
                <w:sz w:val="24"/>
              </w:rPr>
              <w:t>о выплате денежного содержания и исчислении стажа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533">
              <w:r>
                <w:rPr>
                  <w:color w:val="820082"/>
                  <w:sz w:val="24"/>
                  <w:u w:val="single" w:color="820082"/>
                </w:rPr>
                <w:t>404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397"/>
                <w:tab w:val="left" w:pos="1465"/>
                <w:tab w:val="left" w:pos="2604"/>
                <w:tab w:val="left" w:pos="3518"/>
                <w:tab w:val="left" w:pos="4554"/>
              </w:tabs>
              <w:spacing w:before="51" w:line="249" w:lineRule="auto"/>
              <w:ind w:left="50" w:right="10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выплате</w:t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листков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нетрудоспособности,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34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35">
              <w:r>
                <w:rPr>
                  <w:color w:val="820082"/>
                  <w:sz w:val="24"/>
                  <w:u w:val="single" w:color="820082"/>
                </w:rPr>
                <w:t>21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36">
              <w:r>
                <w:rPr>
                  <w:color w:val="820082"/>
                  <w:sz w:val="24"/>
                  <w:u w:val="single" w:color="820082"/>
                </w:rPr>
                <w:t>266</w:t>
              </w:r>
            </w:hyperlink>
          </w:p>
        </w:tc>
      </w:tr>
      <w:tr w:rsidR="004F6D80">
        <w:trPr>
          <w:trHeight w:val="677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433"/>
                <w:tab w:val="left" w:pos="2064"/>
                <w:tab w:val="left" w:pos="3593"/>
                <w:tab w:val="left" w:pos="4406"/>
                <w:tab w:val="left" w:pos="5864"/>
              </w:tabs>
              <w:spacing w:before="51" w:line="252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объектового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(РСЧС)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37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38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(экспертизе)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539">
              <w:r>
                <w:rPr>
                  <w:color w:val="820082"/>
                  <w:sz w:val="24"/>
                  <w:u w:val="single" w:color="820082"/>
                </w:rPr>
                <w:t>412</w:t>
              </w:r>
            </w:hyperlink>
          </w:p>
        </w:tc>
      </w:tr>
      <w:tr w:rsidR="004F6D80">
        <w:trPr>
          <w:trHeight w:val="676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19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допуске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нерабочее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40">
              <w:r>
                <w:rPr>
                  <w:color w:val="820082"/>
                  <w:sz w:val="24"/>
                  <w:u w:val="single" w:color="820082"/>
                </w:rPr>
                <w:t>592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41">
              <w:r>
                <w:rPr>
                  <w:color w:val="820082"/>
                  <w:sz w:val="24"/>
                  <w:u w:val="single" w:color="820082"/>
                </w:rPr>
                <w:t>174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42">
              <w:r>
                <w:rPr>
                  <w:color w:val="820082"/>
                  <w:sz w:val="24"/>
                  <w:u w:val="single" w:color="820082"/>
                </w:rPr>
                <w:t>223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43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675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(отправляемых)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44">
              <w:r>
                <w:rPr>
                  <w:color w:val="820082"/>
                  <w:sz w:val="24"/>
                  <w:u w:val="single" w:color="820082"/>
                </w:rPr>
                <w:t>515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квотировании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45">
              <w:r>
                <w:rPr>
                  <w:color w:val="820082"/>
                  <w:sz w:val="24"/>
                  <w:u w:val="single" w:color="820082"/>
                </w:rPr>
                <w:t>374</w:t>
              </w:r>
            </w:hyperlink>
          </w:p>
        </w:tc>
      </w:tr>
      <w:tr w:rsidR="004F6D80">
        <w:trPr>
          <w:trHeight w:val="388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46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47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387"/>
        </w:trPr>
        <w:tc>
          <w:tcPr>
            <w:tcW w:w="77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48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615"/>
        </w:trPr>
        <w:tc>
          <w:tcPr>
            <w:tcW w:w="7752" w:type="dxa"/>
          </w:tcPr>
          <w:p w:rsidR="004F6D80" w:rsidRDefault="00682729">
            <w:pPr>
              <w:pStyle w:val="TableParagraph"/>
              <w:tabs>
                <w:tab w:val="left" w:pos="503"/>
                <w:tab w:val="left" w:pos="2225"/>
                <w:tab w:val="left" w:pos="2685"/>
                <w:tab w:val="left" w:pos="5243"/>
              </w:tabs>
              <w:spacing w:before="35" w:line="280" w:lineRule="atLeast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медицинском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санаторно-курортном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49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4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49"/>
        <w:gridCol w:w="1432"/>
      </w:tblGrid>
      <w:tr w:rsidR="004F6D80">
        <w:trPr>
          <w:trHeight w:val="615"/>
        </w:trPr>
        <w:tc>
          <w:tcPr>
            <w:tcW w:w="7749" w:type="dxa"/>
          </w:tcPr>
          <w:p w:rsidR="004F6D80" w:rsidRDefault="00682729">
            <w:pPr>
              <w:pStyle w:val="TableParagraph"/>
              <w:spacing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презентациях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550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</w:p>
        </w:tc>
      </w:tr>
      <w:tr w:rsidR="004F6D80">
        <w:trPr>
          <w:trHeight w:val="677"/>
        </w:trPr>
        <w:tc>
          <w:tcPr>
            <w:tcW w:w="7749" w:type="dxa"/>
          </w:tcPr>
          <w:p w:rsidR="004F6D80" w:rsidRDefault="00682729">
            <w:pPr>
              <w:pStyle w:val="TableParagraph"/>
              <w:tabs>
                <w:tab w:val="left" w:pos="402"/>
                <w:tab w:val="left" w:pos="1785"/>
                <w:tab w:val="left" w:pos="2733"/>
                <w:tab w:val="left" w:pos="4238"/>
                <w:tab w:val="left" w:pos="5510"/>
              </w:tabs>
              <w:spacing w:before="51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нарушении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51">
              <w:r>
                <w:rPr>
                  <w:color w:val="820082"/>
                  <w:sz w:val="24"/>
                  <w:u w:val="single" w:color="820082"/>
                </w:rPr>
                <w:t>382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52">
              <w:r>
                <w:rPr>
                  <w:color w:val="820082"/>
                  <w:sz w:val="24"/>
                  <w:u w:val="single" w:color="820082"/>
                </w:rPr>
                <w:t>496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53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недостачах,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растратах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54">
              <w:r>
                <w:rPr>
                  <w:color w:val="820082"/>
                  <w:sz w:val="24"/>
                  <w:u w:val="single" w:color="820082"/>
                </w:rPr>
                <w:t>287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55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56">
              <w:r>
                <w:rPr>
                  <w:color w:val="820082"/>
                  <w:sz w:val="24"/>
                  <w:u w:val="single" w:color="820082"/>
                </w:rPr>
                <w:t>392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57">
              <w:r>
                <w:rPr>
                  <w:color w:val="820082"/>
                  <w:sz w:val="24"/>
                  <w:u w:val="single" w:color="820082"/>
                </w:rPr>
                <w:t>648</w:t>
              </w:r>
            </w:hyperlink>
          </w:p>
        </w:tc>
      </w:tr>
      <w:tr w:rsidR="004F6D80">
        <w:trPr>
          <w:trHeight w:val="676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</w:t>
            </w:r>
            <w:r>
              <w:rPr>
                <w:sz w:val="24"/>
              </w:rPr>
              <w:t>яйственное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558">
              <w:r>
                <w:rPr>
                  <w:color w:val="820082"/>
                  <w:sz w:val="24"/>
                  <w:u w:val="single" w:color="820082"/>
                </w:rPr>
                <w:t>93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59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964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 сеток и ставок, совер</w:t>
            </w:r>
            <w:r>
              <w:rPr>
                <w:sz w:val="24"/>
              </w:rPr>
              <w:t>шенствовании различных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432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560">
              <w:r>
                <w:rPr>
                  <w:color w:val="820082"/>
                  <w:sz w:val="24"/>
                  <w:u w:val="single" w:color="820082"/>
                </w:rPr>
                <w:t>401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61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62">
              <w:r>
                <w:rPr>
                  <w:color w:val="820082"/>
                  <w:sz w:val="24"/>
                  <w:u w:val="single" w:color="820082"/>
                </w:rPr>
                <w:t>491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63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tabs>
                <w:tab w:val="left" w:pos="407"/>
                <w:tab w:val="left" w:pos="1796"/>
                <w:tab w:val="left" w:pos="2800"/>
                <w:tab w:val="left" w:pos="4043"/>
                <w:tab w:val="left" w:pos="5522"/>
                <w:tab w:val="left" w:pos="5877"/>
                <w:tab w:val="left" w:pos="6596"/>
              </w:tabs>
              <w:spacing w:before="51" w:line="252" w:lineRule="auto"/>
              <w:ind w:left="50" w:right="10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строений,</w:t>
            </w:r>
            <w:r>
              <w:rPr>
                <w:sz w:val="24"/>
              </w:rPr>
              <w:tab/>
              <w:t>сооружений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зиме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64">
              <w:r>
                <w:rPr>
                  <w:color w:val="820082"/>
                  <w:sz w:val="24"/>
                  <w:u w:val="single" w:color="820082"/>
                </w:rPr>
                <w:t>543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565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66">
              <w:r>
                <w:rPr>
                  <w:color w:val="820082"/>
                  <w:sz w:val="24"/>
                  <w:u w:val="single" w:color="820082"/>
                </w:rPr>
                <w:t>612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67">
              <w:r>
                <w:rPr>
                  <w:color w:val="820082"/>
                  <w:sz w:val="24"/>
                  <w:u w:val="single" w:color="820082"/>
                </w:rPr>
                <w:t>295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568">
              <w:r>
                <w:rPr>
                  <w:color w:val="820082"/>
                  <w:sz w:val="24"/>
                  <w:u w:val="single" w:color="820082"/>
                </w:rPr>
                <w:t>79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69">
              <w:r>
                <w:rPr>
                  <w:color w:val="820082"/>
                  <w:sz w:val="24"/>
                  <w:u w:val="single" w:color="820082"/>
                </w:rPr>
                <w:t>165</w:t>
              </w:r>
            </w:hyperlink>
          </w:p>
        </w:tc>
      </w:tr>
      <w:tr w:rsidR="004F6D80">
        <w:trPr>
          <w:trHeight w:val="675"/>
        </w:trPr>
        <w:tc>
          <w:tcPr>
            <w:tcW w:w="7749" w:type="dxa"/>
          </w:tcPr>
          <w:p w:rsidR="004F6D80" w:rsidRDefault="00682729">
            <w:pPr>
              <w:pStyle w:val="TableParagraph"/>
              <w:tabs>
                <w:tab w:val="left" w:pos="400"/>
                <w:tab w:val="left" w:pos="1532"/>
                <w:tab w:val="left" w:pos="2940"/>
                <w:tab w:val="left" w:pos="3996"/>
                <w:tab w:val="left" w:pos="5660"/>
                <w:tab w:val="left" w:pos="6020"/>
              </w:tabs>
              <w:spacing w:before="51" w:line="249" w:lineRule="auto"/>
              <w:ind w:left="50" w:right="10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поставке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(сырья),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570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(сырье),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571">
              <w:r>
                <w:rPr>
                  <w:color w:val="820082"/>
                  <w:sz w:val="24"/>
                  <w:u w:val="single" w:color="820082"/>
                </w:rPr>
                <w:t>510</w:t>
              </w:r>
            </w:hyperlink>
          </w:p>
        </w:tc>
      </w:tr>
      <w:tr w:rsidR="004F6D80">
        <w:trPr>
          <w:trHeight w:val="389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72">
              <w:r>
                <w:rPr>
                  <w:color w:val="820082"/>
                  <w:sz w:val="24"/>
                  <w:u w:val="single" w:color="820082"/>
                </w:rPr>
                <w:t>362</w:t>
              </w:r>
            </w:hyperlink>
          </w:p>
        </w:tc>
      </w:tr>
      <w:tr w:rsidR="004F6D80">
        <w:trPr>
          <w:trHeight w:val="38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73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  <w:tr w:rsidR="004F6D80">
        <w:trPr>
          <w:trHeight w:val="963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2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званий, присуждении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432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574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388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575">
              <w:r>
                <w:rPr>
                  <w:color w:val="820082"/>
                  <w:sz w:val="24"/>
                  <w:u w:val="single" w:color="820082"/>
                </w:rPr>
                <w:t>405</w:t>
              </w:r>
            </w:hyperlink>
          </w:p>
        </w:tc>
      </w:tr>
      <w:tr w:rsidR="004F6D80">
        <w:trPr>
          <w:trHeight w:val="327"/>
        </w:trPr>
        <w:tc>
          <w:tcPr>
            <w:tcW w:w="7749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 имущества</w:t>
            </w:r>
          </w:p>
        </w:tc>
        <w:tc>
          <w:tcPr>
            <w:tcW w:w="1432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576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03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2"/>
        <w:gridCol w:w="1190"/>
      </w:tblGrid>
      <w:tr w:rsidR="004F6D80">
        <w:trPr>
          <w:trHeight w:val="615"/>
        </w:trPr>
        <w:tc>
          <w:tcPr>
            <w:tcW w:w="7992" w:type="dxa"/>
          </w:tcPr>
          <w:p w:rsidR="004F6D80" w:rsidRDefault="00682729">
            <w:pPr>
              <w:pStyle w:val="TableParagraph"/>
              <w:spacing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(отказе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принятия)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577">
              <w:r>
                <w:rPr>
                  <w:color w:val="820082"/>
                  <w:sz w:val="24"/>
                  <w:u w:val="single" w:color="820082"/>
                </w:rPr>
                <w:t>503</w:t>
              </w:r>
            </w:hyperlink>
          </w:p>
        </w:tc>
      </w:tr>
      <w:tr w:rsidR="004F6D80">
        <w:trPr>
          <w:trHeight w:val="38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78">
              <w:r>
                <w:rPr>
                  <w:color w:val="820082"/>
                  <w:sz w:val="24"/>
                  <w:u w:val="single" w:color="820082"/>
                </w:rPr>
                <w:t>418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544"/>
                <w:tab w:val="left" w:pos="2122"/>
                <w:tab w:val="left" w:pos="3165"/>
                <w:tab w:val="left" w:pos="4967"/>
                <w:tab w:val="left" w:pos="5446"/>
              </w:tabs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(переговоров)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79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забастовки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80">
              <w:r>
                <w:rPr>
                  <w:color w:val="820082"/>
                  <w:sz w:val="24"/>
                  <w:u w:val="single" w:color="820082"/>
                </w:rPr>
                <w:t>391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81">
              <w:r>
                <w:rPr>
                  <w:color w:val="820082"/>
                  <w:sz w:val="24"/>
                  <w:u w:val="single" w:color="820082"/>
                </w:rPr>
                <w:t>495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котировок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82">
              <w:r>
                <w:rPr>
                  <w:color w:val="820082"/>
                  <w:sz w:val="24"/>
                  <w:u w:val="single" w:color="820082"/>
                </w:rPr>
                <w:t>221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83">
              <w:r>
                <w:rPr>
                  <w:color w:val="820082"/>
                  <w:sz w:val="24"/>
                  <w:u w:val="single" w:color="820082"/>
                </w:rPr>
                <w:t>22</w:t>
              </w:r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584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85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86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87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организации-должника,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588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589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о прохождении независимой оценки квалификации работников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претендующих на осуществление определенно</w:t>
            </w:r>
            <w:r>
              <w:rPr>
                <w:sz w:val="24"/>
              </w:rPr>
              <w:t>го вида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590">
              <w:r>
                <w:rPr>
                  <w:color w:val="820082"/>
                  <w:sz w:val="24"/>
                  <w:u w:val="single" w:color="820082"/>
                </w:rPr>
                <w:t>488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91">
              <w:r>
                <w:rPr>
                  <w:color w:val="820082"/>
                  <w:sz w:val="24"/>
                  <w:u w:val="single" w:color="820082"/>
                </w:rPr>
                <w:t>564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бюджеты 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592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93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94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95">
              <w:r>
                <w:rPr>
                  <w:color w:val="820082"/>
                  <w:sz w:val="24"/>
                  <w:u w:val="single" w:color="820082"/>
                </w:rPr>
                <w:t>398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96">
              <w:r>
                <w:rPr>
                  <w:color w:val="820082"/>
                  <w:sz w:val="24"/>
                  <w:u w:val="single" w:color="820082"/>
                </w:rPr>
                <w:t>204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597">
              <w:r>
                <w:rPr>
                  <w:color w:val="820082"/>
                  <w:sz w:val="24"/>
                  <w:u w:val="single" w:color="820082"/>
                </w:rPr>
                <w:t>480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корректировке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598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67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599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00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01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402"/>
                <w:tab w:val="left" w:pos="2064"/>
                <w:tab w:val="left" w:pos="3332"/>
                <w:tab w:val="left" w:pos="3683"/>
                <w:tab w:val="left" w:pos="5064"/>
                <w:tab w:val="left" w:pos="5402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рассмотрении</w:t>
            </w:r>
            <w:r>
              <w:rPr>
                <w:sz w:val="24"/>
              </w:rPr>
              <w:tab/>
              <w:t>заявлений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несогласии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02">
              <w:r>
                <w:rPr>
                  <w:color w:val="820082"/>
                  <w:sz w:val="24"/>
                  <w:u w:val="single" w:color="820082"/>
                </w:rPr>
                <w:t>486</w:t>
              </w:r>
            </w:hyperlink>
          </w:p>
        </w:tc>
      </w:tr>
      <w:tr w:rsidR="004F6D80">
        <w:trPr>
          <w:trHeight w:val="615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2098"/>
                <w:tab w:val="left" w:pos="2476"/>
                <w:tab w:val="left" w:pos="4071"/>
                <w:tab w:val="left" w:pos="5809"/>
              </w:tabs>
              <w:spacing w:before="35" w:line="280" w:lineRule="atLeast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рассмотрении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бухгалтерской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(финансовой)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03">
              <w:r>
                <w:rPr>
                  <w:color w:val="820082"/>
                  <w:sz w:val="24"/>
                  <w:u w:val="single" w:color="820082"/>
                </w:rPr>
                <w:t>271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8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1"/>
        <w:gridCol w:w="1190"/>
      </w:tblGrid>
      <w:tr w:rsidR="004F6D80">
        <w:trPr>
          <w:trHeight w:val="327"/>
        </w:trPr>
        <w:tc>
          <w:tcPr>
            <w:tcW w:w="799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604">
              <w:r>
                <w:rPr>
                  <w:color w:val="820082"/>
                  <w:sz w:val="24"/>
                  <w:u w:val="single" w:color="820082"/>
                </w:rPr>
                <w:t>152</w:t>
              </w:r>
            </w:hyperlink>
          </w:p>
        </w:tc>
      </w:tr>
      <w:tr w:rsidR="004F6D80">
        <w:trPr>
          <w:trHeight w:val="67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05">
              <w:r>
                <w:rPr>
                  <w:color w:val="820082"/>
                  <w:sz w:val="24"/>
                  <w:u w:val="single" w:color="820082"/>
                </w:rPr>
                <w:t>328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06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(выполнении)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07">
              <w:r>
                <w:rPr>
                  <w:color w:val="820082"/>
                  <w:sz w:val="24"/>
                  <w:u w:val="single" w:color="820082"/>
                </w:rPr>
                <w:t>206</w:t>
              </w:r>
            </w:hyperlink>
          </w:p>
        </w:tc>
      </w:tr>
      <w:tr w:rsidR="004F6D80">
        <w:trPr>
          <w:trHeight w:val="1252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</w:t>
            </w:r>
            <w:r>
              <w:rPr>
                <w:sz w:val="24"/>
              </w:rPr>
              <w:t>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608">
              <w:r>
                <w:rPr>
                  <w:color w:val="820082"/>
                  <w:sz w:val="24"/>
                  <w:u w:val="single" w:color="820082"/>
                </w:rPr>
                <w:t>23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09">
              <w:r>
                <w:rPr>
                  <w:color w:val="820082"/>
                  <w:sz w:val="24"/>
                  <w:u w:val="single" w:color="820082"/>
                </w:rPr>
                <w:t>78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10">
              <w:r>
                <w:rPr>
                  <w:color w:val="820082"/>
                  <w:sz w:val="24"/>
                  <w:u w:val="single" w:color="820082"/>
                </w:rPr>
                <w:t>556</w:t>
              </w:r>
            </w:hyperlink>
          </w:p>
        </w:tc>
      </w:tr>
      <w:tr w:rsidR="004F6D80">
        <w:trPr>
          <w:trHeight w:val="389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11">
              <w:r>
                <w:rPr>
                  <w:color w:val="820082"/>
                  <w:sz w:val="24"/>
                  <w:u w:val="single" w:color="820082"/>
                </w:rPr>
                <w:t>26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390"/>
                <w:tab w:val="left" w:pos="2468"/>
                <w:tab w:val="left" w:pos="4243"/>
                <w:tab w:val="left" w:pos="4713"/>
                <w:tab w:val="left" w:pos="6035"/>
                <w:tab w:val="left" w:pos="7075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реструктуризации</w:t>
            </w:r>
            <w:r>
              <w:rPr>
                <w:sz w:val="24"/>
              </w:rPr>
              <w:tab/>
              <w:t>задолженности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страховым</w:t>
            </w:r>
            <w:r>
              <w:rPr>
                <w:sz w:val="24"/>
              </w:rPr>
              <w:tab/>
              <w:t>взносам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12">
              <w:r>
                <w:rPr>
                  <w:color w:val="820082"/>
                  <w:sz w:val="24"/>
                  <w:u w:val="single" w:color="820082"/>
                </w:rPr>
                <w:t>315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13">
              <w:r>
                <w:rPr>
                  <w:color w:val="820082"/>
                  <w:sz w:val="24"/>
                  <w:u w:val="single" w:color="820082"/>
                </w:rPr>
                <w:t>527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14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15">
              <w:r>
                <w:rPr>
                  <w:color w:val="820082"/>
                  <w:sz w:val="24"/>
                  <w:u w:val="single" w:color="820082"/>
                </w:rPr>
                <w:t>255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16">
              <w:r>
                <w:rPr>
                  <w:color w:val="820082"/>
                  <w:sz w:val="24"/>
                  <w:u w:val="single" w:color="820082"/>
                </w:rPr>
                <w:t>67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17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431"/>
                <w:tab w:val="left" w:pos="1925"/>
                <w:tab w:val="left" w:pos="2956"/>
                <w:tab w:val="left" w:pos="4220"/>
                <w:tab w:val="left" w:pos="5786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содержании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строений,</w:t>
            </w:r>
            <w:r>
              <w:rPr>
                <w:sz w:val="24"/>
              </w:rPr>
              <w:tab/>
              <w:t>сооружений,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18">
              <w:r>
                <w:rPr>
                  <w:color w:val="820082"/>
                  <w:sz w:val="24"/>
                  <w:u w:val="single" w:color="820082"/>
                </w:rPr>
                <w:t>539</w:t>
              </w:r>
            </w:hyperlink>
          </w:p>
        </w:tc>
      </w:tr>
      <w:tr w:rsidR="004F6D80">
        <w:trPr>
          <w:trHeight w:val="1251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(несоответствии)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</w:t>
            </w:r>
            <w:r>
              <w:rPr>
                <w:sz w:val="24"/>
              </w:rPr>
              <w:t>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619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20">
              <w:r>
                <w:rPr>
                  <w:color w:val="820082"/>
                  <w:sz w:val="24"/>
                  <w:u w:val="single" w:color="820082"/>
                </w:rPr>
                <w:t>409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21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22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23">
              <w:r>
                <w:rPr>
                  <w:color w:val="820082"/>
                  <w:sz w:val="24"/>
                  <w:u w:val="single" w:color="820082"/>
                </w:rPr>
                <w:t>341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24">
              <w:r>
                <w:rPr>
                  <w:color w:val="820082"/>
                  <w:sz w:val="24"/>
                  <w:u w:val="single" w:color="820082"/>
                </w:rPr>
                <w:t>555</w:t>
              </w:r>
            </w:hyperlink>
          </w:p>
        </w:tc>
      </w:tr>
      <w:tr w:rsidR="004F6D80">
        <w:trPr>
          <w:trHeight w:val="964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625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26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27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628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32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629">
              <w:r>
                <w:rPr>
                  <w:color w:val="820082"/>
                  <w:sz w:val="24"/>
                  <w:u w:val="single" w:color="820082"/>
                </w:rPr>
                <w:t>373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8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2"/>
        <w:gridCol w:w="1190"/>
      </w:tblGrid>
      <w:tr w:rsidR="004F6D80">
        <w:trPr>
          <w:trHeight w:val="327"/>
        </w:trPr>
        <w:tc>
          <w:tcPr>
            <w:tcW w:w="799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630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96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jc w:val="both"/>
              <w:rPr>
                <w:sz w:val="24"/>
              </w:rPr>
            </w:pPr>
            <w:r>
              <w:rPr>
                <w:sz w:val="24"/>
              </w:rPr>
              <w:t>об изготовлении сертификата ключа проверки электронной подписи,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</w:t>
            </w:r>
            <w:r>
              <w:rPr>
                <w:sz w:val="24"/>
              </w:rPr>
              <w:t>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631">
              <w:r>
                <w:rPr>
                  <w:color w:val="820082"/>
                  <w:sz w:val="24"/>
                  <w:u w:val="single" w:color="820082"/>
                </w:rPr>
                <w:t>572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32">
              <w:r>
                <w:rPr>
                  <w:color w:val="820082"/>
                  <w:sz w:val="24"/>
                  <w:u w:val="single" w:color="820082"/>
                </w:rPr>
                <w:t>321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633">
              <w:r>
                <w:rPr>
                  <w:color w:val="820082"/>
                  <w:sz w:val="24"/>
                  <w:u w:val="single" w:color="820082"/>
                </w:rPr>
                <w:t>209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34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противопожарного,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внутриобъектового,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35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1252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 смывающими и обезвреживающими средствами, молоком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8"/>
              <w:jc w:val="right"/>
              <w:rPr>
                <w:sz w:val="24"/>
              </w:rPr>
            </w:pPr>
            <w:hyperlink r:id="rId636">
              <w:r>
                <w:rPr>
                  <w:color w:val="820082"/>
                  <w:sz w:val="24"/>
                  <w:u w:val="single" w:color="820082"/>
                </w:rPr>
                <w:t>427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37">
              <w:r>
                <w:rPr>
                  <w:color w:val="820082"/>
                  <w:sz w:val="24"/>
                  <w:u w:val="single" w:color="820082"/>
                </w:rPr>
                <w:t>440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38">
              <w:r>
                <w:rPr>
                  <w:color w:val="820082"/>
                  <w:sz w:val="24"/>
                  <w:u w:val="single" w:color="820082"/>
                </w:rPr>
                <w:t>645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39">
              <w:r>
                <w:rPr>
                  <w:color w:val="820082"/>
                  <w:sz w:val="24"/>
                  <w:u w:val="single" w:color="820082"/>
                </w:rPr>
                <w:t>421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стажировке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40">
              <w:r>
                <w:rPr>
                  <w:color w:val="820082"/>
                  <w:sz w:val="24"/>
                  <w:u w:val="single" w:color="820082"/>
                </w:rPr>
                <w:t>352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отпусков,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41">
              <w:r>
                <w:rPr>
                  <w:color w:val="820082"/>
                  <w:sz w:val="24"/>
                  <w:u w:val="single" w:color="820082"/>
                </w:rPr>
                <w:t>300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42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677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527"/>
                <w:tab w:val="left" w:pos="1448"/>
                <w:tab w:val="left" w:pos="2253"/>
                <w:tab w:val="left" w:pos="2618"/>
                <w:tab w:val="left" w:pos="4056"/>
                <w:tab w:val="left" w:pos="5328"/>
                <w:tab w:val="left" w:pos="6151"/>
              </w:tabs>
              <w:spacing w:before="51" w:line="252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исчислении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  <w:t>стажа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43">
              <w:r>
                <w:rPr>
                  <w:color w:val="820082"/>
                  <w:sz w:val="24"/>
                  <w:u w:val="single" w:color="820082"/>
                </w:rPr>
                <w:t>403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приеме-передаче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44">
              <w:r>
                <w:rPr>
                  <w:color w:val="820082"/>
                  <w:sz w:val="24"/>
                  <w:u w:val="single" w:color="820082"/>
                </w:rPr>
                <w:t>112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45">
              <w:r>
                <w:rPr>
                  <w:color w:val="820082"/>
                  <w:sz w:val="24"/>
                  <w:u w:val="single" w:color="820082"/>
                </w:rPr>
                <w:t>558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46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47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приема 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48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49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8"/>
              <w:rPr>
                <w:sz w:val="24"/>
              </w:rPr>
            </w:pPr>
            <w:r>
              <w:rPr>
                <w:sz w:val="24"/>
              </w:rPr>
              <w:t>об освобождении от уплаты налогов, предоставлении льгот, отсрочек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налогам, сборам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50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51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52">
              <w:r>
                <w:rPr>
                  <w:color w:val="820082"/>
                  <w:sz w:val="24"/>
                  <w:u w:val="single" w:color="820082"/>
                </w:rPr>
                <w:t>46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складов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отгрузке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53">
              <w:r>
                <w:rPr>
                  <w:color w:val="820082"/>
                  <w:sz w:val="24"/>
                  <w:u w:val="single" w:color="820082"/>
                </w:rPr>
                <w:t>518</w:t>
              </w:r>
            </w:hyperlink>
          </w:p>
        </w:tc>
      </w:tr>
      <w:tr w:rsidR="004F6D80">
        <w:trPr>
          <w:trHeight w:val="614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659"/>
                <w:tab w:val="left" w:pos="2270"/>
                <w:tab w:val="left" w:pos="3615"/>
                <w:tab w:val="left" w:pos="5364"/>
                <w:tab w:val="left" w:pos="6851"/>
              </w:tabs>
              <w:spacing w:before="16" w:line="290" w:lineRule="atLeast"/>
              <w:ind w:left="50" w:right="78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отчуждении</w:t>
            </w:r>
            <w:r>
              <w:rPr>
                <w:sz w:val="24"/>
              </w:rPr>
              <w:tab/>
              <w:t>(изъятии)</w:t>
            </w:r>
            <w:r>
              <w:rPr>
                <w:sz w:val="24"/>
              </w:rPr>
              <w:tab/>
              <w:t>недвижимого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54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3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1"/>
        <w:gridCol w:w="1430"/>
      </w:tblGrid>
      <w:tr w:rsidR="004F6D80">
        <w:trPr>
          <w:trHeight w:val="61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402"/>
                <w:tab w:val="left" w:pos="2064"/>
                <w:tab w:val="left" w:pos="3332"/>
                <w:tab w:val="left" w:pos="3683"/>
                <w:tab w:val="left" w:pos="5064"/>
                <w:tab w:val="left" w:pos="5402"/>
              </w:tabs>
              <w:spacing w:line="249" w:lineRule="auto"/>
              <w:ind w:left="50" w:right="5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рассмотрении</w:t>
            </w:r>
            <w:r>
              <w:rPr>
                <w:sz w:val="24"/>
              </w:rPr>
              <w:tab/>
              <w:t>заявлений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несогласии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655">
              <w:r>
                <w:rPr>
                  <w:color w:val="820082"/>
                  <w:sz w:val="24"/>
                  <w:u w:val="single" w:color="820082"/>
                </w:rPr>
                <w:t>486</w:t>
              </w:r>
            </w:hyperlink>
          </w:p>
        </w:tc>
      </w:tr>
      <w:tr w:rsidR="004F6D80">
        <w:trPr>
          <w:trHeight w:val="67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складах, базах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56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оправдательные,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57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58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964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2"/>
              <w:jc w:val="both"/>
              <w:rPr>
                <w:sz w:val="24"/>
              </w:rPr>
            </w:pP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659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60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61">
              <w:r>
                <w:rPr>
                  <w:color w:val="820082"/>
                  <w:sz w:val="24"/>
                  <w:u w:val="single" w:color="820082"/>
                </w:rPr>
                <w:t>635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62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акционированию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63">
              <w:r>
                <w:rPr>
                  <w:color w:val="820082"/>
                  <w:sz w:val="24"/>
                  <w:u w:val="single" w:color="820082"/>
                </w:rPr>
                <w:t>113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64">
              <w:r>
                <w:rPr>
                  <w:color w:val="820082"/>
                  <w:sz w:val="24"/>
                  <w:u w:val="single" w:color="820082"/>
                </w:rPr>
                <w:t>487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65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  <w:r>
              <w:rPr>
                <w:sz w:val="24"/>
              </w:rPr>
              <w:t xml:space="preserve">, </w:t>
            </w:r>
            <w:hyperlink r:id="rId666">
              <w:r>
                <w:rPr>
                  <w:color w:val="820082"/>
                  <w:sz w:val="24"/>
                  <w:u w:val="single" w:color="820082"/>
                </w:rPr>
                <w:t>458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667">
              <w:r>
                <w:rPr>
                  <w:color w:val="820082"/>
                  <w:sz w:val="24"/>
                  <w:u w:val="single" w:color="820082"/>
                </w:rPr>
                <w:t>45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68">
              <w:r>
                <w:rPr>
                  <w:color w:val="820082"/>
                  <w:sz w:val="24"/>
                  <w:u w:val="single" w:color="820082"/>
                </w:rPr>
                <w:t>265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697"/>
                <w:tab w:val="left" w:pos="2060"/>
                <w:tab w:val="left" w:pos="3216"/>
                <w:tab w:val="left" w:pos="4542"/>
                <w:tab w:val="left" w:pos="6216"/>
              </w:tabs>
              <w:spacing w:before="51" w:line="249" w:lineRule="auto"/>
              <w:ind w:left="50" w:right="5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69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670">
              <w:r>
                <w:rPr>
                  <w:color w:val="820082"/>
                  <w:sz w:val="24"/>
                  <w:u w:val="single" w:color="820082"/>
                </w:rPr>
                <w:t>656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755"/>
                <w:tab w:val="left" w:pos="1964"/>
                <w:tab w:val="left" w:pos="3769"/>
                <w:tab w:val="left" w:pos="6031"/>
              </w:tabs>
              <w:spacing w:before="50" w:line="252" w:lineRule="auto"/>
              <w:ind w:left="50" w:right="5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осуществляющих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671">
              <w:r>
                <w:rPr>
                  <w:color w:val="820082"/>
                  <w:sz w:val="24"/>
                  <w:u w:val="single" w:color="820082"/>
                </w:rPr>
                <w:t>547</w:t>
              </w:r>
            </w:hyperlink>
          </w:p>
        </w:tc>
      </w:tr>
      <w:tr w:rsidR="004F6D80">
        <w:trPr>
          <w:trHeight w:val="964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672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53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3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иных государственных органов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 поручений палат Федерального Собрания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673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674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96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3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из-за пересмотра налогового 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675">
              <w:r>
                <w:rPr>
                  <w:color w:val="820082"/>
                  <w:sz w:val="24"/>
                  <w:u w:val="single" w:color="820082"/>
                </w:rPr>
                <w:t>306</w:t>
              </w:r>
            </w:hyperlink>
          </w:p>
        </w:tc>
      </w:tr>
      <w:tr w:rsidR="004F6D80">
        <w:trPr>
          <w:trHeight w:val="963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676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678"/>
                <w:tab w:val="left" w:pos="2697"/>
                <w:tab w:val="left" w:pos="4613"/>
                <w:tab w:val="left" w:pos="5119"/>
              </w:tabs>
              <w:spacing w:before="50" w:line="249" w:lineRule="auto"/>
              <w:ind w:left="50" w:right="5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использованию,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677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678">
              <w:r>
                <w:rPr>
                  <w:color w:val="820082"/>
                  <w:sz w:val="24"/>
                  <w:u w:val="single" w:color="820082"/>
                </w:rPr>
                <w:t>51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9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2"/>
        <w:gridCol w:w="1190"/>
      </w:tblGrid>
      <w:tr w:rsidR="004F6D80">
        <w:trPr>
          <w:trHeight w:val="327"/>
        </w:trPr>
        <w:tc>
          <w:tcPr>
            <w:tcW w:w="799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679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7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80">
              <w:r>
                <w:rPr>
                  <w:color w:val="820082"/>
                  <w:sz w:val="24"/>
                  <w:u w:val="single" w:color="820082"/>
                </w:rPr>
                <w:t>456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81">
              <w:r>
                <w:rPr>
                  <w:color w:val="820082"/>
                  <w:sz w:val="24"/>
                  <w:u w:val="single" w:color="820082"/>
                </w:rPr>
                <w:t>311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(оценке)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82">
              <w:r>
                <w:rPr>
                  <w:color w:val="820082"/>
                  <w:sz w:val="24"/>
                  <w:u w:val="single" w:color="820082"/>
                </w:rPr>
                <w:t>484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83">
              <w:r>
                <w:rPr>
                  <w:color w:val="820082"/>
                  <w:sz w:val="24"/>
                  <w:u w:val="single" w:color="820082"/>
                </w:rPr>
                <w:t>566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84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182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 субъекта Российской Федерации или 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 из собственности субъекта Российской Федерации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 или муниципальную собственность, из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2"/>
              <w:ind w:right="48"/>
              <w:jc w:val="right"/>
              <w:rPr>
                <w:sz w:val="24"/>
              </w:rPr>
            </w:pPr>
            <w:hyperlink r:id="rId685">
              <w:r>
                <w:rPr>
                  <w:color w:val="820082"/>
                  <w:sz w:val="24"/>
                  <w:u w:val="single" w:color="820082"/>
                </w:rPr>
                <w:t>73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86">
              <w:r>
                <w:rPr>
                  <w:color w:val="820082"/>
                  <w:sz w:val="24"/>
                  <w:u w:val="single" w:color="820082"/>
                </w:rPr>
                <w:t>620</w:t>
              </w:r>
            </w:hyperlink>
          </w:p>
        </w:tc>
      </w:tr>
      <w:tr w:rsidR="004F6D80">
        <w:trPr>
          <w:trHeight w:val="153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общих собраний владельцев ценных бумаг,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"круглых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687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88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575"/>
                <w:tab w:val="left" w:pos="2493"/>
                <w:tab w:val="left" w:pos="4398"/>
                <w:tab w:val="left" w:pos="6336"/>
                <w:tab w:val="left" w:pos="7077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подтверждению</w:t>
            </w:r>
            <w:r>
              <w:rPr>
                <w:sz w:val="24"/>
              </w:rPr>
              <w:tab/>
              <w:t>правопреемства</w:t>
            </w:r>
            <w:r>
              <w:rPr>
                <w:sz w:val="24"/>
              </w:rPr>
              <w:tab/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реорганизации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89">
              <w:r>
                <w:rPr>
                  <w:color w:val="820082"/>
                  <w:sz w:val="24"/>
                  <w:u w:val="single" w:color="820082"/>
                </w:rPr>
                <w:t>83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90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691">
              <w:r>
                <w:rPr>
                  <w:color w:val="820082"/>
                  <w:sz w:val="24"/>
                  <w:u w:val="single" w:color="820082"/>
                </w:rPr>
                <w:t>13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92">
              <w:r>
                <w:rPr>
                  <w:color w:val="820082"/>
                  <w:sz w:val="24"/>
                  <w:u w:val="single" w:color="820082"/>
                </w:rPr>
                <w:t>389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93">
              <w:r>
                <w:rPr>
                  <w:color w:val="820082"/>
                  <w:sz w:val="24"/>
                  <w:u w:val="single" w:color="820082"/>
                </w:rPr>
                <w:t>89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694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z w:val="24"/>
              </w:rPr>
              <w:t>по разработке и рассмотрению проектов законов,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695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696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697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прогнозов, стратегий,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698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32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699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32"/>
        <w:gridCol w:w="1549"/>
      </w:tblGrid>
      <w:tr w:rsidR="004F6D80">
        <w:trPr>
          <w:trHeight w:val="615"/>
        </w:trPr>
        <w:tc>
          <w:tcPr>
            <w:tcW w:w="7632" w:type="dxa"/>
          </w:tcPr>
          <w:p w:rsidR="004F6D80" w:rsidRDefault="00682729">
            <w:pPr>
              <w:pStyle w:val="TableParagraph"/>
              <w:spacing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(заявлений,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жалоб)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700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96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1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49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701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675"/>
        </w:trPr>
        <w:tc>
          <w:tcPr>
            <w:tcW w:w="7632" w:type="dxa"/>
          </w:tcPr>
          <w:p w:rsidR="004F6D80" w:rsidRDefault="00682729">
            <w:pPr>
              <w:pStyle w:val="TableParagraph"/>
              <w:tabs>
                <w:tab w:val="left" w:pos="731"/>
                <w:tab w:val="left" w:pos="2640"/>
                <w:tab w:val="left" w:pos="3981"/>
                <w:tab w:val="left" w:pos="5439"/>
              </w:tabs>
              <w:spacing w:before="51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рассмотрению</w:t>
            </w:r>
            <w:r>
              <w:rPr>
                <w:sz w:val="24"/>
              </w:rPr>
              <w:tab/>
              <w:t>запросов</w:t>
            </w:r>
            <w:r>
              <w:rPr>
                <w:sz w:val="24"/>
              </w:rPr>
              <w:tab/>
              <w:t>депутатов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02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67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депута</w:t>
            </w:r>
            <w:r>
              <w:rPr>
                <w:sz w:val="24"/>
              </w:rPr>
              <w:t>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703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676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04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05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1252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18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экспертно-аналитических мероприятий,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z w:val="24"/>
              </w:rPr>
              <w:t>льно-счетными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54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706">
              <w:r>
                <w:rPr>
                  <w:color w:val="820082"/>
                  <w:sz w:val="24"/>
                  <w:u w:val="single" w:color="820082"/>
                </w:rPr>
                <w:t>142</w:t>
              </w:r>
            </w:hyperlink>
          </w:p>
        </w:tc>
      </w:tr>
      <w:tr w:rsidR="004F6D80">
        <w:trPr>
          <w:trHeight w:val="388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07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08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09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8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0">
              <w:r>
                <w:rPr>
                  <w:color w:val="820082"/>
                  <w:sz w:val="24"/>
                  <w:u w:val="single" w:color="820082"/>
                </w:rPr>
                <w:t>439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1">
              <w:r>
                <w:rPr>
                  <w:color w:val="820082"/>
                  <w:sz w:val="24"/>
                  <w:u w:val="single" w:color="820082"/>
                </w:rPr>
                <w:t>360</w:t>
              </w:r>
            </w:hyperlink>
          </w:p>
        </w:tc>
      </w:tr>
      <w:tr w:rsidR="004F6D80">
        <w:trPr>
          <w:trHeight w:val="67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712">
              <w:r>
                <w:rPr>
                  <w:color w:val="820082"/>
                  <w:sz w:val="24"/>
                  <w:u w:val="single" w:color="820082"/>
                </w:rPr>
                <w:t>359</w:t>
              </w:r>
            </w:hyperlink>
          </w:p>
        </w:tc>
      </w:tr>
      <w:tr w:rsidR="004F6D80">
        <w:trPr>
          <w:trHeight w:val="388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3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4">
              <w:r>
                <w:rPr>
                  <w:color w:val="820082"/>
                  <w:sz w:val="24"/>
                  <w:u w:val="single" w:color="820082"/>
                </w:rPr>
                <w:t>109</w:t>
              </w:r>
            </w:hyperlink>
          </w:p>
        </w:tc>
      </w:tr>
      <w:tr w:rsidR="004F6D80">
        <w:trPr>
          <w:trHeight w:val="67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(займа)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715">
              <w:r>
                <w:rPr>
                  <w:color w:val="820082"/>
                  <w:sz w:val="24"/>
                  <w:u w:val="single" w:color="820082"/>
                </w:rPr>
                <w:t>261</w:t>
              </w:r>
            </w:hyperlink>
          </w:p>
        </w:tc>
      </w:tr>
      <w:tr w:rsidR="004F6D80">
        <w:trPr>
          <w:trHeight w:val="388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6">
              <w:r>
                <w:rPr>
                  <w:color w:val="820082"/>
                  <w:sz w:val="24"/>
                  <w:u w:val="single" w:color="820082"/>
                </w:rPr>
                <w:t>57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17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правоустанавливающие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18">
              <w:r>
                <w:rPr>
                  <w:color w:val="820082"/>
                  <w:sz w:val="24"/>
                  <w:u w:val="single" w:color="820082"/>
                </w:rPr>
                <w:t>87</w:t>
              </w:r>
            </w:hyperlink>
            <w:r>
              <w:rPr>
                <w:sz w:val="24"/>
              </w:rPr>
              <w:t xml:space="preserve">, </w:t>
            </w:r>
            <w:hyperlink r:id="rId719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  <w:r>
              <w:rPr>
                <w:sz w:val="24"/>
              </w:rPr>
              <w:t xml:space="preserve">, </w:t>
            </w:r>
            <w:hyperlink r:id="rId720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388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правоустанавливающие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21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67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4"/>
              <w:rPr>
                <w:sz w:val="24"/>
              </w:rPr>
            </w:pPr>
            <w:r>
              <w:rPr>
                <w:sz w:val="24"/>
              </w:rPr>
              <w:t>претендентов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конкурсный </w:t>
            </w:r>
            <w:r>
              <w:rPr>
                <w:sz w:val="24"/>
              </w:rPr>
              <w:t>отбор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22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23">
              <w:r>
                <w:rPr>
                  <w:color w:val="820082"/>
                  <w:sz w:val="24"/>
                  <w:u w:val="single" w:color="820082"/>
                </w:rPr>
                <w:t>139</w:t>
              </w:r>
            </w:hyperlink>
          </w:p>
        </w:tc>
      </w:tr>
      <w:tr w:rsidR="004F6D80">
        <w:trPr>
          <w:trHeight w:val="965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24"/>
              <w:jc w:val="both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положений законодательства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549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724">
              <w:r>
                <w:rPr>
                  <w:color w:val="820082"/>
                  <w:sz w:val="24"/>
                  <w:u w:val="single" w:color="820082"/>
                </w:rPr>
                <w:t>468</w:t>
              </w:r>
            </w:hyperlink>
          </w:p>
        </w:tc>
      </w:tr>
      <w:tr w:rsidR="004F6D80">
        <w:trPr>
          <w:trHeight w:val="387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25">
              <w:r>
                <w:rPr>
                  <w:color w:val="820082"/>
                  <w:sz w:val="24"/>
                  <w:u w:val="single" w:color="820082"/>
                </w:rPr>
                <w:t>140</w:t>
              </w:r>
            </w:hyperlink>
          </w:p>
        </w:tc>
      </w:tr>
      <w:tr w:rsidR="004F6D80">
        <w:trPr>
          <w:trHeight w:val="614"/>
        </w:trPr>
        <w:tc>
          <w:tcPr>
            <w:tcW w:w="7632" w:type="dxa"/>
          </w:tcPr>
          <w:p w:rsidR="004F6D80" w:rsidRDefault="00682729">
            <w:pPr>
              <w:pStyle w:val="TableParagraph"/>
              <w:spacing w:before="34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15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726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1"/>
        <w:gridCol w:w="1189"/>
      </w:tblGrid>
      <w:tr w:rsidR="004F6D80">
        <w:trPr>
          <w:trHeight w:val="615"/>
        </w:trPr>
        <w:tc>
          <w:tcPr>
            <w:tcW w:w="7991" w:type="dxa"/>
          </w:tcPr>
          <w:p w:rsidR="004F6D80" w:rsidRDefault="00682729">
            <w:pPr>
              <w:pStyle w:val="TableParagraph"/>
              <w:spacing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заявок,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заказов,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34"/>
              <w:ind w:right="46"/>
              <w:jc w:val="right"/>
              <w:rPr>
                <w:sz w:val="24"/>
              </w:rPr>
            </w:pPr>
            <w:hyperlink r:id="rId727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7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1596"/>
                <w:tab w:val="left" w:pos="1994"/>
                <w:tab w:val="left" w:pos="3205"/>
                <w:tab w:val="left" w:pos="4990"/>
                <w:tab w:val="left" w:pos="6158"/>
              </w:tabs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съем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728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29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730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6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1617"/>
                <w:tab w:val="left" w:pos="2036"/>
                <w:tab w:val="left" w:pos="3264"/>
                <w:tab w:val="left" w:pos="5468"/>
                <w:tab w:val="left" w:pos="6958"/>
              </w:tabs>
              <w:spacing w:before="51" w:line="249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распорядительных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731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732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733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9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телефонограмм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34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35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2479"/>
                <w:tab w:val="left" w:pos="4506"/>
                <w:tab w:val="left" w:pos="7077"/>
              </w:tabs>
              <w:spacing w:before="50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z w:val="24"/>
              </w:rPr>
              <w:tab/>
              <w:t>совершенные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736">
              <w:r>
                <w:rPr>
                  <w:color w:val="820082"/>
                  <w:sz w:val="24"/>
                  <w:u w:val="single" w:color="820082"/>
                </w:rPr>
                <w:t>471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37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  <w:tr w:rsidR="004F6D80">
        <w:trPr>
          <w:trHeight w:val="182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иной организации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3"/>
              <w:ind w:right="46"/>
              <w:jc w:val="right"/>
              <w:rPr>
                <w:sz w:val="24"/>
              </w:rPr>
            </w:pPr>
            <w:hyperlink r:id="rId738">
              <w:r>
                <w:rPr>
                  <w:color w:val="820082"/>
                  <w:sz w:val="24"/>
                  <w:u w:val="single" w:color="820082"/>
                </w:rPr>
                <w:t>337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сформированную субъектом официального статистического учета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официальной 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739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40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41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742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43">
              <w:r>
                <w:rPr>
                  <w:color w:val="820082"/>
                  <w:sz w:val="24"/>
                  <w:u w:val="single" w:color="820082"/>
                </w:rPr>
                <w:t>533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744">
              <w:r>
                <w:rPr>
                  <w:color w:val="820082"/>
                  <w:sz w:val="24"/>
                  <w:u w:val="single" w:color="820082"/>
                </w:rPr>
                <w:t>59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745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9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46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747">
              <w:r>
                <w:rPr>
                  <w:color w:val="820082"/>
                  <w:sz w:val="24"/>
                  <w:u w:val="single" w:color="820082"/>
                </w:rPr>
                <w:t>175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748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6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справочно-информационного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749">
              <w:r>
                <w:rPr>
                  <w:color w:val="820082"/>
                  <w:sz w:val="24"/>
                  <w:u w:val="single" w:color="820082"/>
                </w:rPr>
                <w:t>366</w:t>
              </w:r>
            </w:hyperlink>
          </w:p>
        </w:tc>
      </w:tr>
      <w:tr w:rsidR="004F6D80">
        <w:trPr>
          <w:trHeight w:val="32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 w:line="256" w:lineRule="exact"/>
              <w:ind w:right="46"/>
              <w:jc w:val="right"/>
              <w:rPr>
                <w:sz w:val="24"/>
              </w:rPr>
            </w:pPr>
            <w:hyperlink r:id="rId750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148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570"/>
        <w:gridCol w:w="1611"/>
      </w:tblGrid>
      <w:tr w:rsidR="004F6D80">
        <w:trPr>
          <w:trHeight w:val="327"/>
        </w:trPr>
        <w:tc>
          <w:tcPr>
            <w:tcW w:w="757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751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52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(копий)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ограниченного доступа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5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54">
              <w:r>
                <w:rPr>
                  <w:color w:val="820082"/>
                  <w:sz w:val="24"/>
                  <w:u w:val="single" w:color="820082"/>
                </w:rPr>
                <w:t>267</w:t>
              </w:r>
            </w:hyperlink>
          </w:p>
        </w:tc>
      </w:tr>
      <w:tr w:rsidR="004F6D80">
        <w:trPr>
          <w:trHeight w:val="964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359"/>
              <w:jc w:val="both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161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755">
              <w:r>
                <w:rPr>
                  <w:color w:val="820082"/>
                  <w:sz w:val="24"/>
                  <w:u w:val="single" w:color="820082"/>
                </w:rPr>
                <w:t>130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эксплуатационно-технические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56">
              <w:r>
                <w:rPr>
                  <w:color w:val="820082"/>
                  <w:sz w:val="24"/>
                  <w:u w:val="single" w:color="820082"/>
                </w:rPr>
                <w:t>521</w:t>
              </w:r>
            </w:hyperlink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tabs>
                <w:tab w:val="left" w:pos="1597"/>
                <w:tab w:val="left" w:pos="3084"/>
                <w:tab w:val="left" w:pos="3715"/>
                <w:tab w:val="left" w:pos="4931"/>
                <w:tab w:val="left" w:pos="6030"/>
              </w:tabs>
              <w:spacing w:before="50" w:line="249" w:lineRule="auto"/>
              <w:ind w:left="50" w:right="359"/>
              <w:rPr>
                <w:sz w:val="24"/>
              </w:rPr>
            </w:pPr>
            <w:r>
              <w:rPr>
                <w:sz w:val="24"/>
              </w:rPr>
              <w:t>являющиеся</w:t>
            </w:r>
            <w:r>
              <w:rPr>
                <w:sz w:val="24"/>
              </w:rPr>
              <w:tab/>
              <w:t>основанием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инсайдеров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757">
              <w:r>
                <w:rPr>
                  <w:color w:val="820082"/>
                  <w:sz w:val="24"/>
                  <w:u w:val="single" w:color="820082"/>
                </w:rPr>
                <w:t>128</w:t>
              </w:r>
            </w:hyperlink>
          </w:p>
        </w:tc>
      </w:tr>
      <w:tr w:rsidR="004F6D80">
        <w:trPr>
          <w:trHeight w:val="389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ДУБЛИКАТЫ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58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  <w:r>
              <w:rPr>
                <w:sz w:val="24"/>
              </w:rPr>
              <w:t xml:space="preserve">, </w:t>
            </w:r>
            <w:hyperlink r:id="rId759">
              <w:r>
                <w:rPr>
                  <w:color w:val="820082"/>
                  <w:sz w:val="24"/>
                  <w:u w:val="single" w:color="820082"/>
                </w:rPr>
                <w:t>489</w:t>
              </w:r>
            </w:hyperlink>
            <w:r>
              <w:rPr>
                <w:sz w:val="24"/>
              </w:rPr>
              <w:t xml:space="preserve">, </w:t>
            </w:r>
            <w:hyperlink r:id="rId760">
              <w:r>
                <w:rPr>
                  <w:color w:val="820082"/>
                  <w:sz w:val="24"/>
                  <w:u w:val="single" w:color="820082"/>
                </w:rPr>
                <w:t>504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ЕЖЕГОДНИКИ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61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ЖАЛОБЫ</w:t>
            </w:r>
          </w:p>
        </w:tc>
        <w:tc>
          <w:tcPr>
            <w:tcW w:w="161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62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бюджеты 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63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64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388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61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tabs>
                <w:tab w:val="left" w:pos="1189"/>
                <w:tab w:val="left" w:pos="2699"/>
                <w:tab w:val="left" w:pos="3153"/>
                <w:tab w:val="left" w:pos="4675"/>
                <w:tab w:val="left" w:pos="5717"/>
                <w:tab w:val="left" w:pos="6050"/>
                <w:tab w:val="left" w:pos="6980"/>
              </w:tabs>
              <w:spacing w:before="51" w:line="249" w:lineRule="auto"/>
              <w:ind w:left="50" w:right="362"/>
              <w:rPr>
                <w:sz w:val="24"/>
              </w:rPr>
            </w:pPr>
            <w:r>
              <w:rPr>
                <w:sz w:val="24"/>
              </w:rPr>
              <w:t>вводного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обороне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65">
              <w:r>
                <w:rPr>
                  <w:color w:val="820082"/>
                  <w:sz w:val="24"/>
                  <w:u w:val="single" w:color="820082"/>
                </w:rPr>
                <w:t>608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аккредитации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66">
              <w:r>
                <w:rPr>
                  <w:color w:val="820082"/>
                  <w:sz w:val="24"/>
                  <w:u w:val="single" w:color="820082"/>
                </w:rPr>
                <w:t>62</w:t>
              </w:r>
            </w:hyperlink>
          </w:p>
        </w:tc>
      </w:tr>
      <w:tr w:rsidR="004F6D80">
        <w:trPr>
          <w:trHeight w:val="388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диспетчерские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67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345"/>
              <w:rPr>
                <w:sz w:val="24"/>
              </w:rPr>
            </w:pPr>
            <w:r>
              <w:rPr>
                <w:sz w:val="24"/>
              </w:rPr>
              <w:t>инструктажа по антитеррористической защищенности и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68">
              <w:r>
                <w:rPr>
                  <w:color w:val="820082"/>
                  <w:sz w:val="24"/>
                  <w:u w:val="single" w:color="820082"/>
                </w:rPr>
                <w:t>598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69">
              <w:r>
                <w:rPr>
                  <w:color w:val="820082"/>
                  <w:sz w:val="24"/>
                  <w:u w:val="single" w:color="820082"/>
                </w:rPr>
                <w:t>423</w:t>
              </w:r>
            </w:hyperlink>
          </w:p>
        </w:tc>
      </w:tr>
      <w:tr w:rsidR="004F6D80">
        <w:trPr>
          <w:trHeight w:val="388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70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771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ордера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72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676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(сдачи)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спецхранилищ,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сейфов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(металлических шкафов)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73">
              <w:r>
                <w:rPr>
                  <w:color w:val="820082"/>
                  <w:sz w:val="24"/>
                  <w:u w:val="single" w:color="820082"/>
                </w:rPr>
                <w:t>585</w:t>
              </w:r>
            </w:hyperlink>
          </w:p>
        </w:tc>
      </w:tr>
      <w:tr w:rsidR="004F6D80">
        <w:trPr>
          <w:trHeight w:val="675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74">
              <w:r>
                <w:rPr>
                  <w:color w:val="820082"/>
                  <w:sz w:val="24"/>
                  <w:u w:val="single" w:color="820082"/>
                </w:rPr>
                <w:t>459</w:t>
              </w:r>
            </w:hyperlink>
          </w:p>
        </w:tc>
      </w:tr>
      <w:tr w:rsidR="004F6D80">
        <w:trPr>
          <w:trHeight w:val="387"/>
        </w:trPr>
        <w:tc>
          <w:tcPr>
            <w:tcW w:w="757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775">
              <w:r>
                <w:rPr>
                  <w:color w:val="820082"/>
                  <w:sz w:val="24"/>
                  <w:u w:val="single" w:color="820082"/>
                </w:rPr>
                <w:t>57</w:t>
              </w:r>
            </w:hyperlink>
          </w:p>
        </w:tc>
      </w:tr>
      <w:tr w:rsidR="004F6D80">
        <w:trPr>
          <w:trHeight w:val="676"/>
        </w:trPr>
        <w:tc>
          <w:tcPr>
            <w:tcW w:w="7570" w:type="dxa"/>
          </w:tcPr>
          <w:p w:rsidR="004F6D80" w:rsidRDefault="00682729">
            <w:pPr>
              <w:pStyle w:val="TableParagraph"/>
              <w:tabs>
                <w:tab w:val="left" w:pos="1671"/>
                <w:tab w:val="left" w:pos="2764"/>
                <w:tab w:val="left" w:pos="3945"/>
                <w:tab w:val="left" w:pos="5751"/>
              </w:tabs>
              <w:spacing w:before="51" w:line="249" w:lineRule="auto"/>
              <w:ind w:left="50" w:right="36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полисов</w:t>
            </w:r>
            <w:r>
              <w:rPr>
                <w:sz w:val="24"/>
              </w:rPr>
              <w:tab/>
              <w:t>обязательного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76">
              <w:r>
                <w:rPr>
                  <w:color w:val="820082"/>
                  <w:sz w:val="24"/>
                  <w:u w:val="single" w:color="820082"/>
                </w:rPr>
                <w:t>630</w:t>
              </w:r>
            </w:hyperlink>
          </w:p>
        </w:tc>
      </w:tr>
      <w:tr w:rsidR="004F6D80">
        <w:trPr>
          <w:trHeight w:val="615"/>
        </w:trPr>
        <w:tc>
          <w:tcPr>
            <w:tcW w:w="7570" w:type="dxa"/>
          </w:tcPr>
          <w:p w:rsidR="004F6D80" w:rsidRDefault="00682729">
            <w:pPr>
              <w:pStyle w:val="TableParagraph"/>
              <w:tabs>
                <w:tab w:val="left" w:pos="1695"/>
                <w:tab w:val="left" w:pos="3106"/>
                <w:tab w:val="left" w:pos="4783"/>
                <w:tab w:val="left" w:pos="5894"/>
              </w:tabs>
              <w:spacing w:before="35" w:line="280" w:lineRule="atLeast"/>
              <w:ind w:left="50" w:right="36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(контрактов)</w:t>
            </w:r>
            <w:r>
              <w:rPr>
                <w:sz w:val="24"/>
              </w:rPr>
              <w:tab/>
              <w:t>аренды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(субаренды),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61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777">
              <w:r>
                <w:rPr>
                  <w:color w:val="820082"/>
                  <w:sz w:val="24"/>
                  <w:u w:val="single" w:color="820082"/>
                </w:rPr>
                <w:t>137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3"/>
        <w:gridCol w:w="1189"/>
      </w:tblGrid>
      <w:tr w:rsidR="004F6D80">
        <w:trPr>
          <w:trHeight w:val="615"/>
        </w:trPr>
        <w:tc>
          <w:tcPr>
            <w:tcW w:w="7993" w:type="dxa"/>
          </w:tcPr>
          <w:p w:rsidR="004F6D80" w:rsidRDefault="00682729">
            <w:pPr>
              <w:pStyle w:val="TableParagraph"/>
              <w:spacing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(приобретении)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778">
              <w:r>
                <w:rPr>
                  <w:color w:val="820082"/>
                  <w:sz w:val="24"/>
                  <w:u w:val="single" w:color="820082"/>
                </w:rPr>
                <w:t>138</w:t>
              </w:r>
            </w:hyperlink>
          </w:p>
        </w:tc>
      </w:tr>
      <w:tr w:rsidR="004F6D80">
        <w:trPr>
          <w:trHeight w:val="389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79">
              <w:r>
                <w:rPr>
                  <w:color w:val="820082"/>
                  <w:sz w:val="24"/>
                  <w:u w:val="single" w:color="820082"/>
                </w:rPr>
                <w:t>138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многоквартирными домами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80">
              <w:r>
                <w:rPr>
                  <w:color w:val="820082"/>
                  <w:sz w:val="24"/>
                  <w:u w:val="single" w:color="820082"/>
                </w:rPr>
                <w:t>547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781">
              <w:r>
                <w:rPr>
                  <w:color w:val="820082"/>
                  <w:sz w:val="24"/>
                  <w:u w:val="single" w:color="820082"/>
                </w:rPr>
                <w:t>227</w:t>
              </w:r>
            </w:hyperlink>
          </w:p>
        </w:tc>
      </w:tr>
      <w:tr w:rsidR="004F6D80">
        <w:trPr>
          <w:trHeight w:val="676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заявок,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заказов,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нарядов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82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tabs>
                <w:tab w:val="left" w:pos="1596"/>
                <w:tab w:val="left" w:pos="1994"/>
                <w:tab w:val="left" w:pos="3205"/>
                <w:tab w:val="left" w:pos="4990"/>
                <w:tab w:val="left" w:pos="6158"/>
              </w:tabs>
              <w:spacing w:before="51" w:line="249" w:lineRule="auto"/>
              <w:ind w:left="50" w:right="78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съемных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83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784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9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85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tabs>
                <w:tab w:val="left" w:pos="1615"/>
                <w:tab w:val="left" w:pos="2035"/>
                <w:tab w:val="left" w:pos="3263"/>
                <w:tab w:val="left" w:pos="5472"/>
                <w:tab w:val="left" w:pos="6962"/>
              </w:tabs>
              <w:spacing w:before="51" w:line="249" w:lineRule="auto"/>
              <w:ind w:left="50" w:right="77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распорядительных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86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787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6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88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телефонограмм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89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790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91">
              <w:r>
                <w:rPr>
                  <w:color w:val="820082"/>
                  <w:sz w:val="24"/>
                  <w:u w:val="single" w:color="820082"/>
                </w:rPr>
                <w:t>619</w:t>
              </w:r>
            </w:hyperlink>
          </w:p>
        </w:tc>
      </w:tr>
      <w:tr w:rsidR="004F6D80">
        <w:trPr>
          <w:trHeight w:val="387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792">
              <w:r>
                <w:rPr>
                  <w:color w:val="820082"/>
                  <w:sz w:val="24"/>
                  <w:u w:val="single" w:color="820082"/>
                </w:rPr>
                <w:t>424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"телефону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доверия"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793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676"/>
        </w:trPr>
        <w:tc>
          <w:tcPr>
            <w:tcW w:w="7993" w:type="dxa"/>
          </w:tcPr>
          <w:p w:rsidR="004F6D80" w:rsidRDefault="00682729">
            <w:pPr>
              <w:pStyle w:val="TableParagraph"/>
              <w:tabs>
                <w:tab w:val="left" w:pos="1589"/>
                <w:tab w:val="left" w:pos="2910"/>
                <w:tab w:val="left" w:pos="4146"/>
                <w:tab w:val="left" w:pos="5486"/>
                <w:tab w:val="left" w:pos="7076"/>
              </w:tabs>
              <w:spacing w:before="51" w:line="249" w:lineRule="auto"/>
              <w:ind w:left="50" w:right="785"/>
              <w:rPr>
                <w:sz w:val="24"/>
              </w:rPr>
            </w:pPr>
            <w:r>
              <w:rPr>
                <w:sz w:val="24"/>
              </w:rPr>
              <w:t>регистраци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показаний</w:t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  <w:t>температуры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94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963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на процедуру вскрытия конвертов с заявками на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795">
              <w:r>
                <w:rPr>
                  <w:color w:val="820082"/>
                  <w:sz w:val="24"/>
                  <w:u w:val="single" w:color="820082"/>
                </w:rPr>
                <w:t>228</w:t>
              </w:r>
            </w:hyperlink>
          </w:p>
        </w:tc>
      </w:tr>
      <w:tr w:rsidR="004F6D80">
        <w:trPr>
          <w:trHeight w:val="963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регистрации приема документов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796">
              <w:r>
                <w:rPr>
                  <w:color w:val="820082"/>
                  <w:sz w:val="24"/>
                  <w:u w:val="single" w:color="820082"/>
                </w:rPr>
                <w:t>642</w:t>
              </w:r>
            </w:hyperlink>
          </w:p>
        </w:tc>
      </w:tr>
      <w:tr w:rsidR="004F6D80">
        <w:trPr>
          <w:trHeight w:val="96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урегулированию 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797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675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798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902"/>
        </w:trPr>
        <w:tc>
          <w:tcPr>
            <w:tcW w:w="7993" w:type="dxa"/>
          </w:tcPr>
          <w:p w:rsidR="004F6D80" w:rsidRDefault="00682729">
            <w:pPr>
              <w:pStyle w:val="TableParagraph"/>
              <w:spacing w:before="42" w:line="280" w:lineRule="atLeast"/>
              <w:ind w:left="50" w:right="783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799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1"/>
        <w:gridCol w:w="1190"/>
      </w:tblGrid>
      <w:tr w:rsidR="004F6D80">
        <w:trPr>
          <w:trHeight w:val="903"/>
        </w:trPr>
        <w:tc>
          <w:tcPr>
            <w:tcW w:w="7991" w:type="dxa"/>
          </w:tcPr>
          <w:p w:rsidR="004F6D80" w:rsidRDefault="00682729">
            <w:pPr>
              <w:pStyle w:val="TableParagraph"/>
              <w:spacing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00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1252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801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фактах обращения в целях 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z w:val="24"/>
              </w:rPr>
              <w:t>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02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0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0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(передачи)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ведомственных наград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05">
              <w:r>
                <w:rPr>
                  <w:color w:val="820082"/>
                  <w:sz w:val="24"/>
                  <w:u w:val="single" w:color="820082"/>
                </w:rPr>
                <w:t>502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06">
              <w:r>
                <w:rPr>
                  <w:color w:val="820082"/>
                  <w:sz w:val="24"/>
                  <w:u w:val="single" w:color="820082"/>
                </w:rPr>
                <w:t>177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07">
              <w:r>
                <w:rPr>
                  <w:color w:val="820082"/>
                  <w:sz w:val="24"/>
                  <w:u w:val="single" w:color="820082"/>
                </w:rPr>
                <w:t>125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08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учета выдачи дипломов, удостоверений, сертификатов, 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профессиональной переподготовке, повышен</w:t>
            </w:r>
            <w:r>
              <w:rPr>
                <w:sz w:val="24"/>
              </w:rPr>
              <w:t>ии квалификации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809">
              <w:r>
                <w:rPr>
                  <w:color w:val="820082"/>
                  <w:sz w:val="24"/>
                  <w:u w:val="single" w:color="820082"/>
                </w:rPr>
                <w:t>489</w:t>
              </w:r>
            </w:hyperlink>
          </w:p>
        </w:tc>
      </w:tr>
      <w:tr w:rsidR="004F6D80">
        <w:trPr>
          <w:trHeight w:val="676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905"/>
                <w:tab w:val="left" w:pos="1958"/>
                <w:tab w:val="left" w:pos="3433"/>
                <w:tab w:val="left" w:pos="4935"/>
                <w:tab w:val="left" w:pos="5352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дубликатов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наградам, 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10">
              <w:r>
                <w:rPr>
                  <w:color w:val="820082"/>
                  <w:sz w:val="24"/>
                  <w:u w:val="single" w:color="820082"/>
                </w:rPr>
                <w:t>505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0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нарядов-допусков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 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11">
              <w:r>
                <w:rPr>
                  <w:color w:val="820082"/>
                  <w:sz w:val="24"/>
                  <w:u w:val="single" w:color="820082"/>
                </w:rPr>
                <w:t>416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1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13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1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суммам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15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депонированной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16">
              <w:r>
                <w:rPr>
                  <w:color w:val="820082"/>
                  <w:sz w:val="24"/>
                  <w:u w:val="single" w:color="820082"/>
                </w:rPr>
                <w:t>302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доверенностей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17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819"/>
                <w:tab w:val="left" w:pos="2139"/>
                <w:tab w:val="left" w:pos="3569"/>
                <w:tab w:val="left" w:pos="5008"/>
                <w:tab w:val="left" w:pos="5327"/>
                <w:tab w:val="left" w:pos="7077"/>
              </w:tabs>
              <w:spacing w:before="50" w:line="249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договоров,</w:t>
            </w:r>
            <w:r>
              <w:rPr>
                <w:sz w:val="24"/>
              </w:rPr>
              <w:tab/>
              <w:t>контрактов,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юридическими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818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оисшествий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19">
              <w:r>
                <w:rPr>
                  <w:color w:val="820082"/>
                  <w:sz w:val="24"/>
                  <w:u w:val="single" w:color="820082"/>
                </w:rPr>
                <w:t>561</w:t>
              </w:r>
            </w:hyperlink>
          </w:p>
        </w:tc>
      </w:tr>
      <w:tr w:rsidR="004F6D80">
        <w:trPr>
          <w:trHeight w:val="964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820">
              <w:r>
                <w:rPr>
                  <w:color w:val="820082"/>
                  <w:sz w:val="24"/>
                  <w:u w:val="single" w:color="820082"/>
                </w:rPr>
                <w:t>493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итуаций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821">
              <w:r>
                <w:rPr>
                  <w:color w:val="820082"/>
                  <w:sz w:val="24"/>
                  <w:u w:val="single" w:color="820082"/>
                </w:rPr>
                <w:t>609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22">
              <w:r>
                <w:rPr>
                  <w:color w:val="820082"/>
                  <w:sz w:val="24"/>
                  <w:u w:val="single" w:color="820082"/>
                </w:rPr>
                <w:t>579</w:t>
              </w:r>
            </w:hyperlink>
          </w:p>
        </w:tc>
      </w:tr>
      <w:tr w:rsidR="004F6D80">
        <w:trPr>
          <w:trHeight w:val="61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17" w:line="290" w:lineRule="atLeast"/>
              <w:ind w:left="50" w:right="783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23">
              <w:r>
                <w:rPr>
                  <w:color w:val="820082"/>
                  <w:sz w:val="24"/>
                  <w:u w:val="single" w:color="820082"/>
                </w:rPr>
                <w:t>557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19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2"/>
        <w:gridCol w:w="1189"/>
      </w:tblGrid>
      <w:tr w:rsidR="004F6D80">
        <w:trPr>
          <w:trHeight w:val="327"/>
        </w:trPr>
        <w:tc>
          <w:tcPr>
            <w:tcW w:w="799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824">
              <w:r>
                <w:rPr>
                  <w:color w:val="820082"/>
                  <w:sz w:val="24"/>
                  <w:u w:val="single" w:color="820082"/>
                </w:rPr>
                <w:t>233</w:t>
              </w:r>
            </w:hyperlink>
          </w:p>
        </w:tc>
      </w:tr>
      <w:tr w:rsidR="004F6D80">
        <w:trPr>
          <w:trHeight w:val="38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25">
              <w:r>
                <w:rPr>
                  <w:color w:val="820082"/>
                  <w:sz w:val="24"/>
                  <w:u w:val="single" w:color="820082"/>
                </w:rPr>
                <w:t>163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(вводного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26">
              <w:r>
                <w:rPr>
                  <w:color w:val="820082"/>
                  <w:sz w:val="24"/>
                  <w:u w:val="single" w:color="820082"/>
                </w:rPr>
                <w:t>423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27">
              <w:r>
                <w:rPr>
                  <w:color w:val="820082"/>
                  <w:sz w:val="24"/>
                  <w:u w:val="single" w:color="820082"/>
                </w:rPr>
                <w:t>613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28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29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30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31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контрактов)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3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справочно-информационного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833">
              <w:r>
                <w:rPr>
                  <w:color w:val="820082"/>
                  <w:sz w:val="24"/>
                  <w:u w:val="single" w:color="820082"/>
                </w:rPr>
                <w:t>366</w:t>
              </w:r>
            </w:hyperlink>
          </w:p>
        </w:tc>
      </w:tr>
      <w:tr w:rsidR="004F6D80">
        <w:trPr>
          <w:trHeight w:val="38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34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35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807"/>
                <w:tab w:val="left" w:pos="2059"/>
                <w:tab w:val="left" w:pos="6431"/>
              </w:tabs>
              <w:spacing w:before="50" w:line="249" w:lineRule="auto"/>
              <w:ind w:left="50" w:right="781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носителей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информации,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программно-технических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836">
              <w:r>
                <w:rPr>
                  <w:color w:val="820082"/>
                  <w:sz w:val="24"/>
                  <w:u w:val="single" w:color="820082"/>
                </w:rPr>
                <w:t>577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опечатывания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приема-сдачи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37">
              <w:r>
                <w:rPr>
                  <w:color w:val="820082"/>
                  <w:sz w:val="24"/>
                  <w:u w:val="single" w:color="820082"/>
                </w:rPr>
                <w:t>586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38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39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40">
              <w:r>
                <w:rPr>
                  <w:color w:val="820082"/>
                  <w:sz w:val="24"/>
                  <w:u w:val="single" w:color="820082"/>
                </w:rPr>
                <w:t>494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поэкземплярного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841">
              <w:r>
                <w:rPr>
                  <w:color w:val="820082"/>
                  <w:sz w:val="24"/>
                  <w:u w:val="single" w:color="820082"/>
                </w:rPr>
                <w:t>578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842">
              <w:r>
                <w:rPr>
                  <w:color w:val="820082"/>
                  <w:sz w:val="24"/>
                  <w:u w:val="single" w:color="820082"/>
                </w:rPr>
                <w:t>356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4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(перемещения),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4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845">
              <w:r>
                <w:rPr>
                  <w:color w:val="820082"/>
                  <w:sz w:val="24"/>
                  <w:u w:val="single" w:color="820082"/>
                </w:rPr>
                <w:t>319</w:t>
              </w:r>
            </w:hyperlink>
          </w:p>
        </w:tc>
      </w:tr>
      <w:tr w:rsidR="004F6D80">
        <w:trPr>
          <w:trHeight w:val="388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 командировок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46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47">
              <w:r>
                <w:rPr>
                  <w:color w:val="820082"/>
                  <w:sz w:val="24"/>
                  <w:u w:val="single" w:color="820082"/>
                </w:rPr>
                <w:t>372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проводимых органами государственного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 муниципального контроля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48">
              <w:r>
                <w:rPr>
                  <w:color w:val="820082"/>
                  <w:sz w:val="24"/>
                  <w:u w:val="single" w:color="820082"/>
                </w:rPr>
                <w:t>149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849">
              <w:r>
                <w:rPr>
                  <w:color w:val="820082"/>
                  <w:sz w:val="24"/>
                  <w:u w:val="single" w:color="820082"/>
                </w:rPr>
                <w:t>423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путевых листов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850">
              <w:r>
                <w:rPr>
                  <w:color w:val="820082"/>
                  <w:sz w:val="24"/>
                  <w:u w:val="single" w:color="820082"/>
                </w:rPr>
                <w:t>554</w:t>
              </w:r>
            </w:hyperlink>
          </w:p>
        </w:tc>
      </w:tr>
      <w:tr w:rsidR="004F6D80">
        <w:trPr>
          <w:trHeight w:val="32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 w:line="256" w:lineRule="exact"/>
              <w:ind w:right="47"/>
              <w:jc w:val="right"/>
              <w:rPr>
                <w:sz w:val="24"/>
              </w:rPr>
            </w:pPr>
            <w:hyperlink r:id="rId851">
              <w:r>
                <w:rPr>
                  <w:color w:val="820082"/>
                  <w:sz w:val="24"/>
                  <w:u w:val="single" w:color="820082"/>
                </w:rPr>
                <w:t>384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37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1"/>
        <w:gridCol w:w="1429"/>
      </w:tblGrid>
      <w:tr w:rsidR="004F6D80">
        <w:trPr>
          <w:trHeight w:val="327"/>
        </w:trPr>
        <w:tc>
          <w:tcPr>
            <w:tcW w:w="775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hyperlink r:id="rId852">
              <w:r>
                <w:rPr>
                  <w:color w:val="820082"/>
                  <w:sz w:val="24"/>
                  <w:u w:val="single" w:color="820082"/>
                </w:rPr>
                <w:t>402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53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54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55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1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облагаемых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добавленную стоимость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56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963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1"/>
              <w:jc w:val="both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в загранпредставительства и учреждения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857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58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 работников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59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него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60">
              <w:r>
                <w:rPr>
                  <w:color w:val="820082"/>
                  <w:sz w:val="24"/>
                  <w:u w:val="single" w:color="820082"/>
                </w:rPr>
                <w:t>133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61">
              <w:r>
                <w:rPr>
                  <w:color w:val="820082"/>
                  <w:sz w:val="24"/>
                  <w:u w:val="single" w:color="820082"/>
                </w:rPr>
                <w:t>292</w:t>
              </w:r>
            </w:hyperlink>
          </w:p>
        </w:tc>
      </w:tr>
      <w:tr w:rsidR="004F6D80">
        <w:trPr>
          <w:trHeight w:val="676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(копий)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ограниченного доступа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62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tabs>
                <w:tab w:val="left" w:pos="905"/>
                <w:tab w:val="left" w:pos="2426"/>
                <w:tab w:val="left" w:pos="4071"/>
                <w:tab w:val="left" w:pos="5217"/>
                <w:tab w:val="left" w:pos="5586"/>
              </w:tabs>
              <w:spacing w:before="51" w:line="249" w:lineRule="auto"/>
              <w:ind w:left="50" w:right="540"/>
              <w:rPr>
                <w:sz w:val="24"/>
              </w:rPr>
            </w:pPr>
            <w:r>
              <w:rPr>
                <w:sz w:val="24"/>
              </w:rPr>
              <w:t>учета,</w:t>
            </w:r>
            <w:r>
              <w:rPr>
                <w:sz w:val="24"/>
              </w:rPr>
              <w:tab/>
              <w:t>регистрации</w:t>
            </w:r>
            <w:r>
              <w:rPr>
                <w:sz w:val="24"/>
              </w:rPr>
              <w:tab/>
              <w:t>уведомлений,</w:t>
            </w:r>
            <w:r>
              <w:rPr>
                <w:sz w:val="24"/>
              </w:rPr>
              <w:tab/>
              <w:t>запросов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63">
              <w:r>
                <w:rPr>
                  <w:color w:val="820082"/>
                  <w:sz w:val="24"/>
                  <w:u w:val="single" w:color="820082"/>
                </w:rPr>
                <w:t>134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64">
              <w:r>
                <w:rPr>
                  <w:color w:val="820082"/>
                  <w:sz w:val="24"/>
                  <w:u w:val="single" w:color="820082"/>
                </w:rPr>
                <w:t>198</w:t>
              </w:r>
            </w:hyperlink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65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66">
              <w:r>
                <w:rPr>
                  <w:color w:val="820082"/>
                  <w:sz w:val="24"/>
                  <w:u w:val="single" w:color="820082"/>
                </w:rPr>
                <w:t>478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67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ЗАКАЗЫ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68">
              <w:r>
                <w:rPr>
                  <w:color w:val="820082"/>
                  <w:sz w:val="24"/>
                  <w:u w:val="single" w:color="820082"/>
                </w:rPr>
                <w:t>175</w:t>
              </w:r>
            </w:hyperlink>
            <w:r>
              <w:rPr>
                <w:sz w:val="24"/>
              </w:rPr>
              <w:t xml:space="preserve">, </w:t>
            </w:r>
            <w:hyperlink r:id="rId869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70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71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72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ЗАКЛЮЧЕНИЯ</w:t>
            </w:r>
          </w:p>
        </w:tc>
        <w:tc>
          <w:tcPr>
            <w:tcW w:w="14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</w:t>
            </w:r>
            <w:r>
              <w:rPr>
                <w:sz w:val="24"/>
              </w:rPr>
              <w:t>ваний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73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аудиторские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74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  <w:r>
              <w:rPr>
                <w:sz w:val="24"/>
              </w:rPr>
              <w:t xml:space="preserve">, </w:t>
            </w:r>
            <w:hyperlink r:id="rId875">
              <w:r>
                <w:rPr>
                  <w:color w:val="820082"/>
                  <w:sz w:val="24"/>
                  <w:u w:val="single" w:color="820082"/>
                </w:rPr>
                <w:t>286</w:t>
              </w:r>
            </w:hyperlink>
          </w:p>
        </w:tc>
      </w:tr>
      <w:tr w:rsidR="004F6D80">
        <w:trPr>
          <w:trHeight w:val="389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бизнес-планам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76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77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387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878">
              <w:r>
                <w:rPr>
                  <w:color w:val="820082"/>
                  <w:sz w:val="24"/>
                  <w:u w:val="single" w:color="820082"/>
                </w:rPr>
                <w:t>12</w:t>
              </w:r>
            </w:hyperlink>
          </w:p>
        </w:tc>
      </w:tr>
      <w:tr w:rsidR="004F6D80">
        <w:trPr>
          <w:trHeight w:val="388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879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615"/>
        </w:trPr>
        <w:tc>
          <w:tcPr>
            <w:tcW w:w="7751" w:type="dxa"/>
          </w:tcPr>
          <w:p w:rsidR="004F6D80" w:rsidRDefault="00682729">
            <w:pPr>
              <w:pStyle w:val="TableParagraph"/>
              <w:spacing w:before="17" w:line="290" w:lineRule="atLeast"/>
              <w:ind w:left="50" w:right="61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2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880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1"/>
        <w:gridCol w:w="1191"/>
      </w:tblGrid>
      <w:tr w:rsidR="004F6D80">
        <w:trPr>
          <w:trHeight w:val="2055"/>
        </w:trPr>
        <w:tc>
          <w:tcPr>
            <w:tcW w:w="7991" w:type="dxa"/>
          </w:tcPr>
          <w:p w:rsidR="004F6D80" w:rsidRDefault="00682729">
            <w:pPr>
              <w:pStyle w:val="TableParagraph"/>
              <w:spacing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Президента Российской Феде</w:t>
            </w:r>
            <w:r>
              <w:rPr>
                <w:sz w:val="24"/>
              </w:rPr>
              <w:t>рации, заседаний палат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9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3"/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88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539"/>
                <w:tab w:val="left" w:pos="2179"/>
                <w:tab w:val="left" w:pos="4283"/>
                <w:tab w:val="left" w:pos="5753"/>
              </w:tabs>
              <w:spacing w:before="51" w:line="249" w:lineRule="auto"/>
              <w:ind w:left="50" w:right="7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8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 комиссий по коор</w:t>
            </w:r>
            <w:r>
              <w:rPr>
                <w:sz w:val="24"/>
              </w:rPr>
              <w:t>динации определенных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88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88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постано</w:t>
            </w:r>
            <w:r>
              <w:rPr>
                <w:sz w:val="24"/>
              </w:rPr>
              <w:t>влениям,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 бумаг,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8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8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88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стеног</w:t>
            </w:r>
            <w:r>
              <w:rPr>
                <w:sz w:val="24"/>
              </w:rPr>
              <w:t>раммам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8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8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52" w:lineRule="auto"/>
              <w:ind w:left="50" w:right="78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89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4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89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3735"/>
                <w:tab w:val="left" w:pos="5822"/>
              </w:tabs>
              <w:spacing w:before="51"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hyperlink r:id="rId892">
              <w:r>
                <w:rPr>
                  <w:color w:val="820082"/>
                  <w:sz w:val="24"/>
                  <w:u w:val="single" w:color="820082"/>
                </w:rPr>
                <w:t>Конституции</w:t>
              </w:r>
              <w:r>
                <w:rPr>
                  <w:color w:val="820082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(уставам),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893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894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96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>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895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491"/>
                <w:tab w:val="left" w:pos="1769"/>
                <w:tab w:val="left" w:pos="3357"/>
                <w:tab w:val="left" w:pos="5374"/>
              </w:tabs>
              <w:spacing w:before="51" w:line="249" w:lineRule="auto"/>
              <w:ind w:left="50" w:right="7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проектам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подготовленных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96">
              <w:r>
                <w:rPr>
                  <w:color w:val="820082"/>
                  <w:sz w:val="24"/>
                  <w:u w:val="single" w:color="820082"/>
                </w:rPr>
                <w:t>346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493"/>
                <w:tab w:val="left" w:pos="1657"/>
                <w:tab w:val="left" w:pos="2894"/>
                <w:tab w:val="left" w:pos="3904"/>
                <w:tab w:val="left" w:pos="5034"/>
              </w:tabs>
              <w:spacing w:before="50" w:line="249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выплате</w:t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листков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нетрудоспособности,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897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615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390"/>
                <w:tab w:val="left" w:pos="1489"/>
                <w:tab w:val="left" w:pos="3138"/>
                <w:tab w:val="left" w:pos="4981"/>
                <w:tab w:val="left" w:pos="6377"/>
              </w:tabs>
              <w:spacing w:before="35" w:line="280" w:lineRule="atLeast"/>
              <w:ind w:left="50" w:right="7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качестве</w:t>
            </w:r>
            <w:r>
              <w:rPr>
                <w:sz w:val="24"/>
              </w:rPr>
              <w:tab/>
              <w:t>поступающих</w:t>
            </w:r>
            <w:r>
              <w:rPr>
                <w:sz w:val="24"/>
              </w:rPr>
              <w:tab/>
              <w:t>(отправляемых)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(сырья),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1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898">
              <w:r>
                <w:rPr>
                  <w:color w:val="820082"/>
                  <w:sz w:val="24"/>
                  <w:u w:val="single" w:color="820082"/>
                </w:rPr>
                <w:t>515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31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1"/>
        <w:gridCol w:w="1190"/>
      </w:tblGrid>
      <w:tr w:rsidR="004F6D80">
        <w:trPr>
          <w:trHeight w:val="903"/>
        </w:trPr>
        <w:tc>
          <w:tcPr>
            <w:tcW w:w="7991" w:type="dxa"/>
          </w:tcPr>
          <w:p w:rsidR="004F6D80" w:rsidRDefault="00682729">
            <w:pPr>
              <w:pStyle w:val="TableParagraph"/>
              <w:spacing w:line="249" w:lineRule="auto"/>
              <w:ind w:left="50" w:right="7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899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964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z w:val="24"/>
              </w:rPr>
              <w:t>о научно-исследовательской работе по формированию 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900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675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rPr>
                <w:sz w:val="24"/>
              </w:rPr>
            </w:pPr>
            <w:r>
              <w:rPr>
                <w:sz w:val="24"/>
              </w:rPr>
              <w:t>о переоценке, определении амортизации, списании основных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01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02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03">
              <w:r>
                <w:rPr>
                  <w:color w:val="820082"/>
                  <w:sz w:val="24"/>
                  <w:u w:val="single" w:color="820082"/>
                </w:rPr>
                <w:t>612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04">
              <w:r>
                <w:rPr>
                  <w:color w:val="820082"/>
                  <w:sz w:val="24"/>
                  <w:u w:val="single" w:color="820082"/>
                </w:rPr>
                <w:t>418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05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67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906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1251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907">
              <w:r>
                <w:rPr>
                  <w:color w:val="820082"/>
                  <w:sz w:val="24"/>
                  <w:u w:val="single" w:color="820082"/>
                </w:rPr>
                <w:t>488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08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8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09">
              <w:r>
                <w:rPr>
                  <w:color w:val="820082"/>
                  <w:sz w:val="24"/>
                  <w:u w:val="single" w:color="820082"/>
                </w:rPr>
                <w:t>480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корректировке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10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11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7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419"/>
                <w:tab w:val="left" w:pos="2098"/>
                <w:tab w:val="left" w:pos="2476"/>
                <w:tab w:val="left" w:pos="4071"/>
                <w:tab w:val="left" w:pos="5809"/>
              </w:tabs>
              <w:spacing w:before="51" w:line="249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рассмотрении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бухгалтерской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(финансовой)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12">
              <w:r>
                <w:rPr>
                  <w:color w:val="820082"/>
                  <w:sz w:val="24"/>
                  <w:u w:val="single" w:color="820082"/>
                </w:rPr>
                <w:t>271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13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1251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(несоответствии)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914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  <w:tr w:rsidR="004F6D80">
        <w:trPr>
          <w:trHeight w:val="964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915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16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17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1253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 смывающими и обезвреживающими средствам</w:t>
            </w:r>
            <w:r>
              <w:rPr>
                <w:sz w:val="24"/>
              </w:rPr>
              <w:t>и, молоком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1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5"/>
              <w:ind w:right="47"/>
              <w:jc w:val="right"/>
              <w:rPr>
                <w:sz w:val="24"/>
              </w:rPr>
            </w:pPr>
            <w:hyperlink r:id="rId918">
              <w:r>
                <w:rPr>
                  <w:color w:val="820082"/>
                  <w:sz w:val="24"/>
                  <w:u w:val="single" w:color="820082"/>
                </w:rPr>
                <w:t>427</w:t>
              </w:r>
            </w:hyperlink>
          </w:p>
        </w:tc>
      </w:tr>
      <w:tr w:rsidR="004F6D80">
        <w:trPr>
          <w:trHeight w:val="387"/>
        </w:trPr>
        <w:tc>
          <w:tcPr>
            <w:tcW w:w="79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19">
              <w:r>
                <w:rPr>
                  <w:color w:val="820082"/>
                  <w:sz w:val="24"/>
                  <w:u w:val="single" w:color="820082"/>
                </w:rPr>
                <w:t>645</w:t>
              </w:r>
            </w:hyperlink>
          </w:p>
        </w:tc>
      </w:tr>
      <w:tr w:rsidR="004F6D80">
        <w:trPr>
          <w:trHeight w:val="614"/>
        </w:trPr>
        <w:tc>
          <w:tcPr>
            <w:tcW w:w="7991" w:type="dxa"/>
          </w:tcPr>
          <w:p w:rsidR="004F6D80" w:rsidRDefault="00682729">
            <w:pPr>
              <w:pStyle w:val="TableParagraph"/>
              <w:tabs>
                <w:tab w:val="left" w:pos="505"/>
                <w:tab w:val="left" w:pos="2146"/>
                <w:tab w:val="left" w:pos="3395"/>
                <w:tab w:val="left" w:pos="3726"/>
                <w:tab w:val="left" w:pos="5086"/>
                <w:tab w:val="left" w:pos="5405"/>
              </w:tabs>
              <w:spacing w:before="34" w:line="280" w:lineRule="atLeast"/>
              <w:ind w:left="50" w:right="7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рассмотрении</w:t>
            </w:r>
            <w:r>
              <w:rPr>
                <w:sz w:val="24"/>
              </w:rPr>
              <w:tab/>
              <w:t>заявлений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несогласии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1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920">
              <w:r>
                <w:rPr>
                  <w:color w:val="820082"/>
                  <w:sz w:val="24"/>
                  <w:u w:val="single" w:color="820082"/>
                </w:rPr>
                <w:t>486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2"/>
        <w:gridCol w:w="1189"/>
      </w:tblGrid>
      <w:tr w:rsidR="004F6D80">
        <w:trPr>
          <w:trHeight w:val="615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697"/>
                <w:tab w:val="left" w:pos="2060"/>
                <w:tab w:val="left" w:pos="3216"/>
                <w:tab w:val="left" w:pos="4542"/>
                <w:tab w:val="left" w:pos="6216"/>
              </w:tabs>
              <w:spacing w:line="249" w:lineRule="auto"/>
              <w:ind w:left="50" w:right="7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921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96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</w:t>
            </w:r>
            <w:r>
              <w:rPr>
                <w:sz w:val="24"/>
              </w:rPr>
              <w:t>анов субъектов Российской Федерации,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922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53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8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иных государственных органов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протокольных поручений 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923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24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575"/>
                <w:tab w:val="left" w:pos="2493"/>
                <w:tab w:val="left" w:pos="4398"/>
                <w:tab w:val="left" w:pos="6336"/>
                <w:tab w:val="left" w:pos="7077"/>
              </w:tabs>
              <w:spacing w:before="51" w:line="249" w:lineRule="auto"/>
              <w:ind w:left="50" w:right="7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подтверждению</w:t>
            </w:r>
            <w:r>
              <w:rPr>
                <w:sz w:val="24"/>
              </w:rPr>
              <w:tab/>
              <w:t>правопреемства</w:t>
            </w:r>
            <w:r>
              <w:rPr>
                <w:sz w:val="24"/>
              </w:rPr>
              <w:tab/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реорганизации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25">
              <w:r>
                <w:rPr>
                  <w:color w:val="820082"/>
                  <w:sz w:val="24"/>
                  <w:u w:val="single" w:color="820082"/>
                </w:rPr>
                <w:t>83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7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926">
              <w:r>
                <w:rPr>
                  <w:color w:val="820082"/>
                  <w:sz w:val="24"/>
                  <w:u w:val="single" w:color="820082"/>
                </w:rPr>
                <w:t>13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27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z w:val="24"/>
              </w:rPr>
              <w:t>по разработке и рассмотрению проектов законов,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928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 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29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96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7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930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1253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8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экспертно-аналитических мероприятий,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931">
              <w:r>
                <w:rPr>
                  <w:color w:val="820082"/>
                  <w:sz w:val="24"/>
                  <w:u w:val="single" w:color="820082"/>
                </w:rPr>
                <w:t>142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32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933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964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777"/>
              <w:jc w:val="both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положений законодательства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934">
              <w:r>
                <w:rPr>
                  <w:color w:val="820082"/>
                  <w:sz w:val="24"/>
                  <w:u w:val="single" w:color="820082"/>
                </w:rPr>
                <w:t>468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психофизиологических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35">
              <w:r>
                <w:rPr>
                  <w:color w:val="820082"/>
                  <w:sz w:val="24"/>
                  <w:u w:val="single" w:color="820082"/>
                </w:rPr>
                <w:t>413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36">
              <w:r>
                <w:rPr>
                  <w:color w:val="820082"/>
                  <w:sz w:val="24"/>
                  <w:u w:val="single" w:color="820082"/>
                </w:rPr>
                <w:t>631</w:t>
              </w:r>
            </w:hyperlink>
          </w:p>
        </w:tc>
      </w:tr>
      <w:tr w:rsidR="004F6D80">
        <w:trPr>
          <w:trHeight w:val="389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37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992" w:type="dxa"/>
          </w:tcPr>
          <w:p w:rsidR="004F6D80" w:rsidRDefault="00682729">
            <w:pPr>
              <w:pStyle w:val="TableParagraph"/>
              <w:tabs>
                <w:tab w:val="left" w:pos="829"/>
                <w:tab w:val="left" w:pos="1167"/>
                <w:tab w:val="left" w:pos="2589"/>
                <w:tab w:val="left" w:pos="3477"/>
                <w:tab w:val="left" w:pos="5123"/>
                <w:tab w:val="left" w:pos="5451"/>
              </w:tabs>
              <w:spacing w:before="50" w:line="249" w:lineRule="auto"/>
              <w:ind w:left="50" w:right="781"/>
              <w:rPr>
                <w:sz w:val="24"/>
              </w:rPr>
            </w:pPr>
            <w:r>
              <w:rPr>
                <w:sz w:val="24"/>
              </w:rPr>
              <w:t>бесед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(переговоров)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938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676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39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327"/>
        </w:trPr>
        <w:tc>
          <w:tcPr>
            <w:tcW w:w="799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ЗАПИСКИ</w:t>
            </w:r>
          </w:p>
        </w:tc>
        <w:tc>
          <w:tcPr>
            <w:tcW w:w="11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</w:tbl>
    <w:p w:rsidR="004F6D80" w:rsidRDefault="004F6D80">
      <w:pPr>
        <w:rPr>
          <w:sz w:val="24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spacing w:before="9"/>
        <w:rPr>
          <w:sz w:val="25"/>
        </w:rPr>
      </w:pPr>
    </w:p>
    <w:p w:rsidR="004F6D80" w:rsidRDefault="00682729">
      <w:pPr>
        <w:pStyle w:val="a3"/>
        <w:spacing w:before="90"/>
        <w:ind w:right="120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-767080</wp:posOffset>
                </wp:positionV>
                <wp:extent cx="5830570" cy="268668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8"/>
                              <w:gridCol w:w="5101"/>
                              <w:gridCol w:w="1973"/>
                            </w:tblGrid>
                            <w:tr w:rsidR="004F6D80">
                              <w:trPr>
                                <w:trHeight w:val="327"/>
                              </w:trPr>
                              <w:tc>
                                <w:tcPr>
                                  <w:tcW w:w="2108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аналитические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line="26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0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337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9"/>
                              </w:trPr>
                              <w:tc>
                                <w:tcPr>
                                  <w:tcW w:w="2108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пояснительные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1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</w:t>
                                    </w:r>
                                  </w:hyperlink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hyperlink r:id="rId942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38</w:t>
                                    </w:r>
                                  </w:hyperlink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hyperlink r:id="rId943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269</w:t>
                                    </w:r>
                                  </w:hyperlink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hyperlink r:id="rId944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278</w:t>
                                    </w:r>
                                  </w:hyperlink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hyperlink r:id="rId945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461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2108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ЗАПРОСЫ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26"/>
                              </w:trPr>
                              <w:tc>
                                <w:tcPr>
                                  <w:tcW w:w="2108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админис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тративных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 w:line="256" w:lineRule="exact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комиссий 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субъектов 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Российской 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Федерации,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49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12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муниципальных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образований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депутатов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представительных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самоуправления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6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151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копиям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архивных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справок,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выданных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запросам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пользователей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7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178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котировок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8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221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626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tabs>
                                      <w:tab w:val="left" w:pos="373"/>
                                      <w:tab w:val="left" w:pos="2426"/>
                                      <w:tab w:val="left" w:pos="4174"/>
                                      <w:tab w:val="left" w:pos="4508"/>
                                      <w:tab w:val="left" w:pos="6287"/>
                                    </w:tabs>
                                    <w:spacing w:before="26" w:line="290" w:lineRule="atLeas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изготовлении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сертификата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ключа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подписи,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приостановлении,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возобновлении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аннулировании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4F6D80" w:rsidRDefault="00682729">
                                  <w:pPr>
                                    <w:pStyle w:val="TableParagraph"/>
                                    <w:spacing w:before="1" w:line="267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49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572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38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сертификата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ключа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27"/>
                              </w:trPr>
                              <w:tc>
                                <w:tcPr>
                                  <w:tcW w:w="7209" w:type="dxa"/>
                                  <w:gridSpan w:val="2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парламентские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 w:line="25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50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151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F6D80" w:rsidRDefault="004F6D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7" type="#_x0000_t202" style="position:absolute;left:0;text-align:left;margin-left:55.2pt;margin-top:-60.4pt;width:459.1pt;height:2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8"/>
                        <w:gridCol w:w="5101"/>
                        <w:gridCol w:w="1973"/>
                      </w:tblGrid>
                      <w:tr w:rsidR="004F6D80">
                        <w:trPr>
                          <w:trHeight w:val="327"/>
                        </w:trPr>
                        <w:tc>
                          <w:tcPr>
                            <w:tcW w:w="2108" w:type="dxa"/>
                          </w:tcPr>
                          <w:p w:rsidR="004F6D80" w:rsidRDefault="00682729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аналитические</w:t>
                            </w:r>
                          </w:p>
                        </w:tc>
                        <w:tc>
                          <w:tcPr>
                            <w:tcW w:w="5101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line="26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51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337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9"/>
                        </w:trPr>
                        <w:tc>
                          <w:tcPr>
                            <w:tcW w:w="2108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пояснительные</w:t>
                            </w:r>
                          </w:p>
                        </w:tc>
                        <w:tc>
                          <w:tcPr>
                            <w:tcW w:w="5101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52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953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38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954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269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955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278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956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461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2108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ЗАПРОСЫ</w:t>
                            </w:r>
                          </w:p>
                        </w:tc>
                        <w:tc>
                          <w:tcPr>
                            <w:tcW w:w="5101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26"/>
                        </w:trPr>
                        <w:tc>
                          <w:tcPr>
                            <w:tcW w:w="2108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</w:t>
                            </w:r>
                            <w:r>
                              <w:rPr>
                                <w:sz w:val="24"/>
                              </w:rPr>
                              <w:t>тративных</w:t>
                            </w:r>
                          </w:p>
                        </w:tc>
                        <w:tc>
                          <w:tcPr>
                            <w:tcW w:w="5101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 w:line="256" w:lineRule="exact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комиссий 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субъектов 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Российской 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Федерации,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49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12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образований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депутатов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представительных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самоуправления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57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151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копиям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архивных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справок,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выданных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запросам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пользователей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58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178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котировок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59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221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626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tabs>
                                <w:tab w:val="left" w:pos="373"/>
                                <w:tab w:val="left" w:pos="2426"/>
                                <w:tab w:val="left" w:pos="4174"/>
                                <w:tab w:val="left" w:pos="4508"/>
                                <w:tab w:val="left" w:pos="6287"/>
                              </w:tabs>
                              <w:spacing w:before="26" w:line="290" w:lineRule="atLeas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изготовлении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сертификата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ключа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проверки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приостановлении,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возобновлении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аннулировании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4F6D80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4F6D80" w:rsidRDefault="00682729">
                            <w:pPr>
                              <w:pStyle w:val="TableParagraph"/>
                              <w:spacing w:before="1" w:line="267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60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572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38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сертификата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ключа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27"/>
                        </w:trPr>
                        <w:tc>
                          <w:tcPr>
                            <w:tcW w:w="7209" w:type="dxa"/>
                            <w:gridSpan w:val="2"/>
                          </w:tcPr>
                          <w:p w:rsidR="004F6D80" w:rsidRDefault="00682729">
                            <w:pPr>
                              <w:pStyle w:val="TableParagraph"/>
                              <w:spacing w:before="5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парламентские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 w:line="25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hyperlink r:id="rId961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151</w:t>
                              </w:r>
                            </w:hyperlink>
                          </w:p>
                        </w:tc>
                      </w:tr>
                    </w:tbl>
                    <w:p w:rsidR="004F6D80" w:rsidRDefault="004F6D8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62">
        <w:r>
          <w:rPr>
            <w:color w:val="820082"/>
            <w:u w:val="single" w:color="820082"/>
          </w:rPr>
          <w:t>146</w:t>
        </w:r>
      </w:hyperlink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rPr>
          <w:sz w:val="20"/>
        </w:rPr>
        <w:sectPr w:rsidR="004F6D80"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4F6D80">
      <w:pPr>
        <w:pStyle w:val="a3"/>
        <w:spacing w:before="1"/>
        <w:rPr>
          <w:sz w:val="21"/>
        </w:rPr>
      </w:pPr>
    </w:p>
    <w:p w:rsidR="004F6D80" w:rsidRDefault="00682729">
      <w:pPr>
        <w:pStyle w:val="a3"/>
        <w:spacing w:line="249" w:lineRule="auto"/>
        <w:ind w:left="154" w:right="41"/>
        <w:jc w:val="both"/>
      </w:pPr>
      <w:r>
        <w:t>проверок,</w:t>
      </w:r>
      <w:r>
        <w:rPr>
          <w:spacing w:val="-12"/>
        </w:rPr>
        <w:t xml:space="preserve"> </w:t>
      </w:r>
      <w:r>
        <w:t>ревизий,</w:t>
      </w:r>
      <w:r>
        <w:rPr>
          <w:spacing w:val="-12"/>
        </w:rPr>
        <w:t xml:space="preserve"> </w:t>
      </w:r>
      <w:r>
        <w:t>проводимых</w:t>
      </w:r>
      <w:r>
        <w:rPr>
          <w:spacing w:val="-10"/>
        </w:rPr>
        <w:t xml:space="preserve"> </w:t>
      </w:r>
      <w:r>
        <w:t>органами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(надзора)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без взаимодействия с</w:t>
      </w:r>
      <w:r>
        <w:rPr>
          <w:spacing w:val="-2"/>
        </w:rPr>
        <w:t xml:space="preserve"> </w:t>
      </w:r>
      <w:r>
        <w:t>объектом надзора</w:t>
      </w:r>
    </w:p>
    <w:p w:rsidR="004F6D80" w:rsidRDefault="00682729">
      <w:pPr>
        <w:pStyle w:val="a3"/>
        <w:spacing w:before="103" w:line="249" w:lineRule="auto"/>
        <w:ind w:left="154" w:right="40"/>
        <w:jc w:val="both"/>
      </w:pPr>
      <w:r>
        <w:t>Центрального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торговли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инсайдерами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операциях</w:t>
      </w:r>
    </w:p>
    <w:p w:rsidR="004F6D80" w:rsidRDefault="00682729">
      <w:pPr>
        <w:pStyle w:val="a3"/>
        <w:spacing w:before="104" w:line="249" w:lineRule="auto"/>
        <w:ind w:left="154" w:right="38"/>
        <w:jc w:val="both"/>
      </w:pPr>
      <w:r>
        <w:t>членов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законодательных (представительных) органов субъектов Российской</w:t>
      </w:r>
      <w:r>
        <w:rPr>
          <w:spacing w:val="1"/>
        </w:rPr>
        <w:t xml:space="preserve"> </w:t>
      </w:r>
      <w:r>
        <w:t>Федерации</w:t>
      </w:r>
    </w:p>
    <w:p w:rsidR="004F6D80" w:rsidRDefault="00682729">
      <w:pPr>
        <w:pStyle w:val="a3"/>
        <w:spacing w:before="102"/>
        <w:ind w:left="154"/>
        <w:jc w:val="both"/>
      </w:pPr>
      <w:r>
        <w:t xml:space="preserve">являющиеся   </w:t>
      </w:r>
      <w:r>
        <w:rPr>
          <w:spacing w:val="34"/>
        </w:rPr>
        <w:t xml:space="preserve"> </w:t>
      </w:r>
      <w:r>
        <w:t xml:space="preserve">основанием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5"/>
        </w:rPr>
        <w:t xml:space="preserve"> </w:t>
      </w:r>
      <w:r>
        <w:t xml:space="preserve">передачи   </w:t>
      </w:r>
      <w:r>
        <w:rPr>
          <w:spacing w:val="36"/>
        </w:rPr>
        <w:t xml:space="preserve"> </w:t>
      </w:r>
      <w:r>
        <w:t xml:space="preserve">списков   </w:t>
      </w:r>
      <w:r>
        <w:rPr>
          <w:spacing w:val="34"/>
        </w:rPr>
        <w:t xml:space="preserve"> </w:t>
      </w:r>
      <w:r>
        <w:t>инсайдеров</w:t>
      </w:r>
    </w:p>
    <w:p w:rsidR="004F6D80" w:rsidRDefault="00682729">
      <w:pPr>
        <w:spacing w:before="7"/>
        <w:rPr>
          <w:sz w:val="33"/>
        </w:rPr>
      </w:pPr>
      <w:r>
        <w:br w:type="column"/>
      </w:r>
    </w:p>
    <w:p w:rsidR="004F6D80" w:rsidRDefault="00682729">
      <w:pPr>
        <w:pStyle w:val="a3"/>
        <w:ind w:left="154"/>
      </w:pPr>
      <w:hyperlink r:id="rId963">
        <w:r>
          <w:rPr>
            <w:color w:val="820082"/>
            <w:u w:val="single" w:color="820082"/>
          </w:rPr>
          <w:t>141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5"/>
        <w:rPr>
          <w:sz w:val="21"/>
        </w:rPr>
      </w:pPr>
    </w:p>
    <w:p w:rsidR="004F6D80" w:rsidRDefault="00682729">
      <w:pPr>
        <w:pStyle w:val="a3"/>
        <w:ind w:left="154"/>
      </w:pPr>
      <w:hyperlink r:id="rId964">
        <w:r>
          <w:rPr>
            <w:color w:val="820082"/>
            <w:u w:val="single" w:color="820082"/>
          </w:rPr>
          <w:t>130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4"/>
        <w:rPr>
          <w:sz w:val="20"/>
        </w:rPr>
      </w:pPr>
    </w:p>
    <w:p w:rsidR="004F6D80" w:rsidRDefault="00682729">
      <w:pPr>
        <w:pStyle w:val="a3"/>
        <w:spacing w:before="1"/>
        <w:ind w:left="154"/>
      </w:pPr>
      <w:hyperlink r:id="rId965">
        <w:r>
          <w:rPr>
            <w:color w:val="820082"/>
            <w:u w:val="single" w:color="820082"/>
          </w:rPr>
          <w:t>151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7"/>
        <w:rPr>
          <w:sz w:val="33"/>
        </w:rPr>
      </w:pPr>
    </w:p>
    <w:p w:rsidR="004F6D80" w:rsidRDefault="00682729">
      <w:pPr>
        <w:pStyle w:val="a3"/>
        <w:spacing w:before="1"/>
        <w:ind w:left="15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98425</wp:posOffset>
                </wp:positionV>
                <wp:extent cx="5830570" cy="3120390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89"/>
                              <w:gridCol w:w="1192"/>
                            </w:tblGrid>
                            <w:tr w:rsidR="004F6D80">
                              <w:trPr>
                                <w:trHeight w:val="32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организаторам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торговли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vMerge w:val="restart"/>
                                </w:tcPr>
                                <w:p w:rsidR="004F6D80" w:rsidRDefault="004F6D8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ЗАЯВКИ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6D80" w:rsidRDefault="004F6D8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договорам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залога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66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98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оказание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добровольному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подтверждению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соответствия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67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65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приобретение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акций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68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113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закупке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поставку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товаров,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работ, услуг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69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228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 участие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котировок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0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221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 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грантов,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субсидий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1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231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выдаче,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утрате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удостоверений,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пропусков,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идентификационных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2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588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допуске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служебные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нерабочее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выходные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дни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3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592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8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поставке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(сырья),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4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511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87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научно-информационных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материалах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5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362</w:t>
                                    </w:r>
                                  </w:hyperlink>
                                </w:p>
                              </w:tc>
                            </w:tr>
                            <w:tr w:rsidR="004F6D80">
                              <w:trPr>
                                <w:trHeight w:val="326"/>
                              </w:trPr>
                              <w:tc>
                                <w:tcPr>
                                  <w:tcW w:w="7989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привлечении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иностранных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работников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6D80" w:rsidRDefault="00682729">
                                  <w:pPr>
                                    <w:pStyle w:val="TableParagraph"/>
                                    <w:spacing w:before="50" w:line="25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hyperlink r:id="rId976">
                                    <w:r>
                                      <w:rPr>
                                        <w:color w:val="820082"/>
                                        <w:sz w:val="24"/>
                                        <w:u w:val="single" w:color="820082"/>
                                      </w:rPr>
                                      <w:t>377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F6D80" w:rsidRDefault="004F6D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8" type="#_x0000_t202" style="position:absolute;left:0;text-align:left;margin-left:55.2pt;margin-top:7.75pt;width:459.1pt;height:245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89"/>
                        <w:gridCol w:w="1192"/>
                      </w:tblGrid>
                      <w:tr w:rsidR="004F6D80">
                        <w:trPr>
                          <w:trHeight w:val="32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организаторам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торговли</w:t>
                            </w:r>
                          </w:p>
                        </w:tc>
                        <w:tc>
                          <w:tcPr>
                            <w:tcW w:w="1192" w:type="dxa"/>
                            <w:vMerge w:val="restart"/>
                          </w:tcPr>
                          <w:p w:rsidR="004F6D80" w:rsidRDefault="004F6D8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ЗАЯВКИ</w:t>
                            </w:r>
                          </w:p>
                        </w:tc>
                        <w:tc>
                          <w:tcPr>
                            <w:tcW w:w="1192" w:type="dxa"/>
                            <w:vMerge/>
                            <w:tcBorders>
                              <w:top w:val="nil"/>
                            </w:tcBorders>
                          </w:tcPr>
                          <w:p w:rsidR="004F6D80" w:rsidRDefault="004F6D8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договорам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залога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77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98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оказание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добровольному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подтверждению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соответствия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78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65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приобретение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акций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79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113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закупке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поставку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товаров,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работ, услуг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0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228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 участие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котировок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1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221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 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грантов,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субсидий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2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231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выдаче,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утрате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удостоверений,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пропусков,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идентификационных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3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588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допуске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служебные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нерабочее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выходные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дни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4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592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8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поставке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(сырья),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5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511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87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научно-информационных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материалах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6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362</w:t>
                              </w:r>
                            </w:hyperlink>
                          </w:p>
                        </w:tc>
                      </w:tr>
                      <w:tr w:rsidR="004F6D80">
                        <w:trPr>
                          <w:trHeight w:val="326"/>
                        </w:trPr>
                        <w:tc>
                          <w:tcPr>
                            <w:tcW w:w="7989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привлечении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иностранных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работников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6D80" w:rsidRDefault="00682729">
                            <w:pPr>
                              <w:pStyle w:val="TableParagraph"/>
                              <w:spacing w:before="50" w:line="25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hyperlink r:id="rId987">
                              <w:r>
                                <w:rPr>
                                  <w:color w:val="820082"/>
                                  <w:sz w:val="24"/>
                                  <w:u w:val="single" w:color="820082"/>
                                </w:rPr>
                                <w:t>377</w:t>
                              </w:r>
                            </w:hyperlink>
                          </w:p>
                        </w:tc>
                      </w:tr>
                    </w:tbl>
                    <w:p w:rsidR="004F6D80" w:rsidRDefault="004F6D8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88">
        <w:r>
          <w:rPr>
            <w:color w:val="820082"/>
            <w:u w:val="single" w:color="820082"/>
          </w:rPr>
          <w:t>128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7356" w:space="1365"/>
            <w:col w:w="1729"/>
          </w:cols>
        </w:sect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spacing w:before="5"/>
        <w:rPr>
          <w:sz w:val="19"/>
        </w:rPr>
      </w:pPr>
    </w:p>
    <w:p w:rsidR="004F6D80" w:rsidRDefault="004F6D80">
      <w:pPr>
        <w:rPr>
          <w:sz w:val="19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90" w:line="249" w:lineRule="auto"/>
        <w:ind w:left="154"/>
      </w:pPr>
      <w:r>
        <w:t>о</w:t>
      </w:r>
      <w:r>
        <w:rPr>
          <w:spacing w:val="21"/>
        </w:rPr>
        <w:t xml:space="preserve"> </w:t>
      </w:r>
      <w:r>
        <w:t>расходах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приобретение</w:t>
      </w:r>
      <w:r>
        <w:rPr>
          <w:spacing w:val="20"/>
        </w:rPr>
        <w:t xml:space="preserve"> </w:t>
      </w:r>
      <w:r>
        <w:t>оборудования,</w:t>
      </w:r>
      <w:r>
        <w:rPr>
          <w:spacing w:val="21"/>
        </w:rPr>
        <w:t xml:space="preserve"> </w:t>
      </w:r>
      <w:r>
        <w:t>производственного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фонда</w:t>
      </w:r>
    </w:p>
    <w:p w:rsidR="004F6D80" w:rsidRDefault="00682729">
      <w:pPr>
        <w:spacing w:before="4"/>
        <w:rPr>
          <w:sz w:val="20"/>
        </w:rPr>
      </w:pPr>
      <w:r>
        <w:br w:type="column"/>
      </w:r>
    </w:p>
    <w:p w:rsidR="004F6D80" w:rsidRDefault="00682729">
      <w:pPr>
        <w:pStyle w:val="a3"/>
        <w:ind w:left="154"/>
      </w:pPr>
      <w:hyperlink r:id="rId989">
        <w:r>
          <w:rPr>
            <w:color w:val="820082"/>
            <w:u w:val="single" w:color="820082"/>
          </w:rPr>
          <w:t>328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7352" w:space="1369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3"/>
        <w:ind w:left="154"/>
      </w:pPr>
      <w:r>
        <w:t>о</w:t>
      </w:r>
      <w:r>
        <w:rPr>
          <w:spacing w:val="-1"/>
        </w:rPr>
        <w:t xml:space="preserve"> </w:t>
      </w:r>
      <w:r>
        <w:t>ремонте транспортных</w:t>
      </w:r>
      <w:r>
        <w:rPr>
          <w:spacing w:val="2"/>
        </w:rPr>
        <w:t xml:space="preserve"> </w:t>
      </w:r>
      <w:r>
        <w:t>средств</w:t>
      </w:r>
      <w:r>
        <w:tab/>
      </w:r>
      <w:hyperlink r:id="rId990">
        <w:r>
          <w:rPr>
            <w:color w:val="820082"/>
            <w:u w:val="single" w:color="820082"/>
          </w:rPr>
          <w:t>556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left" w:pos="535"/>
          <w:tab w:val="left" w:pos="2029"/>
          <w:tab w:val="left" w:pos="3060"/>
          <w:tab w:val="left" w:pos="4324"/>
          <w:tab w:val="left" w:pos="5890"/>
        </w:tabs>
        <w:spacing w:before="110" w:line="249" w:lineRule="auto"/>
        <w:ind w:left="154" w:right="38"/>
      </w:pPr>
      <w:r>
        <w:t>о</w:t>
      </w:r>
      <w:r>
        <w:tab/>
        <w:t>содержании</w:t>
      </w:r>
      <w:r>
        <w:tab/>
        <w:t>зданий,</w:t>
      </w:r>
      <w:r>
        <w:tab/>
        <w:t>строений,</w:t>
      </w:r>
      <w:r>
        <w:tab/>
        <w:t>сооружений,</w:t>
      </w:r>
      <w:r>
        <w:tab/>
      </w:r>
      <w:r>
        <w:rPr>
          <w:spacing w:val="-1"/>
        </w:rPr>
        <w:t>прилегающих</w:t>
      </w:r>
      <w:r>
        <w:rPr>
          <w:spacing w:val="-5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надлежащем</w:t>
      </w:r>
      <w:r>
        <w:rPr>
          <w:spacing w:val="-2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санитарном</w:t>
      </w:r>
      <w:r>
        <w:rPr>
          <w:spacing w:val="-2"/>
        </w:rPr>
        <w:t xml:space="preserve"> </w:t>
      </w:r>
      <w:r>
        <w:t>состоянии</w:t>
      </w:r>
    </w:p>
    <w:p w:rsidR="004F6D80" w:rsidRDefault="00682729">
      <w:pPr>
        <w:spacing w:before="254"/>
        <w:ind w:left="154"/>
        <w:rPr>
          <w:sz w:val="24"/>
        </w:rPr>
      </w:pPr>
      <w:r>
        <w:br w:type="column"/>
      </w:r>
      <w:hyperlink r:id="rId991">
        <w:r>
          <w:rPr>
            <w:color w:val="820082"/>
            <w:sz w:val="24"/>
            <w:u w:val="single" w:color="820082"/>
          </w:rPr>
          <w:t>539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7349" w:space="1372"/>
            <w:col w:w="1729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0"/>
        <w:gridCol w:w="921"/>
      </w:tblGrid>
      <w:tr w:rsidR="004F6D80">
        <w:trPr>
          <w:trHeight w:val="615"/>
        </w:trPr>
        <w:tc>
          <w:tcPr>
            <w:tcW w:w="8260" w:type="dxa"/>
          </w:tcPr>
          <w:p w:rsidR="004F6D80" w:rsidRDefault="00682729">
            <w:pPr>
              <w:pStyle w:val="TableParagraph"/>
              <w:spacing w:line="249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992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93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94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95">
              <w:r>
                <w:rPr>
                  <w:color w:val="820082"/>
                  <w:sz w:val="24"/>
                  <w:u w:val="single" w:color="820082"/>
                </w:rPr>
                <w:t>558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996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приема 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97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998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678"/>
                <w:tab w:val="left" w:pos="2697"/>
                <w:tab w:val="left" w:pos="4613"/>
                <w:tab w:val="left" w:pos="5119"/>
              </w:tabs>
              <w:spacing w:before="51" w:line="249" w:lineRule="auto"/>
              <w:ind w:left="50" w:right="105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использованию,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999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0">
              <w:r>
                <w:rPr>
                  <w:color w:val="820082"/>
                  <w:sz w:val="24"/>
                  <w:u w:val="single" w:color="820082"/>
                </w:rPr>
                <w:t>354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01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2">
              <w:r>
                <w:rPr>
                  <w:color w:val="820082"/>
                  <w:sz w:val="24"/>
                  <w:u w:val="single" w:color="820082"/>
                </w:rPr>
                <w:t>89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3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04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5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6">
              <w:r>
                <w:rPr>
                  <w:color w:val="820082"/>
                  <w:sz w:val="24"/>
                  <w:u w:val="single" w:color="820082"/>
                </w:rPr>
                <w:t>175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92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2342"/>
                <w:tab w:val="left" w:pos="3659"/>
                <w:tab w:val="left" w:pos="5023"/>
                <w:tab w:val="left" w:pos="6551"/>
              </w:tabs>
              <w:spacing w:before="51" w:line="249" w:lineRule="auto"/>
              <w:ind w:left="50" w:right="51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07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08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  <w:tr w:rsidR="004F6D80">
        <w:trPr>
          <w:trHeight w:val="963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0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эмиссионных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эмитентов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009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1949"/>
                <w:tab w:val="left" w:pos="2584"/>
                <w:tab w:val="left" w:pos="2966"/>
                <w:tab w:val="left" w:pos="3969"/>
                <w:tab w:val="left" w:pos="5082"/>
                <w:tab w:val="left" w:pos="6384"/>
              </w:tabs>
              <w:spacing w:before="51" w:line="249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застрахованных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(замене)</w:t>
            </w:r>
            <w:r>
              <w:rPr>
                <w:sz w:val="24"/>
              </w:rPr>
              <w:tab/>
              <w:t>страховой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10">
              <w:r>
                <w:rPr>
                  <w:color w:val="820082"/>
                  <w:sz w:val="24"/>
                  <w:u w:val="single" w:color="820082"/>
                </w:rPr>
                <w:t>629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застрахованных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11">
              <w:r>
                <w:rPr>
                  <w:color w:val="820082"/>
                  <w:sz w:val="24"/>
                  <w:u w:val="single" w:color="820082"/>
                </w:rPr>
                <w:t>629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исковые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12">
              <w:r>
                <w:rPr>
                  <w:color w:val="820082"/>
                  <w:sz w:val="24"/>
                  <w:u w:val="single" w:color="820082"/>
                </w:rPr>
                <w:t>79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13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отчитывающегося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14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15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16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903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511"/>
              <w:jc w:val="both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урегулир</w:t>
            </w:r>
            <w:r>
              <w:rPr>
                <w:sz w:val="24"/>
              </w:rPr>
              <w:t>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92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017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18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1"/>
        <w:gridCol w:w="920"/>
      </w:tblGrid>
      <w:tr w:rsidR="004F6D80">
        <w:trPr>
          <w:trHeight w:val="327"/>
        </w:trPr>
        <w:tc>
          <w:tcPr>
            <w:tcW w:w="826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018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9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19">
              <w:r>
                <w:rPr>
                  <w:color w:val="820082"/>
                  <w:sz w:val="24"/>
                  <w:u w:val="single" w:color="820082"/>
                </w:rPr>
                <w:t>576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20">
              <w:r>
                <w:rPr>
                  <w:color w:val="820082"/>
                  <w:sz w:val="24"/>
                  <w:u w:val="single" w:color="820082"/>
                </w:rPr>
                <w:t>651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21">
              <w:r>
                <w:rPr>
                  <w:color w:val="820082"/>
                  <w:sz w:val="24"/>
                  <w:u w:val="single" w:color="820082"/>
                </w:rPr>
                <w:t>340</w:t>
              </w:r>
            </w:hyperlink>
          </w:p>
        </w:tc>
      </w:tr>
      <w:tr w:rsidR="004F6D80">
        <w:trPr>
          <w:trHeight w:val="676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22">
              <w:r>
                <w:rPr>
                  <w:color w:val="820082"/>
                  <w:sz w:val="24"/>
                  <w:u w:val="single" w:color="820082"/>
                </w:rPr>
                <w:t>504</w:t>
              </w:r>
            </w:hyperlink>
          </w:p>
        </w:tc>
      </w:tr>
      <w:tr w:rsidR="004F6D80">
        <w:trPr>
          <w:trHeight w:val="675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23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взысканиях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24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8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25">
              <w:r>
                <w:rPr>
                  <w:color w:val="820082"/>
                  <w:sz w:val="24"/>
                  <w:u w:val="single" w:color="820082"/>
                </w:rPr>
                <w:t>174</w:t>
              </w:r>
            </w:hyperlink>
          </w:p>
        </w:tc>
      </w:tr>
      <w:tr w:rsidR="004F6D80">
        <w:trPr>
          <w:trHeight w:val="675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оплачиваемых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отпусках,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26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27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388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28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29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675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30">
              <w:r>
                <w:rPr>
                  <w:color w:val="820082"/>
                  <w:sz w:val="24"/>
                  <w:u w:val="single" w:color="820082"/>
                </w:rPr>
                <w:t>486</w:t>
              </w:r>
            </w:hyperlink>
          </w:p>
        </w:tc>
      </w:tr>
      <w:tr w:rsidR="004F6D80">
        <w:trPr>
          <w:trHeight w:val="388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31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675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32">
              <w:r>
                <w:rPr>
                  <w:color w:val="820082"/>
                  <w:sz w:val="24"/>
                  <w:u w:val="single" w:color="820082"/>
                </w:rPr>
                <w:t>392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33">
              <w:r>
                <w:rPr>
                  <w:color w:val="820082"/>
                  <w:sz w:val="24"/>
                  <w:u w:val="single" w:color="820082"/>
                </w:rPr>
                <w:t>648</w:t>
              </w:r>
            </w:hyperlink>
          </w:p>
        </w:tc>
      </w:tr>
      <w:tr w:rsidR="004F6D80">
        <w:trPr>
          <w:trHeight w:val="388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34">
              <w:r>
                <w:rPr>
                  <w:color w:val="820082"/>
                  <w:sz w:val="24"/>
                  <w:u w:val="single" w:color="820082"/>
                </w:rPr>
                <w:t>640</w:t>
              </w:r>
            </w:hyperlink>
          </w:p>
        </w:tc>
      </w:tr>
      <w:tr w:rsidR="004F6D80">
        <w:trPr>
          <w:trHeight w:val="1540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 присвоении классных чинов, разрядов, званий, поощрении,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награждении, об изменении анкетно-биографических данных, отпусках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035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963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jc w:val="both"/>
              <w:rPr>
                <w:sz w:val="24"/>
              </w:rPr>
            </w:pPr>
            <w:r>
              <w:rPr>
                <w:sz w:val="24"/>
              </w:rPr>
              <w:t>о прохождении независимой оценки квалификации работников или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036">
              <w:r>
                <w:rPr>
                  <w:color w:val="820082"/>
                  <w:sz w:val="24"/>
                  <w:u w:val="single" w:color="820082"/>
                </w:rPr>
                <w:t>488</w:t>
              </w:r>
            </w:hyperlink>
          </w:p>
        </w:tc>
      </w:tr>
      <w:tr w:rsidR="004F6D80">
        <w:trPr>
          <w:trHeight w:val="676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бюджеты 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37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38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676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0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39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676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реструктуризации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40">
              <w:r>
                <w:rPr>
                  <w:color w:val="820082"/>
                  <w:sz w:val="24"/>
                  <w:u w:val="single" w:color="820082"/>
                </w:rPr>
                <w:t>315</w:t>
              </w:r>
            </w:hyperlink>
          </w:p>
        </w:tc>
      </w:tr>
      <w:tr w:rsidR="004F6D80">
        <w:trPr>
          <w:trHeight w:val="387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41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614"/>
        </w:trPr>
        <w:tc>
          <w:tcPr>
            <w:tcW w:w="8261" w:type="dxa"/>
          </w:tcPr>
          <w:p w:rsidR="004F6D80" w:rsidRDefault="00682729">
            <w:pPr>
              <w:pStyle w:val="TableParagraph"/>
              <w:spacing w:before="34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42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41"/>
        <w:gridCol w:w="1040"/>
      </w:tblGrid>
      <w:tr w:rsidR="004F6D80">
        <w:trPr>
          <w:trHeight w:val="903"/>
        </w:trPr>
        <w:tc>
          <w:tcPr>
            <w:tcW w:w="8141" w:type="dxa"/>
          </w:tcPr>
          <w:p w:rsidR="004F6D80" w:rsidRDefault="00682729">
            <w:pPr>
              <w:pStyle w:val="TableParagraph"/>
              <w:spacing w:line="249" w:lineRule="auto"/>
              <w:ind w:left="50" w:right="38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 ключа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 возобновлении и аннулировании действия 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040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043">
              <w:r>
                <w:rPr>
                  <w:color w:val="820082"/>
                  <w:sz w:val="24"/>
                  <w:u w:val="single" w:color="820082"/>
                </w:rPr>
                <w:t>572</w:t>
              </w:r>
            </w:hyperlink>
          </w:p>
        </w:tc>
      </w:tr>
      <w:tr w:rsidR="004F6D80">
        <w:trPr>
          <w:trHeight w:val="676"/>
        </w:trPr>
        <w:tc>
          <w:tcPr>
            <w:tcW w:w="8141" w:type="dxa"/>
          </w:tcPr>
          <w:p w:rsidR="004F6D80" w:rsidRDefault="00682729">
            <w:pPr>
              <w:pStyle w:val="TableParagraph"/>
              <w:tabs>
                <w:tab w:val="left" w:pos="3294"/>
                <w:tab w:val="left" w:pos="4486"/>
                <w:tab w:val="left" w:pos="6482"/>
              </w:tabs>
              <w:spacing w:before="51" w:line="249" w:lineRule="auto"/>
              <w:ind w:left="50" w:right="390"/>
              <w:rPr>
                <w:sz w:val="24"/>
              </w:rPr>
            </w:pPr>
            <w:r>
              <w:rPr>
                <w:sz w:val="24"/>
              </w:rPr>
              <w:t xml:space="preserve">об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оплате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отпусков,</w:t>
            </w:r>
            <w:r>
              <w:rPr>
                <w:sz w:val="24"/>
              </w:rPr>
              <w:tab/>
              <w:t>предоставляемых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</w:t>
            </w:r>
            <w:r>
              <w:rPr>
                <w:sz w:val="24"/>
              </w:rPr>
              <w:t>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44">
              <w:r>
                <w:rPr>
                  <w:color w:val="820082"/>
                  <w:sz w:val="24"/>
                  <w:u w:val="single" w:color="820082"/>
                </w:rPr>
                <w:t>300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приеме-передаче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векселей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45">
              <w:r>
                <w:rPr>
                  <w:color w:val="820082"/>
                  <w:sz w:val="24"/>
                  <w:u w:val="single" w:color="820082"/>
                </w:rPr>
                <w:t>112</w:t>
              </w:r>
            </w:hyperlink>
          </w:p>
        </w:tc>
      </w:tr>
      <w:tr w:rsidR="004F6D80">
        <w:trPr>
          <w:trHeight w:val="675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39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 налогам,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сборам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46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47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5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3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48">
              <w:r>
                <w:rPr>
                  <w:color w:val="820082"/>
                  <w:sz w:val="24"/>
                  <w:u w:val="single" w:color="820082"/>
                </w:rPr>
                <w:t>547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49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9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0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1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675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390"/>
              <w:rPr>
                <w:sz w:val="24"/>
              </w:rPr>
            </w:pPr>
            <w:r>
              <w:rPr>
                <w:sz w:val="24"/>
              </w:rPr>
              <w:t>претендентов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конкурсный</w:t>
            </w:r>
            <w:r>
              <w:rPr>
                <w:sz w:val="24"/>
              </w:rPr>
              <w:t xml:space="preserve"> отбор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052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3">
              <w:r>
                <w:rPr>
                  <w:color w:val="820082"/>
                  <w:sz w:val="24"/>
                  <w:u w:val="single" w:color="820082"/>
                </w:rPr>
                <w:t>451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4">
              <w:r>
                <w:rPr>
                  <w:color w:val="820082"/>
                  <w:sz w:val="24"/>
                  <w:u w:val="single" w:color="820082"/>
                </w:rPr>
                <w:t>59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ИЗВЕЩЕНИЯ</w:t>
            </w:r>
          </w:p>
        </w:tc>
        <w:tc>
          <w:tcPr>
            <w:tcW w:w="10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банков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5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отчитывающегося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6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57">
              <w:r>
                <w:rPr>
                  <w:color w:val="820082"/>
                  <w:sz w:val="24"/>
                  <w:u w:val="single" w:color="820082"/>
                </w:rPr>
                <w:t>223</w:t>
              </w:r>
            </w:hyperlink>
          </w:p>
        </w:tc>
      </w:tr>
      <w:tr w:rsidR="004F6D80">
        <w:trPr>
          <w:trHeight w:val="389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8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забастовки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59">
              <w:r>
                <w:rPr>
                  <w:color w:val="820082"/>
                  <w:sz w:val="24"/>
                  <w:u w:val="single" w:color="820082"/>
                </w:rPr>
                <w:t>391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котировок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60">
              <w:r>
                <w:rPr>
                  <w:color w:val="820082"/>
                  <w:sz w:val="24"/>
                  <w:u w:val="single" w:color="820082"/>
                </w:rPr>
                <w:t>221</w:t>
              </w:r>
            </w:hyperlink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1">
              <w:r>
                <w:rPr>
                  <w:color w:val="820082"/>
                  <w:sz w:val="24"/>
                  <w:u w:val="single" w:color="820082"/>
                </w:rPr>
                <w:t>222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2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1251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3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 пайщиков, съездов, конгрессов, пленумов, 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совещаний, торжественных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104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1063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4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5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066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8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страхователей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7">
              <w:r>
                <w:rPr>
                  <w:color w:val="820082"/>
                  <w:sz w:val="24"/>
                  <w:u w:val="single" w:color="820082"/>
                </w:rPr>
                <w:t>25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068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  <w:r>
              <w:rPr>
                <w:sz w:val="24"/>
              </w:rPr>
              <w:t xml:space="preserve">, </w:t>
            </w:r>
            <w:hyperlink r:id="rId1069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387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104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15"/>
        </w:trPr>
        <w:tc>
          <w:tcPr>
            <w:tcW w:w="8141" w:type="dxa"/>
          </w:tcPr>
          <w:p w:rsidR="004F6D80" w:rsidRDefault="00682729">
            <w:pPr>
              <w:pStyle w:val="TableParagraph"/>
              <w:spacing w:before="35" w:line="280" w:lineRule="atLeast"/>
              <w:ind w:left="50" w:righ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облигаций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(дополнительного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облигаций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облигаций</w:t>
            </w:r>
          </w:p>
        </w:tc>
        <w:tc>
          <w:tcPr>
            <w:tcW w:w="104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070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41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3"/>
        <w:gridCol w:w="585"/>
        <w:gridCol w:w="273"/>
        <w:gridCol w:w="1742"/>
        <w:gridCol w:w="825"/>
        <w:gridCol w:w="659"/>
        <w:gridCol w:w="999"/>
        <w:gridCol w:w="818"/>
        <w:gridCol w:w="920"/>
      </w:tblGrid>
      <w:tr w:rsidR="004F6D80">
        <w:trPr>
          <w:trHeight w:val="615"/>
        </w:trPr>
        <w:tc>
          <w:tcPr>
            <w:tcW w:w="3221" w:type="dxa"/>
            <w:gridSpan w:val="3"/>
          </w:tcPr>
          <w:p w:rsidR="004F6D80" w:rsidRDefault="00682729">
            <w:pPr>
              <w:pStyle w:val="TableParagraph"/>
              <w:tabs>
                <w:tab w:val="left" w:pos="1344"/>
                <w:tab w:val="left" w:pos="1668"/>
              </w:tabs>
              <w:spacing w:line="249" w:lineRule="auto"/>
              <w:ind w:left="50" w:right="37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1742" w:type="dxa"/>
          </w:tcPr>
          <w:p w:rsidR="004F6D80" w:rsidRDefault="00682729">
            <w:pPr>
              <w:pStyle w:val="TableParagraph"/>
              <w:tabs>
                <w:tab w:val="left" w:pos="450"/>
              </w:tabs>
              <w:spacing w:line="26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аукционе</w:t>
            </w:r>
            <w:r>
              <w:rPr>
                <w:sz w:val="24"/>
              </w:rPr>
              <w:t>,</w:t>
            </w:r>
          </w:p>
        </w:tc>
        <w:tc>
          <w:tcPr>
            <w:tcW w:w="1484" w:type="dxa"/>
            <w:gridSpan w:val="2"/>
          </w:tcPr>
          <w:p w:rsidR="004F6D80" w:rsidRDefault="0068272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</w:p>
        </w:tc>
        <w:tc>
          <w:tcPr>
            <w:tcW w:w="1817" w:type="dxa"/>
            <w:gridSpan w:val="2"/>
          </w:tcPr>
          <w:p w:rsidR="004F6D80" w:rsidRDefault="00682729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положений,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34"/>
              <w:ind w:right="50"/>
              <w:jc w:val="right"/>
              <w:rPr>
                <w:sz w:val="24"/>
              </w:rPr>
            </w:pPr>
            <w:hyperlink r:id="rId1071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677"/>
        </w:trPr>
        <w:tc>
          <w:tcPr>
            <w:tcW w:w="3221" w:type="dxa"/>
            <w:gridSpan w:val="3"/>
          </w:tcPr>
          <w:p w:rsidR="004F6D80" w:rsidRDefault="00682729">
            <w:pPr>
              <w:pStyle w:val="TableParagraph"/>
              <w:tabs>
                <w:tab w:val="left" w:pos="1385"/>
                <w:tab w:val="left" w:pos="1750"/>
              </w:tabs>
              <w:spacing w:before="51" w:line="249" w:lineRule="auto"/>
              <w:ind w:left="50" w:right="212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742" w:type="dxa"/>
          </w:tcPr>
          <w:p w:rsidR="004F6D80" w:rsidRDefault="00682729">
            <w:pPr>
              <w:pStyle w:val="TableParagraph"/>
              <w:spacing w:before="5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документацию,</w:t>
            </w:r>
          </w:p>
        </w:tc>
        <w:tc>
          <w:tcPr>
            <w:tcW w:w="1484" w:type="dxa"/>
            <w:gridSpan w:val="2"/>
          </w:tcPr>
          <w:p w:rsidR="004F6D80" w:rsidRDefault="00682729">
            <w:pPr>
              <w:pStyle w:val="TableParagraph"/>
              <w:spacing w:before="51"/>
              <w:ind w:left="120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</w:p>
        </w:tc>
        <w:tc>
          <w:tcPr>
            <w:tcW w:w="1817" w:type="dxa"/>
            <w:gridSpan w:val="2"/>
          </w:tcPr>
          <w:p w:rsidR="004F6D80" w:rsidRDefault="00682729">
            <w:pPr>
              <w:pStyle w:val="TableParagraph"/>
              <w:spacing w:before="51"/>
              <w:ind w:left="153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50"/>
              <w:jc w:val="right"/>
              <w:rPr>
                <w:sz w:val="24"/>
              </w:rPr>
            </w:pPr>
            <w:hyperlink r:id="rId1072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73">
              <w:r>
                <w:rPr>
                  <w:color w:val="820082"/>
                  <w:sz w:val="24"/>
                  <w:u w:val="single" w:color="820082"/>
                </w:rPr>
                <w:t>198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статистических работ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hyperlink r:id="rId1074">
              <w:r>
                <w:rPr>
                  <w:color w:val="820082"/>
                  <w:sz w:val="24"/>
                  <w:u w:val="single" w:color="820082"/>
                </w:rPr>
                <w:t>198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75">
              <w:r>
                <w:rPr>
                  <w:color w:val="820082"/>
                  <w:sz w:val="24"/>
                  <w:u w:val="single" w:color="820082"/>
                </w:rPr>
                <w:t>198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76">
              <w:r>
                <w:rPr>
                  <w:color w:val="820082"/>
                  <w:sz w:val="24"/>
                  <w:u w:val="single" w:color="820082"/>
                </w:rPr>
                <w:t>40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hyperlink r:id="rId1077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78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hyperlink r:id="rId1079">
              <w:r>
                <w:rPr>
                  <w:color w:val="820082"/>
                  <w:sz w:val="24"/>
                  <w:u w:val="single" w:color="820082"/>
                </w:rPr>
                <w:t>443</w:t>
              </w:r>
            </w:hyperlink>
          </w:p>
        </w:tc>
      </w:tr>
      <w:tr w:rsidR="004F6D80">
        <w:trPr>
          <w:trHeight w:val="389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80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81">
              <w:r>
                <w:rPr>
                  <w:color w:val="820082"/>
                  <w:sz w:val="24"/>
                  <w:u w:val="single" w:color="820082"/>
                </w:rPr>
                <w:t>165</w:t>
              </w:r>
            </w:hyperlink>
          </w:p>
        </w:tc>
      </w:tr>
      <w:tr w:rsidR="004F6D80">
        <w:trPr>
          <w:trHeight w:val="675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tabs>
                <w:tab w:val="left" w:pos="493"/>
                <w:tab w:val="left" w:pos="1997"/>
                <w:tab w:val="left" w:pos="4201"/>
                <w:tab w:val="left" w:pos="6441"/>
              </w:tabs>
              <w:spacing w:before="50" w:line="249" w:lineRule="auto"/>
              <w:ind w:left="50" w:right="51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  <w:t>противопожарного,</w:t>
            </w:r>
            <w:r>
              <w:rPr>
                <w:sz w:val="24"/>
              </w:rPr>
              <w:tab/>
              <w:t>внутриобъектово</w:t>
            </w:r>
            <w:r>
              <w:rPr>
                <w:sz w:val="24"/>
              </w:rPr>
              <w:t>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50"/>
              <w:jc w:val="right"/>
              <w:rPr>
                <w:sz w:val="24"/>
              </w:rPr>
            </w:pPr>
            <w:hyperlink r:id="rId1082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83">
              <w:r>
                <w:rPr>
                  <w:color w:val="820082"/>
                  <w:sz w:val="24"/>
                  <w:u w:val="single" w:color="820082"/>
                </w:rPr>
                <w:t>440</w:t>
              </w:r>
            </w:hyperlink>
          </w:p>
        </w:tc>
      </w:tr>
      <w:tr w:rsidR="004F6D80">
        <w:trPr>
          <w:trHeight w:val="675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 w:line="249" w:lineRule="auto"/>
              <w:ind w:left="50" w:right="51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50"/>
              <w:jc w:val="right"/>
              <w:rPr>
                <w:sz w:val="24"/>
              </w:rPr>
            </w:pPr>
            <w:hyperlink r:id="rId1084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hyperlink r:id="rId1085">
              <w:r>
                <w:rPr>
                  <w:color w:val="820082"/>
                  <w:sz w:val="24"/>
                  <w:u w:val="single" w:color="820082"/>
                </w:rPr>
                <w:t>442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эксплуатационно-технические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86">
              <w:r>
                <w:rPr>
                  <w:color w:val="820082"/>
                  <w:sz w:val="24"/>
                  <w:u w:val="single" w:color="820082"/>
                </w:rPr>
                <w:t>521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2363" w:type="dxa"/>
          </w:tcPr>
          <w:p w:rsidR="004F6D80" w:rsidRDefault="00682729">
            <w:pPr>
              <w:pStyle w:val="TableParagraph"/>
              <w:tabs>
                <w:tab w:val="left" w:pos="529"/>
              </w:tabs>
              <w:spacing w:before="50" w:line="249" w:lineRule="auto"/>
              <w:ind w:left="50" w:right="17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585" w:type="dxa"/>
          </w:tcPr>
          <w:p w:rsidR="004F6D80" w:rsidRDefault="00682729">
            <w:pPr>
              <w:pStyle w:val="TableParagraph"/>
              <w:spacing w:before="50"/>
              <w:ind w:left="179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2840" w:type="dxa"/>
            <w:gridSpan w:val="3"/>
          </w:tcPr>
          <w:p w:rsidR="004F6D80" w:rsidRDefault="00682729">
            <w:pPr>
              <w:pStyle w:val="TableParagraph"/>
              <w:tabs>
                <w:tab w:val="left" w:pos="1705"/>
              </w:tabs>
              <w:spacing w:before="50"/>
              <w:ind w:left="17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массовой</w:t>
            </w:r>
          </w:p>
        </w:tc>
        <w:tc>
          <w:tcPr>
            <w:tcW w:w="1658" w:type="dxa"/>
            <w:gridSpan w:val="2"/>
          </w:tcPr>
          <w:p w:rsidR="004F6D80" w:rsidRDefault="00682729">
            <w:pPr>
              <w:pStyle w:val="TableParagraph"/>
              <w:spacing w:before="50"/>
              <w:ind w:left="17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818" w:type="dxa"/>
          </w:tcPr>
          <w:p w:rsidR="004F6D80" w:rsidRDefault="00682729">
            <w:pPr>
              <w:pStyle w:val="TableParagraph"/>
              <w:spacing w:before="50"/>
              <w:ind w:left="17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50"/>
              <w:jc w:val="right"/>
              <w:rPr>
                <w:sz w:val="24"/>
              </w:rPr>
            </w:pPr>
            <w:hyperlink r:id="rId1087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88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отчитывающегося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hyperlink r:id="rId1089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38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90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7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50"/>
              <w:jc w:val="right"/>
              <w:rPr>
                <w:sz w:val="24"/>
              </w:rPr>
            </w:pPr>
            <w:hyperlink r:id="rId1091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1828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0" w:line="249" w:lineRule="auto"/>
              <w:ind w:left="50" w:right="51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органов государственной власти субъектов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2"/>
              <w:ind w:right="50"/>
              <w:jc w:val="right"/>
              <w:rPr>
                <w:sz w:val="24"/>
              </w:rPr>
            </w:pPr>
            <w:hyperlink r:id="rId109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50"/>
              <w:jc w:val="right"/>
              <w:rPr>
                <w:sz w:val="24"/>
              </w:rPr>
            </w:pPr>
            <w:hyperlink r:id="rId109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03"/>
        </w:trPr>
        <w:tc>
          <w:tcPr>
            <w:tcW w:w="8264" w:type="dxa"/>
            <w:gridSpan w:val="8"/>
          </w:tcPr>
          <w:p w:rsidR="004F6D80" w:rsidRDefault="00682729">
            <w:pPr>
              <w:pStyle w:val="TableParagraph"/>
              <w:spacing w:before="43" w:line="280" w:lineRule="atLeast"/>
              <w:ind w:left="50" w:right="51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</w:t>
            </w:r>
            <w:r>
              <w:rPr>
                <w:sz w:val="24"/>
              </w:rPr>
              <w:t>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50"/>
              <w:jc w:val="right"/>
              <w:rPr>
                <w:sz w:val="24"/>
              </w:rPr>
            </w:pPr>
            <w:hyperlink r:id="rId109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327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2"/>
        <w:gridCol w:w="920"/>
      </w:tblGrid>
      <w:tr w:rsidR="004F6D80">
        <w:trPr>
          <w:trHeight w:val="61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383"/>
                <w:tab w:val="left" w:pos="1867"/>
                <w:tab w:val="left" w:pos="3817"/>
                <w:tab w:val="left" w:pos="5129"/>
                <w:tab w:val="left" w:pos="6799"/>
              </w:tabs>
              <w:spacing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консультативных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09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пайщиков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09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09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380"/>
                <w:tab w:val="left" w:pos="1863"/>
                <w:tab w:val="left" w:pos="3808"/>
                <w:tab w:val="left" w:pos="5117"/>
                <w:tab w:val="left" w:pos="6784"/>
              </w:tabs>
              <w:spacing w:before="50" w:line="249" w:lineRule="auto"/>
              <w:ind w:left="50" w:right="51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09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380"/>
                <w:tab w:val="left" w:pos="1863"/>
                <w:tab w:val="left" w:pos="3808"/>
                <w:tab w:val="left" w:pos="5117"/>
                <w:tab w:val="left" w:pos="6784"/>
              </w:tabs>
              <w:spacing w:before="51" w:line="249" w:lineRule="auto"/>
              <w:ind w:left="50" w:right="51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</w:t>
            </w:r>
            <w:r>
              <w:rPr>
                <w:sz w:val="24"/>
              </w:rPr>
              <w:t>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09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0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52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0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z w:val="24"/>
              </w:rPr>
              <w:t>оллегиальных),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0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03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эмитентов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04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(уполномоченного)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05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квотировании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06">
              <w:r>
                <w:rPr>
                  <w:color w:val="820082"/>
                  <w:sz w:val="24"/>
                  <w:u w:val="single" w:color="820082"/>
                </w:rPr>
                <w:t>374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07">
              <w:r>
                <w:rPr>
                  <w:color w:val="820082"/>
                  <w:sz w:val="24"/>
                  <w:u w:val="single" w:color="820082"/>
                </w:rPr>
                <w:t>392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08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493"/>
                <w:tab w:val="left" w:pos="2018"/>
                <w:tab w:val="left" w:pos="3879"/>
                <w:tab w:val="left" w:pos="6136"/>
              </w:tabs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  <w:t>квалификации,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</w:t>
            </w:r>
            <w:r>
              <w:rPr>
                <w:sz w:val="24"/>
              </w:rPr>
              <w:t>фикации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09">
              <w:r>
                <w:rPr>
                  <w:color w:val="820082"/>
                  <w:sz w:val="24"/>
                  <w:u w:val="single" w:color="820082"/>
                </w:rPr>
                <w:t>491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10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11">
              <w:r>
                <w:rPr>
                  <w:color w:val="820082"/>
                  <w:sz w:val="24"/>
                  <w:u w:val="single" w:color="820082"/>
                </w:rPr>
                <w:t>206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416"/>
                <w:tab w:val="left" w:pos="1874"/>
                <w:tab w:val="left" w:pos="3536"/>
                <w:tab w:val="left" w:pos="5194"/>
                <w:tab w:val="left" w:pos="6618"/>
              </w:tabs>
              <w:spacing w:before="51" w:line="249" w:lineRule="auto"/>
              <w:ind w:left="50" w:right="51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  <w:t>приватизации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имущества,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12">
              <w:r>
                <w:rPr>
                  <w:color w:val="820082"/>
                  <w:sz w:val="24"/>
                  <w:u w:val="single" w:color="820082"/>
                </w:rPr>
                <w:t>78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13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14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964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115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16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964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8"/>
              <w:jc w:val="both"/>
              <w:rPr>
                <w:sz w:val="24"/>
              </w:rPr>
            </w:pPr>
            <w:r>
              <w:rPr>
                <w:sz w:val="24"/>
              </w:rPr>
              <w:t>по исполнению законов, иных нормативных правовых актов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субъектов Российской Федерации, муниципальных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117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32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118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8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0"/>
        <w:gridCol w:w="922"/>
      </w:tblGrid>
      <w:tr w:rsidR="004F6D80">
        <w:trPr>
          <w:trHeight w:val="327"/>
        </w:trPr>
        <w:tc>
          <w:tcPr>
            <w:tcW w:w="826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119">
              <w:r>
                <w:rPr>
                  <w:color w:val="820082"/>
                  <w:sz w:val="24"/>
                  <w:u w:val="single" w:color="820082"/>
                </w:rPr>
                <w:t>360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20">
              <w:r>
                <w:rPr>
                  <w:color w:val="820082"/>
                  <w:sz w:val="24"/>
                  <w:u w:val="single" w:color="820082"/>
                </w:rPr>
                <w:t>359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21">
              <w:r>
                <w:rPr>
                  <w:color w:val="820082"/>
                  <w:sz w:val="24"/>
                  <w:u w:val="single" w:color="820082"/>
                </w:rPr>
                <w:t>120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КАЛЬКУЛЯЦИИ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22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КАРТОТЕКИ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867"/>
                <w:tab w:val="left" w:pos="2306"/>
                <w:tab w:val="left" w:pos="5598"/>
                <w:tab w:val="left" w:pos="6553"/>
              </w:tabs>
              <w:spacing w:before="51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справочно-информационного</w:t>
            </w:r>
            <w:r>
              <w:rPr>
                <w:sz w:val="24"/>
              </w:rPr>
              <w:tab/>
              <w:t>фонда,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23">
              <w:r>
                <w:rPr>
                  <w:color w:val="820082"/>
                  <w:sz w:val="24"/>
                  <w:u w:val="single" w:color="820082"/>
                </w:rPr>
                <w:t>366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24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вознаграждений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25">
              <w:r>
                <w:rPr>
                  <w:color w:val="820082"/>
                  <w:sz w:val="24"/>
                  <w:u w:val="single" w:color="820082"/>
                </w:rPr>
                <w:t>309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1035"/>
                <w:tab w:val="left" w:pos="2496"/>
                <w:tab w:val="left" w:pos="2829"/>
                <w:tab w:val="left" w:pos="3426"/>
                <w:tab w:val="left" w:pos="4229"/>
                <w:tab w:val="left" w:pos="6215"/>
                <w:tab w:val="left" w:pos="6565"/>
              </w:tabs>
              <w:spacing w:before="50" w:line="252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26">
              <w:r>
                <w:rPr>
                  <w:color w:val="820082"/>
                  <w:sz w:val="24"/>
                  <w:u w:val="single" w:color="820082"/>
                </w:rPr>
                <w:t>444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606"/>
                <w:tab w:val="left" w:pos="1966"/>
                <w:tab w:val="left" w:pos="3302"/>
                <w:tab w:val="left" w:pos="5355"/>
                <w:tab w:val="left" w:pos="6804"/>
              </w:tabs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открытии,</w:t>
            </w:r>
            <w:r>
              <w:rPr>
                <w:sz w:val="24"/>
              </w:rPr>
              <w:tab/>
              <w:t>закрытии,</w:t>
            </w:r>
            <w:r>
              <w:rPr>
                <w:sz w:val="24"/>
              </w:rPr>
              <w:tab/>
              <w:t>переоформлении</w:t>
            </w:r>
            <w:r>
              <w:rPr>
                <w:sz w:val="24"/>
              </w:rPr>
              <w:tab/>
              <w:t>расчетных,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корреспондентских,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27">
              <w:r>
                <w:rPr>
                  <w:color w:val="820082"/>
                  <w:sz w:val="24"/>
                  <w:u w:val="single" w:color="820082"/>
                </w:rPr>
                <w:t>258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28">
              <w:r>
                <w:rPr>
                  <w:color w:val="820082"/>
                  <w:sz w:val="24"/>
                  <w:u w:val="single" w:color="820082"/>
                </w:rPr>
                <w:t>458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жильцов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(домовые,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поквартирные)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29">
              <w:r>
                <w:rPr>
                  <w:color w:val="820082"/>
                  <w:sz w:val="24"/>
                  <w:u w:val="single" w:color="820082"/>
                </w:rPr>
                <w:t>652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30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31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3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33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34">
              <w:r>
                <w:rPr>
                  <w:color w:val="820082"/>
                  <w:sz w:val="24"/>
                  <w:u w:val="single" w:color="820082"/>
                </w:rPr>
                <w:t>113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35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контрактов)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36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37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38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патронов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39">
              <w:r>
                <w:rPr>
                  <w:color w:val="820082"/>
                  <w:sz w:val="24"/>
                  <w:u w:val="single" w:color="820082"/>
                </w:rPr>
                <w:t>582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40">
              <w:r>
                <w:rPr>
                  <w:color w:val="820082"/>
                  <w:sz w:val="24"/>
                  <w:u w:val="single" w:color="820082"/>
                </w:rPr>
                <w:t>329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41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(перемещения),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14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 командировок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43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облагаемых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добавленную стоимость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44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903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513"/>
              <w:jc w:val="both"/>
              <w:rPr>
                <w:sz w:val="24"/>
              </w:rPr>
            </w:pPr>
            <w:r>
              <w:rPr>
                <w:sz w:val="24"/>
              </w:rPr>
              <w:t>учета регистрации прибытия и выезда сотрудников и членов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загранпредставительства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145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7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0"/>
        <w:gridCol w:w="922"/>
      </w:tblGrid>
      <w:tr w:rsidR="004F6D80">
        <w:trPr>
          <w:trHeight w:val="327"/>
        </w:trPr>
        <w:tc>
          <w:tcPr>
            <w:tcW w:w="826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 работников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146">
              <w:r>
                <w:rPr>
                  <w:color w:val="820082"/>
                  <w:sz w:val="24"/>
                  <w:u w:val="single" w:color="820082"/>
                </w:rPr>
                <w:t>320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КАРТОЧКИ-СПРАВКИ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47">
              <w:r>
                <w:rPr>
                  <w:color w:val="820082"/>
                  <w:sz w:val="24"/>
                  <w:u w:val="single" w:color="820082"/>
                </w:rPr>
                <w:t>296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48">
              <w:r>
                <w:rPr>
                  <w:color w:val="820082"/>
                  <w:sz w:val="24"/>
                  <w:u w:val="single" w:color="820082"/>
                </w:rPr>
                <w:t>193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лимитно-заборные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49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50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КАТАЛОГИ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867"/>
                <w:tab w:val="left" w:pos="2306"/>
                <w:tab w:val="left" w:pos="5598"/>
                <w:tab w:val="left" w:pos="6553"/>
              </w:tabs>
              <w:spacing w:before="51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справочно-информационного</w:t>
            </w:r>
            <w:r>
              <w:rPr>
                <w:sz w:val="24"/>
              </w:rPr>
              <w:tab/>
              <w:t>фонда,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51">
              <w:r>
                <w:rPr>
                  <w:color w:val="820082"/>
                  <w:sz w:val="24"/>
                  <w:u w:val="single" w:color="820082"/>
                </w:rPr>
                <w:t>366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КВИТАНЦИИ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7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494"/>
              </w:tabs>
              <w:spacing w:before="51" w:line="252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учете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прихода,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</w:t>
            </w:r>
            <w:r>
              <w:rPr>
                <w:sz w:val="24"/>
              </w:rPr>
              <w:t>дования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152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53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КЛАССИФИКАТОРЫ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54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55">
              <w:r>
                <w:rPr>
                  <w:color w:val="820082"/>
                  <w:sz w:val="24"/>
                  <w:u w:val="single" w:color="820082"/>
                </w:rPr>
                <w:t>241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92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алфавитные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56">
              <w:r>
                <w:rPr>
                  <w:color w:val="820082"/>
                  <w:sz w:val="24"/>
                  <w:u w:val="single" w:color="820082"/>
                </w:rPr>
                <w:t>330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57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58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кассовые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59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отзывов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60">
              <w:r>
                <w:rPr>
                  <w:color w:val="820082"/>
                  <w:sz w:val="24"/>
                  <w:u w:val="single" w:color="820082"/>
                </w:rPr>
                <w:t>370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похозяйственные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1">
              <w:r>
                <w:rPr>
                  <w:color w:val="820082"/>
                  <w:sz w:val="24"/>
                  <w:u w:val="single" w:color="820082"/>
                </w:rPr>
                <w:t>330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2">
              <w:r>
                <w:rPr>
                  <w:color w:val="820082"/>
                  <w:sz w:val="24"/>
                  <w:u w:val="single" w:color="820082"/>
                </w:rPr>
                <w:t>507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1887"/>
                <w:tab w:val="left" w:pos="3079"/>
                <w:tab w:val="left" w:pos="4472"/>
                <w:tab w:val="left" w:pos="6614"/>
              </w:tabs>
              <w:spacing w:before="50" w:line="249" w:lineRule="auto"/>
              <w:ind w:left="50" w:right="512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(учета</w:t>
            </w:r>
            <w:r>
              <w:rPr>
                <w:sz w:val="24"/>
              </w:rPr>
              <w:tab/>
              <w:t>выдачи)</w:t>
            </w:r>
            <w:r>
              <w:rPr>
                <w:sz w:val="24"/>
              </w:rPr>
              <w:tab/>
              <w:t>удостоверений,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63">
              <w:r>
                <w:rPr>
                  <w:color w:val="820082"/>
                  <w:sz w:val="24"/>
                  <w:u w:val="single" w:color="820082"/>
                </w:rPr>
                <w:t>589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4">
              <w:r>
                <w:rPr>
                  <w:color w:val="820082"/>
                  <w:sz w:val="24"/>
                  <w:u w:val="single" w:color="820082"/>
                </w:rPr>
                <w:t>62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жильцов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(домовые,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поквартирные)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5">
              <w:r>
                <w:rPr>
                  <w:color w:val="820082"/>
                  <w:sz w:val="24"/>
                  <w:u w:val="single" w:color="820082"/>
                </w:rPr>
                <w:t>652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66">
              <w:r>
                <w:rPr>
                  <w:color w:val="820082"/>
                  <w:sz w:val="24"/>
                  <w:u w:val="single" w:color="820082"/>
                </w:rPr>
                <w:t>619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7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68">
              <w:r>
                <w:rPr>
                  <w:color w:val="820082"/>
                  <w:sz w:val="24"/>
                  <w:u w:val="single" w:color="820082"/>
                </w:rPr>
                <w:t>125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69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70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049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</w:t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71">
              <w:r>
                <w:rPr>
                  <w:color w:val="820082"/>
                  <w:sz w:val="24"/>
                  <w:u w:val="single" w:color="820082"/>
                </w:rPr>
                <w:t>644</w:t>
              </w:r>
            </w:hyperlink>
          </w:p>
        </w:tc>
      </w:tr>
      <w:tr w:rsidR="004F6D80">
        <w:trPr>
          <w:trHeight w:val="326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22" w:type="dxa"/>
          </w:tcPr>
          <w:p w:rsidR="004F6D80" w:rsidRDefault="00682729">
            <w:pPr>
              <w:pStyle w:val="TableParagraph"/>
              <w:spacing w:before="50" w:line="256" w:lineRule="exact"/>
              <w:ind w:right="48"/>
              <w:jc w:val="right"/>
              <w:rPr>
                <w:sz w:val="24"/>
              </w:rPr>
            </w:pPr>
            <w:hyperlink r:id="rId117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0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022"/>
        <w:gridCol w:w="1160"/>
      </w:tblGrid>
      <w:tr w:rsidR="004F6D80">
        <w:trPr>
          <w:trHeight w:val="615"/>
        </w:trPr>
        <w:tc>
          <w:tcPr>
            <w:tcW w:w="8022" w:type="dxa"/>
          </w:tcPr>
          <w:p w:rsidR="004F6D80" w:rsidRDefault="00682729">
            <w:pPr>
              <w:pStyle w:val="TableParagraph"/>
              <w:tabs>
                <w:tab w:val="left" w:pos="953"/>
                <w:tab w:val="left" w:pos="2141"/>
                <w:tab w:val="left" w:pos="2618"/>
                <w:tab w:val="left" w:pos="3894"/>
                <w:tab w:val="left" w:pos="5534"/>
                <w:tab w:val="left" w:pos="6012"/>
              </w:tabs>
              <w:spacing w:line="249" w:lineRule="auto"/>
              <w:ind w:left="50" w:right="275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доходов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173">
              <w:r>
                <w:rPr>
                  <w:color w:val="820082"/>
                  <w:sz w:val="24"/>
                  <w:u w:val="single" w:color="820082"/>
                </w:rPr>
                <w:t>318</w:t>
              </w:r>
            </w:hyperlink>
          </w:p>
        </w:tc>
      </w:tr>
      <w:tr w:rsidR="004F6D80">
        <w:trPr>
          <w:trHeight w:val="389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74">
              <w:r>
                <w:rPr>
                  <w:color w:val="820082"/>
                  <w:sz w:val="24"/>
                  <w:u w:val="single" w:color="820082"/>
                </w:rPr>
                <w:t>163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75">
              <w:r>
                <w:rPr>
                  <w:color w:val="820082"/>
                  <w:sz w:val="24"/>
                  <w:u w:val="single" w:color="820082"/>
                </w:rPr>
                <w:t>529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76">
              <w:r>
                <w:rPr>
                  <w:color w:val="820082"/>
                  <w:sz w:val="24"/>
                  <w:u w:val="single" w:color="820082"/>
                </w:rPr>
                <w:t>610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77">
              <w:r>
                <w:rPr>
                  <w:color w:val="820082"/>
                  <w:sz w:val="24"/>
                  <w:u w:val="single" w:color="820082"/>
                </w:rPr>
                <w:t>423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78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5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75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контрактов)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179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80">
              <w:r>
                <w:rPr>
                  <w:color w:val="820082"/>
                  <w:sz w:val="24"/>
                  <w:u w:val="single" w:color="820082"/>
                </w:rPr>
                <w:t>424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опечатывания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приема-сдачи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81">
              <w:r>
                <w:rPr>
                  <w:color w:val="820082"/>
                  <w:sz w:val="24"/>
                  <w:u w:val="single" w:color="820082"/>
                </w:rPr>
                <w:t>586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82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9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83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675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75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(перемещения),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84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 командировок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85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676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75"/>
              <w:rPr>
                <w:sz w:val="24"/>
              </w:rPr>
            </w:pPr>
            <w:r>
              <w:rPr>
                <w:spacing w:val="-1"/>
                <w:sz w:val="24"/>
              </w:rPr>
              <w:t>учета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86">
              <w:r>
                <w:rPr>
                  <w:color w:val="820082"/>
                  <w:sz w:val="24"/>
                  <w:u w:val="single" w:color="820082"/>
                </w:rPr>
                <w:t>423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87">
              <w:r>
                <w:rPr>
                  <w:color w:val="820082"/>
                  <w:sz w:val="24"/>
                  <w:u w:val="single" w:color="820082"/>
                </w:rPr>
                <w:t>646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88">
              <w:r>
                <w:rPr>
                  <w:color w:val="820082"/>
                  <w:sz w:val="24"/>
                  <w:u w:val="single" w:color="820082"/>
                </w:rPr>
                <w:t>528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89">
              <w:r>
                <w:rPr>
                  <w:color w:val="820082"/>
                  <w:sz w:val="24"/>
                  <w:u w:val="single" w:color="820082"/>
                </w:rPr>
                <w:t>463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КНИЖКИ</w:t>
            </w:r>
          </w:p>
        </w:tc>
        <w:tc>
          <w:tcPr>
            <w:tcW w:w="116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90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  <w:r>
              <w:rPr>
                <w:sz w:val="24"/>
              </w:rPr>
              <w:t xml:space="preserve">, </w:t>
            </w:r>
            <w:hyperlink r:id="rId1191">
              <w:r>
                <w:rPr>
                  <w:color w:val="820082"/>
                  <w:sz w:val="24"/>
                  <w:u w:val="single" w:color="820082"/>
                </w:rPr>
                <w:t>450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КОДЕКСЫ</w:t>
            </w:r>
          </w:p>
        </w:tc>
        <w:tc>
          <w:tcPr>
            <w:tcW w:w="116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92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93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94">
              <w:r>
                <w:rPr>
                  <w:color w:val="820082"/>
                  <w:sz w:val="24"/>
                  <w:u w:val="single" w:color="820082"/>
                </w:rPr>
                <w:t>460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КОНТРАКТЫ</w:t>
            </w:r>
          </w:p>
        </w:tc>
        <w:tc>
          <w:tcPr>
            <w:tcW w:w="116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аренды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95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676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75"/>
              <w:rPr>
                <w:sz w:val="24"/>
              </w:rPr>
            </w:pP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закупку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196">
              <w:r>
                <w:rPr>
                  <w:color w:val="820082"/>
                  <w:sz w:val="24"/>
                  <w:u w:val="single" w:color="820082"/>
                </w:rPr>
                <w:t>224</w:t>
              </w:r>
            </w:hyperlink>
          </w:p>
        </w:tc>
      </w:tr>
      <w:tr w:rsidR="004F6D80">
        <w:trPr>
          <w:trHeight w:val="964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68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хозяйствующими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 (тарифов)</w:t>
            </w:r>
          </w:p>
        </w:tc>
        <w:tc>
          <w:tcPr>
            <w:tcW w:w="116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197">
              <w:r>
                <w:rPr>
                  <w:color w:val="820082"/>
                  <w:sz w:val="24"/>
                  <w:u w:val="single" w:color="820082"/>
                </w:rPr>
                <w:t>238</w:t>
              </w:r>
            </w:hyperlink>
          </w:p>
        </w:tc>
      </w:tr>
      <w:tr w:rsidR="004F6D80">
        <w:trPr>
          <w:trHeight w:val="387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статьях Перечня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198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</w:p>
        </w:tc>
      </w:tr>
      <w:tr w:rsidR="004F6D80">
        <w:trPr>
          <w:trHeight w:val="388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199">
              <w:r>
                <w:rPr>
                  <w:color w:val="820082"/>
                  <w:sz w:val="24"/>
                  <w:u w:val="single" w:color="820082"/>
                </w:rPr>
                <w:t>225</w:t>
              </w:r>
            </w:hyperlink>
          </w:p>
        </w:tc>
      </w:tr>
      <w:tr w:rsidR="004F6D80">
        <w:trPr>
          <w:trHeight w:val="675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7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стажировке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00">
              <w:r>
                <w:rPr>
                  <w:color w:val="820082"/>
                  <w:sz w:val="24"/>
                  <w:u w:val="single" w:color="820082"/>
                </w:rPr>
                <w:t>353</w:t>
              </w:r>
            </w:hyperlink>
          </w:p>
        </w:tc>
      </w:tr>
      <w:tr w:rsidR="004F6D80">
        <w:trPr>
          <w:trHeight w:val="326"/>
        </w:trPr>
        <w:tc>
          <w:tcPr>
            <w:tcW w:w="8022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60" w:type="dxa"/>
          </w:tcPr>
          <w:p w:rsidR="004F6D80" w:rsidRDefault="00682729">
            <w:pPr>
              <w:pStyle w:val="TableParagraph"/>
              <w:spacing w:before="50" w:line="256" w:lineRule="exact"/>
              <w:ind w:right="48"/>
              <w:jc w:val="right"/>
              <w:rPr>
                <w:sz w:val="24"/>
              </w:rPr>
            </w:pPr>
            <w:hyperlink r:id="rId1201">
              <w:r>
                <w:rPr>
                  <w:color w:val="820082"/>
                  <w:sz w:val="24"/>
                  <w:u w:val="single" w:color="820082"/>
                </w:rPr>
                <w:t>285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36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2"/>
        <w:gridCol w:w="920"/>
      </w:tblGrid>
      <w:tr w:rsidR="004F6D80">
        <w:trPr>
          <w:trHeight w:val="327"/>
        </w:trPr>
        <w:tc>
          <w:tcPr>
            <w:tcW w:w="826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служебные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202">
              <w:r>
                <w:rPr>
                  <w:color w:val="820082"/>
                  <w:sz w:val="24"/>
                  <w:u w:val="single" w:color="820082"/>
                </w:rPr>
                <w:t>435</w:t>
              </w:r>
            </w:hyperlink>
          </w:p>
        </w:tc>
      </w:tr>
      <w:tr w:rsidR="004F6D80">
        <w:trPr>
          <w:trHeight w:val="389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203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1176"/>
                <w:tab w:val="left" w:pos="2591"/>
                <w:tab w:val="left" w:pos="4009"/>
                <w:tab w:val="left" w:pos="5133"/>
                <w:tab w:val="left" w:pos="6550"/>
              </w:tabs>
              <w:spacing w:before="50" w:line="249" w:lineRule="auto"/>
              <w:ind w:left="50" w:right="51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 отрасли,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z w:val="24"/>
              </w:rPr>
              <w:t>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204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05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06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КОПИИ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07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архивных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08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доверенностей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(учредителей), пайщиков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09">
              <w:r>
                <w:rPr>
                  <w:color w:val="820082"/>
                  <w:sz w:val="24"/>
                  <w:u w:val="single" w:color="820082"/>
                </w:rPr>
                <w:t>106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ходатайствам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третейскими 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10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11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12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13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жалоб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214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15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исковых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16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лицензий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17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18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мировых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19">
              <w:r>
                <w:rPr>
                  <w:color w:val="820082"/>
                  <w:sz w:val="24"/>
                  <w:u w:val="single" w:color="820082"/>
                </w:rPr>
                <w:t>144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оценщика,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220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77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1067"/>
                <w:tab w:val="left" w:pos="1415"/>
                <w:tab w:val="left" w:pos="2482"/>
                <w:tab w:val="left" w:pos="3626"/>
                <w:tab w:val="left" w:pos="4537"/>
                <w:tab w:val="left" w:pos="5573"/>
              </w:tabs>
              <w:spacing w:before="51" w:line="249" w:lineRule="auto"/>
              <w:ind w:left="50" w:right="514"/>
              <w:rPr>
                <w:sz w:val="24"/>
              </w:rPr>
            </w:pPr>
            <w:r>
              <w:rPr>
                <w:sz w:val="24"/>
              </w:rPr>
              <w:t>отчетов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выплате</w:t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листков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нетрудоспособности,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21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постановлений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22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23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протоколов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24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1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35" w:line="280" w:lineRule="atLeast"/>
              <w:ind w:left="50" w:right="513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третейских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третейскими 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25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2"/>
        <w:gridCol w:w="920"/>
      </w:tblGrid>
      <w:tr w:rsidR="004F6D80">
        <w:trPr>
          <w:trHeight w:val="615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1239"/>
                <w:tab w:val="left" w:pos="2001"/>
                <w:tab w:val="left" w:pos="2455"/>
                <w:tab w:val="left" w:pos="3321"/>
                <w:tab w:val="left" w:pos="5366"/>
                <w:tab w:val="left" w:pos="5683"/>
                <w:tab w:val="left" w:pos="6860"/>
              </w:tabs>
              <w:spacing w:line="249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судебных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делам,</w:t>
            </w:r>
            <w:r>
              <w:rPr>
                <w:sz w:val="24"/>
              </w:rPr>
              <w:tab/>
              <w:t>рассматриваемым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судебном</w:t>
            </w:r>
            <w:r>
              <w:rPr>
                <w:sz w:val="24"/>
              </w:rPr>
              <w:tab/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226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9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уведомлений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27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0"/>
              <w:jc w:val="both"/>
              <w:rPr>
                <w:sz w:val="24"/>
              </w:rPr>
            </w:pPr>
            <w:r>
              <w:rPr>
                <w:sz w:val="24"/>
              </w:rPr>
              <w:t>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(соглашений)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(объединений),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228">
              <w:r>
                <w:rPr>
                  <w:color w:val="820082"/>
                  <w:sz w:val="24"/>
                  <w:u w:val="single" w:color="820082"/>
                </w:rPr>
                <w:t>339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учредительных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29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2"/>
              <w:rPr>
                <w:sz w:val="24"/>
              </w:rPr>
            </w:pPr>
            <w:r>
              <w:rPr>
                <w:sz w:val="24"/>
              </w:rPr>
              <w:t>ходатайств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рассматриваемым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30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КОРЕШКИ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31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 со складов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32">
              <w:r>
                <w:rPr>
                  <w:color w:val="820082"/>
                  <w:sz w:val="24"/>
                  <w:u w:val="single" w:color="820082"/>
                </w:rPr>
                <w:t>531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 ценностей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33">
              <w:r>
                <w:rPr>
                  <w:color w:val="820082"/>
                  <w:sz w:val="24"/>
                  <w:u w:val="single" w:color="820082"/>
                </w:rPr>
                <w:t>591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ЛИМИТЫ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34">
              <w:r>
                <w:rPr>
                  <w:color w:val="820082"/>
                  <w:sz w:val="24"/>
                  <w:u w:val="single" w:color="820082"/>
                </w:rPr>
                <w:t>244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заправочные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35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236">
              <w:r>
                <w:rPr>
                  <w:color w:val="820082"/>
                  <w:sz w:val="24"/>
                  <w:u w:val="single" w:color="820082"/>
                </w:rPr>
                <w:t>328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ЛИСТКИ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исправлений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37">
              <w:r>
                <w:rPr>
                  <w:color w:val="820082"/>
                  <w:sz w:val="24"/>
                  <w:u w:val="single" w:color="820082"/>
                </w:rPr>
                <w:t>620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нетрудоспособности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38">
              <w:r>
                <w:rPr>
                  <w:color w:val="820082"/>
                  <w:sz w:val="24"/>
                  <w:u w:val="single" w:color="820082"/>
                </w:rPr>
                <w:t>618</w:t>
              </w:r>
            </w:hyperlink>
          </w:p>
        </w:tc>
      </w:tr>
      <w:tr w:rsidR="004F6D80">
        <w:trPr>
          <w:trHeight w:val="67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52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39">
              <w:r>
                <w:rPr>
                  <w:color w:val="820082"/>
                  <w:sz w:val="24"/>
                  <w:u w:val="single" w:color="820082"/>
                </w:rPr>
                <w:t>458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заправочные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40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исполнительные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удержаниям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41">
              <w:r>
                <w:rPr>
                  <w:color w:val="820082"/>
                  <w:sz w:val="24"/>
                  <w:u w:val="single" w:color="820082"/>
                </w:rPr>
                <w:t>299</w:t>
              </w:r>
            </w:hyperlink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4"/>
              <w:jc w:val="both"/>
              <w:rPr>
                <w:sz w:val="24"/>
              </w:rPr>
            </w:pPr>
            <w:r>
              <w:rPr>
                <w:sz w:val="24"/>
              </w:rPr>
              <w:t>наградные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присуждении премий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242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подписные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243">
              <w:r>
                <w:rPr>
                  <w:color w:val="820082"/>
                  <w:sz w:val="24"/>
                  <w:u w:val="single" w:color="820082"/>
                </w:rPr>
                <w:t>113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акционированию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44">
              <w:r>
                <w:rPr>
                  <w:color w:val="820082"/>
                  <w:sz w:val="24"/>
                  <w:u w:val="single" w:color="820082"/>
                </w:rPr>
                <w:t>113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245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675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гонораров,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246">
              <w:r>
                <w:rPr>
                  <w:color w:val="820082"/>
                  <w:sz w:val="24"/>
                  <w:u w:val="single" w:color="820082"/>
                </w:rPr>
                <w:t>295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92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247">
              <w:r>
                <w:rPr>
                  <w:color w:val="820082"/>
                  <w:sz w:val="24"/>
                  <w:u w:val="single" w:color="820082"/>
                </w:rPr>
                <w:t>448</w:t>
              </w:r>
            </w:hyperlink>
          </w:p>
        </w:tc>
      </w:tr>
      <w:tr w:rsidR="004F6D80">
        <w:trPr>
          <w:trHeight w:val="90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514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</w:t>
            </w:r>
            <w:r>
              <w:rPr>
                <w:sz w:val="24"/>
              </w:rPr>
              <w:t>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2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248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47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019"/>
        <w:gridCol w:w="1162"/>
      </w:tblGrid>
      <w:tr w:rsidR="004F6D80">
        <w:trPr>
          <w:trHeight w:val="327"/>
        </w:trPr>
        <w:tc>
          <w:tcPr>
            <w:tcW w:w="8019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стажировочные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249">
              <w:r>
                <w:rPr>
                  <w:color w:val="820082"/>
                  <w:sz w:val="24"/>
                  <w:u w:val="single" w:color="820082"/>
                </w:rPr>
                <w:t>448</w:t>
              </w:r>
            </w:hyperlink>
          </w:p>
        </w:tc>
      </w:tr>
      <w:tr w:rsidR="004F6D80">
        <w:trPr>
          <w:trHeight w:val="389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фондов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0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ЛИЦЕНЗИИ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1">
              <w:r>
                <w:rPr>
                  <w:color w:val="820082"/>
                  <w:sz w:val="24"/>
                  <w:u w:val="single" w:color="820082"/>
                </w:rPr>
                <w:t>55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52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  <w:r>
              <w:rPr>
                <w:sz w:val="24"/>
              </w:rPr>
              <w:t xml:space="preserve">, </w:t>
            </w:r>
            <w:hyperlink r:id="rId1253">
              <w:r>
                <w:rPr>
                  <w:color w:val="820082"/>
                  <w:sz w:val="24"/>
                  <w:u w:val="single" w:color="820082"/>
                </w:rPr>
                <w:t>65</w:t>
              </w:r>
            </w:hyperlink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МЕМОРАНДУМЫ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4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6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255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6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НАКЛАДНЫЕ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7">
              <w:r>
                <w:rPr>
                  <w:color w:val="820082"/>
                  <w:sz w:val="24"/>
                  <w:u w:val="single" w:color="820082"/>
                </w:rPr>
                <w:t>518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58">
              <w:r>
                <w:rPr>
                  <w:color w:val="820082"/>
                  <w:sz w:val="24"/>
                  <w:u w:val="single" w:color="820082"/>
                </w:rPr>
                <w:t>375</w:t>
              </w:r>
            </w:hyperlink>
          </w:p>
        </w:tc>
      </w:tr>
      <w:tr w:rsidR="004F6D80">
        <w:trPr>
          <w:trHeight w:val="389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НАРЯДЫ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допуски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59">
              <w:r>
                <w:rPr>
                  <w:color w:val="820082"/>
                  <w:sz w:val="24"/>
                  <w:u w:val="single" w:color="820082"/>
                </w:rPr>
                <w:t>415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60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НОМЕНКЛАТУРЫ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1">
              <w:r>
                <w:rPr>
                  <w:color w:val="820082"/>
                  <w:sz w:val="24"/>
                  <w:u w:val="single" w:color="820082"/>
                </w:rPr>
                <w:t>157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должностей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62">
              <w:r>
                <w:rPr>
                  <w:color w:val="820082"/>
                  <w:sz w:val="24"/>
                  <w:u w:val="single" w:color="820082"/>
                </w:rPr>
                <w:t>43</w:t>
              </w:r>
            </w:hyperlink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примерные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3">
              <w:r>
                <w:rPr>
                  <w:color w:val="820082"/>
                  <w:sz w:val="24"/>
                  <w:u w:val="single" w:color="820082"/>
                </w:rPr>
                <w:t>156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типовые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4">
              <w:r>
                <w:rPr>
                  <w:color w:val="820082"/>
                  <w:sz w:val="24"/>
                  <w:u w:val="single" w:color="820082"/>
                </w:rPr>
                <w:t>156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складских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5">
              <w:r>
                <w:rPr>
                  <w:color w:val="820082"/>
                  <w:sz w:val="24"/>
                  <w:u w:val="single" w:color="820082"/>
                </w:rPr>
                <w:t>524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6">
              <w:r>
                <w:rPr>
                  <w:color w:val="820082"/>
                  <w:sz w:val="24"/>
                  <w:u w:val="single" w:color="820082"/>
                </w:rPr>
                <w:t>397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7">
              <w:r>
                <w:rPr>
                  <w:color w:val="820082"/>
                  <w:sz w:val="24"/>
                  <w:u w:val="single" w:color="820082"/>
                </w:rPr>
                <w:t>397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выработки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68">
              <w:r>
                <w:rPr>
                  <w:color w:val="820082"/>
                  <w:sz w:val="24"/>
                  <w:u w:val="single" w:color="820082"/>
                </w:rPr>
                <w:t>397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69">
              <w:r>
                <w:rPr>
                  <w:color w:val="820082"/>
                  <w:sz w:val="24"/>
                  <w:u w:val="single" w:color="820082"/>
                </w:rPr>
                <w:t>530</w:t>
              </w:r>
            </w:hyperlink>
          </w:p>
        </w:tc>
      </w:tr>
      <w:tr w:rsidR="004F6D80">
        <w:trPr>
          <w:trHeight w:val="964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71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270">
              <w:r>
                <w:rPr>
                  <w:color w:val="820082"/>
                  <w:sz w:val="24"/>
                  <w:u w:val="single" w:color="820082"/>
                </w:rPr>
                <w:t>426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71">
              <w:r>
                <w:rPr>
                  <w:color w:val="820082"/>
                  <w:sz w:val="24"/>
                  <w:u w:val="single" w:color="820082"/>
                </w:rPr>
                <w:t>397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72">
              <w:r>
                <w:rPr>
                  <w:color w:val="820082"/>
                  <w:sz w:val="24"/>
                  <w:u w:val="single" w:color="820082"/>
                </w:rPr>
                <w:t>393</w:t>
              </w:r>
            </w:hyperlink>
            <w:r>
              <w:rPr>
                <w:sz w:val="24"/>
              </w:rPr>
              <w:t xml:space="preserve">, </w:t>
            </w:r>
            <w:hyperlink r:id="rId1273">
              <w:r>
                <w:rPr>
                  <w:color w:val="820082"/>
                  <w:sz w:val="24"/>
                  <w:u w:val="single" w:color="820082"/>
                </w:rPr>
                <w:t>397</w:t>
              </w:r>
            </w:hyperlink>
          </w:p>
        </w:tc>
      </w:tr>
      <w:tr w:rsidR="004F6D80">
        <w:trPr>
          <w:trHeight w:val="389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ОБЗОРЫ</w:t>
            </w:r>
          </w:p>
        </w:tc>
        <w:tc>
          <w:tcPr>
            <w:tcW w:w="116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274">
              <w:r>
                <w:rPr>
                  <w:color w:val="820082"/>
                  <w:sz w:val="24"/>
                  <w:u w:val="single" w:color="820082"/>
                </w:rPr>
                <w:t>46</w:t>
              </w:r>
            </w:hyperlink>
          </w:p>
        </w:tc>
      </w:tr>
      <w:tr w:rsidR="004F6D80">
        <w:trPr>
          <w:trHeight w:val="38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75">
              <w:r>
                <w:rPr>
                  <w:color w:val="820082"/>
                  <w:sz w:val="24"/>
                  <w:u w:val="single" w:color="820082"/>
                </w:rPr>
                <w:t>361</w:t>
              </w:r>
            </w:hyperlink>
          </w:p>
        </w:tc>
      </w:tr>
      <w:tr w:rsidR="004F6D80">
        <w:trPr>
          <w:trHeight w:val="388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конъюнктурные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76">
              <w:r>
                <w:rPr>
                  <w:color w:val="820082"/>
                  <w:sz w:val="24"/>
                  <w:u w:val="single" w:color="820082"/>
                </w:rPr>
                <w:t>195</w:t>
              </w:r>
            </w:hyperlink>
          </w:p>
        </w:tc>
      </w:tr>
      <w:tr w:rsidR="004F6D80">
        <w:trPr>
          <w:trHeight w:val="327"/>
        </w:trPr>
        <w:tc>
          <w:tcPr>
            <w:tcW w:w="8019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62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277">
              <w:r>
                <w:rPr>
                  <w:color w:val="820082"/>
                  <w:sz w:val="24"/>
                  <w:u w:val="single" w:color="820082"/>
                </w:rPr>
                <w:t>152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6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2"/>
        <w:gridCol w:w="919"/>
      </w:tblGrid>
      <w:tr w:rsidR="004F6D80">
        <w:trPr>
          <w:trHeight w:val="903"/>
        </w:trPr>
        <w:tc>
          <w:tcPr>
            <w:tcW w:w="8262" w:type="dxa"/>
          </w:tcPr>
          <w:p w:rsidR="004F6D80" w:rsidRDefault="00682729">
            <w:pPr>
              <w:pStyle w:val="TableParagraph"/>
              <w:spacing w:line="249" w:lineRule="auto"/>
              <w:ind w:left="50" w:right="51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столов", совещаний,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278">
              <w:r>
                <w:rPr>
                  <w:color w:val="820082"/>
                  <w:sz w:val="24"/>
                  <w:u w:val="single" w:color="820082"/>
                </w:rPr>
                <w:t>23</w:t>
              </w:r>
            </w:hyperlink>
          </w:p>
        </w:tc>
      </w:tr>
      <w:tr w:rsidR="004F6D80">
        <w:trPr>
          <w:trHeight w:val="964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279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251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2"/>
              <w:jc w:val="both"/>
              <w:rPr>
                <w:sz w:val="24"/>
              </w:rPr>
            </w:pPr>
            <w:r>
              <w:rPr>
                <w:sz w:val="24"/>
              </w:rPr>
              <w:t>по выполнению поручений (перечней поручений) и указаний Презид</w:t>
            </w:r>
            <w:r>
              <w:rPr>
                <w:sz w:val="24"/>
              </w:rPr>
              <w:t>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1280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6"/>
              <w:jc w:val="both"/>
              <w:rPr>
                <w:sz w:val="24"/>
              </w:rPr>
            </w:pPr>
            <w:r>
              <w:rPr>
                <w:sz w:val="24"/>
              </w:rPr>
              <w:t>по исполнению законов, иных нормативных правовых актов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субъектов Российской Федерации, муниципальных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281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389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</w:t>
            </w:r>
            <w:r>
              <w:rPr>
                <w:sz w:val="24"/>
              </w:rPr>
              <w:t>делений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82">
              <w:r>
                <w:rPr>
                  <w:color w:val="820082"/>
                  <w:sz w:val="24"/>
                  <w:u w:val="single" w:color="820082"/>
                </w:rPr>
                <w:t>51</w:t>
              </w:r>
            </w:hyperlink>
          </w:p>
        </w:tc>
      </w:tr>
      <w:tr w:rsidR="004F6D80">
        <w:trPr>
          <w:trHeight w:val="1539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8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283">
              <w:r>
                <w:rPr>
                  <w:color w:val="820082"/>
                  <w:sz w:val="24"/>
                  <w:u w:val="single" w:color="820082"/>
                </w:rPr>
                <w:t>337</w:t>
              </w:r>
            </w:hyperlink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tabs>
                <w:tab w:val="left" w:pos="1966"/>
                <w:tab w:val="left" w:pos="4043"/>
                <w:tab w:val="left" w:pos="6341"/>
              </w:tabs>
              <w:spacing w:before="50" w:line="249" w:lineRule="auto"/>
              <w:ind w:left="50" w:right="508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z w:val="24"/>
              </w:rPr>
              <w:tab/>
              <w:t>официальную</w:t>
            </w:r>
            <w:r>
              <w:rPr>
                <w:sz w:val="24"/>
              </w:rPr>
              <w:tab/>
              <w:t>статистическую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284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85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86">
              <w:r>
                <w:rPr>
                  <w:color w:val="820082"/>
                  <w:sz w:val="24"/>
                  <w:u w:val="single" w:color="820082"/>
                </w:rPr>
                <w:t>195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бизнес-планам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87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88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89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корректировке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90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91">
              <w:r>
                <w:rPr>
                  <w:color w:val="820082"/>
                  <w:sz w:val="24"/>
                  <w:u w:val="single" w:color="820082"/>
                </w:rPr>
                <w:t>67</w:t>
              </w:r>
            </w:hyperlink>
          </w:p>
        </w:tc>
      </w:tr>
      <w:tr w:rsidR="004F6D80">
        <w:trPr>
          <w:trHeight w:val="38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292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388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293">
              <w:r>
                <w:rPr>
                  <w:color w:val="820082"/>
                  <w:sz w:val="24"/>
                  <w:u w:val="single" w:color="820082"/>
                </w:rPr>
                <w:t>409</w:t>
              </w:r>
            </w:hyperlink>
          </w:p>
        </w:tc>
      </w:tr>
      <w:tr w:rsidR="004F6D80">
        <w:trPr>
          <w:trHeight w:val="963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294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251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13"/>
              <w:jc w:val="both"/>
              <w:rPr>
                <w:sz w:val="24"/>
              </w:rPr>
            </w:pPr>
            <w:r>
              <w:rPr>
                <w:sz w:val="24"/>
              </w:rPr>
              <w:t>по выполнению поручений (перечней поручений) и указаний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указаний Правительства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1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1295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676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296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27"/>
        </w:trPr>
        <w:tc>
          <w:tcPr>
            <w:tcW w:w="826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19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297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9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0"/>
        <w:gridCol w:w="1430"/>
      </w:tblGrid>
      <w:tr w:rsidR="004F6D80">
        <w:trPr>
          <w:trHeight w:val="327"/>
        </w:trPr>
        <w:tc>
          <w:tcPr>
            <w:tcW w:w="775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ОБРАЗЦЫ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298">
              <w:r>
                <w:rPr>
                  <w:color w:val="820082"/>
                  <w:sz w:val="24"/>
                  <w:u w:val="single" w:color="820082"/>
                </w:rPr>
                <w:t>281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299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00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депутатов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01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1251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-15"/>
              <w:jc w:val="both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6"/>
              <w:jc w:val="right"/>
              <w:rPr>
                <w:sz w:val="24"/>
              </w:rPr>
            </w:pPr>
            <w:hyperlink r:id="rId1302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ОБЪЯСНЕНИЯ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03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04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ОБЪЯСНИТЕЛЬНЫЕ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05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  <w:r>
              <w:rPr>
                <w:sz w:val="24"/>
              </w:rPr>
              <w:t xml:space="preserve">, </w:t>
            </w:r>
            <w:hyperlink r:id="rId1306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  <w:r>
              <w:rPr>
                <w:sz w:val="24"/>
              </w:rPr>
              <w:t xml:space="preserve">, </w:t>
            </w:r>
            <w:hyperlink r:id="rId1307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08">
              <w:r>
                <w:rPr>
                  <w:color w:val="820082"/>
                  <w:sz w:val="24"/>
                  <w:u w:val="single" w:color="820082"/>
                </w:rPr>
                <w:t>167</w:t>
              </w:r>
            </w:hyperlink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hyperlink r:id="rId1309">
              <w:r>
                <w:rPr>
                  <w:color w:val="820082"/>
                  <w:sz w:val="24"/>
                  <w:u w:val="single" w:color="820082"/>
                </w:rPr>
                <w:t>261</w:t>
              </w:r>
            </w:hyperlink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hyperlink r:id="rId1310">
              <w:r>
                <w:rPr>
                  <w:color w:val="820082"/>
                  <w:sz w:val="24"/>
                  <w:u w:val="single" w:color="820082"/>
                </w:rPr>
                <w:t>266</w:t>
              </w:r>
            </w:hyperlink>
            <w:r>
              <w:rPr>
                <w:sz w:val="24"/>
              </w:rPr>
              <w:t>,</w:t>
            </w:r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1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 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2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ОПИСИ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3">
              <w:r>
                <w:rPr>
                  <w:color w:val="820082"/>
                  <w:sz w:val="24"/>
                  <w:u w:val="single" w:color="820082"/>
                </w:rPr>
                <w:t>172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4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15">
              <w:r>
                <w:rPr>
                  <w:color w:val="820082"/>
                  <w:sz w:val="24"/>
                  <w:u w:val="single" w:color="820082"/>
                </w:rPr>
                <w:t>620</w:t>
              </w:r>
            </w:hyperlink>
          </w:p>
        </w:tc>
      </w:tr>
      <w:tr w:rsidR="004F6D80">
        <w:trPr>
          <w:trHeight w:val="389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инвентаризационные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ликвидационных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6">
              <w:r>
                <w:rPr>
                  <w:color w:val="820082"/>
                  <w:sz w:val="24"/>
                  <w:u w:val="single" w:color="820082"/>
                </w:rPr>
                <w:t>322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инвентаризационные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17">
              <w:r>
                <w:rPr>
                  <w:color w:val="820082"/>
                  <w:sz w:val="24"/>
                  <w:u w:val="single" w:color="820082"/>
                </w:rPr>
                <w:t>321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18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  <w:r>
              <w:rPr>
                <w:sz w:val="24"/>
              </w:rPr>
              <w:t xml:space="preserve">, </w:t>
            </w:r>
            <w:hyperlink r:id="rId1319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ОРДЕРА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мемориальные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20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погрузочные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21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22">
              <w:r>
                <w:rPr>
                  <w:color w:val="820082"/>
                  <w:sz w:val="24"/>
                  <w:u w:val="single" w:color="820082"/>
                </w:rPr>
                <w:t>636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23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ОРИГИНАЛ-МАКЕТ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24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389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ОТЗЫВЫ</w:t>
            </w:r>
          </w:p>
        </w:tc>
        <w:tc>
          <w:tcPr>
            <w:tcW w:w="14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выкупу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325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326">
              <w:r>
                <w:rPr>
                  <w:color w:val="820082"/>
                  <w:sz w:val="24"/>
                  <w:u w:val="single" w:color="820082"/>
                </w:rPr>
                <w:t>346</w:t>
              </w:r>
            </w:hyperlink>
          </w:p>
        </w:tc>
      </w:tr>
      <w:tr w:rsidR="004F6D80">
        <w:trPr>
          <w:trHeight w:val="388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27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328">
              <w:r>
                <w:rPr>
                  <w:color w:val="820082"/>
                  <w:sz w:val="24"/>
                  <w:u w:val="single" w:color="820082"/>
                </w:rPr>
                <w:t>480</w:t>
              </w:r>
            </w:hyperlink>
          </w:p>
        </w:tc>
      </w:tr>
      <w:tr w:rsidR="004F6D80">
        <w:trPr>
          <w:trHeight w:val="326"/>
        </w:trPr>
        <w:tc>
          <w:tcPr>
            <w:tcW w:w="7750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0" w:type="dxa"/>
          </w:tcPr>
          <w:p w:rsidR="004F6D80" w:rsidRDefault="00682729">
            <w:pPr>
              <w:pStyle w:val="TableParagraph"/>
              <w:spacing w:before="50" w:line="256" w:lineRule="exact"/>
              <w:ind w:right="46"/>
              <w:jc w:val="right"/>
              <w:rPr>
                <w:sz w:val="24"/>
              </w:rPr>
            </w:pPr>
            <w:hyperlink r:id="rId1329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35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0"/>
        <w:gridCol w:w="921"/>
      </w:tblGrid>
      <w:tr w:rsidR="004F6D80">
        <w:trPr>
          <w:trHeight w:val="327"/>
        </w:trPr>
        <w:tc>
          <w:tcPr>
            <w:tcW w:w="826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330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31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  <w:tc>
          <w:tcPr>
            <w:tcW w:w="92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(финансовая)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32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бюджетная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33">
              <w:r>
                <w:rPr>
                  <w:color w:val="820082"/>
                  <w:sz w:val="24"/>
                  <w:u w:val="single" w:color="820082"/>
                </w:rPr>
                <w:t>269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консолидированная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34">
              <w:r>
                <w:rPr>
                  <w:color w:val="820082"/>
                  <w:sz w:val="24"/>
                  <w:u w:val="single" w:color="820082"/>
                </w:rPr>
                <w:t>275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1491"/>
                <w:tab w:val="left" w:pos="1963"/>
                <w:tab w:val="left" w:pos="3368"/>
                <w:tab w:val="left" w:pos="4315"/>
                <w:tab w:val="left" w:pos="5904"/>
                <w:tab w:val="left" w:pos="7499"/>
              </w:tabs>
              <w:spacing w:before="50" w:line="249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создающих</w:t>
            </w:r>
            <w:r>
              <w:rPr>
                <w:sz w:val="24"/>
              </w:rPr>
              <w:tab/>
              <w:t>группу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составленная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335">
              <w:r>
                <w:rPr>
                  <w:color w:val="820082"/>
                  <w:sz w:val="24"/>
                  <w:u w:val="single" w:color="820082"/>
                </w:rPr>
                <w:t>275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92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авансовые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36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бюджетные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37">
              <w:r>
                <w:rPr>
                  <w:color w:val="820082"/>
                  <w:sz w:val="24"/>
                  <w:u w:val="single" w:color="820082"/>
                </w:rPr>
                <w:t>269</w:t>
              </w:r>
            </w:hyperlink>
          </w:p>
        </w:tc>
      </w:tr>
      <w:tr w:rsidR="004F6D80">
        <w:trPr>
          <w:trHeight w:val="389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38">
              <w:r>
                <w:rPr>
                  <w:color w:val="820082"/>
                  <w:sz w:val="24"/>
                  <w:u w:val="single" w:color="820082"/>
                </w:rPr>
                <w:t>215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39">
              <w:r>
                <w:rPr>
                  <w:color w:val="820082"/>
                  <w:sz w:val="24"/>
                  <w:u w:val="single" w:color="820082"/>
                </w:rPr>
                <w:t>189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40">
              <w:r>
                <w:rPr>
                  <w:color w:val="820082"/>
                  <w:sz w:val="24"/>
                  <w:u w:val="single" w:color="820082"/>
                </w:rPr>
                <w:t>216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41">
              <w:r>
                <w:rPr>
                  <w:color w:val="820082"/>
                  <w:sz w:val="24"/>
                  <w:u w:val="single" w:color="820082"/>
                </w:rPr>
                <w:t>361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42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накладные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43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 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44">
              <w:r>
                <w:rPr>
                  <w:color w:val="820082"/>
                  <w:sz w:val="24"/>
                  <w:u w:val="single" w:color="820082"/>
                </w:rPr>
                <w:t>324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45">
              <w:r>
                <w:rPr>
                  <w:color w:val="820082"/>
                  <w:sz w:val="24"/>
                  <w:u w:val="single" w:color="820082"/>
                </w:rPr>
                <w:t>211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380"/>
                <w:tab w:val="left" w:pos="1857"/>
                <w:tab w:val="left" w:pos="3113"/>
                <w:tab w:val="left" w:pos="4712"/>
                <w:tab w:val="left" w:pos="5043"/>
                <w:tab w:val="left" w:pos="6895"/>
              </w:tabs>
              <w:spacing w:before="50" w:line="252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(соглашений)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предоставлении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346">
              <w:r>
                <w:rPr>
                  <w:color w:val="820082"/>
                  <w:sz w:val="24"/>
                  <w:u w:val="single" w:color="820082"/>
                </w:rPr>
                <w:t>262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 договоров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47">
              <w:r>
                <w:rPr>
                  <w:color w:val="820082"/>
                  <w:sz w:val="24"/>
                  <w:u w:val="single" w:color="820082"/>
                </w:rPr>
                <w:t>387</w:t>
              </w:r>
            </w:hyperlink>
          </w:p>
        </w:tc>
      </w:tr>
      <w:tr w:rsidR="004F6D80">
        <w:trPr>
          <w:trHeight w:val="67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 работников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48">
              <w:r>
                <w:rPr>
                  <w:color w:val="820082"/>
                  <w:sz w:val="24"/>
                  <w:u w:val="single" w:color="820082"/>
                </w:rPr>
                <w:t>483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финансово-хозяйственной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49">
              <w:r>
                <w:rPr>
                  <w:color w:val="820082"/>
                  <w:sz w:val="24"/>
                  <w:u w:val="single" w:color="820082"/>
                </w:rPr>
                <w:t>272</w:t>
              </w:r>
            </w:hyperlink>
          </w:p>
        </w:tc>
      </w:tr>
      <w:tr w:rsidR="004F6D80">
        <w:trPr>
          <w:trHeight w:val="388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50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51">
              <w:r>
                <w:rPr>
                  <w:color w:val="820082"/>
                  <w:sz w:val="24"/>
                  <w:u w:val="single" w:color="820082"/>
                </w:rPr>
                <w:t>21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52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tabs>
                <w:tab w:val="left" w:pos="493"/>
                <w:tab w:val="left" w:pos="2018"/>
                <w:tab w:val="left" w:pos="3879"/>
                <w:tab w:val="left" w:pos="6136"/>
              </w:tabs>
              <w:spacing w:before="51" w:line="249" w:lineRule="auto"/>
              <w:ind w:left="50" w:right="5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  <w:t>квалификации,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 независимой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53">
              <w:r>
                <w:rPr>
                  <w:color w:val="820082"/>
                  <w:sz w:val="24"/>
                  <w:u w:val="single" w:color="820082"/>
                </w:rPr>
                <w:t>491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54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55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  <w:tr w:rsidR="004F6D80">
        <w:trPr>
          <w:trHeight w:val="676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акционерного общества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56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15"/>
        </w:trPr>
        <w:tc>
          <w:tcPr>
            <w:tcW w:w="8260" w:type="dxa"/>
          </w:tcPr>
          <w:p w:rsidR="004F6D80" w:rsidRDefault="00682729">
            <w:pPr>
              <w:pStyle w:val="TableParagraph"/>
              <w:spacing w:before="35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(переговоров)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92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57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0"/>
        <w:gridCol w:w="892"/>
      </w:tblGrid>
      <w:tr w:rsidR="004F6D80">
        <w:trPr>
          <w:trHeight w:val="903"/>
        </w:trPr>
        <w:tc>
          <w:tcPr>
            <w:tcW w:w="8290" w:type="dxa"/>
          </w:tcPr>
          <w:p w:rsidR="004F6D80" w:rsidRDefault="00682729">
            <w:pPr>
              <w:pStyle w:val="TableParagraph"/>
              <w:spacing w:line="249" w:lineRule="auto"/>
              <w:ind w:left="50" w:right="5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892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358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59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60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400"/>
                <w:tab w:val="left" w:pos="2546"/>
                <w:tab w:val="left" w:pos="3659"/>
                <w:tab w:val="left" w:pos="4695"/>
                <w:tab w:val="left" w:pos="5054"/>
                <w:tab w:val="left" w:pos="6474"/>
                <w:tab w:val="left" w:pos="7510"/>
              </w:tabs>
              <w:spacing w:before="50" w:line="249" w:lineRule="auto"/>
              <w:ind w:left="50" w:right="5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травмах,</w:t>
            </w:r>
            <w:r>
              <w:rPr>
                <w:sz w:val="24"/>
              </w:rPr>
              <w:tab/>
              <w:t>авариях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несчастных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361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676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(выполнении)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("дорожных карт")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62">
              <w:r>
                <w:rPr>
                  <w:color w:val="820082"/>
                  <w:sz w:val="24"/>
                  <w:u w:val="single" w:color="820082"/>
                </w:rPr>
                <w:t>210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63">
              <w:r>
                <w:rPr>
                  <w:color w:val="820082"/>
                  <w:sz w:val="24"/>
                  <w:u w:val="single" w:color="820082"/>
                </w:rPr>
                <w:t>345</w:t>
              </w:r>
            </w:hyperlink>
          </w:p>
        </w:tc>
      </w:tr>
      <w:tr w:rsidR="004F6D80">
        <w:trPr>
          <w:trHeight w:val="963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4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столов", совещаний,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892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364">
              <w:r>
                <w:rPr>
                  <w:color w:val="820082"/>
                  <w:sz w:val="24"/>
                  <w:u w:val="single" w:color="820082"/>
                </w:rPr>
                <w:t>23</w:t>
              </w:r>
            </w:hyperlink>
          </w:p>
        </w:tc>
      </w:tr>
      <w:tr w:rsidR="004F6D80">
        <w:trPr>
          <w:trHeight w:val="677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416"/>
                <w:tab w:val="left" w:pos="1874"/>
                <w:tab w:val="left" w:pos="3536"/>
                <w:tab w:val="left" w:pos="5194"/>
                <w:tab w:val="left" w:pos="6618"/>
              </w:tabs>
              <w:spacing w:before="51" w:line="249" w:lineRule="auto"/>
              <w:ind w:left="50" w:right="5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рез</w:t>
            </w:r>
            <w:r>
              <w:rPr>
                <w:sz w:val="24"/>
              </w:rPr>
              <w:t>ультатах</w:t>
            </w:r>
            <w:r>
              <w:rPr>
                <w:sz w:val="24"/>
              </w:rPr>
              <w:tab/>
              <w:t>приватизации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имущества,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65">
              <w:r>
                <w:rPr>
                  <w:color w:val="820082"/>
                  <w:sz w:val="24"/>
                  <w:u w:val="single" w:color="820082"/>
                </w:rPr>
                <w:t>78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66">
              <w:r>
                <w:rPr>
                  <w:color w:val="820082"/>
                  <w:sz w:val="24"/>
                  <w:u w:val="single" w:color="820082"/>
                </w:rPr>
                <w:t>527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367">
              <w:r>
                <w:rPr>
                  <w:color w:val="820082"/>
                  <w:sz w:val="24"/>
                  <w:u w:val="single" w:color="820082"/>
                </w:rPr>
                <w:t>461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68">
              <w:r>
                <w:rPr>
                  <w:color w:val="820082"/>
                  <w:sz w:val="24"/>
                  <w:u w:val="single" w:color="820082"/>
                </w:rPr>
                <w:t>250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69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963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о ходе реализации и оценке эффективности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государственных программ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92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370">
              <w:r>
                <w:rPr>
                  <w:color w:val="820082"/>
                  <w:sz w:val="24"/>
                  <w:u w:val="single" w:color="820082"/>
                </w:rPr>
                <w:t>207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71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усл</w:t>
            </w:r>
            <w:r>
              <w:rPr>
                <w:sz w:val="24"/>
              </w:rPr>
              <w:t>уг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72">
              <w:r>
                <w:rPr>
                  <w:color w:val="820082"/>
                  <w:sz w:val="24"/>
                  <w:u w:val="single" w:color="820082"/>
                </w:rPr>
                <w:t>214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373">
              <w:r>
                <w:rPr>
                  <w:color w:val="820082"/>
                  <w:sz w:val="24"/>
                  <w:u w:val="single" w:color="820082"/>
                </w:rPr>
                <w:t>273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74">
              <w:r>
                <w:rPr>
                  <w:color w:val="820082"/>
                  <w:sz w:val="24"/>
                  <w:u w:val="single" w:color="820082"/>
                </w:rPr>
                <w:t>162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75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963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376">
              <w:r>
                <w:rPr>
                  <w:color w:val="820082"/>
                  <w:sz w:val="24"/>
                  <w:u w:val="single" w:color="820082"/>
                </w:rPr>
                <w:t>209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77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508"/>
                <w:tab w:val="left" w:pos="2025"/>
                <w:tab w:val="left" w:pos="4244"/>
                <w:tab w:val="left" w:pos="6501"/>
              </w:tabs>
              <w:spacing w:before="51" w:line="249" w:lineRule="auto"/>
              <w:ind w:left="50" w:right="48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  <w:t>противопожарного,</w:t>
            </w:r>
            <w:r>
              <w:rPr>
                <w:sz w:val="24"/>
              </w:rPr>
              <w:tab/>
              <w:t>внутриобъектового,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78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379">
              <w:r>
                <w:rPr>
                  <w:color w:val="820082"/>
                  <w:sz w:val="24"/>
                  <w:u w:val="single" w:color="820082"/>
                </w:rPr>
                <w:t>169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80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381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382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61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35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остатках,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383">
              <w:r>
                <w:rPr>
                  <w:color w:val="820082"/>
                  <w:sz w:val="24"/>
                  <w:u w:val="single" w:color="820082"/>
                </w:rPr>
                <w:t>517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14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10"/>
        <w:gridCol w:w="1371"/>
      </w:tblGrid>
      <w:tr w:rsidR="004F6D80">
        <w:trPr>
          <w:trHeight w:val="615"/>
        </w:trPr>
        <w:tc>
          <w:tcPr>
            <w:tcW w:w="7810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организации-должника,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 государства,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1384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67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85">
              <w:r>
                <w:rPr>
                  <w:color w:val="820082"/>
                  <w:sz w:val="24"/>
                  <w:u w:val="single" w:color="820082"/>
                </w:rPr>
                <w:t>77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86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87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676"/>
        </w:trPr>
        <w:tc>
          <w:tcPr>
            <w:tcW w:w="7810" w:type="dxa"/>
          </w:tcPr>
          <w:p w:rsidR="004F6D80" w:rsidRDefault="00682729">
            <w:pPr>
              <w:pStyle w:val="TableParagraph"/>
              <w:tabs>
                <w:tab w:val="left" w:pos="1587"/>
                <w:tab w:val="left" w:pos="3434"/>
                <w:tab w:val="left" w:pos="4914"/>
                <w:tab w:val="left" w:pos="6261"/>
                <w:tab w:val="left" w:pos="6595"/>
              </w:tabs>
              <w:spacing w:before="51" w:line="249" w:lineRule="auto"/>
              <w:ind w:left="50" w:right="3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z w:val="24"/>
              </w:rPr>
              <w:tab/>
              <w:t>статистические,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88">
              <w:r>
                <w:rPr>
                  <w:color w:val="820082"/>
                  <w:sz w:val="24"/>
                  <w:u w:val="single" w:color="820082"/>
                </w:rPr>
                <w:t>338</w:t>
              </w:r>
            </w:hyperlink>
          </w:p>
        </w:tc>
      </w:tr>
      <w:tr w:rsidR="004F6D80">
        <w:trPr>
          <w:trHeight w:val="675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респондента,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89">
              <w:r>
                <w:rPr>
                  <w:color w:val="820082"/>
                  <w:sz w:val="24"/>
                  <w:u w:val="single" w:color="820082"/>
                </w:rPr>
                <w:t>335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90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91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6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1392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393">
              <w:r>
                <w:rPr>
                  <w:color w:val="820082"/>
                  <w:sz w:val="24"/>
                  <w:u w:val="single" w:color="820082"/>
                </w:rPr>
                <w:t>265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94">
              <w:r>
                <w:rPr>
                  <w:color w:val="820082"/>
                  <w:sz w:val="24"/>
                  <w:u w:val="single" w:color="820082"/>
                </w:rPr>
                <w:t>249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95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963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Счетной палатой Российской Ф</w:t>
            </w:r>
            <w:r>
              <w:rPr>
                <w:sz w:val="24"/>
              </w:rPr>
              <w:t>едерации, контрольно-счетными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37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396">
              <w:r>
                <w:rPr>
                  <w:color w:val="820082"/>
                  <w:sz w:val="24"/>
                  <w:u w:val="single" w:color="820082"/>
                </w:rPr>
                <w:t>142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субвенциям,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397">
              <w:r>
                <w:rPr>
                  <w:color w:val="820082"/>
                  <w:sz w:val="24"/>
                  <w:u w:val="single" w:color="820082"/>
                </w:rPr>
                <w:t>274</w:t>
              </w:r>
            </w:hyperlink>
          </w:p>
        </w:tc>
      </w:tr>
      <w:tr w:rsidR="004F6D80">
        <w:trPr>
          <w:trHeight w:val="675"/>
        </w:trPr>
        <w:tc>
          <w:tcPr>
            <w:tcW w:w="7810" w:type="dxa"/>
          </w:tcPr>
          <w:p w:rsidR="004F6D80" w:rsidRDefault="00682729">
            <w:pPr>
              <w:pStyle w:val="TableParagraph"/>
              <w:tabs>
                <w:tab w:val="left" w:pos="1875"/>
                <w:tab w:val="left" w:pos="3388"/>
                <w:tab w:val="left" w:pos="3855"/>
                <w:tab w:val="left" w:pos="4891"/>
                <w:tab w:val="left" w:pos="5227"/>
                <w:tab w:val="left" w:pos="6131"/>
              </w:tabs>
              <w:spacing w:before="51" w:line="249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участии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1"/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(конгрессов,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форумов)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398">
              <w:r>
                <w:rPr>
                  <w:color w:val="820082"/>
                  <w:sz w:val="24"/>
                  <w:u w:val="single" w:color="820082"/>
                </w:rPr>
                <w:t>347</w:t>
              </w:r>
            </w:hyperlink>
          </w:p>
        </w:tc>
      </w:tr>
      <w:tr w:rsidR="004F6D80">
        <w:trPr>
          <w:trHeight w:val="675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399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</w:t>
            </w:r>
            <w:r>
              <w:rPr>
                <w:sz w:val="24"/>
              </w:rPr>
              <w:t>дировках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400">
              <w:r>
                <w:rPr>
                  <w:color w:val="820082"/>
                  <w:sz w:val="24"/>
                  <w:u w:val="single" w:color="820082"/>
                </w:rPr>
                <w:t>452</w:t>
              </w:r>
            </w:hyperlink>
          </w:p>
        </w:tc>
      </w:tr>
      <w:tr w:rsidR="004F6D80">
        <w:trPr>
          <w:trHeight w:val="1539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руководителей организаций о деятельности федеральных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37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401">
              <w:r>
                <w:rPr>
                  <w:color w:val="820082"/>
                  <w:sz w:val="24"/>
                  <w:u w:val="single" w:color="820082"/>
                </w:rPr>
                <w:t>213</w:t>
              </w:r>
            </w:hyperlink>
          </w:p>
        </w:tc>
      </w:tr>
      <w:tr w:rsidR="004F6D80">
        <w:trPr>
          <w:trHeight w:val="675"/>
        </w:trPr>
        <w:tc>
          <w:tcPr>
            <w:tcW w:w="7810" w:type="dxa"/>
          </w:tcPr>
          <w:p w:rsidR="004F6D80" w:rsidRDefault="00682729">
            <w:pPr>
              <w:pStyle w:val="TableParagraph"/>
              <w:tabs>
                <w:tab w:val="left" w:pos="2189"/>
                <w:tab w:val="left" w:pos="3196"/>
                <w:tab w:val="left" w:pos="3625"/>
                <w:tab w:val="left" w:pos="5529"/>
                <w:tab w:val="left" w:pos="6217"/>
              </w:tabs>
              <w:spacing w:before="50" w:line="249" w:lineRule="auto"/>
              <w:ind w:left="50" w:right="3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z w:val="24"/>
              </w:rPr>
              <w:tab/>
              <w:t>центра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подтверждении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подлинности электронной подписи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402">
              <w:r>
                <w:rPr>
                  <w:color w:val="820082"/>
                  <w:sz w:val="24"/>
                  <w:u w:val="single" w:color="820082"/>
                </w:rPr>
                <w:t>576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филиалов,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403">
              <w:r>
                <w:rPr>
                  <w:color w:val="820082"/>
                  <w:sz w:val="24"/>
                  <w:u w:val="single" w:color="820082"/>
                </w:rPr>
                <w:t>212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404">
              <w:r>
                <w:rPr>
                  <w:color w:val="820082"/>
                  <w:sz w:val="24"/>
                  <w:u w:val="single" w:color="820082"/>
                </w:rPr>
                <w:t>260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эмитента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405">
              <w:r>
                <w:rPr>
                  <w:color w:val="820082"/>
                  <w:sz w:val="24"/>
                  <w:u w:val="single" w:color="820082"/>
                </w:rPr>
                <w:t>116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406">
              <w:r>
                <w:rPr>
                  <w:color w:val="820082"/>
                  <w:sz w:val="24"/>
                  <w:u w:val="single" w:color="820082"/>
                </w:rPr>
                <w:t>466</w:t>
              </w:r>
            </w:hyperlink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ПАСПОРТА</w:t>
            </w:r>
          </w:p>
        </w:tc>
        <w:tc>
          <w:tcPr>
            <w:tcW w:w="137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архивов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407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8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408">
              <w:r>
                <w:rPr>
                  <w:color w:val="820082"/>
                  <w:sz w:val="24"/>
                  <w:u w:val="single" w:color="820082"/>
                </w:rPr>
                <w:t>594</w:t>
              </w:r>
            </w:hyperlink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hyperlink r:id="rId1409">
              <w:r>
                <w:rPr>
                  <w:color w:val="820082"/>
                  <w:sz w:val="24"/>
                  <w:u w:val="single" w:color="820082"/>
                </w:rPr>
                <w:t>595</w:t>
              </w:r>
            </w:hyperlink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hyperlink r:id="rId1410">
              <w:r>
                <w:rPr>
                  <w:color w:val="820082"/>
                  <w:sz w:val="24"/>
                  <w:u w:val="single" w:color="820082"/>
                </w:rPr>
                <w:t>596</w:t>
              </w:r>
            </w:hyperlink>
          </w:p>
        </w:tc>
      </w:tr>
      <w:tr w:rsidR="004F6D80">
        <w:trPr>
          <w:trHeight w:val="327"/>
        </w:trPr>
        <w:tc>
          <w:tcPr>
            <w:tcW w:w="7810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371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411">
              <w:r>
                <w:rPr>
                  <w:color w:val="820082"/>
                  <w:sz w:val="24"/>
                  <w:u w:val="single" w:color="820082"/>
                </w:rPr>
                <w:t>532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8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72"/>
        <w:gridCol w:w="1310"/>
      </w:tblGrid>
      <w:tr w:rsidR="004F6D80">
        <w:trPr>
          <w:trHeight w:val="327"/>
        </w:trPr>
        <w:tc>
          <w:tcPr>
            <w:tcW w:w="787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412">
              <w:r>
                <w:rPr>
                  <w:color w:val="820082"/>
                  <w:sz w:val="24"/>
                  <w:u w:val="single" w:color="820082"/>
                </w:rPr>
                <w:t>533</w:t>
              </w:r>
            </w:hyperlink>
          </w:p>
        </w:tc>
      </w:tr>
      <w:tr w:rsidR="004F6D80">
        <w:trPr>
          <w:trHeight w:val="389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13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сделок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14">
              <w:r>
                <w:rPr>
                  <w:color w:val="820082"/>
                  <w:sz w:val="24"/>
                  <w:u w:val="single" w:color="820082"/>
                </w:rPr>
                <w:t>102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15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  <w:r>
              <w:rPr>
                <w:sz w:val="24"/>
              </w:rPr>
              <w:t xml:space="preserve">, </w:t>
            </w:r>
            <w:hyperlink r:id="rId1416">
              <w:r>
                <w:rPr>
                  <w:color w:val="820082"/>
                  <w:sz w:val="24"/>
                  <w:u w:val="single" w:color="820082"/>
                </w:rPr>
                <w:t>533</w:t>
              </w:r>
            </w:hyperlink>
            <w:r>
              <w:rPr>
                <w:sz w:val="24"/>
              </w:rPr>
              <w:t xml:space="preserve">, </w:t>
            </w:r>
            <w:hyperlink r:id="rId1417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388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18">
              <w:r>
                <w:rPr>
                  <w:color w:val="820082"/>
                  <w:sz w:val="24"/>
                  <w:u w:val="single" w:color="820082"/>
                </w:rPr>
                <w:t>548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шасси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19">
              <w:r>
                <w:rPr>
                  <w:color w:val="820082"/>
                  <w:sz w:val="24"/>
                  <w:u w:val="single" w:color="820082"/>
                </w:rPr>
                <w:t>548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ПЕРЕВОДЫ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20">
              <w:r>
                <w:rPr>
                  <w:color w:val="820082"/>
                  <w:sz w:val="24"/>
                  <w:u w:val="single" w:color="820082"/>
                </w:rPr>
                <w:t>363</w:t>
              </w:r>
            </w:hyperlink>
          </w:p>
        </w:tc>
      </w:tr>
      <w:tr w:rsidR="004F6D80">
        <w:trPr>
          <w:trHeight w:val="388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ПЕРЕПИСКА</w:t>
            </w:r>
          </w:p>
        </w:tc>
        <w:tc>
          <w:tcPr>
            <w:tcW w:w="131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7872" w:type="dxa"/>
          </w:tcPr>
          <w:p w:rsidR="004F6D80" w:rsidRDefault="00682729">
            <w:pPr>
              <w:pStyle w:val="TableParagraph"/>
              <w:tabs>
                <w:tab w:val="left" w:pos="2357"/>
                <w:tab w:val="left" w:pos="3690"/>
                <w:tab w:val="left" w:pos="5069"/>
                <w:tab w:val="left" w:pos="6611"/>
              </w:tabs>
              <w:spacing w:before="51" w:line="249" w:lineRule="auto"/>
              <w:ind w:left="50" w:right="6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21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22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67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423">
              <w:r>
                <w:rPr>
                  <w:color w:val="820082"/>
                  <w:sz w:val="24"/>
                  <w:u w:val="single" w:color="820082"/>
                </w:rPr>
                <w:t>537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24">
              <w:r>
                <w:rPr>
                  <w:color w:val="820082"/>
                  <w:sz w:val="24"/>
                  <w:u w:val="single" w:color="820082"/>
                </w:rPr>
                <w:t>12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25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676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стратегиям,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 аудиторских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26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(уполномоченного)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27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28">
              <w:r>
                <w:rPr>
                  <w:color w:val="820082"/>
                  <w:sz w:val="24"/>
                  <w:u w:val="single" w:color="820082"/>
                </w:rPr>
                <w:t>651</w:t>
              </w:r>
            </w:hyperlink>
          </w:p>
        </w:tc>
      </w:tr>
      <w:tr w:rsidR="004F6D80">
        <w:trPr>
          <w:trHeight w:val="388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29">
              <w:r>
                <w:rPr>
                  <w:color w:val="820082"/>
                  <w:sz w:val="24"/>
                  <w:u w:val="single" w:color="820082"/>
                </w:rPr>
                <w:t>264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30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выдаче, утрате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31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389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32">
              <w:r>
                <w:rPr>
                  <w:color w:val="820082"/>
                  <w:sz w:val="24"/>
                  <w:u w:val="single" w:color="820082"/>
                </w:rPr>
                <w:t>297</w:t>
              </w:r>
            </w:hyperlink>
          </w:p>
        </w:tc>
      </w:tr>
      <w:tr w:rsidR="004F6D80">
        <w:trPr>
          <w:trHeight w:val="675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33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963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31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434">
              <w:r>
                <w:rPr>
                  <w:color w:val="820082"/>
                  <w:sz w:val="24"/>
                  <w:u w:val="single" w:color="820082"/>
                </w:rPr>
                <w:t>150</w:t>
              </w:r>
            </w:hyperlink>
          </w:p>
        </w:tc>
      </w:tr>
      <w:tr w:rsidR="004F6D80">
        <w:trPr>
          <w:trHeight w:val="388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35">
              <w:r>
                <w:rPr>
                  <w:color w:val="820082"/>
                  <w:sz w:val="24"/>
                  <w:u w:val="single" w:color="820082"/>
                </w:rPr>
                <w:t>21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36">
              <w:r>
                <w:rPr>
                  <w:color w:val="820082"/>
                  <w:sz w:val="24"/>
                  <w:u w:val="single" w:color="820082"/>
                </w:rPr>
                <w:t>266</w:t>
              </w:r>
            </w:hyperlink>
          </w:p>
        </w:tc>
      </w:tr>
      <w:tr w:rsidR="004F6D80">
        <w:trPr>
          <w:trHeight w:val="675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437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965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</w:p>
        </w:tc>
        <w:tc>
          <w:tcPr>
            <w:tcW w:w="131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438">
              <w:r>
                <w:rPr>
                  <w:color w:val="820082"/>
                  <w:sz w:val="24"/>
                  <w:u w:val="single" w:color="820082"/>
                </w:rPr>
                <w:t>399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39">
              <w:r>
                <w:rPr>
                  <w:color w:val="820082"/>
                  <w:sz w:val="24"/>
                  <w:u w:val="single" w:color="820082"/>
                </w:rPr>
                <w:t>592</w:t>
              </w:r>
            </w:hyperlink>
          </w:p>
        </w:tc>
      </w:tr>
      <w:tr w:rsidR="004F6D80">
        <w:trPr>
          <w:trHeight w:val="38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40">
              <w:r>
                <w:rPr>
                  <w:color w:val="820082"/>
                  <w:sz w:val="24"/>
                  <w:u w:val="single" w:color="820082"/>
                </w:rPr>
                <w:t>174</w:t>
              </w:r>
            </w:hyperlink>
          </w:p>
        </w:tc>
      </w:tr>
      <w:tr w:rsidR="004F6D80">
        <w:trPr>
          <w:trHeight w:val="388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41">
              <w:r>
                <w:rPr>
                  <w:color w:val="820082"/>
                  <w:sz w:val="24"/>
                  <w:u w:val="single" w:color="820082"/>
                </w:rPr>
                <w:t>388</w:t>
              </w:r>
            </w:hyperlink>
          </w:p>
        </w:tc>
      </w:tr>
      <w:tr w:rsidR="004F6D80">
        <w:trPr>
          <w:trHeight w:val="327"/>
        </w:trPr>
        <w:tc>
          <w:tcPr>
            <w:tcW w:w="787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442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6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4"/>
        <w:gridCol w:w="888"/>
      </w:tblGrid>
      <w:tr w:rsidR="004F6D80">
        <w:trPr>
          <w:trHeight w:val="327"/>
        </w:trPr>
        <w:tc>
          <w:tcPr>
            <w:tcW w:w="8294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443">
              <w:r>
                <w:rPr>
                  <w:color w:val="820082"/>
                  <w:sz w:val="24"/>
                  <w:u w:val="single" w:color="820082"/>
                </w:rPr>
                <w:t>604</w:t>
              </w:r>
            </w:hyperlink>
          </w:p>
        </w:tc>
      </w:tr>
      <w:tr w:rsidR="004F6D80">
        <w:trPr>
          <w:trHeight w:val="67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44">
              <w:r>
                <w:rPr>
                  <w:color w:val="820082"/>
                  <w:sz w:val="24"/>
                  <w:u w:val="single" w:color="820082"/>
                </w:rPr>
                <w:t>508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штрафах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45">
              <w:r>
                <w:rPr>
                  <w:color w:val="820082"/>
                  <w:sz w:val="24"/>
                  <w:u w:val="single" w:color="820082"/>
                </w:rPr>
                <w:t>288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46">
              <w:r>
                <w:rPr>
                  <w:color w:val="820082"/>
                  <w:sz w:val="24"/>
                  <w:u w:val="single" w:color="820082"/>
                </w:rPr>
                <w:t>161</w:t>
              </w:r>
            </w:hyperlink>
          </w:p>
        </w:tc>
      </w:tr>
      <w:tr w:rsidR="004F6D80">
        <w:trPr>
          <w:trHeight w:val="676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(выплате)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дивидендов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(доходов)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47">
              <w:r>
                <w:rPr>
                  <w:color w:val="820082"/>
                  <w:sz w:val="24"/>
                  <w:u w:val="single" w:color="820082"/>
                </w:rPr>
                <w:t>123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48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недостачах,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растратах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49">
              <w:r>
                <w:rPr>
                  <w:color w:val="820082"/>
                  <w:sz w:val="24"/>
                  <w:u w:val="single" w:color="820082"/>
                </w:rPr>
                <w:t>287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50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51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452">
              <w:r>
                <w:rPr>
                  <w:color w:val="820082"/>
                  <w:sz w:val="24"/>
                  <w:u w:val="single" w:color="820082"/>
                </w:rPr>
                <w:t>543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53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54">
              <w:r>
                <w:rPr>
                  <w:color w:val="820082"/>
                  <w:sz w:val="24"/>
                  <w:u w:val="single" w:color="820082"/>
                </w:rPr>
                <w:t>612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55">
              <w:r>
                <w:rPr>
                  <w:color w:val="820082"/>
                  <w:sz w:val="24"/>
                  <w:u w:val="single" w:color="820082"/>
                </w:rPr>
                <w:t>79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56">
              <w:r>
                <w:rPr>
                  <w:color w:val="820082"/>
                  <w:sz w:val="24"/>
                  <w:u w:val="single" w:color="820082"/>
                </w:rPr>
                <w:t>362</w:t>
              </w:r>
            </w:hyperlink>
          </w:p>
        </w:tc>
      </w:tr>
      <w:tr w:rsidR="004F6D80">
        <w:trPr>
          <w:trHeight w:val="963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9"/>
              <w:jc w:val="both"/>
              <w:rPr>
                <w:sz w:val="24"/>
              </w:rPr>
            </w:pPr>
            <w:r>
              <w:rPr>
                <w:sz w:val="24"/>
              </w:rPr>
              <w:t>о потребности в привлечении иностранных работников и объемах квот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457">
              <w:r>
                <w:rPr>
                  <w:color w:val="820082"/>
                  <w:sz w:val="24"/>
                  <w:u w:val="single" w:color="820082"/>
                </w:rPr>
                <w:t>378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гостиницах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58">
              <w:r>
                <w:rPr>
                  <w:color w:val="820082"/>
                  <w:sz w:val="24"/>
                  <w:u w:val="single" w:color="820082"/>
                </w:rPr>
                <w:t>327</w:t>
              </w:r>
            </w:hyperlink>
          </w:p>
        </w:tc>
      </w:tr>
      <w:tr w:rsidR="004F6D80">
        <w:trPr>
          <w:trHeight w:val="67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баланс,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сдаче,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имущества)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59">
              <w:r>
                <w:rPr>
                  <w:color w:val="820082"/>
                  <w:sz w:val="24"/>
                  <w:u w:val="single" w:color="820082"/>
                </w:rPr>
                <w:t>326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0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  <w:tr w:rsidR="004F6D80">
        <w:trPr>
          <w:trHeight w:val="963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7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авиабилетов,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461">
              <w:r>
                <w:rPr>
                  <w:color w:val="820082"/>
                  <w:sz w:val="24"/>
                  <w:u w:val="single" w:color="820082"/>
                </w:rPr>
                <w:t>327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2">
              <w:r>
                <w:rPr>
                  <w:color w:val="820082"/>
                  <w:sz w:val="24"/>
                  <w:u w:val="single" w:color="820082"/>
                </w:rPr>
                <w:t>615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3">
              <w:r>
                <w:rPr>
                  <w:color w:val="820082"/>
                  <w:sz w:val="24"/>
                  <w:u w:val="single" w:color="820082"/>
                </w:rPr>
                <w:t>232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64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5">
              <w:r>
                <w:rPr>
                  <w:color w:val="820082"/>
                  <w:sz w:val="24"/>
                  <w:u w:val="single" w:color="820082"/>
                </w:rPr>
                <w:t>564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6">
              <w:r>
                <w:rPr>
                  <w:color w:val="820082"/>
                  <w:sz w:val="24"/>
                  <w:u w:val="single" w:color="820082"/>
                </w:rPr>
                <w:t>82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467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8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69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tabs>
                <w:tab w:val="left" w:pos="390"/>
                <w:tab w:val="left" w:pos="2124"/>
                <w:tab w:val="left" w:pos="3824"/>
                <w:tab w:val="left" w:pos="5520"/>
                <w:tab w:val="left" w:pos="6119"/>
                <w:tab w:val="left" w:pos="7038"/>
              </w:tabs>
              <w:spacing w:before="50" w:line="249" w:lineRule="auto"/>
              <w:ind w:left="50" w:right="48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расследовании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  <w:t>происшествий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470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2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471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986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2"/>
        <w:gridCol w:w="890"/>
      </w:tblGrid>
      <w:tr w:rsidR="004F6D80">
        <w:trPr>
          <w:trHeight w:val="903"/>
        </w:trPr>
        <w:tc>
          <w:tcPr>
            <w:tcW w:w="8292" w:type="dxa"/>
          </w:tcPr>
          <w:p w:rsidR="004F6D80" w:rsidRDefault="00682729">
            <w:pPr>
              <w:pStyle w:val="TableParagraph"/>
              <w:spacing w:line="249" w:lineRule="auto"/>
              <w:ind w:left="50" w:right="48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столов", совещаний,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472">
              <w:r>
                <w:rPr>
                  <w:color w:val="820082"/>
                  <w:sz w:val="24"/>
                  <w:u w:val="single" w:color="820082"/>
                </w:rPr>
                <w:t>23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73">
              <w:r>
                <w:rPr>
                  <w:color w:val="820082"/>
                  <w:sz w:val="24"/>
                  <w:u w:val="single" w:color="820082"/>
                </w:rPr>
                <w:t>556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реструктуризации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74">
              <w:r>
                <w:rPr>
                  <w:color w:val="820082"/>
                  <w:sz w:val="24"/>
                  <w:u w:val="single" w:color="820082"/>
                </w:rPr>
                <w:t>315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75">
              <w:r>
                <w:rPr>
                  <w:color w:val="820082"/>
                  <w:sz w:val="24"/>
                  <w:u w:val="single" w:color="820082"/>
                </w:rPr>
                <w:t>527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76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77">
              <w:r>
                <w:rPr>
                  <w:color w:val="820082"/>
                  <w:sz w:val="24"/>
                  <w:u w:val="single" w:color="820082"/>
                </w:rPr>
                <w:t>255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78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676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санитарном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79">
              <w:r>
                <w:rPr>
                  <w:color w:val="820082"/>
                  <w:sz w:val="24"/>
                  <w:u w:val="single" w:color="820082"/>
                </w:rPr>
                <w:t>539</w:t>
              </w:r>
            </w:hyperlink>
          </w:p>
        </w:tc>
      </w:tr>
      <w:tr w:rsidR="004F6D80">
        <w:trPr>
          <w:trHeight w:val="964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соответствии/несоответствии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480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81">
              <w:r>
                <w:rPr>
                  <w:color w:val="820082"/>
                  <w:sz w:val="24"/>
                  <w:u w:val="single" w:color="820082"/>
                </w:rPr>
                <w:t>409</w:t>
              </w:r>
            </w:hyperlink>
          </w:p>
        </w:tc>
      </w:tr>
      <w:tr w:rsidR="004F6D80">
        <w:trPr>
          <w:trHeight w:val="676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техничес</w:t>
            </w:r>
            <w:r>
              <w:rPr>
                <w:sz w:val="24"/>
              </w:rPr>
              <w:t>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82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83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84">
              <w:r>
                <w:rPr>
                  <w:color w:val="820082"/>
                  <w:sz w:val="24"/>
                  <w:u w:val="single" w:color="820082"/>
                </w:rPr>
                <w:t>555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85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963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486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963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4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 возобновлении и аннулиро</w:t>
            </w:r>
            <w:r>
              <w:rPr>
                <w:sz w:val="24"/>
              </w:rPr>
              <w:t>вании действия 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487">
              <w:r>
                <w:rPr>
                  <w:color w:val="820082"/>
                  <w:sz w:val="24"/>
                  <w:u w:val="single" w:color="820082"/>
                </w:rPr>
                <w:t>572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</w:t>
            </w:r>
            <w:r>
              <w:rPr>
                <w:sz w:val="24"/>
              </w:rPr>
              <w:t>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88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508"/>
                <w:tab w:val="left" w:pos="2025"/>
                <w:tab w:val="left" w:pos="4244"/>
                <w:tab w:val="left" w:pos="6501"/>
              </w:tabs>
              <w:spacing w:before="51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обеспечении</w:t>
            </w:r>
            <w:r>
              <w:rPr>
                <w:sz w:val="24"/>
              </w:rPr>
              <w:tab/>
              <w:t>противопожарного,</w:t>
            </w:r>
            <w:r>
              <w:rPr>
                <w:sz w:val="24"/>
              </w:rPr>
              <w:tab/>
              <w:t>внутриобъектового,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89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1251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0"/>
              <w:jc w:val="both"/>
              <w:rPr>
                <w:sz w:val="24"/>
              </w:rPr>
            </w:pPr>
            <w:r>
              <w:rPr>
                <w:sz w:val="24"/>
              </w:rPr>
              <w:t>об обеспечении рабочих и служащих средствами индивидуальной 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8"/>
              <w:jc w:val="right"/>
              <w:rPr>
                <w:sz w:val="24"/>
              </w:rPr>
            </w:pPr>
            <w:hyperlink r:id="rId1490">
              <w:r>
                <w:rPr>
                  <w:color w:val="820082"/>
                  <w:sz w:val="24"/>
                  <w:u w:val="single" w:color="820082"/>
                </w:rPr>
                <w:t>427</w:t>
              </w:r>
            </w:hyperlink>
          </w:p>
        </w:tc>
      </w:tr>
      <w:tr w:rsidR="004F6D80">
        <w:trPr>
          <w:trHeight w:val="389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491">
              <w:r>
                <w:rPr>
                  <w:color w:val="820082"/>
                  <w:sz w:val="24"/>
                  <w:u w:val="single" w:color="820082"/>
                </w:rPr>
                <w:t>421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498"/>
                <w:tab w:val="left" w:pos="1737"/>
                <w:tab w:val="left" w:pos="3131"/>
                <w:tab w:val="left" w:pos="4692"/>
                <w:tab w:val="left" w:pos="6292"/>
                <w:tab w:val="left" w:pos="6611"/>
              </w:tabs>
              <w:spacing w:before="51" w:line="249" w:lineRule="auto"/>
              <w:ind w:left="50" w:right="48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обучении,</w:t>
            </w:r>
            <w:r>
              <w:rPr>
                <w:sz w:val="24"/>
              </w:rPr>
              <w:tab/>
              <w:t>стажировке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92">
              <w:r>
                <w:rPr>
                  <w:color w:val="820082"/>
                  <w:sz w:val="24"/>
                  <w:u w:val="single" w:color="820082"/>
                </w:rPr>
                <w:t>352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493">
              <w:r>
                <w:rPr>
                  <w:color w:val="820082"/>
                  <w:sz w:val="24"/>
                  <w:u w:val="single" w:color="820082"/>
                </w:rPr>
                <w:t>542</w:t>
              </w:r>
            </w:hyperlink>
          </w:p>
        </w:tc>
      </w:tr>
      <w:tr w:rsidR="004F6D80">
        <w:trPr>
          <w:trHeight w:val="676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503"/>
                <w:tab w:val="left" w:pos="1400"/>
                <w:tab w:val="left" w:pos="3330"/>
                <w:tab w:val="left" w:pos="4529"/>
                <w:tab w:val="left" w:pos="6537"/>
              </w:tabs>
              <w:spacing w:before="51" w:line="249" w:lineRule="auto"/>
              <w:ind w:left="50" w:right="48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отпусков,</w:t>
            </w:r>
            <w:r>
              <w:rPr>
                <w:sz w:val="24"/>
              </w:rPr>
              <w:tab/>
              <w:t>предоставляемых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94">
              <w:r>
                <w:rPr>
                  <w:color w:val="820082"/>
                  <w:sz w:val="24"/>
                  <w:u w:val="single" w:color="820082"/>
                </w:rPr>
                <w:t>300</w:t>
              </w:r>
            </w:hyperlink>
          </w:p>
        </w:tc>
      </w:tr>
      <w:tr w:rsidR="004F6D80">
        <w:trPr>
          <w:trHeight w:val="32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495">
              <w:r>
                <w:rPr>
                  <w:color w:val="820082"/>
                  <w:sz w:val="24"/>
                  <w:u w:val="single" w:color="820082"/>
                </w:rPr>
                <w:t>558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33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2"/>
        <w:gridCol w:w="890"/>
      </w:tblGrid>
      <w:tr w:rsidR="004F6D80">
        <w:trPr>
          <w:trHeight w:val="615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500"/>
                <w:tab w:val="left" w:pos="1999"/>
                <w:tab w:val="left" w:pos="2337"/>
                <w:tab w:val="left" w:pos="3629"/>
                <w:tab w:val="left" w:pos="5994"/>
                <w:tab w:val="left" w:pos="6908"/>
                <w:tab w:val="left" w:pos="7673"/>
              </w:tabs>
              <w:spacing w:line="249" w:lineRule="auto"/>
              <w:ind w:left="50" w:right="48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внедрении</w:t>
            </w:r>
            <w:r>
              <w:rPr>
                <w:sz w:val="24"/>
              </w:rPr>
              <w:tab/>
              <w:t>автоматизированных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496">
              <w:r>
                <w:rPr>
                  <w:color w:val="820082"/>
                  <w:sz w:val="24"/>
                  <w:u w:val="single" w:color="820082"/>
                </w:rPr>
                <w:t>291</w:t>
              </w:r>
            </w:hyperlink>
          </w:p>
        </w:tc>
      </w:tr>
      <w:tr w:rsidR="004F6D80">
        <w:trPr>
          <w:trHeight w:val="677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503"/>
                <w:tab w:val="left" w:pos="1999"/>
                <w:tab w:val="left" w:pos="2949"/>
                <w:tab w:val="left" w:pos="3289"/>
                <w:tab w:val="left" w:pos="4723"/>
                <w:tab w:val="left" w:pos="6285"/>
                <w:tab w:val="left" w:pos="6625"/>
              </w:tabs>
              <w:spacing w:before="51" w:line="249" w:lineRule="auto"/>
              <w:ind w:left="50" w:right="48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пребывания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97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498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налогам, сборам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499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00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закрытии,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проведении денежно-расчетн</w:t>
            </w:r>
            <w:r>
              <w:rPr>
                <w:sz w:val="24"/>
              </w:rPr>
              <w:t>ых операций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01">
              <w:r>
                <w:rPr>
                  <w:color w:val="820082"/>
                  <w:sz w:val="24"/>
                  <w:u w:val="single" w:color="820082"/>
                </w:rPr>
                <w:t>257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02">
              <w:r>
                <w:rPr>
                  <w:color w:val="820082"/>
                  <w:sz w:val="24"/>
                  <w:u w:val="single" w:color="820082"/>
                </w:rPr>
                <w:t>583</w:t>
              </w:r>
            </w:hyperlink>
          </w:p>
        </w:tc>
      </w:tr>
      <w:tr w:rsidR="004F6D80">
        <w:trPr>
          <w:trHeight w:val="67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503">
              <w:r>
                <w:rPr>
                  <w:color w:val="820082"/>
                  <w:sz w:val="24"/>
                  <w:u w:val="single" w:color="820082"/>
                </w:rPr>
                <w:t>406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осмотрах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04">
              <w:r>
                <w:rPr>
                  <w:color w:val="820082"/>
                  <w:sz w:val="24"/>
                  <w:u w:val="single" w:color="820082"/>
                </w:rPr>
                <w:t>635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05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964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506">
              <w:r>
                <w:rPr>
                  <w:color w:val="820082"/>
                  <w:sz w:val="24"/>
                  <w:u w:val="single" w:color="820082"/>
                </w:rPr>
                <w:t>499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07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08">
              <w:r>
                <w:rPr>
                  <w:color w:val="820082"/>
                  <w:sz w:val="24"/>
                  <w:u w:val="single" w:color="820082"/>
                </w:rPr>
                <w:t>265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09">
              <w:r>
                <w:rPr>
                  <w:color w:val="820082"/>
                  <w:sz w:val="24"/>
                  <w:u w:val="single" w:color="820082"/>
                </w:rPr>
                <w:t>289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0">
              <w:r>
                <w:rPr>
                  <w:color w:val="820082"/>
                  <w:sz w:val="24"/>
                  <w:u w:val="single" w:color="820082"/>
                </w:rPr>
                <w:t>638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11">
              <w:r>
                <w:rPr>
                  <w:color w:val="820082"/>
                  <w:sz w:val="24"/>
                  <w:u w:val="single" w:color="820082"/>
                </w:rPr>
                <w:t>181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2">
              <w:r>
                <w:rPr>
                  <w:color w:val="820082"/>
                  <w:sz w:val="24"/>
                  <w:u w:val="single" w:color="820082"/>
                </w:rPr>
                <w:t>523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3">
              <w:r>
                <w:rPr>
                  <w:color w:val="820082"/>
                  <w:sz w:val="24"/>
                  <w:u w:val="single" w:color="820082"/>
                </w:rPr>
                <w:t>351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14">
              <w:r>
                <w:rPr>
                  <w:color w:val="820082"/>
                  <w:sz w:val="24"/>
                  <w:u w:val="single" w:color="820082"/>
                </w:rPr>
                <w:t>290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5">
              <w:r>
                <w:rPr>
                  <w:color w:val="820082"/>
                  <w:sz w:val="24"/>
                  <w:u w:val="single" w:color="820082"/>
                </w:rPr>
                <w:t>430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6">
              <w:r>
                <w:rPr>
                  <w:color w:val="820082"/>
                  <w:sz w:val="24"/>
                  <w:u w:val="single" w:color="820082"/>
                </w:rPr>
                <w:t>205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tabs>
                <w:tab w:val="left" w:pos="517"/>
                <w:tab w:val="left" w:pos="1700"/>
                <w:tab w:val="left" w:pos="2721"/>
                <w:tab w:val="left" w:pos="3860"/>
                <w:tab w:val="left" w:pos="4313"/>
                <w:tab w:val="left" w:pos="5294"/>
                <w:tab w:val="left" w:pos="6206"/>
              </w:tabs>
              <w:spacing w:before="50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приема,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другую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(перемещения),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517">
              <w:r>
                <w:rPr>
                  <w:color w:val="820082"/>
                  <w:sz w:val="24"/>
                  <w:u w:val="single" w:color="820082"/>
                </w:rPr>
                <w:t>455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18">
              <w:r>
                <w:rPr>
                  <w:color w:val="820082"/>
                  <w:sz w:val="24"/>
                  <w:u w:val="single" w:color="820082"/>
                </w:rPr>
                <w:t>474</w:t>
              </w:r>
            </w:hyperlink>
          </w:p>
        </w:tc>
      </w:tr>
      <w:tr w:rsidR="004F6D80">
        <w:trPr>
          <w:trHeight w:val="676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519">
              <w:r>
                <w:rPr>
                  <w:color w:val="820082"/>
                  <w:sz w:val="24"/>
                  <w:u w:val="single" w:color="820082"/>
                </w:rPr>
                <w:t>263</w:t>
              </w:r>
            </w:hyperlink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520">
              <w:r>
                <w:rPr>
                  <w:color w:val="820082"/>
                  <w:sz w:val="24"/>
                  <w:u w:val="single" w:color="820082"/>
                </w:rPr>
                <w:t>656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21">
              <w:r>
                <w:rPr>
                  <w:color w:val="820082"/>
                  <w:sz w:val="24"/>
                  <w:u w:val="single" w:color="820082"/>
                </w:rPr>
                <w:t>84</w:t>
              </w:r>
            </w:hyperlink>
          </w:p>
        </w:tc>
      </w:tr>
      <w:tr w:rsidR="004F6D80">
        <w:trPr>
          <w:trHeight w:val="32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522">
              <w:r>
                <w:rPr>
                  <w:color w:val="820082"/>
                  <w:sz w:val="24"/>
                  <w:u w:val="single" w:color="820082"/>
                </w:rPr>
                <w:t>240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0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1523">
              <w:r>
                <w:rPr>
                  <w:color w:val="820082"/>
                  <w:sz w:val="24"/>
                  <w:u w:val="single" w:color="820082"/>
                </w:rPr>
                <w:t>545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24">
              <w:r>
                <w:rPr>
                  <w:color w:val="820082"/>
                  <w:sz w:val="24"/>
                  <w:u w:val="single" w:color="820082"/>
                </w:rPr>
                <w:t>547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525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251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по выполнению поручений (перечней поручений) и указаний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указаний Правительства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1526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27">
              <w:r>
                <w:rPr>
                  <w:color w:val="820082"/>
                  <w:sz w:val="24"/>
                  <w:u w:val="single" w:color="820082"/>
                </w:rPr>
                <w:t>86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программного обеспечения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28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лизингу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имущества 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29">
              <w:r>
                <w:rPr>
                  <w:color w:val="820082"/>
                  <w:sz w:val="24"/>
                  <w:u w:val="single" w:color="820082"/>
                </w:rPr>
                <w:t>97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30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 служащими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31">
              <w:r>
                <w:rPr>
                  <w:color w:val="820082"/>
                  <w:sz w:val="24"/>
                  <w:u w:val="single" w:color="820082"/>
                </w:rPr>
                <w:t>456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532">
              <w:r>
                <w:rPr>
                  <w:color w:val="820082"/>
                  <w:sz w:val="24"/>
                  <w:u w:val="single" w:color="820082"/>
                </w:rPr>
                <w:t>70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33">
              <w:r>
                <w:rPr>
                  <w:color w:val="820082"/>
                  <w:sz w:val="24"/>
                  <w:u w:val="single" w:color="820082"/>
                </w:rPr>
                <w:t>229</w:t>
              </w:r>
            </w:hyperlink>
          </w:p>
        </w:tc>
      </w:tr>
      <w:tr w:rsidR="004F6D80">
        <w:trPr>
          <w:trHeight w:val="1540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 приемов, встреч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534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классификаторов, рекомендаци</w:t>
            </w:r>
            <w:r>
              <w:rPr>
                <w:sz w:val="24"/>
              </w:rPr>
              <w:t>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535">
              <w:r>
                <w:rPr>
                  <w:color w:val="820082"/>
                  <w:sz w:val="24"/>
                  <w:u w:val="single" w:color="820082"/>
                </w:rPr>
                <w:t>10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36">
              <w:r>
                <w:rPr>
                  <w:color w:val="820082"/>
                  <w:sz w:val="24"/>
                  <w:u w:val="single" w:color="820082"/>
                </w:rPr>
                <w:t>13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37">
              <w:r>
                <w:rPr>
                  <w:color w:val="820082"/>
                  <w:sz w:val="24"/>
                  <w:u w:val="single" w:color="820082"/>
                </w:rPr>
                <w:t>389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38">
              <w:r>
                <w:rPr>
                  <w:color w:val="820082"/>
                  <w:sz w:val="24"/>
                  <w:u w:val="single" w:color="820082"/>
                </w:rPr>
                <w:t>89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39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 корпоративных)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540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500"/>
                <w:tab w:val="left" w:pos="1819"/>
                <w:tab w:val="left" w:pos="2951"/>
                <w:tab w:val="left" w:pos="4258"/>
                <w:tab w:val="left" w:pos="5525"/>
                <w:tab w:val="left" w:pos="6841"/>
              </w:tabs>
              <w:spacing w:before="50" w:line="249" w:lineRule="auto"/>
              <w:ind w:left="50" w:righ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прогнозов,</w:t>
            </w:r>
            <w:r>
              <w:rPr>
                <w:sz w:val="24"/>
              </w:rPr>
              <w:tab/>
              <w:t>стратегий,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541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оложений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42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(заявлений,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жалоб)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43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32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 w:line="256" w:lineRule="exact"/>
              <w:ind w:right="47"/>
              <w:jc w:val="right"/>
              <w:rPr>
                <w:sz w:val="24"/>
              </w:rPr>
            </w:pPr>
            <w:hyperlink r:id="rId1544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81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0"/>
      </w:tblGrid>
      <w:tr w:rsidR="004F6D80">
        <w:trPr>
          <w:trHeight w:val="1479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по рассмотрению парламентских запросов, обращений (запросов)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 органов субъектов Российской Федерации; 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2"/>
              <w:rPr>
                <w:sz w:val="23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545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46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47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48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49">
              <w:r>
                <w:rPr>
                  <w:color w:val="820082"/>
                  <w:sz w:val="24"/>
                  <w:u w:val="single" w:color="820082"/>
                </w:rPr>
                <w:t>354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50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51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571"/>
                <w:tab w:val="left" w:pos="2099"/>
                <w:tab w:val="left" w:pos="3945"/>
                <w:tab w:val="left" w:pos="4490"/>
                <w:tab w:val="left" w:pos="6295"/>
              </w:tabs>
              <w:spacing w:before="51" w:line="249" w:lineRule="auto"/>
              <w:ind w:left="50" w:right="48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страховыми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обязательному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52">
              <w:r>
                <w:rPr>
                  <w:color w:val="820082"/>
                  <w:sz w:val="24"/>
                  <w:u w:val="single" w:color="820082"/>
                </w:rPr>
                <w:t>632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ПЕРЕЧНИ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53">
              <w:r>
                <w:rPr>
                  <w:color w:val="820082"/>
                  <w:sz w:val="24"/>
                  <w:u w:val="single" w:color="820082"/>
                </w:rPr>
                <w:t>52</w:t>
              </w:r>
            </w:hyperlink>
          </w:p>
        </w:tc>
      </w:tr>
      <w:tr w:rsidR="004F6D80">
        <w:trPr>
          <w:trHeight w:val="964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вредных, опасных производственных факторов и работ,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предварит</w:t>
            </w:r>
            <w:r>
              <w:rPr>
                <w:sz w:val="24"/>
              </w:rPr>
              <w:t>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осмотры (обследования)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554">
              <w:r>
                <w:rPr>
                  <w:color w:val="820082"/>
                  <w:sz w:val="24"/>
                  <w:u w:val="single" w:color="820082"/>
                </w:rPr>
                <w:t>411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55">
              <w:r>
                <w:rPr>
                  <w:color w:val="820082"/>
                  <w:sz w:val="24"/>
                  <w:u w:val="single" w:color="820082"/>
                </w:rPr>
                <w:t>155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556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57">
              <w:r>
                <w:rPr>
                  <w:color w:val="820082"/>
                  <w:sz w:val="24"/>
                  <w:u w:val="single" w:color="820082"/>
                </w:rPr>
                <w:t>465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9"/>
              <w:jc w:val="both"/>
              <w:rPr>
                <w:sz w:val="24"/>
              </w:rPr>
            </w:pPr>
            <w:r>
              <w:rPr>
                <w:sz w:val="24"/>
              </w:rPr>
              <w:t>информации о деятельности государственных органов,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размещаемой в 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"Интернет"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558">
              <w:r>
                <w:rPr>
                  <w:color w:val="820082"/>
                  <w:sz w:val="24"/>
                  <w:u w:val="single" w:color="820082"/>
                </w:rPr>
                <w:t>357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 учетных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559">
              <w:r>
                <w:rPr>
                  <w:color w:val="820082"/>
                  <w:sz w:val="24"/>
                  <w:u w:val="single" w:color="820082"/>
                </w:rPr>
                <w:t>280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9"/>
              <w:rPr>
                <w:sz w:val="24"/>
              </w:rPr>
            </w:pPr>
            <w:r>
              <w:rPr>
                <w:sz w:val="24"/>
              </w:rPr>
              <w:t>льгот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60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61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562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9"/>
              <w:rPr>
                <w:sz w:val="24"/>
              </w:rPr>
            </w:pPr>
            <w:r>
              <w:rPr>
                <w:spacing w:val="-1"/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 комплекса ун</w:t>
            </w:r>
            <w:r>
              <w:rPr>
                <w:sz w:val="24"/>
              </w:rPr>
              <w:t>итарного предприятия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563">
              <w:r>
                <w:rPr>
                  <w:color w:val="820082"/>
                  <w:sz w:val="24"/>
                  <w:u w:val="single" w:color="820082"/>
                </w:rPr>
                <w:t>74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паролей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564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18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7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имущества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или муниципальную собственность,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</w:t>
            </w:r>
            <w:r>
              <w:rPr>
                <w:sz w:val="24"/>
              </w:rPr>
              <w:t>дерации</w:t>
            </w:r>
          </w:p>
        </w:tc>
        <w:tc>
          <w:tcPr>
            <w:tcW w:w="89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2"/>
              <w:ind w:right="47"/>
              <w:jc w:val="right"/>
              <w:rPr>
                <w:sz w:val="24"/>
              </w:rPr>
            </w:pPr>
            <w:hyperlink r:id="rId1565">
              <w:r>
                <w:rPr>
                  <w:color w:val="820082"/>
                  <w:sz w:val="24"/>
                  <w:u w:val="single" w:color="820082"/>
                </w:rPr>
                <w:t>73</w:t>
              </w:r>
            </w:hyperlink>
          </w:p>
        </w:tc>
      </w:tr>
      <w:tr w:rsidR="004F6D80">
        <w:trPr>
          <w:trHeight w:val="3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подведомственных,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9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566">
              <w:r>
                <w:rPr>
                  <w:color w:val="820082"/>
                  <w:sz w:val="24"/>
                  <w:u w:val="single" w:color="820082"/>
                </w:rPr>
                <w:t>39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3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 w:right="479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567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68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69">
              <w:r>
                <w:rPr>
                  <w:color w:val="820082"/>
                  <w:sz w:val="24"/>
                  <w:u w:val="single" w:color="820082"/>
                </w:rPr>
                <w:t>379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78"/>
              <w:jc w:val="both"/>
              <w:rPr>
                <w:sz w:val="24"/>
              </w:rPr>
            </w:pPr>
            <w:r>
              <w:rPr>
                <w:sz w:val="24"/>
              </w:rPr>
              <w:t>работ с вредными, опасными условиями труда, при выполнении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тигших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570">
              <w:r>
                <w:rPr>
                  <w:color w:val="820082"/>
                  <w:sz w:val="24"/>
                  <w:u w:val="single" w:color="820082"/>
                </w:rPr>
                <w:t>410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рабочих мест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1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2">
              <w:r>
                <w:rPr>
                  <w:color w:val="820082"/>
                  <w:sz w:val="24"/>
                  <w:u w:val="single" w:color="820082"/>
                </w:rPr>
                <w:t>165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73">
              <w:r>
                <w:rPr>
                  <w:color w:val="820082"/>
                  <w:sz w:val="24"/>
                  <w:u w:val="single" w:color="820082"/>
                </w:rPr>
                <w:t>522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4">
              <w:r>
                <w:rPr>
                  <w:color w:val="820082"/>
                  <w:sz w:val="24"/>
                  <w:u w:val="single" w:color="820082"/>
                </w:rPr>
                <w:t>69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бизнес-планы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5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6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должника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77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321"/>
                <w:tab w:val="left" w:pos="2781"/>
                <w:tab w:val="left" w:pos="3440"/>
                <w:tab w:val="left" w:pos="4592"/>
                <w:tab w:val="left" w:pos="6053"/>
                <w:tab w:val="left" w:pos="7691"/>
              </w:tabs>
              <w:spacing w:before="51" w:line="249" w:lineRule="auto"/>
              <w:ind w:left="50" w:right="484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продаже</w:t>
            </w:r>
            <w:r>
              <w:rPr>
                <w:sz w:val="24"/>
              </w:rPr>
              <w:tab/>
              <w:t>имущества,</w:t>
            </w:r>
            <w:r>
              <w:rPr>
                <w:sz w:val="24"/>
              </w:rPr>
              <w:tab/>
              <w:t>обращенного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 государства,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78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годовые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79">
              <w:r>
                <w:rPr>
                  <w:color w:val="820082"/>
                  <w:sz w:val="24"/>
                  <w:u w:val="single" w:color="820082"/>
                </w:rPr>
                <w:t>198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80">
              <w:r>
                <w:rPr>
                  <w:color w:val="820082"/>
                  <w:sz w:val="24"/>
                  <w:u w:val="single" w:color="820082"/>
                </w:rPr>
                <w:t>248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81">
              <w:r>
                <w:rPr>
                  <w:color w:val="820082"/>
                  <w:sz w:val="24"/>
                  <w:u w:val="single" w:color="820082"/>
                </w:rPr>
                <w:t>202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82">
              <w:r>
                <w:rPr>
                  <w:color w:val="820082"/>
                  <w:sz w:val="24"/>
                  <w:u w:val="single" w:color="820082"/>
                </w:rPr>
                <w:t>247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83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84">
              <w:r>
                <w:rPr>
                  <w:color w:val="820082"/>
                  <w:sz w:val="24"/>
                  <w:u w:val="single" w:color="820082"/>
                </w:rPr>
                <w:t>603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625"/>
                <w:tab w:val="left" w:pos="3096"/>
                <w:tab w:val="left" w:pos="3851"/>
                <w:tab w:val="left" w:pos="5254"/>
                <w:tab w:val="left" w:pos="6324"/>
              </w:tabs>
              <w:spacing w:before="51" w:line="249" w:lineRule="auto"/>
              <w:ind w:left="50" w:right="4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объектового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585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</w:t>
            </w:r>
            <w:r>
              <w:rPr>
                <w:sz w:val="24"/>
              </w:rPr>
              <w:t>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86">
              <w:r>
                <w:rPr>
                  <w:color w:val="820082"/>
                  <w:sz w:val="24"/>
                  <w:u w:val="single" w:color="820082"/>
                </w:rPr>
                <w:t>203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87">
              <w:r>
                <w:rPr>
                  <w:color w:val="820082"/>
                  <w:sz w:val="24"/>
                  <w:u w:val="single" w:color="820082"/>
                </w:rPr>
                <w:t>185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88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89">
              <w:r>
                <w:rPr>
                  <w:color w:val="820082"/>
                  <w:sz w:val="24"/>
                  <w:u w:val="single" w:color="820082"/>
                </w:rPr>
                <w:t>9</w:t>
              </w:r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кассовые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0">
              <w:r>
                <w:rPr>
                  <w:color w:val="820082"/>
                  <w:sz w:val="24"/>
                  <w:u w:val="single" w:color="820082"/>
                </w:rPr>
                <w:t>248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1">
              <w:r>
                <w:rPr>
                  <w:color w:val="820082"/>
                  <w:sz w:val="24"/>
                  <w:u w:val="single" w:color="820082"/>
                </w:rPr>
                <w:t>344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карты")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92">
              <w:r>
                <w:rPr>
                  <w:color w:val="820082"/>
                  <w:sz w:val="24"/>
                  <w:u w:val="single" w:color="820082"/>
                </w:rPr>
                <w:t>193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3">
              <w:r>
                <w:rPr>
                  <w:color w:val="820082"/>
                  <w:sz w:val="24"/>
                  <w:u w:val="single" w:color="820082"/>
                </w:rPr>
                <w:t>200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4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595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6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597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6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0"/>
        <w:gridCol w:w="892"/>
      </w:tblGrid>
      <w:tr w:rsidR="004F6D80">
        <w:trPr>
          <w:trHeight w:val="327"/>
        </w:trPr>
        <w:tc>
          <w:tcPr>
            <w:tcW w:w="829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598">
              <w:r>
                <w:rPr>
                  <w:color w:val="820082"/>
                  <w:sz w:val="24"/>
                  <w:u w:val="single" w:color="820082"/>
                </w:rPr>
                <w:t>495</w:t>
              </w:r>
            </w:hyperlink>
          </w:p>
        </w:tc>
      </w:tr>
      <w:tr w:rsidR="004F6D80">
        <w:trPr>
          <w:trHeight w:val="389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599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00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498"/>
                <w:tab w:val="left" w:pos="1737"/>
                <w:tab w:val="left" w:pos="3131"/>
                <w:tab w:val="left" w:pos="4692"/>
                <w:tab w:val="left" w:pos="6292"/>
                <w:tab w:val="left" w:pos="6611"/>
              </w:tabs>
              <w:spacing w:before="50"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обучении,</w:t>
            </w:r>
            <w:r>
              <w:rPr>
                <w:sz w:val="24"/>
              </w:rPr>
              <w:tab/>
              <w:t>стажировке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601">
              <w:r>
                <w:rPr>
                  <w:color w:val="820082"/>
                  <w:sz w:val="24"/>
                  <w:u w:val="single" w:color="820082"/>
                </w:rPr>
                <w:t>352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02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03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противопожарного,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внутриобъектового,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604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05">
              <w:r>
                <w:rPr>
                  <w:color w:val="820082"/>
                  <w:sz w:val="24"/>
                  <w:u w:val="single" w:color="820082"/>
                </w:rPr>
                <w:t>201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чрезвычайной ситуации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06">
              <w:r>
                <w:rPr>
                  <w:color w:val="820082"/>
                  <w:sz w:val="24"/>
                  <w:u w:val="single" w:color="820082"/>
                </w:rPr>
                <w:t>605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запасе,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07">
              <w:r>
                <w:rPr>
                  <w:color w:val="820082"/>
                  <w:sz w:val="24"/>
                  <w:u w:val="single" w:color="820082"/>
                </w:rPr>
                <w:t>616</w:t>
              </w:r>
            </w:hyperlink>
          </w:p>
        </w:tc>
      </w:tr>
      <w:tr w:rsidR="004F6D80">
        <w:trPr>
          <w:trHeight w:val="676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1622"/>
                <w:tab w:val="left" w:pos="2649"/>
                <w:tab w:val="left" w:pos="3064"/>
                <w:tab w:val="left" w:pos="4575"/>
                <w:tab w:val="left" w:pos="6213"/>
                <w:tab w:val="left" w:pos="6627"/>
              </w:tabs>
              <w:spacing w:before="51" w:line="249" w:lineRule="auto"/>
              <w:ind w:left="50" w:right="48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пребывания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08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09">
              <w:r>
                <w:rPr>
                  <w:color w:val="820082"/>
                  <w:sz w:val="24"/>
                  <w:u w:val="single" w:color="820082"/>
                </w:rPr>
                <w:t>196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10">
              <w:r>
                <w:rPr>
                  <w:color w:val="820082"/>
                  <w:sz w:val="24"/>
                  <w:u w:val="single" w:color="820082"/>
                </w:rPr>
                <w:t>193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11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12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13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14">
              <w:r>
                <w:rPr>
                  <w:color w:val="820082"/>
                  <w:sz w:val="24"/>
                  <w:u w:val="single" w:color="820082"/>
                </w:rPr>
                <w:t>593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15">
              <w:r>
                <w:rPr>
                  <w:color w:val="820082"/>
                  <w:sz w:val="24"/>
                  <w:u w:val="single" w:color="820082"/>
                </w:rPr>
                <w:t>482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1448"/>
                <w:tab w:val="left" w:pos="1805"/>
                <w:tab w:val="left" w:pos="3224"/>
                <w:tab w:val="left" w:pos="3565"/>
                <w:tab w:val="left" w:pos="4916"/>
                <w:tab w:val="left" w:pos="6288"/>
              </w:tabs>
              <w:spacing w:before="50" w:line="249" w:lineRule="auto"/>
              <w:ind w:left="50" w:right="482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нештатных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616">
              <w:r>
                <w:rPr>
                  <w:color w:val="820082"/>
                  <w:sz w:val="24"/>
                  <w:u w:val="single" w:color="820082"/>
                </w:rPr>
                <w:t>602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17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18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прогнозные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19">
              <w:r>
                <w:rPr>
                  <w:color w:val="820082"/>
                  <w:sz w:val="24"/>
                  <w:u w:val="single" w:color="820082"/>
                </w:rPr>
                <w:t>71</w:t>
              </w:r>
            </w:hyperlink>
          </w:p>
        </w:tc>
      </w:tr>
      <w:tr w:rsidR="004F6D80">
        <w:trPr>
          <w:trHeight w:val="388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20">
              <w:r>
                <w:rPr>
                  <w:color w:val="820082"/>
                  <w:sz w:val="24"/>
                  <w:u w:val="single" w:color="820082"/>
                </w:rPr>
                <w:t>464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21">
              <w:r>
                <w:rPr>
                  <w:color w:val="820082"/>
                  <w:sz w:val="24"/>
                  <w:u w:val="single" w:color="820082"/>
                </w:rPr>
                <w:t>482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22">
              <w:r>
                <w:rPr>
                  <w:color w:val="820082"/>
                  <w:sz w:val="24"/>
                  <w:u w:val="single" w:color="820082"/>
                </w:rPr>
                <w:t>267</w:t>
              </w:r>
            </w:hyperlink>
          </w:p>
        </w:tc>
      </w:tr>
      <w:tr w:rsidR="004F6D80">
        <w:trPr>
          <w:trHeight w:val="389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23">
              <w:r>
                <w:rPr>
                  <w:color w:val="820082"/>
                  <w:sz w:val="24"/>
                  <w:u w:val="single" w:color="820082"/>
                </w:rPr>
                <w:t>534</w:t>
              </w:r>
            </w:hyperlink>
          </w:p>
        </w:tc>
      </w:tr>
      <w:tr w:rsidR="004F6D80">
        <w:trPr>
          <w:trHeight w:val="675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24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сводные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25">
              <w:r>
                <w:rPr>
                  <w:color w:val="820082"/>
                  <w:sz w:val="24"/>
                  <w:u w:val="single" w:color="820082"/>
                </w:rPr>
                <w:t>247</w:t>
              </w:r>
            </w:hyperlink>
          </w:p>
        </w:tc>
      </w:tr>
      <w:tr w:rsidR="004F6D80">
        <w:trPr>
          <w:trHeight w:val="676"/>
        </w:trPr>
        <w:tc>
          <w:tcPr>
            <w:tcW w:w="8290" w:type="dxa"/>
          </w:tcPr>
          <w:p w:rsidR="004F6D80" w:rsidRDefault="00682729">
            <w:pPr>
              <w:pStyle w:val="TableParagraph"/>
              <w:tabs>
                <w:tab w:val="left" w:pos="3188"/>
                <w:tab w:val="left" w:pos="4430"/>
                <w:tab w:val="left" w:pos="6478"/>
              </w:tabs>
              <w:spacing w:before="51" w:line="249" w:lineRule="auto"/>
              <w:ind w:left="50" w:right="480"/>
              <w:rPr>
                <w:sz w:val="24"/>
              </w:rPr>
            </w:pPr>
            <w:r>
              <w:rPr>
                <w:sz w:val="24"/>
              </w:rPr>
              <w:t>социально-экономического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26">
              <w:r>
                <w:rPr>
                  <w:color w:val="820082"/>
                  <w:sz w:val="24"/>
                  <w:u w:val="single" w:color="820082"/>
                </w:rPr>
                <w:t>196</w:t>
              </w:r>
            </w:hyperlink>
          </w:p>
        </w:tc>
      </w:tr>
      <w:tr w:rsidR="004F6D80">
        <w:trPr>
          <w:trHeight w:val="327"/>
        </w:trPr>
        <w:tc>
          <w:tcPr>
            <w:tcW w:w="8290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</w:p>
        </w:tc>
        <w:tc>
          <w:tcPr>
            <w:tcW w:w="892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627">
              <w:r>
                <w:rPr>
                  <w:color w:val="820082"/>
                  <w:sz w:val="24"/>
                  <w:u w:val="single" w:color="820082"/>
                </w:rPr>
                <w:t>267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7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2"/>
        <w:gridCol w:w="889"/>
      </w:tblGrid>
      <w:tr w:rsidR="004F6D80">
        <w:trPr>
          <w:trHeight w:val="327"/>
        </w:trPr>
        <w:tc>
          <w:tcPr>
            <w:tcW w:w="829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тематико-экспозиционные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628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9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29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0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31">
              <w:r>
                <w:rPr>
                  <w:color w:val="820082"/>
                  <w:sz w:val="24"/>
                  <w:u w:val="single" w:color="820082"/>
                </w:rPr>
                <w:t>533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2">
              <w:r>
                <w:rPr>
                  <w:color w:val="820082"/>
                  <w:sz w:val="24"/>
                  <w:u w:val="single" w:color="820082"/>
                </w:rPr>
                <w:t>478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статистических работ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3">
              <w:r>
                <w:rPr>
                  <w:color w:val="820082"/>
                  <w:sz w:val="24"/>
                  <w:u w:val="single" w:color="820082"/>
                </w:rPr>
                <w:t>333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34">
              <w:r>
                <w:rPr>
                  <w:color w:val="820082"/>
                  <w:sz w:val="24"/>
                  <w:u w:val="single" w:color="820082"/>
                </w:rPr>
                <w:t>243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5">
              <w:r>
                <w:rPr>
                  <w:color w:val="820082"/>
                  <w:sz w:val="24"/>
                  <w:u w:val="single" w:color="820082"/>
                </w:rPr>
                <w:t>247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ПЛАНЫ-ГРАФИКИ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6">
              <w:r>
                <w:rPr>
                  <w:color w:val="820082"/>
                  <w:sz w:val="24"/>
                  <w:u w:val="single" w:color="820082"/>
                </w:rPr>
                <w:t>218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37">
              <w:r>
                <w:rPr>
                  <w:color w:val="820082"/>
                  <w:sz w:val="24"/>
                  <w:u w:val="single" w:color="820082"/>
                </w:rPr>
                <w:t>635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ПЛАНЫ-ПРОСПЕКТЫ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8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ПЛАНЫ-СХЕМЫ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39">
              <w:r>
                <w:rPr>
                  <w:color w:val="820082"/>
                  <w:sz w:val="24"/>
                  <w:u w:val="single" w:color="820082"/>
                </w:rPr>
                <w:t>606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ПОВЕСТКИ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2"/>
              <w:jc w:val="both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 ценных бумаг, участников (учредителей), пайщиков, 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 приемов, встреч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1640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  <w:tr w:rsidR="004F6D80">
        <w:trPr>
          <w:trHeight w:val="676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641">
              <w:r>
                <w:rPr>
                  <w:color w:val="820082"/>
                  <w:sz w:val="24"/>
                  <w:u w:val="single" w:color="820082"/>
                </w:rPr>
                <w:t>458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ПОДБОРКИ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публикаций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642">
              <w:r>
                <w:rPr>
                  <w:color w:val="820082"/>
                  <w:sz w:val="24"/>
                  <w:u w:val="single" w:color="820082"/>
                </w:rPr>
                <w:t>51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ПОЛИСЫ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643">
              <w:r>
                <w:rPr>
                  <w:color w:val="820082"/>
                  <w:sz w:val="24"/>
                  <w:u w:val="single" w:color="820082"/>
                </w:rPr>
                <w:t>537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88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44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45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46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ганизаций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47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48">
              <w:r>
                <w:rPr>
                  <w:color w:val="820082"/>
                  <w:sz w:val="24"/>
                  <w:u w:val="single" w:color="820082"/>
                </w:rPr>
                <w:t>380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49">
              <w:r>
                <w:rPr>
                  <w:color w:val="820082"/>
                  <w:sz w:val="24"/>
                  <w:u w:val="single" w:color="820082"/>
                </w:rPr>
                <w:t>639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50">
              <w:r>
                <w:rPr>
                  <w:color w:val="820082"/>
                  <w:sz w:val="24"/>
                  <w:u w:val="single" w:color="820082"/>
                </w:rPr>
                <w:t>28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51">
              <w:r>
                <w:rPr>
                  <w:color w:val="820082"/>
                  <w:sz w:val="24"/>
                  <w:u w:val="single" w:color="820082"/>
                </w:rPr>
                <w:t>223</w:t>
              </w:r>
            </w:hyperlink>
          </w:p>
        </w:tc>
      </w:tr>
      <w:tr w:rsidR="004F6D80">
        <w:trPr>
          <w:trHeight w:val="38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652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8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653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27"/>
        </w:trPr>
        <w:tc>
          <w:tcPr>
            <w:tcW w:w="829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889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654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6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4"/>
        <w:gridCol w:w="888"/>
      </w:tblGrid>
      <w:tr w:rsidR="004F6D80">
        <w:trPr>
          <w:trHeight w:val="327"/>
        </w:trPr>
        <w:tc>
          <w:tcPr>
            <w:tcW w:w="8294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контрактных управляющих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655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9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56">
              <w:r>
                <w:rPr>
                  <w:color w:val="820082"/>
                  <w:sz w:val="24"/>
                  <w:u w:val="single" w:color="820082"/>
                </w:rPr>
                <w:t>53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57">
              <w:r>
                <w:rPr>
                  <w:color w:val="820082"/>
                  <w:sz w:val="24"/>
                  <w:u w:val="single" w:color="820082"/>
                </w:rPr>
                <w:t>165</w:t>
              </w:r>
            </w:hyperlink>
          </w:p>
        </w:tc>
      </w:tr>
      <w:tr w:rsidR="004F6D80">
        <w:trPr>
          <w:trHeight w:val="963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658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676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59">
              <w:r>
                <w:rPr>
                  <w:color w:val="820082"/>
                  <w:sz w:val="24"/>
                  <w:u w:val="single" w:color="820082"/>
                </w:rPr>
                <w:t>34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tabs>
                <w:tab w:val="left" w:pos="464"/>
                <w:tab w:val="left" w:pos="2083"/>
                <w:tab w:val="left" w:pos="4073"/>
                <w:tab w:val="left" w:pos="5352"/>
                <w:tab w:val="left" w:pos="5776"/>
              </w:tabs>
              <w:spacing w:before="51" w:line="249" w:lineRule="auto"/>
              <w:ind w:left="50" w:right="49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структурных</w:t>
            </w:r>
            <w:r>
              <w:rPr>
                <w:sz w:val="24"/>
              </w:rPr>
              <w:tab/>
              <w:t>подразделениях,</w:t>
            </w:r>
            <w:r>
              <w:rPr>
                <w:sz w:val="24"/>
              </w:rPr>
              <w:tab/>
              <w:t>филиалах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представительс</w:t>
            </w:r>
            <w:r>
              <w:rPr>
                <w:spacing w:val="-1"/>
                <w:sz w:val="24"/>
              </w:rPr>
              <w:t>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60">
              <w:r>
                <w:rPr>
                  <w:color w:val="820082"/>
                  <w:sz w:val="24"/>
                  <w:u w:val="single" w:color="820082"/>
                </w:rPr>
                <w:t>33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61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62">
              <w:r>
                <w:rPr>
                  <w:color w:val="820082"/>
                  <w:sz w:val="24"/>
                  <w:u w:val="single" w:color="820082"/>
                </w:rPr>
                <w:t>440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63">
              <w:r>
                <w:rPr>
                  <w:color w:val="820082"/>
                  <w:sz w:val="24"/>
                  <w:u w:val="single" w:color="820082"/>
                </w:rPr>
                <w:t>294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экспертных советах,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грантам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64">
              <w:r>
                <w:rPr>
                  <w:color w:val="820082"/>
                  <w:sz w:val="24"/>
                  <w:u w:val="single" w:color="820082"/>
                </w:rPr>
                <w:t>230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65">
              <w:r>
                <w:rPr>
                  <w:color w:val="820082"/>
                  <w:sz w:val="24"/>
                  <w:u w:val="single" w:color="820082"/>
                </w:rPr>
                <w:t>465</w:t>
              </w:r>
            </w:hyperlink>
          </w:p>
        </w:tc>
      </w:tr>
      <w:tr w:rsidR="004F6D80">
        <w:trPr>
          <w:trHeight w:val="963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666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90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667">
              <w:r>
                <w:rPr>
                  <w:color w:val="820082"/>
                  <w:sz w:val="24"/>
                  <w:u w:val="single" w:color="820082"/>
                </w:rPr>
                <w:t>599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68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69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70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71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72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676"/>
        </w:trPr>
        <w:tc>
          <w:tcPr>
            <w:tcW w:w="8294" w:type="dxa"/>
          </w:tcPr>
          <w:p w:rsidR="004F6D80" w:rsidRDefault="00682729">
            <w:pPr>
              <w:pStyle w:val="TableParagraph"/>
              <w:tabs>
                <w:tab w:val="left" w:pos="534"/>
                <w:tab w:val="left" w:pos="2107"/>
                <w:tab w:val="left" w:pos="3969"/>
                <w:tab w:val="left" w:pos="5568"/>
                <w:tab w:val="left" w:pos="6660"/>
                <w:tab w:val="left" w:pos="7008"/>
              </w:tabs>
              <w:spacing w:before="51" w:line="249" w:lineRule="auto"/>
              <w:ind w:left="50" w:right="4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голосованию</w:t>
            </w:r>
            <w:r>
              <w:rPr>
                <w:sz w:val="24"/>
              </w:rPr>
              <w:tab/>
              <w:t>представителям</w:t>
            </w:r>
            <w:r>
              <w:rPr>
                <w:sz w:val="24"/>
              </w:rPr>
              <w:tab/>
              <w:t>акционерных</w:t>
            </w:r>
            <w:r>
              <w:rPr>
                <w:sz w:val="24"/>
              </w:rPr>
              <w:tab/>
              <w:t>обществ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73">
              <w:r>
                <w:rPr>
                  <w:color w:val="820082"/>
                  <w:sz w:val="24"/>
                  <w:u w:val="single" w:color="820082"/>
                </w:rPr>
                <w:t>105</w:t>
              </w:r>
            </w:hyperlink>
          </w:p>
        </w:tc>
      </w:tr>
      <w:tr w:rsidR="004F6D80">
        <w:trPr>
          <w:trHeight w:val="675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74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протокольные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75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76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ПОРЯДКИ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77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8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78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(экспертизе)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79">
              <w:r>
                <w:rPr>
                  <w:color w:val="820082"/>
                  <w:sz w:val="24"/>
                  <w:u w:val="single" w:color="820082"/>
                </w:rPr>
                <w:t>412</w:t>
              </w:r>
            </w:hyperlink>
          </w:p>
        </w:tc>
      </w:tr>
      <w:tr w:rsidR="004F6D80">
        <w:trPr>
          <w:trHeight w:val="387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88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80">
              <w:r>
                <w:rPr>
                  <w:color w:val="820082"/>
                  <w:sz w:val="24"/>
                  <w:u w:val="single" w:color="820082"/>
                </w:rPr>
                <w:t>465</w:t>
              </w:r>
            </w:hyperlink>
          </w:p>
        </w:tc>
      </w:tr>
      <w:tr w:rsidR="004F6D80">
        <w:trPr>
          <w:trHeight w:val="903"/>
        </w:trPr>
        <w:tc>
          <w:tcPr>
            <w:tcW w:w="8294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475"/>
              <w:jc w:val="both"/>
              <w:rPr>
                <w:sz w:val="24"/>
              </w:rPr>
            </w:pPr>
            <w:r>
              <w:rPr>
                <w:sz w:val="24"/>
              </w:rPr>
              <w:t>подготовки и размещения информации о деятельности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888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681">
              <w:r>
                <w:rPr>
                  <w:color w:val="820082"/>
                  <w:sz w:val="24"/>
                  <w:u w:val="single" w:color="820082"/>
                </w:rPr>
                <w:t>358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3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 w:right="47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682">
              <w:r>
                <w:rPr>
                  <w:color w:val="820082"/>
                  <w:sz w:val="24"/>
                  <w:u w:val="single" w:color="820082"/>
                </w:rPr>
                <w:t>599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учебно-методические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83">
              <w:r>
                <w:rPr>
                  <w:color w:val="820082"/>
                  <w:sz w:val="24"/>
                  <w:u w:val="single" w:color="820082"/>
                </w:rPr>
                <w:t>479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ПОСТАНОВЛЕНИЯ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2357"/>
                <w:tab w:val="left" w:pos="3694"/>
                <w:tab w:val="left" w:pos="5073"/>
                <w:tab w:val="left" w:pos="6614"/>
              </w:tabs>
              <w:spacing w:before="51" w:line="249" w:lineRule="auto"/>
              <w:ind w:left="50" w:right="479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84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аттестационных,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85">
              <w:r>
                <w:rPr>
                  <w:color w:val="820082"/>
                  <w:sz w:val="24"/>
                  <w:u w:val="single" w:color="820082"/>
                </w:rPr>
                <w:t>485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86">
              <w:r>
                <w:rPr>
                  <w:color w:val="820082"/>
                  <w:sz w:val="24"/>
                  <w:u w:val="single" w:color="820082"/>
                </w:rPr>
                <w:t>176</w:t>
              </w:r>
            </w:hyperlink>
          </w:p>
        </w:tc>
      </w:tr>
      <w:tr w:rsidR="004F6D80">
        <w:trPr>
          <w:trHeight w:val="1541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1"/>
              <w:jc w:val="both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Российской Федерации, Правительств</w:t>
            </w:r>
            <w:r>
              <w:rPr>
                <w:sz w:val="24"/>
              </w:rPr>
              <w:t>а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68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88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89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(уставам)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90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91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контрольных,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9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2278"/>
                <w:tab w:val="left" w:pos="3484"/>
                <w:tab w:val="left" w:pos="3954"/>
                <w:tab w:val="left" w:pos="5522"/>
                <w:tab w:val="left" w:pos="7208"/>
              </w:tabs>
              <w:spacing w:before="51" w:line="249" w:lineRule="auto"/>
              <w:ind w:left="50" w:right="482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определенных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9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 отраслевых съездов, конгрессов, пленумов, 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694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95"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696">
              <w:r>
                <w:rPr>
                  <w:color w:val="820082"/>
                  <w:sz w:val="24"/>
                  <w:u w:val="single" w:color="820082"/>
                </w:rPr>
                <w:t>43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361"/>
                <w:tab w:val="left" w:pos="2985"/>
                <w:tab w:val="left" w:pos="4841"/>
                <w:tab w:val="left" w:pos="6997"/>
              </w:tabs>
              <w:spacing w:before="51" w:line="249" w:lineRule="auto"/>
              <w:ind w:left="50" w:right="485"/>
              <w:rPr>
                <w:sz w:val="24"/>
              </w:rPr>
            </w:pPr>
            <w:r>
              <w:rPr>
                <w:sz w:val="24"/>
              </w:rPr>
              <w:t>научных,</w:t>
            </w:r>
            <w:r>
              <w:rPr>
                <w:sz w:val="24"/>
              </w:rPr>
              <w:tab/>
              <w:t>экспертных,</w:t>
            </w:r>
            <w:r>
              <w:rPr>
                <w:sz w:val="24"/>
              </w:rPr>
              <w:tab/>
              <w:t>методических,</w:t>
            </w:r>
            <w:r>
              <w:rPr>
                <w:sz w:val="24"/>
              </w:rPr>
              <w:tab/>
              <w:t>консультативных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69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698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964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78"/>
              <w:jc w:val="both"/>
              <w:rPr>
                <w:sz w:val="24"/>
              </w:rPr>
            </w:pPr>
            <w:r>
              <w:rPr>
                <w:sz w:val="24"/>
              </w:rPr>
              <w:t>о представлении к награждению государственными, муниципальными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 наградами, присвоении почет</w:t>
            </w:r>
            <w:r>
              <w:rPr>
                <w:sz w:val="24"/>
              </w:rPr>
              <w:t>ных званий, присуждении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699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00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01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02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0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04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705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8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051"/>
        <w:gridCol w:w="1130"/>
      </w:tblGrid>
      <w:tr w:rsidR="004F6D80">
        <w:trPr>
          <w:trHeight w:val="327"/>
        </w:trPr>
        <w:tc>
          <w:tcPr>
            <w:tcW w:w="805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706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67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707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0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0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</w:t>
            </w: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1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1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совещаний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1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совещательных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1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14">
              <w:r>
                <w:rPr>
                  <w:color w:val="820082"/>
                  <w:sz w:val="24"/>
                  <w:u w:val="single" w:color="820082"/>
                </w:rPr>
                <w:t>3</w:t>
              </w:r>
            </w:hyperlink>
          </w:p>
        </w:tc>
      </w:tr>
      <w:tr w:rsidR="004F6D80">
        <w:trPr>
          <w:trHeight w:val="675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715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389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ПОЯСНЕНИЯ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16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  <w:r>
              <w:rPr>
                <w:sz w:val="24"/>
              </w:rPr>
              <w:t xml:space="preserve">, </w:t>
            </w:r>
            <w:hyperlink r:id="rId1717">
              <w:r>
                <w:rPr>
                  <w:color w:val="820082"/>
                  <w:sz w:val="24"/>
                  <w:u w:val="single" w:color="820082"/>
                </w:rPr>
                <w:t>468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18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964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4"/>
              <w:jc w:val="both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719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20">
              <w:r>
                <w:rPr>
                  <w:color w:val="820082"/>
                  <w:sz w:val="24"/>
                  <w:u w:val="single" w:color="820082"/>
                </w:rPr>
                <w:t>381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21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8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22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1252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>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1723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724">
              <w:r>
                <w:rPr>
                  <w:color w:val="820082"/>
                  <w:sz w:val="24"/>
                  <w:u w:val="single" w:color="820082"/>
                </w:rPr>
                <w:t>549</w:t>
              </w:r>
            </w:hyperlink>
          </w:p>
        </w:tc>
      </w:tr>
      <w:tr w:rsidR="004F6D80">
        <w:trPr>
          <w:trHeight w:val="388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ПРАЙС-ЛИСТЫ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услуги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25">
              <w:r>
                <w:rPr>
                  <w:color w:val="820082"/>
                  <w:sz w:val="24"/>
                  <w:u w:val="single" w:color="820082"/>
                </w:rPr>
                <w:t>234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акционерных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26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387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27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  <w:r>
              <w:rPr>
                <w:sz w:val="24"/>
              </w:rPr>
              <w:t xml:space="preserve">, </w:t>
            </w:r>
            <w:hyperlink r:id="rId1728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  <w:tr w:rsidR="004F6D80">
        <w:trPr>
          <w:trHeight w:val="675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добровольные,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729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9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730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1479"/>
        </w:trPr>
        <w:tc>
          <w:tcPr>
            <w:tcW w:w="8051" w:type="dxa"/>
          </w:tcPr>
          <w:p w:rsidR="004F6D80" w:rsidRDefault="00682729">
            <w:pPr>
              <w:pStyle w:val="TableParagraph"/>
              <w:spacing w:before="47" w:line="280" w:lineRule="atLeast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владельцев ценных бумаг, участников (учредителей), 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z w:val="24"/>
              </w:rPr>
              <w:t>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113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731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465"/>
                <w:tab w:val="left" w:pos="2735"/>
                <w:tab w:val="left" w:pos="4385"/>
                <w:tab w:val="left" w:pos="5560"/>
                <w:tab w:val="left" w:pos="6621"/>
              </w:tabs>
              <w:spacing w:line="249" w:lineRule="auto"/>
              <w:ind w:left="50" w:right="483"/>
              <w:rPr>
                <w:sz w:val="24"/>
              </w:rPr>
            </w:pPr>
            <w:r>
              <w:rPr>
                <w:sz w:val="24"/>
              </w:rPr>
              <w:t>конгрессов,</w:t>
            </w:r>
            <w:r>
              <w:rPr>
                <w:sz w:val="24"/>
              </w:rPr>
              <w:tab/>
              <w:t>пленумов,</w:t>
            </w:r>
            <w:r>
              <w:rPr>
                <w:sz w:val="24"/>
              </w:rPr>
              <w:tab/>
              <w:t>конференций,</w:t>
            </w:r>
            <w:r>
              <w:rPr>
                <w:sz w:val="24"/>
              </w:rPr>
              <w:tab/>
              <w:t>"круглых</w:t>
            </w:r>
            <w:r>
              <w:rPr>
                <w:sz w:val="24"/>
              </w:rPr>
              <w:tab/>
              <w:t>столов",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 приемов, встреч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732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конкурирующие,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33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34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35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36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забастовки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37">
              <w:r>
                <w:rPr>
                  <w:color w:val="820082"/>
                  <w:sz w:val="24"/>
                  <w:u w:val="single" w:color="820082"/>
                </w:rPr>
                <w:t>391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38">
              <w:r>
                <w:rPr>
                  <w:color w:val="820082"/>
                  <w:sz w:val="24"/>
                  <w:u w:val="single" w:color="820082"/>
                </w:rPr>
                <w:t>398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39">
              <w:r>
                <w:rPr>
                  <w:color w:val="820082"/>
                  <w:sz w:val="24"/>
                  <w:u w:val="single" w:color="820082"/>
                </w:rPr>
                <w:t>67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40">
              <w:r>
                <w:rPr>
                  <w:color w:val="820082"/>
                  <w:sz w:val="24"/>
                  <w:u w:val="single" w:color="820082"/>
                </w:rPr>
                <w:t>409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41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обязательные,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42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43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44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964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5"/>
              <w:jc w:val="both"/>
              <w:rPr>
                <w:sz w:val="24"/>
              </w:rPr>
            </w:pPr>
            <w:r>
              <w:rPr>
                <w:sz w:val="24"/>
              </w:rPr>
              <w:t>по выполнению поручений (перечней поручений) и указаний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745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алат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46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47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67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</w:t>
            </w:r>
            <w:r>
              <w:rPr>
                <w:sz w:val="24"/>
              </w:rPr>
              <w:t>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48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49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7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750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51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963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81"/>
              <w:jc w:val="both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 работников, в то</w:t>
            </w:r>
            <w:r>
              <w:rPr>
                <w:sz w:val="24"/>
              </w:rPr>
              <w:t>м числе увеличении (уменьшении)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752">
              <w:r>
                <w:rPr>
                  <w:color w:val="820082"/>
                  <w:sz w:val="24"/>
                  <w:u w:val="single" w:color="820082"/>
                </w:rPr>
                <w:t>376</w:t>
              </w:r>
            </w:hyperlink>
          </w:p>
        </w:tc>
      </w:tr>
      <w:tr w:rsidR="004F6D80">
        <w:trPr>
          <w:trHeight w:val="211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481"/>
              <w:jc w:val="both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федеральных государственных унитарных предприятий,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капиталах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приватизации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7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753">
              <w:r>
                <w:rPr>
                  <w:color w:val="820082"/>
                  <w:sz w:val="24"/>
                  <w:u w:val="single" w:color="820082"/>
                </w:rPr>
                <w:t>72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17" w:line="29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54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pgSz w:w="11910" w:h="16840"/>
          <w:pgMar w:top="1120" w:right="460" w:bottom="119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3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ПРЕДПИСАНИЯ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55">
              <w:r>
                <w:rPr>
                  <w:color w:val="820082"/>
                  <w:sz w:val="24"/>
                  <w:u w:val="single" w:color="820082"/>
                </w:rPr>
                <w:t>79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56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081"/>
                <w:tab w:val="left" w:pos="3127"/>
                <w:tab w:val="left" w:pos="4295"/>
                <w:tab w:val="left" w:pos="5533"/>
                <w:tab w:val="left" w:pos="6567"/>
              </w:tabs>
              <w:spacing w:before="50" w:line="249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(надзора),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757">
              <w:r>
                <w:rPr>
                  <w:color w:val="820082"/>
                  <w:sz w:val="24"/>
                  <w:u w:val="single" w:color="820082"/>
                </w:rPr>
                <w:t>150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58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59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726"/>
                <w:tab w:val="left" w:pos="2544"/>
                <w:tab w:val="left" w:pos="3978"/>
                <w:tab w:val="left" w:pos="5412"/>
                <w:tab w:val="left" w:pos="7005"/>
                <w:tab w:val="left" w:pos="8166"/>
              </w:tabs>
              <w:spacing w:before="50" w:line="249" w:lineRule="auto"/>
              <w:ind w:left="50" w:right="2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организатора</w:t>
            </w:r>
            <w:r>
              <w:rPr>
                <w:sz w:val="24"/>
              </w:rPr>
              <w:tab/>
              <w:t>торговли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инсайдерами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760">
              <w:r>
                <w:rPr>
                  <w:color w:val="820082"/>
                  <w:sz w:val="24"/>
                  <w:u w:val="single" w:color="820082"/>
                </w:rPr>
                <w:t>130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чета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61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62">
              <w:r>
                <w:rPr>
                  <w:color w:val="820082"/>
                  <w:sz w:val="24"/>
                  <w:u w:val="single" w:color="820082"/>
                </w:rPr>
                <w:t>496</w:t>
              </w:r>
            </w:hyperlink>
          </w:p>
        </w:tc>
      </w:tr>
      <w:tr w:rsidR="004F6D80">
        <w:trPr>
          <w:trHeight w:val="964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763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64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536"/>
                <w:tab w:val="left" w:pos="2001"/>
                <w:tab w:val="left" w:pos="2471"/>
                <w:tab w:val="left" w:pos="3887"/>
                <w:tab w:val="left" w:pos="5402"/>
                <w:tab w:val="left" w:pos="6788"/>
                <w:tab w:val="left" w:pos="8177"/>
              </w:tabs>
              <w:spacing w:before="50" w:line="249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назначению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должности,</w:t>
            </w:r>
            <w:r>
              <w:rPr>
                <w:sz w:val="24"/>
              </w:rPr>
              <w:tab/>
              <w:t>заключению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  <w:t>контрактов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765">
              <w:r>
                <w:rPr>
                  <w:color w:val="820082"/>
                  <w:sz w:val="24"/>
                  <w:u w:val="single" w:color="820082"/>
                </w:rPr>
                <w:t>456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66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67">
              <w:r>
                <w:rPr>
                  <w:color w:val="820082"/>
                  <w:sz w:val="24"/>
                  <w:u w:val="single" w:color="820082"/>
                </w:rPr>
                <w:t>439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68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69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70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71">
              <w:r>
                <w:rPr>
                  <w:color w:val="820082"/>
                  <w:sz w:val="24"/>
                  <w:u w:val="single" w:color="820082"/>
                </w:rPr>
                <w:t>436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72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ПРЕЙСКУРАНТЫ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73">
              <w:r>
                <w:rPr>
                  <w:color w:val="820082"/>
                  <w:sz w:val="24"/>
                  <w:u w:val="single" w:color="820082"/>
                </w:rPr>
                <w:t>234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ПРЕСС-РЕЛИЗЫ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74">
              <w:r>
                <w:rPr>
                  <w:color w:val="820082"/>
                  <w:sz w:val="24"/>
                  <w:u w:val="single" w:color="820082"/>
                </w:rPr>
                <w:t>360</w:t>
              </w:r>
            </w:hyperlink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hyperlink r:id="rId1775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ПРЕТЕНЗИИ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76">
              <w:r>
                <w:rPr>
                  <w:color w:val="820082"/>
                  <w:sz w:val="24"/>
                  <w:u w:val="single" w:color="820082"/>
                </w:rPr>
                <w:t>154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ПРИГЛАШЕНИЯ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77">
              <w:r>
                <w:rPr>
                  <w:color w:val="820082"/>
                  <w:sz w:val="24"/>
                  <w:u w:val="single" w:color="820082"/>
                </w:rPr>
                <w:t>222</w:t>
              </w:r>
            </w:hyperlink>
          </w:p>
        </w:tc>
      </w:tr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570"/>
                <w:tab w:val="left" w:pos="2138"/>
                <w:tab w:val="left" w:pos="3155"/>
                <w:tab w:val="left" w:pos="3562"/>
                <w:tab w:val="left" w:pos="5066"/>
                <w:tab w:val="left" w:pos="6699"/>
                <w:tab w:val="left" w:pos="7107"/>
              </w:tabs>
              <w:spacing w:before="17" w:line="290" w:lineRule="atLeast"/>
              <w:ind w:left="50" w:right="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пребывания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78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74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1"/>
      </w:tblGrid>
      <w:tr w:rsidR="004F6D80">
        <w:trPr>
          <w:trHeight w:val="1191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по подготовке и проведению заседаний коллегиальных органов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</w:t>
            </w:r>
            <w:r>
              <w:rPr>
                <w:sz w:val="24"/>
              </w:rPr>
              <w:t>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7"/>
              <w:rPr>
                <w:sz w:val="36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1779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80"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81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82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83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84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85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86">
              <w:r>
                <w:rPr>
                  <w:color w:val="820082"/>
                  <w:sz w:val="24"/>
                  <w:u w:val="single" w:color="820082"/>
                </w:rPr>
                <w:t>3</w:t>
              </w:r>
            </w:hyperlink>
          </w:p>
        </w:tc>
      </w:tr>
      <w:tr w:rsidR="004F6D80">
        <w:trPr>
          <w:trHeight w:val="18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инсайдерской информации и манипулированию рынком,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инсайд</w:t>
            </w:r>
            <w:r>
              <w:rPr>
                <w:sz w:val="24"/>
              </w:rPr>
              <w:t>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манипулирования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2"/>
              <w:ind w:right="48"/>
              <w:jc w:val="right"/>
              <w:rPr>
                <w:sz w:val="24"/>
              </w:rPr>
            </w:pPr>
            <w:hyperlink r:id="rId1787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88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приема-передачи,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789">
              <w:r>
                <w:rPr>
                  <w:color w:val="820082"/>
                  <w:sz w:val="24"/>
                  <w:u w:val="single" w:color="820082"/>
                </w:rPr>
                <w:t>44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</w:t>
            </w:r>
            <w:r>
              <w:rPr>
                <w:sz w:val="24"/>
              </w:rPr>
              <w:t>ерским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0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1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92">
              <w:r>
                <w:rPr>
                  <w:color w:val="820082"/>
                  <w:sz w:val="24"/>
                  <w:u w:val="single" w:color="820082"/>
                </w:rPr>
                <w:t>250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3">
              <w:r>
                <w:rPr>
                  <w:color w:val="820082"/>
                  <w:sz w:val="24"/>
                  <w:u w:val="single" w:color="820082"/>
                </w:rPr>
                <w:t>55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4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95">
              <w:r>
                <w:rPr>
                  <w:color w:val="820082"/>
                  <w:sz w:val="24"/>
                  <w:u w:val="single" w:color="820082"/>
                </w:rPr>
                <w:t>268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6">
              <w:r>
                <w:rPr>
                  <w:color w:val="820082"/>
                  <w:sz w:val="24"/>
                  <w:u w:val="single" w:color="820082"/>
                </w:rPr>
                <w:t>488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797">
              <w:r>
                <w:rPr>
                  <w:color w:val="820082"/>
                  <w:sz w:val="24"/>
                  <w:u w:val="single" w:color="820082"/>
                </w:rPr>
                <w:t>620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ПРОГНОЗЫ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7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1284"/>
                <w:tab w:val="left" w:pos="2807"/>
                <w:tab w:val="left" w:pos="4333"/>
                <w:tab w:val="left" w:pos="5567"/>
                <w:tab w:val="left" w:pos="7090"/>
              </w:tabs>
              <w:spacing w:before="51" w:line="249" w:lineRule="auto"/>
              <w:ind w:left="50" w:right="243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798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799">
              <w:r>
                <w:rPr>
                  <w:color w:val="820082"/>
                  <w:sz w:val="24"/>
                  <w:u w:val="single" w:color="820082"/>
                </w:rPr>
                <w:t>191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00">
              <w:r>
                <w:rPr>
                  <w:color w:val="820082"/>
                  <w:sz w:val="24"/>
                  <w:u w:val="single" w:color="820082"/>
                </w:rPr>
                <w:t>191</w:t>
              </w:r>
            </w:hyperlink>
          </w:p>
        </w:tc>
      </w:tr>
      <w:tr w:rsidR="004F6D80">
        <w:trPr>
          <w:trHeight w:val="1191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47" w:line="280" w:lineRule="atLeast"/>
              <w:ind w:left="50" w:right="240"/>
              <w:jc w:val="both"/>
              <w:rPr>
                <w:sz w:val="24"/>
              </w:rPr>
            </w:pPr>
            <w:r>
              <w:rPr>
                <w:sz w:val="24"/>
              </w:rPr>
              <w:t>заседаний 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организации,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</w:t>
            </w:r>
            <w:r>
              <w:rPr>
                <w:sz w:val="24"/>
              </w:rPr>
              <w:t>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1801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8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29"/>
        <w:gridCol w:w="651"/>
      </w:tblGrid>
      <w:tr w:rsidR="004F6D80">
        <w:trPr>
          <w:trHeight w:val="327"/>
        </w:trPr>
        <w:tc>
          <w:tcPr>
            <w:tcW w:w="8529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 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hyperlink r:id="rId1802">
              <w:r>
                <w:rPr>
                  <w:color w:val="820082"/>
                  <w:sz w:val="24"/>
                  <w:u w:val="single" w:color="820082"/>
                </w:rPr>
                <w:t>617</w:t>
              </w:r>
            </w:hyperlink>
          </w:p>
        </w:tc>
      </w:tr>
      <w:tr w:rsidR="004F6D80">
        <w:trPr>
          <w:trHeight w:val="389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03">
              <w:r>
                <w:rPr>
                  <w:color w:val="820082"/>
                  <w:sz w:val="24"/>
                  <w:u w:val="single" w:color="820082"/>
                </w:rPr>
                <w:t>344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04">
              <w:r>
                <w:rPr>
                  <w:color w:val="820082"/>
                  <w:sz w:val="24"/>
                  <w:u w:val="single" w:color="820082"/>
                </w:rPr>
                <w:t>191</w:t>
              </w:r>
            </w:hyperlink>
          </w:p>
        </w:tc>
      </w:tr>
      <w:tr w:rsidR="004F6D80">
        <w:trPr>
          <w:trHeight w:val="963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1805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06">
              <w:r>
                <w:rPr>
                  <w:color w:val="820082"/>
                  <w:sz w:val="24"/>
                  <w:u w:val="single" w:color="820082"/>
                </w:rPr>
                <w:t>421</w:t>
              </w:r>
            </w:hyperlink>
          </w:p>
        </w:tc>
      </w:tr>
      <w:tr w:rsidR="004F6D80">
        <w:trPr>
          <w:trHeight w:val="675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стажировке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807">
              <w:r>
                <w:rPr>
                  <w:color w:val="820082"/>
                  <w:sz w:val="24"/>
                  <w:u w:val="single" w:color="820082"/>
                </w:rPr>
                <w:t>352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808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676"/>
        </w:trPr>
        <w:tc>
          <w:tcPr>
            <w:tcW w:w="8529" w:type="dxa"/>
          </w:tcPr>
          <w:p w:rsidR="004F6D80" w:rsidRDefault="00682729">
            <w:pPr>
              <w:pStyle w:val="TableParagraph"/>
              <w:tabs>
                <w:tab w:val="left" w:pos="570"/>
                <w:tab w:val="left" w:pos="2138"/>
                <w:tab w:val="left" w:pos="3155"/>
                <w:tab w:val="left" w:pos="3566"/>
                <w:tab w:val="left" w:pos="5070"/>
                <w:tab w:val="left" w:pos="6703"/>
                <w:tab w:val="left" w:pos="7111"/>
              </w:tabs>
              <w:spacing w:before="51" w:line="249" w:lineRule="auto"/>
              <w:ind w:left="50" w:right="24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пребывания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809">
              <w:r>
                <w:rPr>
                  <w:color w:val="820082"/>
                  <w:sz w:val="24"/>
                  <w:u w:val="single" w:color="820082"/>
                </w:rPr>
                <w:t>349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облигаций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0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811">
              <w:r>
                <w:rPr>
                  <w:color w:val="820082"/>
                  <w:sz w:val="24"/>
                  <w:u w:val="single" w:color="820082"/>
                </w:rPr>
                <w:t>477</w:t>
              </w:r>
            </w:hyperlink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2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приватизации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3">
              <w:r>
                <w:rPr>
                  <w:color w:val="820082"/>
                  <w:sz w:val="24"/>
                  <w:u w:val="single" w:color="820082"/>
                </w:rPr>
                <w:t>71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814">
              <w:r>
                <w:rPr>
                  <w:color w:val="820082"/>
                  <w:sz w:val="24"/>
                  <w:u w:val="single" w:color="820082"/>
                </w:rPr>
                <w:t>477</w:t>
              </w:r>
            </w:hyperlink>
          </w:p>
        </w:tc>
      </w:tr>
      <w:tr w:rsidR="004F6D80">
        <w:trPr>
          <w:trHeight w:val="676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815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6">
              <w:r>
                <w:rPr>
                  <w:color w:val="820082"/>
                  <w:sz w:val="24"/>
                  <w:u w:val="single" w:color="820082"/>
                </w:rPr>
                <w:t>476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7">
              <w:r>
                <w:rPr>
                  <w:color w:val="820082"/>
                  <w:sz w:val="24"/>
                  <w:u w:val="single" w:color="820082"/>
                </w:rPr>
                <w:t>1</w:t>
              </w:r>
              <w:r>
                <w:rPr>
                  <w:color w:val="820082"/>
                  <w:sz w:val="24"/>
                  <w:u w:val="single" w:color="820082"/>
                </w:rPr>
                <w:t>99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18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819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20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2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29" w:type="dxa"/>
          </w:tcPr>
          <w:p w:rsidR="004F6D80" w:rsidRDefault="00682729">
            <w:pPr>
              <w:pStyle w:val="TableParagraph"/>
              <w:tabs>
                <w:tab w:val="left" w:pos="5242"/>
                <w:tab w:val="left" w:pos="7479"/>
              </w:tabs>
              <w:spacing w:before="50" w:line="249" w:lineRule="auto"/>
              <w:ind w:left="50" w:right="241"/>
              <w:rPr>
                <w:sz w:val="24"/>
              </w:rPr>
            </w:pPr>
            <w:r>
              <w:rPr>
                <w:sz w:val="24"/>
              </w:rPr>
              <w:t xml:space="preserve">документам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заседаниям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Р</w:t>
            </w:r>
            <w:r>
              <w:rPr>
                <w:sz w:val="24"/>
              </w:rPr>
              <w:t>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82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2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29" w:type="dxa"/>
          </w:tcPr>
          <w:p w:rsidR="004F6D80" w:rsidRDefault="00682729">
            <w:pPr>
              <w:pStyle w:val="TableParagraph"/>
              <w:tabs>
                <w:tab w:val="left" w:pos="1460"/>
                <w:tab w:val="left" w:pos="1786"/>
                <w:tab w:val="left" w:pos="3157"/>
                <w:tab w:val="left" w:pos="4877"/>
                <w:tab w:val="left" w:pos="6282"/>
                <w:tab w:val="left" w:pos="7626"/>
                <w:tab w:val="left" w:pos="7964"/>
              </w:tabs>
              <w:spacing w:before="51" w:line="249" w:lineRule="auto"/>
              <w:ind w:left="50" w:right="24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заседаниям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82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182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2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9"/>
              <w:rPr>
                <w:sz w:val="24"/>
              </w:rPr>
            </w:pPr>
            <w:r>
              <w:rPr>
                <w:sz w:val="24"/>
              </w:rPr>
              <w:t>документов межведомственных комиссий по координации определенных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182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182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1829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327"/>
        </w:trPr>
        <w:tc>
          <w:tcPr>
            <w:tcW w:w="8529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 w:line="256" w:lineRule="exact"/>
              <w:ind w:right="46"/>
              <w:jc w:val="right"/>
              <w:rPr>
                <w:sz w:val="24"/>
              </w:rPr>
            </w:pPr>
            <w:hyperlink r:id="rId1830">
              <w:r>
                <w:rPr>
                  <w:color w:val="820082"/>
                  <w:sz w:val="24"/>
                  <w:u w:val="single" w:color="820082"/>
                </w:rPr>
                <w:t>342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6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327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831">
              <w:r>
                <w:rPr>
                  <w:color w:val="820082"/>
                  <w:sz w:val="24"/>
                  <w:u w:val="single" w:color="820082"/>
                </w:rPr>
                <w:t>480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бумаг, участников,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3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3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3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3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3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3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1539"/>
                <w:tab w:val="left" w:pos="3419"/>
                <w:tab w:val="left" w:pos="5482"/>
                <w:tab w:val="left" w:pos="7477"/>
              </w:tabs>
              <w:spacing w:before="51" w:line="249" w:lineRule="auto"/>
              <w:ind w:left="50" w:right="24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совещательных</w:t>
            </w:r>
            <w:r>
              <w:rPr>
                <w:sz w:val="24"/>
              </w:rPr>
              <w:tab/>
              <w:t>(коллегиальных),</w:t>
            </w:r>
            <w:r>
              <w:rPr>
                <w:sz w:val="24"/>
              </w:rPr>
              <w:tab/>
              <w:t>исполнительных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83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39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40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перспективных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карт")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41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963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842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>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43">
              <w:r>
                <w:rPr>
                  <w:color w:val="820082"/>
                  <w:sz w:val="24"/>
                  <w:u w:val="single" w:color="820082"/>
                </w:rPr>
                <w:t>20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прогнозов,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844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уставов,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45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штатных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46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ПРОПУСКА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47">
              <w:r>
                <w:rPr>
                  <w:color w:val="820082"/>
                  <w:sz w:val="24"/>
                  <w:u w:val="single" w:color="820082"/>
                </w:rPr>
                <w:t>531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разовые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48">
              <w:r>
                <w:rPr>
                  <w:color w:val="820082"/>
                  <w:sz w:val="24"/>
                  <w:u w:val="single" w:color="820082"/>
                </w:rPr>
                <w:t>591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ПРОСПЕКТЫ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49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2474"/>
                <w:tab w:val="left" w:pos="3930"/>
                <w:tab w:val="left" w:pos="5427"/>
                <w:tab w:val="left" w:pos="7089"/>
              </w:tabs>
              <w:spacing w:before="51" w:line="249" w:lineRule="auto"/>
              <w:ind w:left="50" w:right="246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850">
              <w:r>
                <w:rPr>
                  <w:color w:val="820082"/>
                  <w:sz w:val="24"/>
                  <w:u w:val="single" w:color="820082"/>
                </w:rPr>
                <w:t>146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вручения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(передачи)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ведомственных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51">
              <w:r>
                <w:rPr>
                  <w:color w:val="820082"/>
                  <w:sz w:val="24"/>
                  <w:u w:val="single" w:color="820082"/>
                </w:rPr>
                <w:t>501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852">
              <w:r>
                <w:rPr>
                  <w:color w:val="820082"/>
                  <w:sz w:val="24"/>
                  <w:u w:val="single" w:color="820082"/>
                </w:rPr>
                <w:t>176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53">
              <w:r>
                <w:rPr>
                  <w:color w:val="820082"/>
                  <w:sz w:val="24"/>
                  <w:u w:val="single" w:color="820082"/>
                </w:rPr>
                <w:t>485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854">
              <w:r>
                <w:rPr>
                  <w:color w:val="820082"/>
                  <w:sz w:val="24"/>
                  <w:u w:val="single" w:color="820082"/>
                </w:rPr>
                <w:t>641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1335"/>
                <w:tab w:val="left" w:pos="3771"/>
                <w:tab w:val="left" w:pos="5013"/>
                <w:tab w:val="left" w:pos="5512"/>
                <w:tab w:val="left" w:pos="7421"/>
              </w:tabs>
              <w:spacing w:before="50" w:line="249" w:lineRule="auto"/>
              <w:ind w:left="50" w:right="245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z w:val="24"/>
              </w:rPr>
              <w:tab/>
              <w:t>инвентаризационных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инвентаризации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855">
              <w:r>
                <w:rPr>
                  <w:color w:val="820082"/>
                  <w:sz w:val="24"/>
                  <w:u w:val="single" w:color="820082"/>
                </w:rPr>
                <w:t>321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856">
              <w:r>
                <w:rPr>
                  <w:color w:val="820082"/>
                  <w:sz w:val="24"/>
                  <w:u w:val="single" w:color="820082"/>
                </w:rPr>
                <w:t>437</w:t>
              </w:r>
            </w:hyperlink>
          </w:p>
        </w:tc>
      </w:tr>
      <w:tr w:rsidR="004F6D80">
        <w:trPr>
          <w:trHeight w:val="1191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47" w:line="280" w:lineRule="atLeast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заседаний у Президента Российской Федерации, 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 представительных и исполнительных органов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185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7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858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67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59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0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61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(уполномоченного)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2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3">
              <w:r>
                <w:rPr>
                  <w:color w:val="820082"/>
                  <w:sz w:val="24"/>
                  <w:u w:val="single" w:color="820082"/>
                </w:rPr>
                <w:t>350</w:t>
              </w:r>
            </w:hyperlink>
          </w:p>
        </w:tc>
      </w:tr>
      <w:tr w:rsidR="004F6D80">
        <w:trPr>
          <w:trHeight w:val="96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служащих и урегули</w:t>
            </w:r>
            <w:r>
              <w:rPr>
                <w:sz w:val="24"/>
              </w:rPr>
              <w:t>рованию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864">
              <w:r>
                <w:rPr>
                  <w:color w:val="820082"/>
                  <w:sz w:val="24"/>
                  <w:u w:val="single" w:color="820082"/>
                </w:rPr>
                <w:t>473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2374"/>
                <w:tab w:val="left" w:pos="3676"/>
                <w:tab w:val="left" w:pos="4242"/>
                <w:tab w:val="left" w:pos="5906"/>
                <w:tab w:val="left" w:pos="7691"/>
              </w:tabs>
              <w:spacing w:before="51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определенных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6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67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964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 приемов, встреч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научных,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6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1869">
              <w:r>
                <w:rPr>
                  <w:color w:val="820082"/>
                  <w:sz w:val="24"/>
                  <w:u w:val="single" w:color="820082"/>
                </w:rPr>
                <w:t>404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о деятельности объектового звена Российской системы чрезвычайных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70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</w:t>
            </w:r>
            <w:r>
              <w:rPr>
                <w:sz w:val="24"/>
              </w:rPr>
              <w:t>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71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72">
              <w:r>
                <w:rPr>
                  <w:color w:val="820082"/>
                  <w:sz w:val="24"/>
                  <w:u w:val="single" w:color="820082"/>
                </w:rPr>
                <w:t>223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73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 активов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74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75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964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876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(переговоров)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77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котировок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78">
              <w:r>
                <w:rPr>
                  <w:color w:val="820082"/>
                  <w:sz w:val="24"/>
                  <w:u w:val="single" w:color="820082"/>
                </w:rPr>
                <w:t>221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79">
              <w:r>
                <w:rPr>
                  <w:color w:val="820082"/>
                  <w:sz w:val="24"/>
                  <w:u w:val="single" w:color="820082"/>
                </w:rPr>
                <w:t>222</w:t>
              </w:r>
            </w:hyperlink>
          </w:p>
        </w:tc>
      </w:tr>
      <w:tr w:rsidR="004F6D80">
        <w:trPr>
          <w:trHeight w:val="96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1880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81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1882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85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1883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84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85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86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перевозке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887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88">
              <w:r>
                <w:rPr>
                  <w:color w:val="820082"/>
                  <w:sz w:val="24"/>
                  <w:u w:val="single" w:color="820082"/>
                </w:rPr>
                <w:t>271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1889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0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1">
              <w:r>
                <w:rPr>
                  <w:color w:val="820082"/>
                  <w:sz w:val="24"/>
                  <w:u w:val="single" w:color="820082"/>
                </w:rPr>
                <w:t>403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9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3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4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95">
              <w:r>
                <w:rPr>
                  <w:color w:val="820082"/>
                  <w:sz w:val="24"/>
                  <w:u w:val="single" w:color="820082"/>
                </w:rPr>
                <w:t>389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6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психофизиологических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7">
              <w:r>
                <w:rPr>
                  <w:color w:val="820082"/>
                  <w:sz w:val="24"/>
                  <w:u w:val="single" w:color="820082"/>
                </w:rPr>
                <w:t>413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89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разногласий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899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разногласий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900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разногласий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01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2">
              <w:r>
                <w:rPr>
                  <w:color w:val="820082"/>
                  <w:sz w:val="24"/>
                  <w:u w:val="single" w:color="820082"/>
                </w:rPr>
                <w:t>422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3">
              <w:r>
                <w:rPr>
                  <w:color w:val="820082"/>
                  <w:sz w:val="24"/>
                  <w:u w:val="single" w:color="820082"/>
                </w:rPr>
                <w:t>546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0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совещаний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0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совещательных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09">
              <w:r>
                <w:rPr>
                  <w:color w:val="820082"/>
                  <w:sz w:val="24"/>
                  <w:u w:val="single" w:color="820082"/>
                </w:rPr>
                <w:t>239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10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11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1912">
              <w:r>
                <w:rPr>
                  <w:color w:val="820082"/>
                  <w:sz w:val="24"/>
                  <w:u w:val="single" w:color="820082"/>
                </w:rPr>
                <w:t>485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учредительных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1913">
              <w:r>
                <w:rPr>
                  <w:color w:val="820082"/>
                  <w:sz w:val="24"/>
                  <w:u w:val="single" w:color="820082"/>
                </w:rPr>
                <w:t>31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1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1299"/>
                <w:tab w:val="left" w:pos="2789"/>
                <w:tab w:val="left" w:pos="4424"/>
                <w:tab w:val="left" w:pos="6515"/>
              </w:tabs>
              <w:spacing w:before="17" w:line="290" w:lineRule="atLeast"/>
              <w:ind w:left="50" w:right="248"/>
              <w:rPr>
                <w:sz w:val="24"/>
              </w:rPr>
            </w:pPr>
            <w:r>
              <w:rPr>
                <w:sz w:val="24"/>
              </w:rPr>
              <w:t>курсовые</w:t>
            </w:r>
            <w:r>
              <w:rPr>
                <w:sz w:val="24"/>
              </w:rPr>
              <w:tab/>
              <w:t>слушателей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осуществляющих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программ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1914">
              <w:r>
                <w:rPr>
                  <w:color w:val="820082"/>
                  <w:sz w:val="24"/>
                  <w:u w:val="single" w:color="820082"/>
                </w:rPr>
                <w:t>481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30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профессиональных программ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915">
              <w:r>
                <w:rPr>
                  <w:color w:val="820082"/>
                  <w:sz w:val="24"/>
                  <w:u w:val="single" w:color="820082"/>
                </w:rPr>
                <w:t>481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16">
              <w:r>
                <w:rPr>
                  <w:color w:val="820082"/>
                  <w:sz w:val="24"/>
                  <w:u w:val="single" w:color="820082"/>
                </w:rPr>
                <w:t>87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17">
              <w:r>
                <w:rPr>
                  <w:color w:val="820082"/>
                  <w:sz w:val="24"/>
                  <w:u w:val="single" w:color="820082"/>
                </w:rPr>
                <w:t>563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18">
              <w:r>
                <w:rPr>
                  <w:color w:val="820082"/>
                  <w:sz w:val="24"/>
                  <w:u w:val="single" w:color="820082"/>
                </w:rPr>
                <w:t>174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19">
              <w:r>
                <w:rPr>
                  <w:color w:val="820082"/>
                  <w:sz w:val="24"/>
                  <w:u w:val="single" w:color="820082"/>
                </w:rPr>
                <w:t>466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20">
              <w:r>
                <w:rPr>
                  <w:color w:val="820082"/>
                  <w:sz w:val="24"/>
                  <w:u w:val="single" w:color="820082"/>
                </w:rPr>
                <w:t>220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21">
              <w:r>
                <w:rPr>
                  <w:color w:val="820082"/>
                  <w:sz w:val="24"/>
                  <w:u w:val="single" w:color="820082"/>
                </w:rPr>
                <w:t>219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22">
              <w:r>
                <w:rPr>
                  <w:color w:val="820082"/>
                  <w:sz w:val="24"/>
                  <w:u w:val="single" w:color="820082"/>
                </w:rPr>
                <w:t>495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расходные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23">
              <w:r>
                <w:rPr>
                  <w:color w:val="820082"/>
                  <w:sz w:val="24"/>
                  <w:u w:val="single" w:color="820082"/>
                </w:rPr>
                <w:t>253</w:t>
              </w:r>
            </w:hyperlink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hyperlink r:id="rId1924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25">
              <w:r>
                <w:rPr>
                  <w:color w:val="820082"/>
                  <w:sz w:val="24"/>
                  <w:u w:val="single" w:color="820082"/>
                </w:rPr>
                <w:t>40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РАСПИСКИ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неразглашении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26">
              <w:r>
                <w:rPr>
                  <w:color w:val="820082"/>
                  <w:sz w:val="24"/>
                  <w:u w:val="single" w:color="820082"/>
                </w:rPr>
                <w:t>167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27">
              <w:r>
                <w:rPr>
                  <w:color w:val="820082"/>
                  <w:sz w:val="24"/>
                  <w:u w:val="single" w:color="820082"/>
                </w:rPr>
                <w:t>57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28">
              <w:r>
                <w:rPr>
                  <w:color w:val="820082"/>
                  <w:sz w:val="24"/>
                  <w:u w:val="single" w:color="820082"/>
                </w:rPr>
                <w:t>458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РАСПОРЯДОК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служебный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29">
              <w:r>
                <w:rPr>
                  <w:color w:val="820082"/>
                  <w:sz w:val="24"/>
                  <w:u w:val="single" w:color="820082"/>
                </w:rPr>
                <w:t>381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РАСПОРЯЖЕНИЯ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0"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организации-должника,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 государства, и 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изъятог</w:t>
            </w:r>
            <w:r>
              <w:rPr>
                <w:sz w:val="24"/>
              </w:rPr>
              <w:t>о имущества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931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приеме-передаче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векселей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2">
              <w:r>
                <w:rPr>
                  <w:color w:val="820082"/>
                  <w:sz w:val="24"/>
                  <w:u w:val="single" w:color="820082"/>
                </w:rPr>
                <w:t>112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складов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отгрузке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3">
              <w:r>
                <w:rPr>
                  <w:color w:val="820082"/>
                  <w:sz w:val="24"/>
                  <w:u w:val="single" w:color="820082"/>
                </w:rPr>
                <w:t>518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34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5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6">
              <w:r>
                <w:rPr>
                  <w:color w:val="820082"/>
                  <w:sz w:val="24"/>
                  <w:u w:val="single" w:color="820082"/>
                </w:rPr>
                <w:t>43</w:t>
              </w:r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37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38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153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 муницип</w:t>
            </w:r>
            <w:r>
              <w:rPr>
                <w:sz w:val="24"/>
              </w:rPr>
              <w:t>альную собственность, из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собственность, из муниципальной собственности в федеральную 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939">
              <w:r>
                <w:rPr>
                  <w:color w:val="820082"/>
                  <w:sz w:val="24"/>
                  <w:u w:val="single" w:color="820082"/>
                </w:rPr>
                <w:t>73</w:t>
              </w:r>
            </w:hyperlink>
          </w:p>
        </w:tc>
      </w:tr>
      <w:tr w:rsidR="004F6D80">
        <w:trPr>
          <w:trHeight w:val="32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 w:line="256" w:lineRule="exact"/>
              <w:ind w:right="48"/>
              <w:jc w:val="right"/>
              <w:rPr>
                <w:sz w:val="24"/>
              </w:rPr>
            </w:pPr>
            <w:hyperlink r:id="rId1940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36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327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941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42">
              <w:r>
                <w:rPr>
                  <w:color w:val="820082"/>
                  <w:sz w:val="24"/>
                  <w:u w:val="single" w:color="820082"/>
                </w:rPr>
                <w:t>3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43">
              <w:r>
                <w:rPr>
                  <w:color w:val="820082"/>
                  <w:sz w:val="24"/>
                  <w:u w:val="single" w:color="820082"/>
                </w:rPr>
                <w:t>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РАССТАНОВКИ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(штатно-списочный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44">
              <w:r>
                <w:rPr>
                  <w:color w:val="820082"/>
                  <w:sz w:val="24"/>
                  <w:u w:val="single" w:color="820082"/>
                </w:rPr>
                <w:t>42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РАСЧЕТЫ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45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46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(контрактам)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47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48">
              <w:r>
                <w:rPr>
                  <w:color w:val="820082"/>
                  <w:sz w:val="24"/>
                  <w:u w:val="single" w:color="820082"/>
                </w:rPr>
                <w:t>12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карт")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49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 активов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50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пересмотре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выработки,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расценок,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951">
              <w:r>
                <w:rPr>
                  <w:color w:val="820082"/>
                  <w:sz w:val="24"/>
                  <w:u w:val="single" w:color="820082"/>
                </w:rPr>
                <w:t>401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(сырье),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52">
              <w:r>
                <w:rPr>
                  <w:color w:val="820082"/>
                  <w:sz w:val="24"/>
                  <w:u w:val="single" w:color="820082"/>
                </w:rPr>
                <w:t>510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53">
              <w:r>
                <w:rPr>
                  <w:color w:val="820082"/>
                  <w:sz w:val="24"/>
                  <w:u w:val="single" w:color="820082"/>
                </w:rPr>
                <w:t>405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54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55">
              <w:r>
                <w:rPr>
                  <w:color w:val="820082"/>
                  <w:sz w:val="24"/>
                  <w:u w:val="single" w:color="820082"/>
                </w:rPr>
                <w:t>398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56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57">
              <w:r>
                <w:rPr>
                  <w:color w:val="820082"/>
                  <w:sz w:val="24"/>
                  <w:u w:val="single" w:color="820082"/>
                </w:rPr>
                <w:t>328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58">
              <w:r>
                <w:rPr>
                  <w:color w:val="820082"/>
                  <w:sz w:val="24"/>
                  <w:u w:val="single" w:color="820082"/>
                </w:rPr>
                <w:t>67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59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60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61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62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63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64">
              <w:r>
                <w:rPr>
                  <w:color w:val="820082"/>
                  <w:sz w:val="24"/>
                  <w:u w:val="single" w:color="820082"/>
                </w:rPr>
                <w:t>558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налогам, сборам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1965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966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лизингу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имущества 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67">
              <w:r>
                <w:rPr>
                  <w:color w:val="820082"/>
                  <w:sz w:val="24"/>
                  <w:u w:val="single" w:color="820082"/>
                </w:rPr>
                <w:t>97</w:t>
              </w:r>
            </w:hyperlink>
          </w:p>
        </w:tc>
      </w:tr>
      <w:tr w:rsidR="004F6D80">
        <w:trPr>
          <w:trHeight w:val="61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17" w:line="29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по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(перечня поручений)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68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31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615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 выполнению 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(перечня поручений)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</w:t>
            </w:r>
            <w:r>
              <w:rPr>
                <w:sz w:val="24"/>
              </w:rPr>
              <w:t>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1969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96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Российской Федерации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1970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71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налогообложению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налогового 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972">
              <w:r>
                <w:rPr>
                  <w:color w:val="820082"/>
                  <w:sz w:val="24"/>
                  <w:u w:val="single" w:color="820082"/>
                </w:rPr>
                <w:t>306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73">
              <w:r>
                <w:rPr>
                  <w:color w:val="820082"/>
                  <w:sz w:val="24"/>
                  <w:u w:val="single" w:color="820082"/>
                </w:rPr>
                <w:t>236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582"/>
                <w:tab w:val="left" w:pos="1980"/>
                <w:tab w:val="left" w:pos="3194"/>
                <w:tab w:val="left" w:pos="4580"/>
                <w:tab w:val="left" w:pos="5926"/>
                <w:tab w:val="left" w:pos="7319"/>
              </w:tabs>
              <w:spacing w:before="51" w:line="249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прогнозов,</w:t>
            </w:r>
            <w:r>
              <w:rPr>
                <w:sz w:val="24"/>
              </w:rPr>
              <w:tab/>
              <w:t>стратегий,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1974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75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76">
              <w:r>
                <w:rPr>
                  <w:color w:val="820082"/>
                  <w:sz w:val="24"/>
                  <w:u w:val="single" w:color="820082"/>
                </w:rPr>
                <w:t>308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77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стоимости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78">
              <w:r>
                <w:rPr>
                  <w:color w:val="820082"/>
                  <w:sz w:val="24"/>
                  <w:u w:val="single" w:color="820082"/>
                </w:rPr>
                <w:t>98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сумм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79">
              <w:r>
                <w:rPr>
                  <w:color w:val="820082"/>
                  <w:sz w:val="24"/>
                  <w:u w:val="single" w:color="820082"/>
                </w:rPr>
                <w:t>311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0">
              <w:r>
                <w:rPr>
                  <w:color w:val="820082"/>
                  <w:sz w:val="24"/>
                  <w:u w:val="single" w:color="820082"/>
                </w:rPr>
                <w:t>310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1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2">
              <w:r>
                <w:rPr>
                  <w:color w:val="820082"/>
                  <w:sz w:val="24"/>
                  <w:u w:val="single" w:color="820082"/>
                </w:rPr>
                <w:t>45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налогового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83">
              <w:r>
                <w:rPr>
                  <w:color w:val="820082"/>
                  <w:sz w:val="24"/>
                  <w:u w:val="single" w:color="820082"/>
                </w:rPr>
                <w:t>311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РЕГЛАМЕНТЫ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4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85">
              <w:r>
                <w:rPr>
                  <w:color w:val="820082"/>
                  <w:sz w:val="24"/>
                  <w:u w:val="single" w:color="820082"/>
                </w:rPr>
                <w:t>443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6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7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88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89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90">
              <w:r>
                <w:rPr>
                  <w:color w:val="820082"/>
                  <w:sz w:val="24"/>
                  <w:u w:val="single" w:color="820082"/>
                </w:rPr>
                <w:t>217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91">
              <w:r>
                <w:rPr>
                  <w:color w:val="820082"/>
                  <w:sz w:val="24"/>
                  <w:u w:val="single" w:color="820082"/>
                </w:rPr>
                <w:t>442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удостоверяющих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центров: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92">
              <w:r>
                <w:rPr>
                  <w:color w:val="820082"/>
                  <w:sz w:val="24"/>
                  <w:u w:val="single" w:color="820082"/>
                </w:rPr>
                <w:t>575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РЕЕСТРЫ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(бюджетного)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1993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94">
              <w:r>
                <w:rPr>
                  <w:color w:val="820082"/>
                  <w:sz w:val="24"/>
                  <w:u w:val="single" w:color="820082"/>
                </w:rPr>
                <w:t>119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95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выданных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аннулированных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1996">
              <w:r>
                <w:rPr>
                  <w:color w:val="820082"/>
                  <w:sz w:val="24"/>
                  <w:u w:val="single" w:color="820082"/>
                </w:rPr>
                <w:t>573</w:t>
              </w:r>
            </w:hyperlink>
          </w:p>
        </w:tc>
      </w:tr>
      <w:tr w:rsidR="004F6D80">
        <w:trPr>
          <w:trHeight w:val="32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1997">
              <w:r>
                <w:rPr>
                  <w:color w:val="820082"/>
                  <w:sz w:val="24"/>
                  <w:u w:val="single" w:color="820082"/>
                </w:rPr>
                <w:t>45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26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3"/>
        <w:gridCol w:w="649"/>
      </w:tblGrid>
      <w:tr w:rsidR="004F6D80">
        <w:trPr>
          <w:trHeight w:val="327"/>
        </w:trPr>
        <w:tc>
          <w:tcPr>
            <w:tcW w:w="8533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hyperlink r:id="rId1998">
              <w:r>
                <w:rPr>
                  <w:color w:val="820082"/>
                  <w:sz w:val="24"/>
                  <w:u w:val="single" w:color="820082"/>
                </w:rPr>
                <w:t>433</w:t>
              </w:r>
            </w:hyperlink>
          </w:p>
        </w:tc>
      </w:tr>
      <w:tr w:rsidR="004F6D80">
        <w:trPr>
          <w:trHeight w:val="389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1999">
              <w:r>
                <w:rPr>
                  <w:color w:val="820082"/>
                  <w:sz w:val="24"/>
                  <w:u w:val="single" w:color="820082"/>
                </w:rPr>
                <w:t>307</w:t>
              </w:r>
            </w:hyperlink>
          </w:p>
        </w:tc>
      </w:tr>
      <w:tr w:rsidR="004F6D80">
        <w:trPr>
          <w:trHeight w:val="675"/>
        </w:trPr>
        <w:tc>
          <w:tcPr>
            <w:tcW w:w="8533" w:type="dxa"/>
          </w:tcPr>
          <w:p w:rsidR="004F6D80" w:rsidRDefault="00682729">
            <w:pPr>
              <w:pStyle w:val="TableParagraph"/>
              <w:tabs>
                <w:tab w:val="left" w:pos="1486"/>
                <w:tab w:val="left" w:pos="3429"/>
                <w:tab w:val="left" w:pos="4959"/>
                <w:tab w:val="left" w:pos="5967"/>
                <w:tab w:val="left" w:pos="7089"/>
              </w:tabs>
              <w:spacing w:before="51" w:line="249" w:lineRule="auto"/>
              <w:ind w:left="50" w:right="246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00">
              <w:r>
                <w:rPr>
                  <w:color w:val="820082"/>
                  <w:sz w:val="24"/>
                  <w:u w:val="single" w:color="820082"/>
                </w:rPr>
                <w:t>432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01">
              <w:r>
                <w:rPr>
                  <w:color w:val="820082"/>
                  <w:sz w:val="24"/>
                  <w:u w:val="single" w:color="820082"/>
                </w:rPr>
                <w:t>431</w:t>
              </w:r>
            </w:hyperlink>
          </w:p>
        </w:tc>
      </w:tr>
      <w:tr w:rsidR="004F6D80">
        <w:trPr>
          <w:trHeight w:val="676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жалоб,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внеплановых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02">
              <w:r>
                <w:rPr>
                  <w:color w:val="820082"/>
                  <w:sz w:val="24"/>
                  <w:u w:val="single" w:color="820082"/>
                </w:rPr>
                <w:t>226</w:t>
              </w:r>
            </w:hyperlink>
          </w:p>
        </w:tc>
      </w:tr>
      <w:tr w:rsidR="004F6D80">
        <w:trPr>
          <w:trHeight w:val="675"/>
        </w:trPr>
        <w:tc>
          <w:tcPr>
            <w:tcW w:w="8533" w:type="dxa"/>
          </w:tcPr>
          <w:p w:rsidR="004F6D80" w:rsidRDefault="00682729">
            <w:pPr>
              <w:pStyle w:val="TableParagraph"/>
              <w:tabs>
                <w:tab w:val="left" w:pos="1294"/>
                <w:tab w:val="left" w:pos="3406"/>
                <w:tab w:val="left" w:pos="4116"/>
                <w:tab w:val="left" w:pos="5711"/>
                <w:tab w:val="left" w:pos="7913"/>
              </w:tabs>
              <w:spacing w:before="51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закупок,</w:t>
            </w:r>
            <w:r>
              <w:rPr>
                <w:sz w:val="24"/>
              </w:rPr>
              <w:tab/>
              <w:t>осуществленных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заключения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03">
              <w:r>
                <w:rPr>
                  <w:color w:val="820082"/>
                  <w:sz w:val="24"/>
                  <w:u w:val="single" w:color="820082"/>
                </w:rPr>
                <w:t>226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лицензий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04">
              <w:r>
                <w:rPr>
                  <w:color w:val="820082"/>
                  <w:sz w:val="24"/>
                  <w:u w:val="single" w:color="820082"/>
                </w:rPr>
                <w:t>56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05">
              <w:r>
                <w:rPr>
                  <w:color w:val="820082"/>
                  <w:sz w:val="24"/>
                  <w:u w:val="single" w:color="820082"/>
                </w:rPr>
                <w:t>433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06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07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08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подведомственных,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09">
              <w:r>
                <w:rPr>
                  <w:color w:val="820082"/>
                  <w:sz w:val="24"/>
                  <w:u w:val="single" w:color="820082"/>
                </w:rPr>
                <w:t>39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поставщиков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(подрядчиков,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(заказчиков)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10">
              <w:r>
                <w:rPr>
                  <w:color w:val="820082"/>
                  <w:sz w:val="24"/>
                  <w:u w:val="single" w:color="820082"/>
                </w:rPr>
                <w:t>509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11">
              <w:r>
                <w:rPr>
                  <w:color w:val="820082"/>
                  <w:sz w:val="24"/>
                  <w:u w:val="single" w:color="820082"/>
                </w:rPr>
                <w:t>253</w:t>
              </w:r>
            </w:hyperlink>
          </w:p>
        </w:tc>
      </w:tr>
      <w:tr w:rsidR="004F6D80">
        <w:trPr>
          <w:trHeight w:val="675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регистрации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заказов, нарядов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копирование и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12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13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14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15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16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6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17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распорядительных 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18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675"/>
        </w:trPr>
        <w:tc>
          <w:tcPr>
            <w:tcW w:w="8533" w:type="dxa"/>
          </w:tcPr>
          <w:p w:rsidR="004F6D80" w:rsidRDefault="00682729">
            <w:pPr>
              <w:pStyle w:val="TableParagraph"/>
              <w:tabs>
                <w:tab w:val="left" w:pos="1587"/>
                <w:tab w:val="left" w:pos="1975"/>
                <w:tab w:val="left" w:pos="3177"/>
                <w:tab w:val="left" w:pos="5350"/>
                <w:tab w:val="left" w:pos="6811"/>
                <w:tab w:val="left" w:pos="7322"/>
              </w:tabs>
              <w:spacing w:before="50" w:line="249" w:lineRule="auto"/>
              <w:ind w:left="50" w:right="24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распорядительных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019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телефонограмм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0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видеодокументов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1">
              <w:r>
                <w:rPr>
                  <w:color w:val="820082"/>
                  <w:sz w:val="24"/>
                  <w:u w:val="single" w:color="820082"/>
                </w:rPr>
                <w:t>182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22">
              <w:r>
                <w:rPr>
                  <w:color w:val="820082"/>
                  <w:sz w:val="24"/>
                  <w:u w:val="single" w:color="820082"/>
                </w:rPr>
                <w:t>313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3">
              <w:r>
                <w:rPr>
                  <w:color w:val="820082"/>
                  <w:sz w:val="24"/>
                  <w:u w:val="single" w:color="820082"/>
                </w:rPr>
                <w:t>60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сертификатов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4">
              <w:r>
                <w:rPr>
                  <w:color w:val="820082"/>
                  <w:sz w:val="24"/>
                  <w:u w:val="single" w:color="820082"/>
                </w:rPr>
                <w:t>66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</w:t>
            </w:r>
            <w:r>
              <w:rPr>
                <w:sz w:val="24"/>
              </w:rPr>
              <w:t>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25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6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7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28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88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29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327"/>
        </w:trPr>
        <w:tc>
          <w:tcPr>
            <w:tcW w:w="8533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2030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02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615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(копий)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2031">
              <w:r>
                <w:rPr>
                  <w:color w:val="820082"/>
                  <w:sz w:val="24"/>
                  <w:u w:val="single" w:color="820082"/>
                </w:rPr>
                <w:t>183</w:t>
              </w:r>
            </w:hyperlink>
          </w:p>
        </w:tc>
      </w:tr>
      <w:tr w:rsidR="004F6D80">
        <w:trPr>
          <w:trHeight w:val="677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1704"/>
                <w:tab w:val="left" w:pos="3764"/>
                <w:tab w:val="left" w:pos="5172"/>
                <w:tab w:val="left" w:pos="7232"/>
              </w:tabs>
              <w:spacing w:before="51" w:line="249" w:lineRule="auto"/>
              <w:ind w:left="50" w:right="246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служащих,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32">
              <w:r>
                <w:rPr>
                  <w:color w:val="820082"/>
                  <w:sz w:val="24"/>
                  <w:u w:val="single" w:color="820082"/>
                </w:rPr>
                <w:t>433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33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РЕЗОЛЮЦИИ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34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963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 встреч: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2035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РЕЗЮМЕ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36">
              <w:r>
                <w:rPr>
                  <w:color w:val="820082"/>
                  <w:sz w:val="24"/>
                  <w:u w:val="single" w:color="820082"/>
                </w:rPr>
                <w:t>439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РЕКЛАМАЦИИ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37">
              <w:r>
                <w:rPr>
                  <w:color w:val="820082"/>
                  <w:sz w:val="24"/>
                  <w:u w:val="single" w:color="820082"/>
                </w:rPr>
                <w:t>515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38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39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40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963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041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(экспертизе)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z w:val="24"/>
              </w:rPr>
              <w:t>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42">
              <w:r>
                <w:rPr>
                  <w:color w:val="820082"/>
                  <w:sz w:val="24"/>
                  <w:u w:val="single" w:color="820082"/>
                </w:rPr>
                <w:t>412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43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44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45">
              <w:r>
                <w:rPr>
                  <w:color w:val="820082"/>
                  <w:sz w:val="24"/>
                  <w:u w:val="single" w:color="820082"/>
                </w:rPr>
                <w:t>466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3"/>
              <w:rPr>
                <w:sz w:val="24"/>
              </w:rPr>
            </w:pPr>
            <w:r>
              <w:rPr>
                <w:sz w:val="24"/>
              </w:rPr>
              <w:t>по формированию официальной статистической информации, разрабатываемые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(утверждаемые)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официальног</w:t>
            </w:r>
            <w:r>
              <w:rPr>
                <w:sz w:val="24"/>
              </w:rPr>
              <w:t>о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46">
              <w:r>
                <w:rPr>
                  <w:color w:val="820082"/>
                  <w:sz w:val="24"/>
                  <w:u w:val="single" w:color="820082"/>
                </w:rPr>
                <w:t>331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РЕЦЕНЗИИ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47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53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0"/>
              <w:jc w:val="both"/>
              <w:rPr>
                <w:sz w:val="24"/>
              </w:rPr>
            </w:pPr>
            <w:r>
              <w:rPr>
                <w:sz w:val="24"/>
              </w:rPr>
              <w:t>заседаний у Президента Российской Федерации, 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 Российской Федерации,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5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04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49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50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051">
              <w:r>
                <w:rPr>
                  <w:color w:val="820082"/>
                  <w:sz w:val="24"/>
                  <w:u w:val="single" w:color="820082"/>
                </w:rPr>
                <w:t>437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05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1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2374"/>
                <w:tab w:val="left" w:pos="3676"/>
                <w:tab w:val="left" w:pos="4242"/>
                <w:tab w:val="left" w:pos="5906"/>
                <w:tab w:val="left" w:pos="7691"/>
              </w:tabs>
              <w:spacing w:before="17" w:line="290" w:lineRule="atLeast"/>
              <w:ind w:left="50" w:right="24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определенных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05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47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409"/>
        <w:gridCol w:w="772"/>
      </w:tblGrid>
      <w:tr w:rsidR="004F6D80">
        <w:trPr>
          <w:trHeight w:val="327"/>
        </w:trPr>
        <w:tc>
          <w:tcPr>
            <w:tcW w:w="8409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054">
              <w:r>
                <w:rPr>
                  <w:color w:val="820082"/>
                  <w:sz w:val="24"/>
                  <w:u w:val="single" w:color="820082"/>
                </w:rPr>
                <w:t>343</w:t>
              </w:r>
            </w:hyperlink>
          </w:p>
        </w:tc>
      </w:tr>
      <w:tr w:rsidR="004F6D80">
        <w:trPr>
          <w:trHeight w:val="965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772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2055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56">
              <w:r>
                <w:rPr>
                  <w:color w:val="820082"/>
                  <w:sz w:val="24"/>
                  <w:u w:val="single" w:color="820082"/>
                </w:rPr>
                <w:t>4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научных,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5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конфискованного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58">
              <w:r>
                <w:rPr>
                  <w:color w:val="820082"/>
                  <w:sz w:val="24"/>
                  <w:u w:val="single" w:color="820082"/>
                </w:rPr>
                <w:t>80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(дополнительном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59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60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8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61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грамотами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62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63">
              <w:r>
                <w:rPr>
                  <w:color w:val="820082"/>
                  <w:sz w:val="24"/>
                  <w:u w:val="single" w:color="820082"/>
                </w:rPr>
                <w:t>536</w:t>
              </w:r>
            </w:hyperlink>
          </w:p>
        </w:tc>
      </w:tr>
      <w:tr w:rsidR="004F6D80">
        <w:trPr>
          <w:trHeight w:val="67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64">
              <w:r>
                <w:rPr>
                  <w:color w:val="820082"/>
                  <w:sz w:val="24"/>
                  <w:u w:val="single" w:color="820082"/>
                </w:rPr>
                <w:t>93</w:t>
              </w:r>
            </w:hyperlink>
          </w:p>
        </w:tc>
      </w:tr>
      <w:tr w:rsidR="004F6D80">
        <w:trPr>
          <w:trHeight w:val="675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(отказе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принятия)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организаций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65">
              <w:r>
                <w:rPr>
                  <w:color w:val="820082"/>
                  <w:sz w:val="24"/>
                  <w:u w:val="single" w:color="820082"/>
                </w:rPr>
                <w:t>503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забастовки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66">
              <w:r>
                <w:rPr>
                  <w:color w:val="820082"/>
                  <w:sz w:val="24"/>
                  <w:u w:val="single" w:color="820082"/>
                </w:rPr>
                <w:t>391</w:t>
              </w:r>
            </w:hyperlink>
          </w:p>
        </w:tc>
      </w:tr>
      <w:tr w:rsidR="004F6D80">
        <w:trPr>
          <w:trHeight w:val="676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67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68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675"/>
        </w:trPr>
        <w:tc>
          <w:tcPr>
            <w:tcW w:w="8409" w:type="dxa"/>
          </w:tcPr>
          <w:p w:rsidR="004F6D80" w:rsidRDefault="00682729">
            <w:pPr>
              <w:pStyle w:val="TableParagraph"/>
              <w:tabs>
                <w:tab w:val="left" w:pos="599"/>
                <w:tab w:val="left" w:pos="1592"/>
                <w:tab w:val="left" w:pos="3619"/>
                <w:tab w:val="left" w:pos="4914"/>
                <w:tab w:val="left" w:pos="7020"/>
              </w:tabs>
              <w:spacing w:before="50" w:line="249" w:lineRule="auto"/>
              <w:ind w:left="50" w:right="12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отпусков,</w:t>
            </w:r>
            <w:r>
              <w:rPr>
                <w:sz w:val="24"/>
              </w:rPr>
              <w:tab/>
              <w:t>предоставляемых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069">
              <w:r>
                <w:rPr>
                  <w:color w:val="820082"/>
                  <w:sz w:val="24"/>
                  <w:u w:val="single" w:color="820082"/>
                </w:rPr>
                <w:t>300</w:t>
              </w:r>
            </w:hyperlink>
          </w:p>
        </w:tc>
      </w:tr>
      <w:tr w:rsidR="004F6D80">
        <w:trPr>
          <w:trHeight w:val="67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налогам, сбора</w:t>
            </w:r>
            <w:r>
              <w:rPr>
                <w:sz w:val="24"/>
              </w:rPr>
              <w:t>м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70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7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72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  <w:r>
              <w:rPr>
                <w:sz w:val="24"/>
              </w:rPr>
              <w:t xml:space="preserve">, </w:t>
            </w:r>
            <w:hyperlink r:id="rId2073">
              <w:r>
                <w:rPr>
                  <w:color w:val="820082"/>
                  <w:sz w:val="24"/>
                  <w:u w:val="single" w:color="820082"/>
                </w:rPr>
                <w:t>59</w:t>
              </w:r>
            </w:hyperlink>
          </w:p>
        </w:tc>
      </w:tr>
      <w:tr w:rsidR="004F6D80">
        <w:trPr>
          <w:trHeight w:val="388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74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 бумаг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эмитентом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75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675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правопреемства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076">
              <w:r>
                <w:rPr>
                  <w:color w:val="820082"/>
                  <w:sz w:val="24"/>
                  <w:u w:val="single" w:color="820082"/>
                </w:rPr>
                <w:t>83</w:t>
              </w:r>
            </w:hyperlink>
          </w:p>
        </w:tc>
      </w:tr>
      <w:tr w:rsidR="004F6D80">
        <w:trPr>
          <w:trHeight w:val="388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77">
              <w:r>
                <w:rPr>
                  <w:color w:val="820082"/>
                  <w:sz w:val="24"/>
                  <w:u w:val="single" w:color="820082"/>
                </w:rPr>
                <w:t>148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78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7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8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8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7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8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1191"/>
        </w:trPr>
        <w:tc>
          <w:tcPr>
            <w:tcW w:w="8409" w:type="dxa"/>
          </w:tcPr>
          <w:p w:rsidR="004F6D80" w:rsidRDefault="00682729">
            <w:pPr>
              <w:pStyle w:val="TableParagraph"/>
              <w:spacing w:before="47" w:line="280" w:lineRule="atLeast"/>
              <w:ind w:left="50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управления юридического лица об определении условий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связанными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772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083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72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совещаний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08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совещательных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8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третейских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86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18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инсайдерской информации и манипулированию рынком,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инсайдерской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манипулирования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2"/>
              <w:ind w:right="47"/>
              <w:jc w:val="right"/>
              <w:rPr>
                <w:sz w:val="24"/>
              </w:rPr>
            </w:pPr>
            <w:hyperlink r:id="rId2087">
              <w:r>
                <w:rPr>
                  <w:color w:val="820082"/>
                  <w:sz w:val="24"/>
                  <w:u w:val="single" w:color="820082"/>
                </w:rPr>
                <w:t>132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РЕЦЕНЗИИ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88">
              <w:r>
                <w:rPr>
                  <w:color w:val="820082"/>
                  <w:sz w:val="24"/>
                  <w:u w:val="single" w:color="820082"/>
                </w:rPr>
                <w:t>367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распорядителей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(распорядителей)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финансовый 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089">
              <w:r>
                <w:rPr>
                  <w:color w:val="820082"/>
                  <w:sz w:val="24"/>
                  <w:u w:val="single" w:color="820082"/>
                </w:rPr>
                <w:t>242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90">
              <w:r>
                <w:rPr>
                  <w:color w:val="820082"/>
                  <w:sz w:val="24"/>
                  <w:u w:val="single" w:color="820082"/>
                </w:rPr>
                <w:t>242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эксплауатационно-технические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91">
              <w:r>
                <w:rPr>
                  <w:color w:val="820082"/>
                  <w:sz w:val="24"/>
                  <w:u w:val="single" w:color="820082"/>
                </w:rPr>
                <w:t>521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СБОРНИКИ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1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 официального статистического учета в соответствии с 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092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унифицированных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(шаблонов)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93">
              <w:r>
                <w:rPr>
                  <w:color w:val="820082"/>
                  <w:sz w:val="24"/>
                  <w:u w:val="single" w:color="820082"/>
                </w:rPr>
                <w:t>158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094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95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("дорожным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картам")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96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097">
              <w:r>
                <w:rPr>
                  <w:color w:val="820082"/>
                  <w:sz w:val="24"/>
                  <w:u w:val="single" w:color="820082"/>
                </w:rPr>
                <w:t>264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конфискованного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098">
              <w:r>
                <w:rPr>
                  <w:color w:val="820082"/>
                  <w:sz w:val="24"/>
                  <w:u w:val="single" w:color="820082"/>
                </w:rPr>
                <w:t>8</w:t>
              </w:r>
              <w:r>
                <w:rPr>
                  <w:color w:val="820082"/>
                  <w:sz w:val="24"/>
                  <w:u w:val="single" w:color="820082"/>
                </w:rPr>
                <w:t>0</w:t>
              </w:r>
            </w:hyperlink>
          </w:p>
        </w:tc>
      </w:tr>
      <w:tr w:rsidR="004F6D80">
        <w:trPr>
          <w:trHeight w:val="964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099">
              <w:r>
                <w:rPr>
                  <w:color w:val="820082"/>
                  <w:sz w:val="24"/>
                  <w:u w:val="single" w:color="820082"/>
                </w:rPr>
                <w:t>404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00">
              <w:r>
                <w:rPr>
                  <w:color w:val="820082"/>
                  <w:sz w:val="24"/>
                  <w:u w:val="single" w:color="820082"/>
                </w:rPr>
                <w:t>626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52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о деятельности объектового звена Российской системы чрезвычайных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101">
              <w:r>
                <w:rPr>
                  <w:color w:val="820082"/>
                  <w:sz w:val="24"/>
                  <w:u w:val="single" w:color="820082"/>
                </w:rPr>
                <w:t>600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02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квотировании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03">
              <w:r>
                <w:rPr>
                  <w:color w:val="820082"/>
                  <w:sz w:val="24"/>
                  <w:u w:val="single" w:color="820082"/>
                </w:rPr>
                <w:t>374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04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05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106">
              <w:r>
                <w:rPr>
                  <w:color w:val="820082"/>
                  <w:sz w:val="24"/>
                  <w:u w:val="single" w:color="820082"/>
                </w:rPr>
                <w:t>511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471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0"/>
        <w:gridCol w:w="651"/>
      </w:tblGrid>
      <w:tr w:rsidR="004F6D80">
        <w:trPr>
          <w:trHeight w:val="327"/>
        </w:trPr>
        <w:tc>
          <w:tcPr>
            <w:tcW w:w="8530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107">
              <w:r>
                <w:rPr>
                  <w:color w:val="820082"/>
                  <w:sz w:val="24"/>
                  <w:u w:val="single" w:color="820082"/>
                </w:rPr>
                <w:t>418</w:t>
              </w:r>
            </w:hyperlink>
          </w:p>
        </w:tc>
      </w:tr>
      <w:tr w:rsidR="004F6D80">
        <w:trPr>
          <w:trHeight w:val="67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(переговоров)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08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09">
              <w:r>
                <w:rPr>
                  <w:color w:val="820082"/>
                  <w:sz w:val="24"/>
                  <w:u w:val="single" w:color="820082"/>
                </w:rPr>
                <w:t>564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10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11">
              <w:r>
                <w:rPr>
                  <w:color w:val="820082"/>
                  <w:sz w:val="24"/>
                  <w:u w:val="single" w:color="820082"/>
                </w:rPr>
                <w:t>204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 споров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12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</w:t>
            </w:r>
            <w:r>
              <w:rPr>
                <w:sz w:val="24"/>
              </w:rPr>
              <w:t>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13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6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перевозке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14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15">
              <w:r>
                <w:rPr>
                  <w:color w:val="820082"/>
                  <w:sz w:val="24"/>
                  <w:u w:val="single" w:color="820082"/>
                </w:rPr>
                <w:t>152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бензина,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запчастей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16">
              <w:r>
                <w:rPr>
                  <w:color w:val="820082"/>
                  <w:sz w:val="24"/>
                  <w:u w:val="single" w:color="820082"/>
                </w:rPr>
                <w:t>559</w:t>
              </w:r>
            </w:hyperlink>
          </w:p>
        </w:tc>
      </w:tr>
      <w:tr w:rsidR="004F6D80">
        <w:trPr>
          <w:trHeight w:val="389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17">
              <w:r>
                <w:rPr>
                  <w:color w:val="820082"/>
                  <w:sz w:val="24"/>
                  <w:u w:val="single" w:color="820082"/>
                </w:rPr>
                <w:t>556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18">
              <w:r>
                <w:rPr>
                  <w:color w:val="820082"/>
                  <w:sz w:val="24"/>
                  <w:u w:val="single" w:color="820082"/>
                </w:rPr>
                <w:t>26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кладском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19">
              <w:r>
                <w:rPr>
                  <w:color w:val="820082"/>
                  <w:sz w:val="24"/>
                  <w:u w:val="single" w:color="820082"/>
                </w:rPr>
                <w:t>527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0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1">
              <w:r>
                <w:rPr>
                  <w:color w:val="820082"/>
                  <w:sz w:val="24"/>
                  <w:u w:val="single" w:color="820082"/>
                </w:rPr>
                <w:t>555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 стаже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22">
              <w:r>
                <w:rPr>
                  <w:color w:val="820082"/>
                  <w:sz w:val="24"/>
                  <w:u w:val="single" w:color="820082"/>
                </w:rPr>
                <w:t>450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3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963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124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25">
              <w:r>
                <w:rPr>
                  <w:color w:val="820082"/>
                  <w:sz w:val="24"/>
                  <w:u w:val="single" w:color="820082"/>
                </w:rPr>
                <w:t>373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6">
              <w:r>
                <w:rPr>
                  <w:color w:val="820082"/>
                  <w:sz w:val="24"/>
                  <w:u w:val="single" w:color="820082"/>
                </w:rPr>
                <w:t>645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7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28">
              <w:r>
                <w:rPr>
                  <w:color w:val="820082"/>
                  <w:sz w:val="24"/>
                  <w:u w:val="single" w:color="820082"/>
                </w:rPr>
                <w:t>403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29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675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налогам, сборам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30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31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доверенностей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32">
              <w:r>
                <w:rPr>
                  <w:color w:val="820082"/>
                  <w:sz w:val="24"/>
                  <w:u w:val="single" w:color="820082"/>
                </w:rPr>
                <w:t>36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33">
              <w:r>
                <w:rPr>
                  <w:color w:val="820082"/>
                  <w:sz w:val="24"/>
                  <w:u w:val="single" w:color="820082"/>
                </w:rPr>
                <w:t>338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34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35">
              <w:r>
                <w:rPr>
                  <w:color w:val="820082"/>
                  <w:sz w:val="24"/>
                  <w:u w:val="single" w:color="820082"/>
                </w:rPr>
                <w:t>566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36">
              <w:r>
                <w:rPr>
                  <w:color w:val="820082"/>
                  <w:sz w:val="24"/>
                  <w:u w:val="single" w:color="820082"/>
                </w:rPr>
                <w:t>407</w:t>
              </w:r>
            </w:hyperlink>
          </w:p>
        </w:tc>
      </w:tr>
      <w:tr w:rsidR="004F6D80">
        <w:trPr>
          <w:trHeight w:val="675"/>
        </w:trPr>
        <w:tc>
          <w:tcPr>
            <w:tcW w:w="8530" w:type="dxa"/>
          </w:tcPr>
          <w:p w:rsidR="004F6D80" w:rsidRDefault="00682729">
            <w:pPr>
              <w:pStyle w:val="TableParagraph"/>
              <w:tabs>
                <w:tab w:val="left" w:pos="582"/>
                <w:tab w:val="left" w:pos="1980"/>
                <w:tab w:val="left" w:pos="3194"/>
                <w:tab w:val="left" w:pos="4580"/>
                <w:tab w:val="left" w:pos="5926"/>
                <w:tab w:val="left" w:pos="7319"/>
              </w:tabs>
              <w:spacing w:before="50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прогнозов,</w:t>
            </w:r>
            <w:r>
              <w:rPr>
                <w:sz w:val="24"/>
              </w:rPr>
              <w:tab/>
              <w:t>стратегий,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137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615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17" w:line="290" w:lineRule="atLeast"/>
              <w:ind w:left="50" w:right="2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парламентских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45"/>
              <w:ind w:right="47"/>
              <w:jc w:val="right"/>
              <w:rPr>
                <w:sz w:val="24"/>
              </w:rPr>
            </w:pPr>
            <w:hyperlink r:id="rId2138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976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903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49" w:lineRule="auto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</w:t>
            </w:r>
            <w:r>
              <w:rPr>
                <w:spacing w:val="-1"/>
                <w:sz w:val="24"/>
              </w:rPr>
              <w:t>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39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0">
              <w:r>
                <w:rPr>
                  <w:color w:val="820082"/>
                  <w:sz w:val="24"/>
                  <w:u w:val="single" w:color="820082"/>
                </w:rPr>
                <w:t>359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41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2036"/>
                <w:tab w:val="left" w:pos="2475"/>
                <w:tab w:val="left" w:pos="4108"/>
                <w:tab w:val="left" w:pos="4957"/>
                <w:tab w:val="left" w:pos="6477"/>
                <w:tab w:val="left" w:pos="7935"/>
              </w:tabs>
              <w:spacing w:before="51" w:line="249" w:lineRule="auto"/>
              <w:ind w:left="50" w:right="243"/>
              <w:rPr>
                <w:sz w:val="24"/>
              </w:rPr>
            </w:pPr>
            <w:r>
              <w:rPr>
                <w:sz w:val="24"/>
              </w:rPr>
              <w:t>представляемые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Пенсионный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42">
              <w:r>
                <w:rPr>
                  <w:color w:val="820082"/>
                  <w:sz w:val="24"/>
                  <w:u w:val="single" w:color="820082"/>
                </w:rPr>
                <w:t>624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3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44">
              <w:r>
                <w:rPr>
                  <w:color w:val="820082"/>
                  <w:sz w:val="24"/>
                  <w:u w:val="single" w:color="820082"/>
                </w:rPr>
                <w:t>260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5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6">
              <w:r>
                <w:rPr>
                  <w:color w:val="820082"/>
                  <w:sz w:val="24"/>
                  <w:u w:val="single" w:color="820082"/>
                </w:rPr>
                <w:t>61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47">
              <w:r>
                <w:rPr>
                  <w:color w:val="820082"/>
                  <w:sz w:val="24"/>
                  <w:u w:val="single" w:color="820082"/>
                </w:rPr>
                <w:t>488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8">
              <w:r>
                <w:rPr>
                  <w:color w:val="820082"/>
                  <w:sz w:val="24"/>
                  <w:u w:val="single" w:color="820082"/>
                </w:rPr>
                <w:t>369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налоговых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49">
              <w:r>
                <w:rPr>
                  <w:color w:val="820082"/>
                  <w:sz w:val="24"/>
                  <w:u w:val="single" w:color="820082"/>
                </w:rPr>
                <w:t>24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охранные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50">
              <w:r>
                <w:rPr>
                  <w:color w:val="820082"/>
                  <w:sz w:val="24"/>
                  <w:u w:val="single" w:color="820082"/>
                </w:rPr>
                <w:t>651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51">
              <w:r>
                <w:rPr>
                  <w:color w:val="820082"/>
                  <w:sz w:val="24"/>
                  <w:u w:val="single" w:color="820082"/>
                </w:rPr>
                <w:t>85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52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складские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53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СВОДКИ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154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155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677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476"/>
                <w:tab w:val="left" w:pos="2052"/>
                <w:tab w:val="left" w:pos="4093"/>
                <w:tab w:val="left" w:pos="5497"/>
                <w:tab w:val="left" w:pos="7258"/>
              </w:tabs>
              <w:spacing w:before="51" w:line="249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5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215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15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публичн</w:t>
            </w:r>
            <w:r>
              <w:rPr>
                <w:sz w:val="24"/>
              </w:rPr>
              <w:t>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5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6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собра</w:t>
            </w:r>
            <w:r>
              <w:rPr>
                <w:sz w:val="24"/>
              </w:rPr>
              <w:t>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16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3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6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476"/>
                <w:tab w:val="left" w:pos="2052"/>
                <w:tab w:val="left" w:pos="4093"/>
                <w:tab w:val="left" w:pos="5497"/>
                <w:tab w:val="left" w:pos="7258"/>
              </w:tabs>
              <w:spacing w:before="51" w:line="249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16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14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404"/>
                <w:tab w:val="left" w:pos="1908"/>
                <w:tab w:val="left" w:pos="3880"/>
                <w:tab w:val="left" w:pos="5211"/>
                <w:tab w:val="left" w:pos="6898"/>
                <w:tab w:val="left" w:pos="8170"/>
              </w:tabs>
              <w:spacing w:before="34" w:line="280" w:lineRule="atLeast"/>
              <w:ind w:left="50" w:right="23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стенограммам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46"/>
              <w:ind w:right="48"/>
              <w:jc w:val="right"/>
              <w:rPr>
                <w:sz w:val="24"/>
              </w:rPr>
            </w:pPr>
            <w:hyperlink r:id="rId216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79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1"/>
        <w:gridCol w:w="830"/>
      </w:tblGrid>
      <w:tr w:rsidR="004F6D80">
        <w:trPr>
          <w:trHeight w:val="903"/>
        </w:trPr>
        <w:tc>
          <w:tcPr>
            <w:tcW w:w="8351" w:type="dxa"/>
          </w:tcPr>
          <w:p w:rsidR="004F6D80" w:rsidRDefault="00682729">
            <w:pPr>
              <w:pStyle w:val="TableParagraph"/>
              <w:spacing w:line="249" w:lineRule="auto"/>
              <w:ind w:left="50" w:right="58"/>
              <w:jc w:val="bot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6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шениям,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6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 подготовке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предупредительных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167">
              <w:r>
                <w:rPr>
                  <w:color w:val="820082"/>
                  <w:sz w:val="24"/>
                  <w:u w:val="single" w:color="820082"/>
                </w:rPr>
                <w:t>543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68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963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169">
              <w:r>
                <w:rPr>
                  <w:color w:val="820082"/>
                  <w:sz w:val="24"/>
                  <w:u w:val="single" w:color="820082"/>
                </w:rPr>
                <w:t>208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70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676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</w:t>
            </w:r>
            <w:r>
              <w:rPr>
                <w:sz w:val="24"/>
              </w:rPr>
              <w:t>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71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tabs>
                <w:tab w:val="left" w:pos="1580"/>
                <w:tab w:val="left" w:pos="2983"/>
                <w:tab w:val="left" w:pos="3369"/>
                <w:tab w:val="left" w:pos="4848"/>
                <w:tab w:val="left" w:pos="6484"/>
                <w:tab w:val="left" w:pos="8038"/>
              </w:tabs>
              <w:spacing w:before="51" w:line="249" w:lineRule="auto"/>
              <w:ind w:left="50" w:right="62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ор</w:t>
            </w:r>
            <w:r>
              <w:rPr>
                <w:sz w:val="24"/>
              </w:rPr>
              <w:t>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72">
              <w:r>
                <w:rPr>
                  <w:color w:val="820082"/>
                  <w:sz w:val="24"/>
                  <w:u w:val="single" w:color="820082"/>
                </w:rPr>
                <w:t>338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73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74">
              <w:r>
                <w:rPr>
                  <w:color w:val="820082"/>
                  <w:sz w:val="24"/>
                  <w:u w:val="single" w:color="820082"/>
                </w:rPr>
                <w:t>408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ключа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75">
              <w:r>
                <w:rPr>
                  <w:color w:val="820082"/>
                  <w:sz w:val="24"/>
                  <w:u w:val="single" w:color="820082"/>
                </w:rPr>
                <w:t>570</w:t>
              </w:r>
            </w:hyperlink>
          </w:p>
        </w:tc>
      </w:tr>
      <w:tr w:rsidR="004F6D80">
        <w:trPr>
          <w:trHeight w:val="67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(отправляемых)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76">
              <w:r>
                <w:rPr>
                  <w:color w:val="820082"/>
                  <w:sz w:val="24"/>
                  <w:u w:val="single" w:color="820082"/>
                </w:rPr>
                <w:t>515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77">
              <w:r>
                <w:rPr>
                  <w:color w:val="820082"/>
                  <w:sz w:val="24"/>
                  <w:u w:val="single" w:color="820082"/>
                </w:rPr>
                <w:t>109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78">
              <w:r>
                <w:rPr>
                  <w:color w:val="820082"/>
                  <w:sz w:val="24"/>
                  <w:u w:val="single" w:color="820082"/>
                </w:rPr>
                <w:t>64</w:t>
              </w:r>
            </w:hyperlink>
            <w:r>
              <w:rPr>
                <w:sz w:val="24"/>
              </w:rPr>
              <w:t xml:space="preserve">, </w:t>
            </w:r>
            <w:hyperlink r:id="rId2179">
              <w:r>
                <w:rPr>
                  <w:color w:val="820082"/>
                  <w:sz w:val="24"/>
                  <w:u w:val="single" w:color="820082"/>
                </w:rPr>
                <w:t>408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СЕТКИ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тарифные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80">
              <w:r>
                <w:rPr>
                  <w:color w:val="820082"/>
                  <w:sz w:val="24"/>
                  <w:u w:val="single" w:color="820082"/>
                </w:rPr>
                <w:t>395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81">
              <w:r>
                <w:rPr>
                  <w:color w:val="820082"/>
                  <w:sz w:val="24"/>
                  <w:u w:val="single" w:color="820082"/>
                </w:rPr>
                <w:t>20</w:t>
              </w:r>
            </w:hyperlink>
          </w:p>
        </w:tc>
      </w:tr>
      <w:tr w:rsidR="004F6D80">
        <w:trPr>
          <w:trHeight w:val="963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0"/>
              <w:jc w:val="both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83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182">
              <w:r>
                <w:rPr>
                  <w:color w:val="820082"/>
                  <w:sz w:val="24"/>
                  <w:u w:val="single" w:color="820082"/>
                </w:rPr>
                <w:t>469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выдаче, утрате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 карт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83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389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84">
              <w:r>
                <w:rPr>
                  <w:color w:val="820082"/>
                  <w:sz w:val="24"/>
                  <w:u w:val="single" w:color="820082"/>
                </w:rPr>
                <w:t>382</w:t>
              </w:r>
            </w:hyperlink>
          </w:p>
        </w:tc>
      </w:tr>
      <w:tr w:rsidR="004F6D80">
        <w:trPr>
          <w:trHeight w:val="67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перевозке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85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387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186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8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наладочных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187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615"/>
        </w:trPr>
        <w:tc>
          <w:tcPr>
            <w:tcW w:w="8351" w:type="dxa"/>
          </w:tcPr>
          <w:p w:rsidR="004F6D80" w:rsidRDefault="00682729">
            <w:pPr>
              <w:pStyle w:val="TableParagraph"/>
              <w:spacing w:before="35" w:line="28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83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188">
              <w:r>
                <w:rPr>
                  <w:color w:val="820082"/>
                  <w:sz w:val="24"/>
                  <w:u w:val="single" w:color="820082"/>
                </w:rPr>
                <w:t>470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04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0"/>
        <w:gridCol w:w="650"/>
      </w:tblGrid>
      <w:tr w:rsidR="004F6D80">
        <w:trPr>
          <w:trHeight w:val="615"/>
        </w:trPr>
        <w:tc>
          <w:tcPr>
            <w:tcW w:w="8530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противопожарного,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внутриобъектового,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34"/>
              <w:ind w:right="46"/>
              <w:jc w:val="right"/>
              <w:rPr>
                <w:sz w:val="24"/>
              </w:rPr>
            </w:pPr>
            <w:hyperlink r:id="rId2189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389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0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оргтехникой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1">
              <w:r>
                <w:rPr>
                  <w:color w:val="820082"/>
                  <w:sz w:val="24"/>
                  <w:u w:val="single" w:color="820082"/>
                </w:rPr>
                <w:t>519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192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3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675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программного обеспечения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194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  <w:tr w:rsidR="004F6D80">
        <w:trPr>
          <w:trHeight w:val="1251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по подготовке и проведению заседаний коллегиальных органов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6"/>
              <w:jc w:val="right"/>
              <w:rPr>
                <w:sz w:val="24"/>
              </w:rPr>
            </w:pPr>
            <w:hyperlink r:id="rId2195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389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6">
              <w:r>
                <w:rPr>
                  <w:color w:val="820082"/>
                  <w:sz w:val="24"/>
                  <w:u w:val="single" w:color="820082"/>
                </w:rPr>
                <w:t>471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7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СМЕТЫ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198">
              <w:r>
                <w:rPr>
                  <w:color w:val="820082"/>
                  <w:sz w:val="24"/>
                  <w:u w:val="single" w:color="820082"/>
                </w:rPr>
                <w:t>243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СОГЛАСИЯ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199">
              <w:r>
                <w:rPr>
                  <w:color w:val="820082"/>
                  <w:sz w:val="24"/>
                  <w:u w:val="single" w:color="820082"/>
                </w:rPr>
                <w:t>441</w:t>
              </w:r>
            </w:hyperlink>
          </w:p>
        </w:tc>
      </w:tr>
      <w:tr w:rsidR="004F6D80">
        <w:trPr>
          <w:trHeight w:val="675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выплат работо</w:t>
            </w:r>
            <w:r>
              <w:rPr>
                <w:sz w:val="24"/>
              </w:rPr>
              <w:t>дателем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2200">
              <w:r>
                <w:rPr>
                  <w:color w:val="820082"/>
                  <w:sz w:val="24"/>
                  <w:u w:val="single" w:color="820082"/>
                </w:rPr>
                <w:t>625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акционерные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01">
              <w:r>
                <w:rPr>
                  <w:color w:val="820082"/>
                  <w:sz w:val="24"/>
                  <w:u w:val="single" w:color="820082"/>
                </w:rPr>
                <w:t>114</w:t>
              </w:r>
            </w:hyperlink>
          </w:p>
        </w:tc>
      </w:tr>
      <w:tr w:rsidR="004F6D80">
        <w:trPr>
          <w:trHeight w:val="675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генеральные,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(межотраслевые),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 отношений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2202">
              <w:r>
                <w:rPr>
                  <w:color w:val="820082"/>
                  <w:sz w:val="24"/>
                  <w:u w:val="single" w:color="820082"/>
                </w:rPr>
                <w:t>385</w:t>
              </w:r>
            </w:hyperlink>
          </w:p>
        </w:tc>
      </w:tr>
      <w:tr w:rsidR="004F6D80">
        <w:trPr>
          <w:trHeight w:val="676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r>
              <w:rPr>
                <w:sz w:val="24"/>
              </w:rPr>
              <w:t>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203">
              <w:r>
                <w:rPr>
                  <w:color w:val="820082"/>
                  <w:sz w:val="24"/>
                  <w:u w:val="single" w:color="820082"/>
                </w:rPr>
                <w:t>537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04">
              <w:r>
                <w:rPr>
                  <w:color w:val="820082"/>
                  <w:sz w:val="24"/>
                  <w:u w:val="single" w:color="820082"/>
                </w:rPr>
                <w:t>188</w:t>
              </w:r>
            </w:hyperlink>
          </w:p>
        </w:tc>
      </w:tr>
      <w:tr w:rsidR="004F6D80">
        <w:trPr>
          <w:trHeight w:val="963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между хозяйствующими субъектами, поставщиками и заказчиками,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 (тарифов)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2205">
              <w:r>
                <w:rPr>
                  <w:color w:val="820082"/>
                  <w:sz w:val="24"/>
                  <w:u w:val="single" w:color="820082"/>
                </w:rPr>
                <w:t>238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06">
              <w:r>
                <w:rPr>
                  <w:color w:val="820082"/>
                  <w:sz w:val="24"/>
                  <w:u w:val="single" w:color="820082"/>
                </w:rPr>
                <w:t>144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статьях Перечня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07">
              <w:r>
                <w:rPr>
                  <w:color w:val="820082"/>
                  <w:sz w:val="24"/>
                  <w:u w:val="single" w:color="820082"/>
                </w:rPr>
                <w:t>11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неразглашении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208">
              <w:r>
                <w:rPr>
                  <w:color w:val="820082"/>
                  <w:sz w:val="24"/>
                  <w:u w:val="single" w:color="820082"/>
                </w:rPr>
                <w:t>166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09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38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10">
              <w:r>
                <w:rPr>
                  <w:color w:val="820082"/>
                  <w:sz w:val="24"/>
                  <w:u w:val="single" w:color="820082"/>
                </w:rPr>
                <w:t>571</w:t>
              </w:r>
            </w:hyperlink>
          </w:p>
        </w:tc>
      </w:tr>
      <w:tr w:rsidR="004F6D80">
        <w:trPr>
          <w:trHeight w:val="963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2211">
              <w:r>
                <w:rPr>
                  <w:color w:val="820082"/>
                  <w:sz w:val="24"/>
                  <w:u w:val="single" w:color="820082"/>
                </w:rPr>
                <w:t>341</w:t>
              </w:r>
            </w:hyperlink>
          </w:p>
        </w:tc>
      </w:tr>
      <w:tr w:rsidR="004F6D80">
        <w:trPr>
          <w:trHeight w:val="388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212">
              <w:r>
                <w:rPr>
                  <w:color w:val="820082"/>
                  <w:sz w:val="24"/>
                  <w:u w:val="single" w:color="820082"/>
                </w:rPr>
                <w:t>435</w:t>
              </w:r>
            </w:hyperlink>
          </w:p>
        </w:tc>
      </w:tr>
      <w:tr w:rsidR="004F6D80">
        <w:trPr>
          <w:trHeight w:val="327"/>
        </w:trPr>
        <w:tc>
          <w:tcPr>
            <w:tcW w:w="8530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 w:line="256" w:lineRule="exact"/>
              <w:ind w:right="46"/>
              <w:jc w:val="right"/>
              <w:rPr>
                <w:sz w:val="24"/>
              </w:rPr>
            </w:pPr>
            <w:hyperlink r:id="rId2213">
              <w:r>
                <w:rPr>
                  <w:color w:val="820082"/>
                  <w:sz w:val="24"/>
                  <w:u w:val="single" w:color="820082"/>
                </w:rPr>
                <w:t>81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91"/>
        <w:gridCol w:w="891"/>
      </w:tblGrid>
      <w:tr w:rsidR="004F6D80">
        <w:trPr>
          <w:trHeight w:val="615"/>
        </w:trPr>
        <w:tc>
          <w:tcPr>
            <w:tcW w:w="8291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2214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15">
              <w:r>
                <w:rPr>
                  <w:color w:val="820082"/>
                  <w:sz w:val="24"/>
                  <w:u w:val="single" w:color="820082"/>
                </w:rPr>
                <w:t>339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16">
              <w:r>
                <w:rPr>
                  <w:color w:val="820082"/>
                  <w:sz w:val="24"/>
                  <w:u w:val="single" w:color="820082"/>
                </w:rPr>
                <w:t>285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17">
              <w:r>
                <w:rPr>
                  <w:color w:val="820082"/>
                  <w:sz w:val="24"/>
                  <w:u w:val="single" w:color="820082"/>
                </w:rPr>
                <w:t>385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18">
              <w:r>
                <w:rPr>
                  <w:color w:val="820082"/>
                  <w:sz w:val="24"/>
                  <w:u w:val="single" w:color="820082"/>
                </w:rPr>
                <w:t>179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1251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"/>
              <w:jc w:val="both"/>
              <w:rPr>
                <w:sz w:val="24"/>
              </w:rPr>
            </w:pPr>
            <w:r>
              <w:rPr>
                <w:sz w:val="24"/>
              </w:rPr>
              <w:t>заседаний 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организации,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8"/>
              <w:jc w:val="right"/>
              <w:rPr>
                <w:sz w:val="24"/>
              </w:rPr>
            </w:pPr>
            <w:hyperlink r:id="rId2219">
              <w:r>
                <w:rPr>
                  <w:color w:val="820082"/>
                  <w:sz w:val="24"/>
                  <w:u w:val="single" w:color="820082"/>
                </w:rPr>
                <w:t>49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20">
              <w:r>
                <w:rPr>
                  <w:color w:val="820082"/>
                  <w:sz w:val="24"/>
                  <w:u w:val="single" w:color="820082"/>
                </w:rPr>
                <w:t>129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21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невозможности удержать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22">
              <w:r>
                <w:rPr>
                  <w:color w:val="820082"/>
                  <w:sz w:val="24"/>
                  <w:u w:val="single" w:color="820082"/>
                </w:rPr>
                <w:t>311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23">
              <w:r>
                <w:rPr>
                  <w:color w:val="820082"/>
                  <w:sz w:val="24"/>
                  <w:u w:val="single" w:color="820082"/>
                </w:rPr>
                <w:t>371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подлежащую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24">
              <w:r>
                <w:rPr>
                  <w:color w:val="820082"/>
                  <w:sz w:val="24"/>
                  <w:u w:val="single" w:color="820082"/>
                </w:rPr>
                <w:t>126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отгрузку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25">
              <w:r>
                <w:rPr>
                  <w:color w:val="820082"/>
                  <w:sz w:val="24"/>
                  <w:u w:val="single" w:color="820082"/>
                </w:rPr>
                <w:t>513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89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адресов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26">
              <w:r>
                <w:rPr>
                  <w:color w:val="820082"/>
                  <w:sz w:val="24"/>
                  <w:u w:val="single" w:color="820082"/>
                </w:rPr>
                <w:t>160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аффилированных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27">
              <w:r>
                <w:rPr>
                  <w:color w:val="820082"/>
                  <w:sz w:val="24"/>
                  <w:u w:val="single" w:color="820082"/>
                </w:rPr>
                <w:t>118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28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29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hyperlink r:id="rId2230">
              <w:r>
                <w:rPr>
                  <w:color w:val="820082"/>
                  <w:sz w:val="24"/>
                  <w:u w:val="single" w:color="820082"/>
                </w:rPr>
                <w:t>117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31">
              <w:r>
                <w:rPr>
                  <w:color w:val="820082"/>
                  <w:sz w:val="24"/>
                  <w:u w:val="single" w:color="820082"/>
                </w:rPr>
                <w:t>637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tabs>
                <w:tab w:val="left" w:pos="1189"/>
                <w:tab w:val="left" w:pos="2546"/>
                <w:tab w:val="left" w:pos="2901"/>
                <w:tab w:val="left" w:pos="4498"/>
                <w:tab w:val="left" w:pos="4975"/>
                <w:tab w:val="left" w:pos="6532"/>
                <w:tab w:val="left" w:pos="7365"/>
                <w:tab w:val="left" w:pos="7715"/>
              </w:tabs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изъятого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соглашениям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определении</w:t>
            </w:r>
            <w:r>
              <w:rPr>
                <w:sz w:val="24"/>
              </w:rPr>
              <w:tab/>
              <w:t>долей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32">
              <w:r>
                <w:rPr>
                  <w:color w:val="820082"/>
                  <w:sz w:val="24"/>
                  <w:u w:val="single" w:color="820082"/>
                </w:rPr>
                <w:t>81</w:t>
              </w:r>
            </w:hyperlink>
          </w:p>
        </w:tc>
      </w:tr>
      <w:tr w:rsidR="004F6D80">
        <w:trPr>
          <w:trHeight w:val="675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организации-должника,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иного изъятого имущест</w:t>
            </w:r>
            <w:r>
              <w:rPr>
                <w:sz w:val="24"/>
              </w:rPr>
              <w:t>ва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233">
              <w:r>
                <w:rPr>
                  <w:color w:val="820082"/>
                  <w:sz w:val="24"/>
                  <w:u w:val="single" w:color="820082"/>
                </w:rPr>
                <w:t>76</w:t>
              </w:r>
            </w:hyperlink>
          </w:p>
        </w:tc>
      </w:tr>
      <w:tr w:rsidR="004F6D80">
        <w:trPr>
          <w:trHeight w:val="388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34">
              <w:r>
                <w:rPr>
                  <w:color w:val="820082"/>
                  <w:sz w:val="24"/>
                  <w:u w:val="single" w:color="820082"/>
                </w:rPr>
                <w:t>321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инвентарные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35">
              <w:r>
                <w:rPr>
                  <w:color w:val="820082"/>
                  <w:sz w:val="24"/>
                  <w:u w:val="single" w:color="820082"/>
                </w:rPr>
                <w:t>276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инсайдеров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36">
              <w:r>
                <w:rPr>
                  <w:color w:val="820082"/>
                  <w:sz w:val="24"/>
                  <w:u w:val="single" w:color="820082"/>
                </w:rPr>
                <w:t>127</w:t>
              </w:r>
            </w:hyperlink>
          </w:p>
        </w:tc>
      </w:tr>
      <w:tr w:rsidR="004F6D80">
        <w:trPr>
          <w:trHeight w:val="389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кандидатов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37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38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39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676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(адресную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40">
              <w:r>
                <w:rPr>
                  <w:color w:val="820082"/>
                  <w:sz w:val="24"/>
                  <w:u w:val="single" w:color="820082"/>
                </w:rPr>
                <w:t>622</w:t>
              </w:r>
            </w:hyperlink>
          </w:p>
        </w:tc>
      </w:tr>
      <w:tr w:rsidR="004F6D80">
        <w:trPr>
          <w:trHeight w:val="327"/>
        </w:trPr>
        <w:tc>
          <w:tcPr>
            <w:tcW w:w="829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</w:p>
        </w:tc>
        <w:tc>
          <w:tcPr>
            <w:tcW w:w="891" w:type="dxa"/>
          </w:tcPr>
          <w:p w:rsidR="004F6D80" w:rsidRDefault="00682729">
            <w:pPr>
              <w:pStyle w:val="TableParagraph"/>
              <w:spacing w:before="51" w:line="256" w:lineRule="exact"/>
              <w:ind w:right="48"/>
              <w:jc w:val="right"/>
              <w:rPr>
                <w:sz w:val="24"/>
              </w:rPr>
            </w:pPr>
            <w:hyperlink r:id="rId2241">
              <w:r>
                <w:rPr>
                  <w:color w:val="820082"/>
                  <w:sz w:val="24"/>
                  <w:u w:val="single" w:color="820082"/>
                </w:rPr>
                <w:t>117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117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1"/>
      </w:tblGrid>
      <w:tr w:rsidR="004F6D80">
        <w:trPr>
          <w:trHeight w:val="903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49" w:lineRule="auto"/>
              <w:ind w:left="50" w:right="2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смывающими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обезвреживающими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1"/>
              <w:rPr>
                <w:sz w:val="24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2242">
              <w:r>
                <w:rPr>
                  <w:color w:val="820082"/>
                  <w:sz w:val="24"/>
                  <w:u w:val="single" w:color="820082"/>
                </w:rPr>
                <w:t>428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1848"/>
                <w:tab w:val="left" w:pos="4076"/>
                <w:tab w:val="left" w:pos="4510"/>
                <w:tab w:val="left" w:pos="5515"/>
                <w:tab w:val="left" w:pos="6958"/>
              </w:tabs>
              <w:spacing w:before="51" w:line="249" w:lineRule="auto"/>
              <w:ind w:left="50" w:right="239"/>
              <w:rPr>
                <w:sz w:val="24"/>
              </w:rPr>
            </w:pPr>
            <w:r>
              <w:rPr>
                <w:sz w:val="24"/>
              </w:rPr>
              <w:t>награжденных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иными</w:t>
            </w:r>
            <w:r>
              <w:rPr>
                <w:sz w:val="24"/>
              </w:rPr>
              <w:tab/>
              <w:t>наградами,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удостоенных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z w:val="24"/>
              </w:rPr>
              <w:t>венных и 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43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выдаче, утрате удостоверений,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44">
              <w:r>
                <w:rPr>
                  <w:color w:val="820082"/>
                  <w:sz w:val="24"/>
                  <w:u w:val="single" w:color="820082"/>
                </w:rPr>
                <w:t>588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45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46">
              <w:r>
                <w:rPr>
                  <w:color w:val="820082"/>
                  <w:sz w:val="24"/>
                  <w:u w:val="single" w:color="820082"/>
                </w:rPr>
                <w:t>496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47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48">
              <w:r>
                <w:rPr>
                  <w:color w:val="820082"/>
                  <w:sz w:val="24"/>
                  <w:u w:val="single" w:color="820082"/>
                </w:rPr>
                <w:t>497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49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отсрочек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налогам, сбора</w:t>
            </w:r>
            <w:r>
              <w:rPr>
                <w:sz w:val="24"/>
              </w:rPr>
              <w:t>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2250">
              <w:r>
                <w:rPr>
                  <w:color w:val="820082"/>
                  <w:sz w:val="24"/>
                  <w:u w:val="single" w:color="820082"/>
                </w:rPr>
                <w:t>304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51">
              <w:r>
                <w:rPr>
                  <w:color w:val="820082"/>
                  <w:sz w:val="24"/>
                  <w:u w:val="single" w:color="820082"/>
                </w:rPr>
                <w:t>421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лизингу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2">
              <w:r>
                <w:rPr>
                  <w:color w:val="820082"/>
                  <w:sz w:val="24"/>
                  <w:u w:val="single" w:color="820082"/>
                </w:rPr>
                <w:t>97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объектов налогообложения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3">
              <w:r>
                <w:rPr>
                  <w:color w:val="820082"/>
                  <w:sz w:val="24"/>
                  <w:u w:val="single" w:color="820082"/>
                </w:rPr>
                <w:t>316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54">
              <w:r>
                <w:rPr>
                  <w:color w:val="820082"/>
                  <w:sz w:val="24"/>
                  <w:u w:val="single" w:color="820082"/>
                </w:rPr>
                <w:t>635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5">
              <w:r>
                <w:rPr>
                  <w:color w:val="820082"/>
                  <w:sz w:val="24"/>
                  <w:u w:val="single" w:color="820082"/>
                </w:rPr>
                <w:t>487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6">
              <w:r>
                <w:rPr>
                  <w:color w:val="820082"/>
                  <w:sz w:val="24"/>
                  <w:u w:val="single" w:color="820082"/>
                </w:rPr>
                <w:t>457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57">
              <w:r>
                <w:rPr>
                  <w:color w:val="820082"/>
                  <w:sz w:val="24"/>
                  <w:u w:val="single" w:color="820082"/>
                </w:rPr>
                <w:t>439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подведомственных,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8">
              <w:r>
                <w:rPr>
                  <w:color w:val="820082"/>
                  <w:sz w:val="24"/>
                  <w:u w:val="single" w:color="820082"/>
                </w:rPr>
                <w:t>39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покупателей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(заказчиков)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59">
              <w:r>
                <w:rPr>
                  <w:color w:val="820082"/>
                  <w:sz w:val="24"/>
                  <w:u w:val="single" w:color="820082"/>
                </w:rPr>
                <w:t>509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поставщиков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(подрядчиков,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исполнителей)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60">
              <w:r>
                <w:rPr>
                  <w:color w:val="820082"/>
                  <w:sz w:val="24"/>
                  <w:u w:val="single" w:color="820082"/>
                </w:rPr>
                <w:t>509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корреспондентов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61">
              <w:r>
                <w:rPr>
                  <w:color w:val="820082"/>
                  <w:sz w:val="24"/>
                  <w:u w:val="single" w:color="820082"/>
                </w:rPr>
                <w:t>160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премирования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62">
              <w:r>
                <w:rPr>
                  <w:color w:val="820082"/>
                  <w:sz w:val="24"/>
                  <w:u w:val="single" w:color="820082"/>
                </w:rPr>
                <w:t>40</w:t>
              </w:r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63">
              <w:r>
                <w:rPr>
                  <w:color w:val="820082"/>
                  <w:sz w:val="24"/>
                  <w:u w:val="single" w:color="820082"/>
                </w:rPr>
                <w:t>614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64">
              <w:r>
                <w:rPr>
                  <w:color w:val="820082"/>
                  <w:sz w:val="24"/>
                  <w:u w:val="single" w:color="820082"/>
                </w:rPr>
                <w:t>414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1484"/>
                <w:tab w:val="left" w:pos="1855"/>
                <w:tab w:val="left" w:pos="2947"/>
                <w:tab w:val="left" w:pos="4114"/>
                <w:tab w:val="left" w:pos="5050"/>
                <w:tab w:val="left" w:pos="6112"/>
              </w:tabs>
              <w:spacing w:before="51" w:line="249" w:lineRule="auto"/>
              <w:ind w:left="50" w:right="2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выплате</w:t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листков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нетрудоспособности,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265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пенсию, ушедших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отставку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66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267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1493"/>
                <w:tab w:val="left" w:pos="2911"/>
                <w:tab w:val="left" w:pos="4290"/>
                <w:tab w:val="left" w:pos="5971"/>
                <w:tab w:val="left" w:pos="6301"/>
              </w:tabs>
              <w:spacing w:before="51" w:line="252" w:lineRule="auto"/>
              <w:ind w:left="50" w:right="246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прошедших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независимую 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2268">
              <w:r>
                <w:rPr>
                  <w:color w:val="820082"/>
                  <w:sz w:val="24"/>
                  <w:u w:val="single" w:color="820082"/>
                </w:rPr>
                <w:t>498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совмещающих 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получением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269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147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47" w:line="280" w:lineRule="atLeast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содержащие административные данные федерального органа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иного федерального государственного органа, органа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270">
              <w:r>
                <w:rPr>
                  <w:color w:val="820082"/>
                  <w:sz w:val="24"/>
                  <w:u w:val="single" w:color="820082"/>
                </w:rPr>
                <w:t>337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27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2"/>
        <w:gridCol w:w="829"/>
      </w:tblGrid>
      <w:tr w:rsidR="004F6D80">
        <w:trPr>
          <w:trHeight w:val="327"/>
        </w:trPr>
        <w:tc>
          <w:tcPr>
            <w:tcW w:w="835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тарификационные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271">
              <w:r>
                <w:rPr>
                  <w:color w:val="820082"/>
                  <w:sz w:val="24"/>
                  <w:u w:val="single" w:color="820082"/>
                </w:rPr>
                <w:t>400</w:t>
              </w:r>
            </w:hyperlink>
          </w:p>
        </w:tc>
      </w:tr>
      <w:tr w:rsidR="004F6D80">
        <w:trPr>
          <w:trHeight w:val="67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уполномоченных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272">
              <w:r>
                <w:rPr>
                  <w:color w:val="820082"/>
                  <w:sz w:val="24"/>
                  <w:u w:val="single" w:color="820082"/>
                </w:rPr>
                <w:t>574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(учредителей)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73">
              <w:r>
                <w:rPr>
                  <w:color w:val="820082"/>
                  <w:sz w:val="24"/>
                  <w:u w:val="single" w:color="820082"/>
                </w:rPr>
                <w:t>32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74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фондов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75">
              <w:r>
                <w:rPr>
                  <w:color w:val="820082"/>
                  <w:sz w:val="24"/>
                  <w:u w:val="single" w:color="820082"/>
                </w:rPr>
                <w:t>171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76">
              <w:r>
                <w:rPr>
                  <w:color w:val="820082"/>
                  <w:sz w:val="24"/>
                  <w:u w:val="single" w:color="820082"/>
                </w:rPr>
                <w:t>462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эвакуируемых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77">
              <w:r>
                <w:rPr>
                  <w:color w:val="820082"/>
                  <w:sz w:val="24"/>
                  <w:u w:val="single" w:color="820082"/>
                </w:rPr>
                <w:t>607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аккредитованных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78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964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9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hyperlink r:id="rId2279">
              <w:r>
                <w:rPr>
                  <w:color w:val="820082"/>
                  <w:sz w:val="24"/>
                  <w:u w:val="single" w:color="820082"/>
                </w:rPr>
                <w:t>Конституции</w:t>
              </w:r>
              <w:r>
                <w:rPr>
                  <w:color w:val="82008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(уставам),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2280">
              <w:r>
                <w:rPr>
                  <w:color w:val="820082"/>
                  <w:sz w:val="24"/>
                  <w:u w:val="single" w:color="820082"/>
                </w:rPr>
                <w:t>1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1">
              <w:r>
                <w:rPr>
                  <w:color w:val="820082"/>
                  <w:sz w:val="24"/>
                  <w:u w:val="single" w:color="820082"/>
                </w:rPr>
                <w:t>152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архивные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2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83">
              <w:r>
                <w:rPr>
                  <w:color w:val="820082"/>
                  <w:sz w:val="24"/>
                  <w:u w:val="single" w:color="820082"/>
                </w:rPr>
                <w:t>176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4">
              <w:r>
                <w:rPr>
                  <w:color w:val="820082"/>
                  <w:sz w:val="24"/>
                  <w:u w:val="single" w:color="820082"/>
                </w:rPr>
                <w:t>361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5">
              <w:r>
                <w:rPr>
                  <w:color w:val="820082"/>
                  <w:sz w:val="24"/>
                  <w:u w:val="single" w:color="820082"/>
                </w:rPr>
                <w:t>51</w:t>
              </w:r>
            </w:hyperlink>
            <w:r>
              <w:rPr>
                <w:sz w:val="24"/>
              </w:rPr>
              <w:t xml:space="preserve">, </w:t>
            </w:r>
            <w:hyperlink r:id="rId2286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бизнес-планам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87">
              <w:r>
                <w:rPr>
                  <w:color w:val="820082"/>
                  <w:sz w:val="24"/>
                  <w:u w:val="single" w:color="820082"/>
                </w:rPr>
                <w:t>197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контрактам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8">
              <w:r>
                <w:rPr>
                  <w:color w:val="820082"/>
                  <w:sz w:val="24"/>
                  <w:u w:val="single" w:color="820082"/>
                </w:rPr>
                <w:t>12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89">
              <w:r>
                <w:rPr>
                  <w:color w:val="820082"/>
                  <w:sz w:val="24"/>
                  <w:u w:val="single" w:color="820082"/>
                </w:rPr>
                <w:t>178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90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9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91">
              <w:r>
                <w:rPr>
                  <w:color w:val="820082"/>
                  <w:sz w:val="24"/>
                  <w:u w:val="single" w:color="820082"/>
                </w:rPr>
                <w:t>434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92">
              <w:r>
                <w:rPr>
                  <w:color w:val="820082"/>
                  <w:sz w:val="24"/>
                  <w:u w:val="single" w:color="820082"/>
                </w:rPr>
                <w:t>19</w:t>
              </w:r>
            </w:hyperlink>
          </w:p>
        </w:tc>
      </w:tr>
      <w:tr w:rsidR="004F6D80">
        <w:trPr>
          <w:trHeight w:val="38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293">
              <w:r>
                <w:rPr>
                  <w:color w:val="820082"/>
                  <w:sz w:val="24"/>
                  <w:u w:val="single" w:color="820082"/>
                </w:rPr>
                <w:t>199</w:t>
              </w:r>
            </w:hyperlink>
          </w:p>
        </w:tc>
      </w:tr>
      <w:tr w:rsidR="004F6D80">
        <w:trPr>
          <w:trHeight w:val="388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карт")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294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1827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 Российской Федерации, заседаний 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заседаний Правительства Российской Федерации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 Российской Федерации,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73"/>
              <w:ind w:right="47"/>
              <w:jc w:val="right"/>
              <w:rPr>
                <w:sz w:val="24"/>
              </w:rPr>
            </w:pPr>
            <w:hyperlink r:id="rId229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352" w:type="dxa"/>
          </w:tcPr>
          <w:p w:rsidR="004F6D80" w:rsidRDefault="00682729">
            <w:pPr>
              <w:pStyle w:val="TableParagraph"/>
              <w:tabs>
                <w:tab w:val="left" w:pos="399"/>
                <w:tab w:val="left" w:pos="1899"/>
                <w:tab w:val="left" w:pos="3865"/>
                <w:tab w:val="left" w:pos="5192"/>
                <w:tab w:val="left" w:pos="6876"/>
              </w:tabs>
              <w:spacing w:before="50" w:line="252" w:lineRule="auto"/>
              <w:ind w:left="50" w:right="6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29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4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61"/>
              <w:jc w:val="both"/>
              <w:rPr>
                <w:sz w:val="24"/>
              </w:rPr>
            </w:pPr>
            <w:r>
              <w:rPr>
                <w:sz w:val="24"/>
              </w:rPr>
              <w:t>к протоколам, постановлениям, решениям, стенограммам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82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29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15"/>
        </w:trPr>
        <w:tc>
          <w:tcPr>
            <w:tcW w:w="8352" w:type="dxa"/>
          </w:tcPr>
          <w:p w:rsidR="004F6D80" w:rsidRDefault="00682729">
            <w:pPr>
              <w:pStyle w:val="TableParagraph"/>
              <w:spacing w:before="35" w:line="280" w:lineRule="atLeast"/>
              <w:ind w:left="50" w:right="52"/>
              <w:rPr>
                <w:sz w:val="24"/>
              </w:rPr>
            </w:pPr>
            <w:r>
              <w:rPr>
                <w:sz w:val="24"/>
              </w:rPr>
              <w:t>к протоколам, постановлениям, решениям, стенограммам научных, экспертных,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2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29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615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пайщиков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hyperlink r:id="rId2299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0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01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0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0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387"/>
                <w:tab w:val="left" w:pos="1877"/>
                <w:tab w:val="left" w:pos="3832"/>
                <w:tab w:val="left" w:pos="5148"/>
                <w:tab w:val="left" w:pos="6823"/>
                <w:tab w:val="left" w:pos="8170"/>
              </w:tabs>
              <w:spacing w:before="51" w:line="249" w:lineRule="auto"/>
              <w:ind w:left="50" w:right="23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протоколам,</w:t>
            </w:r>
            <w:r>
              <w:rPr>
                <w:sz w:val="24"/>
              </w:rPr>
              <w:tab/>
              <w:t>постановлениям,</w:t>
            </w:r>
            <w:r>
              <w:rPr>
                <w:sz w:val="24"/>
              </w:rPr>
              <w:tab/>
              <w:t>решениям,</w:t>
            </w:r>
            <w:r>
              <w:rPr>
                <w:sz w:val="24"/>
              </w:rPr>
              <w:tab/>
              <w:t>стенограммам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04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протоколам,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постановлениям,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стенограммам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совещательных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0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(уполномоченного)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06">
              <w:r>
                <w:rPr>
                  <w:color w:val="820082"/>
                  <w:sz w:val="24"/>
                  <w:u w:val="single" w:color="820082"/>
                </w:rPr>
                <w:t>623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07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перерасчетах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08">
              <w:r>
                <w:rPr>
                  <w:color w:val="820082"/>
                  <w:sz w:val="24"/>
                  <w:u w:val="single" w:color="820082"/>
                </w:rPr>
                <w:t>264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конфискованного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реабилитированных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09">
              <w:r>
                <w:rPr>
                  <w:color w:val="820082"/>
                  <w:sz w:val="24"/>
                  <w:u w:val="single" w:color="820082"/>
                </w:rPr>
                <w:t>80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10">
              <w:r>
                <w:rPr>
                  <w:color w:val="820082"/>
                  <w:sz w:val="24"/>
                  <w:u w:val="single" w:color="820082"/>
                </w:rPr>
                <w:t>340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11">
              <w:r>
                <w:rPr>
                  <w:color w:val="820082"/>
                  <w:sz w:val="24"/>
                  <w:u w:val="single" w:color="820082"/>
                </w:rPr>
                <w:t>504</w:t>
              </w:r>
            </w:hyperlink>
          </w:p>
        </w:tc>
      </w:tr>
      <w:tr w:rsidR="004F6D80">
        <w:trPr>
          <w:trHeight w:val="964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312">
              <w:r>
                <w:rPr>
                  <w:color w:val="820082"/>
                  <w:sz w:val="24"/>
                  <w:u w:val="single" w:color="820082"/>
                </w:rPr>
                <w:t>404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13">
              <w:r>
                <w:rPr>
                  <w:color w:val="820082"/>
                  <w:sz w:val="24"/>
                  <w:u w:val="single" w:color="820082"/>
                </w:rPr>
                <w:t>298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14">
              <w:r>
                <w:rPr>
                  <w:color w:val="820082"/>
                  <w:sz w:val="24"/>
                  <w:u w:val="single" w:color="820082"/>
                </w:rPr>
                <w:t>21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15">
              <w:r>
                <w:rPr>
                  <w:color w:val="820082"/>
                  <w:sz w:val="24"/>
                  <w:u w:val="single" w:color="820082"/>
                </w:rPr>
                <w:t>266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суммах налога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16">
              <w:r>
                <w:rPr>
                  <w:color w:val="820082"/>
                  <w:sz w:val="24"/>
                  <w:u w:val="single" w:color="820082"/>
                </w:rPr>
                <w:t>312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17">
              <w:r>
                <w:rPr>
                  <w:color w:val="820082"/>
                  <w:sz w:val="24"/>
                  <w:u w:val="single" w:color="820082"/>
                </w:rPr>
                <w:t>467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(отправляемых)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1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19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1252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8"/>
              <w:jc w:val="both"/>
              <w:rPr>
                <w:sz w:val="24"/>
              </w:rPr>
            </w:pPr>
            <w:r>
              <w:rPr>
                <w:sz w:val="24"/>
              </w:rPr>
              <w:t>о лимитах бюджетных обязательств (бюджетных ассигнований), 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внутриведомственной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2320">
              <w:r>
                <w:rPr>
                  <w:color w:val="820082"/>
                  <w:sz w:val="24"/>
                  <w:u w:val="single" w:color="820082"/>
                </w:rPr>
                <w:t>246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21">
              <w:r>
                <w:rPr>
                  <w:color w:val="820082"/>
                  <w:sz w:val="24"/>
                  <w:u w:val="single" w:color="820082"/>
                </w:rPr>
                <w:t>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22">
              <w:r>
                <w:rPr>
                  <w:color w:val="820082"/>
                  <w:sz w:val="24"/>
                  <w:u w:val="single" w:color="820082"/>
                </w:rPr>
                <w:t>634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23">
              <w:r>
                <w:rPr>
                  <w:color w:val="820082"/>
                  <w:sz w:val="24"/>
                  <w:u w:val="single" w:color="820082"/>
                </w:rPr>
                <w:t>496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24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недостачах,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растратах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325">
              <w:r>
                <w:rPr>
                  <w:color w:val="820082"/>
                  <w:sz w:val="24"/>
                  <w:u w:val="single" w:color="820082"/>
                </w:rPr>
                <w:t>287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1039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50"/>
      </w:tblGrid>
      <w:tr w:rsidR="004F6D80">
        <w:trPr>
          <w:trHeight w:val="615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49" w:lineRule="auto"/>
              <w:ind w:left="50" w:right="2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2326">
              <w:r>
                <w:rPr>
                  <w:color w:val="820082"/>
                  <w:sz w:val="24"/>
                  <w:u w:val="single" w:color="820082"/>
                </w:rPr>
                <w:t>392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27">
              <w:r>
                <w:rPr>
                  <w:color w:val="820082"/>
                  <w:sz w:val="24"/>
                  <w:u w:val="single" w:color="820082"/>
                </w:rPr>
                <w:t>648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переоценке,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амортизации,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нематериальных активов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28">
              <w:r>
                <w:rPr>
                  <w:color w:val="820082"/>
                  <w:sz w:val="24"/>
                  <w:u w:val="single" w:color="820082"/>
                </w:rPr>
                <w:t>323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пересмотре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выработки,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расценок,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329">
              <w:r>
                <w:rPr>
                  <w:color w:val="820082"/>
                  <w:sz w:val="24"/>
                  <w:u w:val="single" w:color="820082"/>
                </w:rPr>
                <w:t>401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30">
              <w:r>
                <w:rPr>
                  <w:color w:val="820082"/>
                  <w:sz w:val="24"/>
                  <w:u w:val="single" w:color="820082"/>
                </w:rPr>
                <w:t>597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независимой оценки квали</w:t>
            </w:r>
            <w:r>
              <w:rPr>
                <w:sz w:val="24"/>
              </w:rPr>
              <w:t>фикации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31">
              <w:r>
                <w:rPr>
                  <w:color w:val="820082"/>
                  <w:sz w:val="24"/>
                  <w:u w:val="single" w:color="820082"/>
                </w:rPr>
                <w:t>491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зданий, строений, сооружений к зиме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предупредительных 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332">
              <w:r>
                <w:rPr>
                  <w:color w:val="820082"/>
                  <w:sz w:val="24"/>
                  <w:u w:val="single" w:color="820082"/>
                </w:rPr>
                <w:t>543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33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34">
              <w:r>
                <w:rPr>
                  <w:color w:val="820082"/>
                  <w:sz w:val="24"/>
                  <w:u w:val="single" w:color="820082"/>
                </w:rPr>
                <w:t>405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35">
              <w:r>
                <w:rPr>
                  <w:color w:val="820082"/>
                  <w:sz w:val="24"/>
                  <w:u w:val="single" w:color="820082"/>
                </w:rPr>
                <w:t>418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(переговоров)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36">
              <w:r>
                <w:rPr>
                  <w:color w:val="820082"/>
                  <w:sz w:val="24"/>
                  <w:u w:val="single" w:color="820082"/>
                </w:rPr>
                <w:t>348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37">
              <w:r>
                <w:rPr>
                  <w:color w:val="820082"/>
                  <w:sz w:val="24"/>
                  <w:u w:val="single" w:color="820082"/>
                </w:rPr>
                <w:t>282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38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39">
              <w:r>
                <w:rPr>
                  <w:color w:val="820082"/>
                  <w:sz w:val="24"/>
                  <w:u w:val="single" w:color="820082"/>
                </w:rPr>
                <w:t>564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40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расценок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41">
              <w:r>
                <w:rPr>
                  <w:color w:val="820082"/>
                  <w:sz w:val="24"/>
                  <w:u w:val="single" w:color="820082"/>
                </w:rPr>
                <w:t>398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42">
              <w:r>
                <w:rPr>
                  <w:color w:val="820082"/>
                  <w:sz w:val="24"/>
                  <w:u w:val="single" w:color="820082"/>
                </w:rPr>
                <w:t>204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корректировке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43">
              <w:r>
                <w:rPr>
                  <w:color w:val="820082"/>
                  <w:sz w:val="24"/>
                  <w:u w:val="single" w:color="820082"/>
                </w:rPr>
                <w:t>237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344">
              <w:r>
                <w:rPr>
                  <w:color w:val="820082"/>
                  <w:sz w:val="24"/>
                  <w:u w:val="single" w:color="820082"/>
                </w:rPr>
                <w:t>390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45">
              <w:r>
                <w:rPr>
                  <w:color w:val="820082"/>
                  <w:sz w:val="24"/>
                  <w:u w:val="single" w:color="820082"/>
                </w:rPr>
                <w:t>419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перевозке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46">
              <w:r>
                <w:rPr>
                  <w:color w:val="820082"/>
                  <w:sz w:val="24"/>
                  <w:u w:val="single" w:color="820082"/>
                </w:rPr>
                <w:t>587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постановлениями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аттестационных,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347">
              <w:r>
                <w:rPr>
                  <w:color w:val="820082"/>
                  <w:sz w:val="24"/>
                  <w:u w:val="single" w:color="820082"/>
                </w:rPr>
                <w:t>486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48">
              <w:r>
                <w:rPr>
                  <w:color w:val="820082"/>
                  <w:sz w:val="24"/>
                  <w:u w:val="single" w:color="820082"/>
                </w:rPr>
                <w:t>328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реструктуризации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49">
              <w:r>
                <w:rPr>
                  <w:color w:val="820082"/>
                  <w:sz w:val="24"/>
                  <w:u w:val="single" w:color="820082"/>
                </w:rPr>
                <w:t>315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50">
              <w:r>
                <w:rPr>
                  <w:color w:val="820082"/>
                  <w:sz w:val="24"/>
                  <w:u w:val="single" w:color="820082"/>
                </w:rPr>
                <w:t>527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51">
              <w:r>
                <w:rPr>
                  <w:color w:val="820082"/>
                  <w:sz w:val="24"/>
                  <w:u w:val="single" w:color="820082"/>
                </w:rPr>
                <w:t>383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52">
              <w:r>
                <w:rPr>
                  <w:color w:val="820082"/>
                  <w:sz w:val="24"/>
                  <w:u w:val="single" w:color="820082"/>
                </w:rPr>
                <w:t>168</w:t>
              </w:r>
            </w:hyperlink>
          </w:p>
        </w:tc>
      </w:tr>
      <w:tr w:rsidR="004F6D80">
        <w:trPr>
          <w:trHeight w:val="902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42" w:line="280" w:lineRule="atLeast"/>
              <w:ind w:left="50" w:right="23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(несоответствии)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353">
              <w:r>
                <w:rPr>
                  <w:color w:val="820082"/>
                  <w:sz w:val="24"/>
                  <w:u w:val="single" w:color="820082"/>
                </w:rPr>
                <w:t>429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37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354">
              <w:r>
                <w:rPr>
                  <w:color w:val="820082"/>
                  <w:sz w:val="24"/>
                  <w:u w:val="single" w:color="820082"/>
                </w:rPr>
                <w:t>409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наладочных 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55">
              <w:r>
                <w:rPr>
                  <w:color w:val="820082"/>
                  <w:sz w:val="24"/>
                  <w:u w:val="single" w:color="820082"/>
                </w:rPr>
                <w:t>520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56">
              <w:r>
                <w:rPr>
                  <w:color w:val="820082"/>
                  <w:sz w:val="24"/>
                  <w:u w:val="single" w:color="820082"/>
                </w:rPr>
                <w:t>153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бюджетом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57">
              <w:r>
                <w:rPr>
                  <w:color w:val="820082"/>
                  <w:sz w:val="24"/>
                  <w:u w:val="single" w:color="820082"/>
                </w:rPr>
                <w:t>305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58">
              <w:r>
                <w:rPr>
                  <w:color w:val="820082"/>
                  <w:sz w:val="24"/>
                  <w:u w:val="single" w:color="820082"/>
                </w:rPr>
                <w:t>254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расходовании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59">
              <w:r>
                <w:rPr>
                  <w:color w:val="820082"/>
                  <w:sz w:val="24"/>
                  <w:u w:val="single" w:color="820082"/>
                </w:rPr>
                <w:t>256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60">
              <w:r>
                <w:rPr>
                  <w:color w:val="820082"/>
                  <w:sz w:val="24"/>
                  <w:u w:val="single" w:color="820082"/>
                </w:rPr>
                <w:t>373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61">
              <w:r>
                <w:rPr>
                  <w:color w:val="820082"/>
                  <w:sz w:val="24"/>
                  <w:u w:val="single" w:color="820082"/>
                </w:rPr>
                <w:t>245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страховых взносов,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62">
              <w:r>
                <w:rPr>
                  <w:color w:val="820082"/>
                  <w:sz w:val="24"/>
                  <w:u w:val="single" w:color="820082"/>
                </w:rPr>
                <w:t>305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63">
              <w:r>
                <w:rPr>
                  <w:color w:val="820082"/>
                  <w:sz w:val="24"/>
                  <w:u w:val="single" w:color="820082"/>
                </w:rPr>
                <w:t>567</w:t>
              </w:r>
            </w:hyperlink>
          </w:p>
        </w:tc>
      </w:tr>
      <w:tr w:rsidR="004F6D80">
        <w:trPr>
          <w:trHeight w:val="67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противопожарного,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внутриобъектового,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6"/>
              <w:ind w:right="47"/>
              <w:jc w:val="right"/>
              <w:rPr>
                <w:sz w:val="24"/>
              </w:rPr>
            </w:pPr>
            <w:hyperlink r:id="rId2364">
              <w:r>
                <w:rPr>
                  <w:color w:val="820082"/>
                  <w:sz w:val="24"/>
                  <w:u w:val="single" w:color="820082"/>
                </w:rPr>
                <w:t>611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65">
              <w:r>
                <w:rPr>
                  <w:color w:val="820082"/>
                  <w:sz w:val="24"/>
                  <w:u w:val="single" w:color="820082"/>
                </w:rPr>
                <w:t>447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66">
              <w:r>
                <w:rPr>
                  <w:color w:val="820082"/>
                  <w:sz w:val="24"/>
                  <w:u w:val="single" w:color="820082"/>
                </w:rPr>
                <w:t>169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599"/>
                <w:tab w:val="left" w:pos="1592"/>
                <w:tab w:val="left" w:pos="3619"/>
                <w:tab w:val="left" w:pos="4914"/>
                <w:tab w:val="left" w:pos="7020"/>
              </w:tabs>
              <w:spacing w:before="51" w:line="249" w:lineRule="auto"/>
              <w:ind w:left="50" w:right="24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оплате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отпусков,</w:t>
            </w:r>
            <w:r>
              <w:rPr>
                <w:sz w:val="24"/>
              </w:rPr>
              <w:tab/>
              <w:t>предоставляемых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67">
              <w:r>
                <w:rPr>
                  <w:color w:val="820082"/>
                  <w:sz w:val="24"/>
                  <w:u w:val="single" w:color="820082"/>
                </w:rPr>
                <w:t>300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68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стажа 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69">
              <w:r>
                <w:rPr>
                  <w:color w:val="820082"/>
                  <w:sz w:val="24"/>
                  <w:u w:val="single" w:color="820082"/>
                </w:rPr>
                <w:t>403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приеме-передаче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векселей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70">
              <w:r>
                <w:rPr>
                  <w:color w:val="820082"/>
                  <w:sz w:val="24"/>
                  <w:u w:val="single" w:color="820082"/>
                </w:rPr>
                <w:t>112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71">
              <w:r>
                <w:rPr>
                  <w:color w:val="820082"/>
                  <w:sz w:val="24"/>
                  <w:u w:val="single" w:color="820082"/>
                </w:rPr>
                <w:t>159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72">
              <w:r>
                <w:rPr>
                  <w:color w:val="820082"/>
                  <w:sz w:val="24"/>
                  <w:u w:val="single" w:color="820082"/>
                </w:rPr>
                <w:t>601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73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74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375">
              <w:r>
                <w:rPr>
                  <w:color w:val="820082"/>
                  <w:sz w:val="24"/>
                  <w:u w:val="single" w:color="820082"/>
                </w:rPr>
                <w:t>265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76">
              <w:r>
                <w:rPr>
                  <w:color w:val="820082"/>
                  <w:sz w:val="24"/>
                  <w:u w:val="single" w:color="820082"/>
                </w:rPr>
                <w:t>535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77">
              <w:r>
                <w:rPr>
                  <w:color w:val="820082"/>
                  <w:sz w:val="24"/>
                  <w:u w:val="single" w:color="820082"/>
                </w:rPr>
                <w:t>547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78">
              <w:r>
                <w:rPr>
                  <w:color w:val="820082"/>
                  <w:sz w:val="24"/>
                  <w:u w:val="single" w:color="820082"/>
                </w:rPr>
                <w:t>16</w:t>
              </w:r>
            </w:hyperlink>
          </w:p>
        </w:tc>
      </w:tr>
      <w:tr w:rsidR="004F6D80">
        <w:trPr>
          <w:trHeight w:val="125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</w:t>
            </w:r>
            <w:r>
              <w:rPr>
                <w:sz w:val="24"/>
              </w:rPr>
              <w:t>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 Собрания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5"/>
              <w:ind w:right="47"/>
              <w:jc w:val="right"/>
              <w:rPr>
                <w:sz w:val="24"/>
              </w:rPr>
            </w:pPr>
            <w:hyperlink r:id="rId2379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380">
              <w:r>
                <w:rPr>
                  <w:color w:val="820082"/>
                  <w:sz w:val="24"/>
                  <w:u w:val="single" w:color="820082"/>
                </w:rPr>
                <w:t>17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381">
              <w:r>
                <w:rPr>
                  <w:color w:val="820082"/>
                  <w:sz w:val="24"/>
                  <w:u w:val="single" w:color="820082"/>
                </w:rPr>
                <w:t>7</w:t>
              </w:r>
            </w:hyperlink>
          </w:p>
        </w:tc>
      </w:tr>
      <w:tr w:rsidR="004F6D80">
        <w:trPr>
          <w:trHeight w:val="61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17" w:line="29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программного обеспечения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382">
              <w:r>
                <w:rPr>
                  <w:color w:val="820082"/>
                  <w:sz w:val="24"/>
                  <w:u w:val="single" w:color="820082"/>
                </w:rPr>
                <w:t>186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12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1"/>
      </w:tblGrid>
      <w:tr w:rsidR="004F6D80">
        <w:trPr>
          <w:trHeight w:val="61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536"/>
                <w:tab w:val="left" w:pos="2001"/>
                <w:tab w:val="left" w:pos="2471"/>
                <w:tab w:val="left" w:pos="3887"/>
                <w:tab w:val="left" w:pos="5402"/>
                <w:tab w:val="left" w:pos="6794"/>
                <w:tab w:val="left" w:pos="8183"/>
              </w:tabs>
              <w:spacing w:line="249" w:lineRule="auto"/>
              <w:ind w:left="50" w:righ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назначению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должности,</w:t>
            </w:r>
            <w:r>
              <w:rPr>
                <w:sz w:val="24"/>
              </w:rPr>
              <w:tab/>
              <w:t>заключению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  <w:t>контрактов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hyperlink r:id="rId2383">
              <w:r>
                <w:rPr>
                  <w:color w:val="820082"/>
                  <w:sz w:val="24"/>
                  <w:u w:val="single" w:color="820082"/>
                </w:rPr>
                <w:t>456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84">
              <w:r>
                <w:rPr>
                  <w:color w:val="820082"/>
                  <w:sz w:val="24"/>
                  <w:u w:val="single" w:color="820082"/>
                </w:rPr>
                <w:t>566</w:t>
              </w:r>
            </w:hyperlink>
          </w:p>
        </w:tc>
      </w:tr>
      <w:tr w:rsidR="004F6D80">
        <w:trPr>
          <w:trHeight w:val="1251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по подготовке и проведению заседаний коллегиальных органов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8"/>
              <w:jc w:val="right"/>
              <w:rPr>
                <w:sz w:val="24"/>
              </w:rPr>
            </w:pPr>
            <w:hyperlink r:id="rId2385">
              <w:r>
                <w:rPr>
                  <w:color w:val="820082"/>
                  <w:sz w:val="24"/>
                  <w:u w:val="single" w:color="820082"/>
                </w:rPr>
                <w:t>48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86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87">
              <w:r>
                <w:rPr>
                  <w:color w:val="820082"/>
                  <w:sz w:val="24"/>
                  <w:u w:val="single" w:color="820082"/>
                </w:rPr>
                <w:t>13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88">
              <w:r>
                <w:rPr>
                  <w:color w:val="820082"/>
                  <w:sz w:val="24"/>
                  <w:u w:val="single" w:color="820082"/>
                </w:rPr>
                <w:t>389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89">
              <w:r>
                <w:rPr>
                  <w:color w:val="820082"/>
                  <w:sz w:val="24"/>
                  <w:u w:val="single" w:color="820082"/>
                </w:rPr>
                <w:t>236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90">
              <w:r>
                <w:rPr>
                  <w:color w:val="820082"/>
                  <w:sz w:val="24"/>
                  <w:u w:val="single" w:color="820082"/>
                </w:rPr>
                <w:t>41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субъектов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91">
              <w:r>
                <w:rPr>
                  <w:color w:val="820082"/>
                  <w:sz w:val="24"/>
                  <w:u w:val="single" w:color="820082"/>
                </w:rPr>
                <w:t>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92">
              <w:r>
                <w:rPr>
                  <w:color w:val="820082"/>
                  <w:sz w:val="24"/>
                  <w:u w:val="single" w:color="820082"/>
                </w:rPr>
                <w:t>6</w:t>
              </w:r>
            </w:hyperlink>
          </w:p>
        </w:tc>
      </w:tr>
      <w:tr w:rsidR="004F6D80">
        <w:trPr>
          <w:trHeight w:val="964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корпоративных)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hyperlink r:id="rId2393">
              <w:r>
                <w:rPr>
                  <w:color w:val="820082"/>
                  <w:sz w:val="24"/>
                  <w:u w:val="single" w:color="820082"/>
                </w:rPr>
                <w:t>9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tabs>
                <w:tab w:val="left" w:pos="582"/>
                <w:tab w:val="left" w:pos="1980"/>
                <w:tab w:val="left" w:pos="3194"/>
                <w:tab w:val="left" w:pos="4580"/>
                <w:tab w:val="left" w:pos="5926"/>
                <w:tab w:val="left" w:pos="7319"/>
              </w:tabs>
              <w:spacing w:before="51" w:line="249" w:lineRule="auto"/>
              <w:ind w:left="50" w:right="2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прогнозов,</w:t>
            </w:r>
            <w:r>
              <w:rPr>
                <w:sz w:val="24"/>
              </w:rPr>
              <w:tab/>
              <w:t>стратегий,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>
              <w:rPr>
                <w:sz w:val="24"/>
              </w:rPr>
              <w:t>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394">
              <w:r>
                <w:rPr>
                  <w:color w:val="820082"/>
                  <w:sz w:val="24"/>
                  <w:u w:val="single" w:color="820082"/>
                </w:rPr>
                <w:t>192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95">
              <w:r>
                <w:rPr>
                  <w:color w:val="820082"/>
                  <w:sz w:val="24"/>
                  <w:u w:val="single" w:color="820082"/>
                </w:rPr>
                <w:t>35</w:t>
              </w:r>
            </w:hyperlink>
          </w:p>
        </w:tc>
      </w:tr>
      <w:tr w:rsidR="004F6D80">
        <w:trPr>
          <w:trHeight w:val="1541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парламентских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396">
              <w:r>
                <w:rPr>
                  <w:color w:val="820082"/>
                  <w:sz w:val="24"/>
                  <w:u w:val="single" w:color="820082"/>
                </w:rPr>
                <w:t>151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97">
              <w:r>
                <w:rPr>
                  <w:color w:val="820082"/>
                  <w:sz w:val="24"/>
                  <w:u w:val="single" w:color="820082"/>
                </w:rPr>
                <w:t>147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398">
              <w:r>
                <w:rPr>
                  <w:color w:val="820082"/>
                  <w:sz w:val="24"/>
                  <w:u w:val="single" w:color="820082"/>
                </w:rPr>
                <w:t>359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399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претендентов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конкурсный отбор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5"/>
              <w:ind w:right="48"/>
              <w:jc w:val="right"/>
              <w:rPr>
                <w:sz w:val="24"/>
              </w:rPr>
            </w:pPr>
            <w:hyperlink r:id="rId2400">
              <w:r>
                <w:rPr>
                  <w:color w:val="820082"/>
                  <w:sz w:val="24"/>
                  <w:u w:val="single" w:color="820082"/>
                </w:rPr>
                <w:t>438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0"/>
              <w:ind w:right="48"/>
              <w:jc w:val="right"/>
              <w:rPr>
                <w:sz w:val="24"/>
              </w:rPr>
            </w:pPr>
            <w:hyperlink r:id="rId2401">
              <w:r>
                <w:rPr>
                  <w:color w:val="820082"/>
                  <w:sz w:val="24"/>
                  <w:u w:val="single" w:color="820082"/>
                </w:rPr>
                <w:t>139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402">
              <w:r>
                <w:rPr>
                  <w:color w:val="820082"/>
                  <w:sz w:val="24"/>
                  <w:u w:val="single" w:color="820082"/>
                </w:rPr>
                <w:t>140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52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проверок,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ревизий,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 надзора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6"/>
              <w:ind w:right="48"/>
              <w:jc w:val="right"/>
              <w:rPr>
                <w:sz w:val="24"/>
              </w:rPr>
            </w:pPr>
            <w:hyperlink r:id="rId2403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194"/>
              <w:ind w:right="48"/>
              <w:jc w:val="right"/>
              <w:rPr>
                <w:sz w:val="24"/>
              </w:rPr>
            </w:pPr>
            <w:hyperlink r:id="rId2404">
              <w:r>
                <w:rPr>
                  <w:color w:val="820082"/>
                  <w:sz w:val="24"/>
                  <w:u w:val="single" w:color="820082"/>
                </w:rPr>
                <w:t>471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651" w:type="dxa"/>
          </w:tcPr>
          <w:p w:rsidR="004F6D80" w:rsidRDefault="00682729">
            <w:pPr>
              <w:pStyle w:val="TableParagraph"/>
              <w:spacing w:before="51"/>
              <w:ind w:right="48"/>
              <w:jc w:val="right"/>
              <w:rPr>
                <w:sz w:val="24"/>
              </w:rPr>
            </w:pPr>
            <w:hyperlink r:id="rId2405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  <w:tr w:rsidR="004F6D80">
        <w:trPr>
          <w:trHeight w:val="903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43" w:line="280" w:lineRule="atLeast"/>
              <w:ind w:left="50" w:right="242"/>
              <w:jc w:val="both"/>
              <w:rPr>
                <w:sz w:val="24"/>
              </w:rPr>
            </w:pPr>
            <w:r>
              <w:rPr>
                <w:sz w:val="24"/>
              </w:rPr>
              <w:t>содержащие административные данные федерального органа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иного федерального государст</w:t>
            </w:r>
            <w:r>
              <w:rPr>
                <w:sz w:val="24"/>
              </w:rPr>
              <w:t>венного органа, органа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51" w:type="dxa"/>
          </w:tcPr>
          <w:p w:rsidR="004F6D80" w:rsidRDefault="004F6D80">
            <w:pPr>
              <w:pStyle w:val="TableParagraph"/>
              <w:spacing w:before="1"/>
              <w:rPr>
                <w:sz w:val="25"/>
              </w:rPr>
            </w:pPr>
          </w:p>
          <w:p w:rsidR="004F6D80" w:rsidRDefault="00682729">
            <w:pPr>
              <w:pStyle w:val="TableParagraph"/>
              <w:ind w:right="48"/>
              <w:jc w:val="right"/>
              <w:rPr>
                <w:sz w:val="24"/>
              </w:rPr>
            </w:pPr>
            <w:hyperlink r:id="rId2406">
              <w:r>
                <w:rPr>
                  <w:color w:val="820082"/>
                  <w:sz w:val="24"/>
                  <w:u w:val="single" w:color="820082"/>
                </w:rPr>
                <w:t>337</w:t>
              </w:r>
            </w:hyperlink>
          </w:p>
        </w:tc>
      </w:tr>
    </w:tbl>
    <w:p w:rsidR="004F6D80" w:rsidRDefault="004F6D80">
      <w:pPr>
        <w:jc w:val="right"/>
        <w:rPr>
          <w:sz w:val="24"/>
        </w:rPr>
        <w:sectPr w:rsidR="004F6D80">
          <w:type w:val="continuous"/>
          <w:pgSz w:w="11910" w:h="16840"/>
          <w:pgMar w:top="1120" w:right="460" w:bottom="1048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350"/>
        <w:gridCol w:w="831"/>
      </w:tblGrid>
      <w:tr w:rsidR="004F6D80">
        <w:trPr>
          <w:trHeight w:val="615"/>
        </w:trPr>
        <w:tc>
          <w:tcPr>
            <w:tcW w:w="8350" w:type="dxa"/>
          </w:tcPr>
          <w:p w:rsidR="004F6D80" w:rsidRDefault="00682729">
            <w:pPr>
              <w:pStyle w:val="TableParagraph"/>
              <w:tabs>
                <w:tab w:val="left" w:pos="1272"/>
                <w:tab w:val="left" w:pos="2788"/>
                <w:tab w:val="left" w:pos="4304"/>
                <w:tab w:val="left" w:pos="5302"/>
                <w:tab w:val="left" w:pos="6564"/>
              </w:tabs>
              <w:spacing w:line="249" w:lineRule="auto"/>
              <w:ind w:left="50" w:right="56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07">
              <w:r>
                <w:rPr>
                  <w:color w:val="820082"/>
                  <w:sz w:val="24"/>
                  <w:u w:val="single" w:color="820082"/>
                </w:rPr>
                <w:t>47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08">
              <w:r>
                <w:rPr>
                  <w:color w:val="820082"/>
                  <w:sz w:val="24"/>
                  <w:u w:val="single" w:color="820082"/>
                </w:rPr>
                <w:t>51</w:t>
              </w:r>
            </w:hyperlink>
            <w:r>
              <w:rPr>
                <w:sz w:val="24"/>
              </w:rPr>
              <w:t xml:space="preserve">, </w:t>
            </w:r>
            <w:hyperlink r:id="rId2409">
              <w:r>
                <w:rPr>
                  <w:color w:val="820082"/>
                  <w:sz w:val="24"/>
                  <w:u w:val="single" w:color="820082"/>
                </w:rPr>
                <w:t>170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СПРАВКИ-ГРАФИКИ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10">
              <w:r>
                <w:rPr>
                  <w:color w:val="820082"/>
                  <w:sz w:val="24"/>
                  <w:u w:val="single" w:color="820082"/>
                </w:rPr>
                <w:t>112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350" w:type="dxa"/>
          </w:tcPr>
          <w:p w:rsidR="004F6D80" w:rsidRDefault="00682729">
            <w:pPr>
              <w:pStyle w:val="TableParagraph"/>
              <w:tabs>
                <w:tab w:val="left" w:pos="1047"/>
                <w:tab w:val="left" w:pos="3287"/>
                <w:tab w:val="left" w:pos="4731"/>
                <w:tab w:val="left" w:pos="6537"/>
                <w:tab w:val="left" w:pos="8156"/>
              </w:tabs>
              <w:spacing w:before="51" w:line="249" w:lineRule="auto"/>
              <w:ind w:left="50" w:right="6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  <w:t>должностей</w:t>
            </w:r>
            <w:r>
              <w:rPr>
                <w:sz w:val="24"/>
              </w:rPr>
              <w:tab/>
              <w:t>руководителей,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11">
              <w:r>
                <w:rPr>
                  <w:color w:val="820082"/>
                  <w:sz w:val="24"/>
                  <w:u w:val="single" w:color="820082"/>
                </w:rPr>
                <w:t>396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12">
              <w:r>
                <w:rPr>
                  <w:color w:val="820082"/>
                  <w:sz w:val="24"/>
                  <w:u w:val="single" w:color="820082"/>
                </w:rPr>
                <w:t>396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СТАВКИ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тарифные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13">
              <w:r>
                <w:rPr>
                  <w:color w:val="820082"/>
                  <w:sz w:val="24"/>
                  <w:u w:val="single" w:color="820082"/>
                </w:rPr>
                <w:t>395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СТАНДАРТЫ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9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аудиторской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14">
              <w:r>
                <w:rPr>
                  <w:color w:val="820082"/>
                  <w:sz w:val="24"/>
                  <w:u w:val="single" w:color="820082"/>
                </w:rPr>
                <w:t>283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15">
              <w:r>
                <w:rPr>
                  <w:color w:val="820082"/>
                  <w:sz w:val="24"/>
                  <w:u w:val="single" w:color="820082"/>
                </w:rPr>
                <w:t>267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16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17">
              <w:r>
                <w:rPr>
                  <w:color w:val="820082"/>
                  <w:sz w:val="24"/>
                  <w:u w:val="single" w:color="820082"/>
                </w:rPr>
                <w:t>8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18">
              <w:r>
                <w:rPr>
                  <w:color w:val="820082"/>
                  <w:sz w:val="24"/>
                  <w:u w:val="single" w:color="820082"/>
                </w:rPr>
                <w:t>30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19">
              <w:r>
                <w:rPr>
                  <w:color w:val="820082"/>
                  <w:sz w:val="24"/>
                  <w:u w:val="single" w:color="820082"/>
                </w:rPr>
                <w:t>475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СТЕНОГРАММЫ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20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57"/>
              <w:rPr>
                <w:sz w:val="24"/>
              </w:rPr>
            </w:pPr>
            <w:r>
              <w:rPr>
                <w:sz w:val="24"/>
              </w:rPr>
              <w:t>конкурсов,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общественных, спортивных)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421">
              <w:r>
                <w:rPr>
                  <w:color w:val="820082"/>
                  <w:sz w:val="24"/>
                  <w:u w:val="single" w:color="820082"/>
                </w:rPr>
                <w:t>50</w:t>
              </w:r>
            </w:hyperlink>
          </w:p>
        </w:tc>
      </w:tr>
      <w:tr w:rsidR="004F6D80">
        <w:trPr>
          <w:trHeight w:val="389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контрольных,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22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675"/>
        </w:trPr>
        <w:tc>
          <w:tcPr>
            <w:tcW w:w="8350" w:type="dxa"/>
          </w:tcPr>
          <w:p w:rsidR="004F6D80" w:rsidRDefault="00682729">
            <w:pPr>
              <w:pStyle w:val="TableParagraph"/>
              <w:tabs>
                <w:tab w:val="left" w:pos="2374"/>
                <w:tab w:val="left" w:pos="3676"/>
                <w:tab w:val="left" w:pos="4242"/>
                <w:tab w:val="left" w:pos="5906"/>
                <w:tab w:val="left" w:pos="7691"/>
              </w:tabs>
              <w:spacing w:before="51" w:line="249" w:lineRule="auto"/>
              <w:ind w:left="50" w:right="61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23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963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6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</w:t>
            </w:r>
            <w:r>
              <w:rPr>
                <w:sz w:val="24"/>
              </w:rPr>
              <w:t>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"круглых столов", 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 встреч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2424">
              <w:r>
                <w:rPr>
                  <w:color w:val="820082"/>
                  <w:sz w:val="24"/>
                  <w:u w:val="single" w:color="820082"/>
                </w:rPr>
                <w:t>22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научных,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25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26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27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совещательных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(коллегиальных),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28">
              <w:r>
                <w:rPr>
                  <w:color w:val="820082"/>
                  <w:sz w:val="24"/>
                  <w:u w:val="single" w:color="820082"/>
                </w:rPr>
                <w:t>18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</w:tc>
        <w:tc>
          <w:tcPr>
            <w:tcW w:w="831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29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30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31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32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88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33">
              <w:r>
                <w:rPr>
                  <w:color w:val="820082"/>
                  <w:sz w:val="24"/>
                  <w:u w:val="single" w:color="820082"/>
                </w:rPr>
                <w:t>190</w:t>
              </w:r>
            </w:hyperlink>
          </w:p>
        </w:tc>
      </w:tr>
      <w:tr w:rsidR="004F6D80">
        <w:trPr>
          <w:trHeight w:val="327"/>
        </w:trPr>
        <w:tc>
          <w:tcPr>
            <w:tcW w:w="8350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аудиторских услуг</w:t>
            </w:r>
          </w:p>
        </w:tc>
        <w:tc>
          <w:tcPr>
            <w:tcW w:w="831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434">
              <w:r>
                <w:rPr>
                  <w:color w:val="820082"/>
                  <w:sz w:val="24"/>
                  <w:u w:val="single" w:color="820082"/>
                </w:rPr>
                <w:t>284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1163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1"/>
        <w:gridCol w:w="650"/>
      </w:tblGrid>
      <w:tr w:rsidR="004F6D80">
        <w:trPr>
          <w:trHeight w:val="327"/>
        </w:trPr>
        <w:tc>
          <w:tcPr>
            <w:tcW w:w="853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435">
              <w:r>
                <w:rPr>
                  <w:color w:val="820082"/>
                  <w:sz w:val="24"/>
                  <w:u w:val="single" w:color="820082"/>
                </w:rPr>
                <w:t>38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дислокации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36">
              <w:r>
                <w:rPr>
                  <w:color w:val="820082"/>
                  <w:sz w:val="24"/>
                  <w:u w:val="single" w:color="820082"/>
                </w:rPr>
                <w:t>581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437">
              <w:r>
                <w:rPr>
                  <w:color w:val="820082"/>
                  <w:sz w:val="24"/>
                  <w:u w:val="single" w:color="820082"/>
                </w:rPr>
                <w:t>560</w:t>
              </w:r>
            </w:hyperlink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38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39">
              <w:r>
                <w:rPr>
                  <w:color w:val="820082"/>
                  <w:sz w:val="24"/>
                  <w:u w:val="single" w:color="820082"/>
                </w:rPr>
                <w:t>94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40">
              <w:r>
                <w:rPr>
                  <w:color w:val="820082"/>
                  <w:sz w:val="24"/>
                  <w:u w:val="single" w:color="820082"/>
                </w:rPr>
                <w:t>562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1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2">
              <w:r>
                <w:rPr>
                  <w:color w:val="820082"/>
                  <w:sz w:val="24"/>
                  <w:u w:val="single" w:color="820082"/>
                </w:rPr>
                <w:t>605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43">
              <w:r>
                <w:rPr>
                  <w:color w:val="820082"/>
                  <w:sz w:val="24"/>
                  <w:u w:val="single" w:color="820082"/>
                </w:rPr>
                <w:t>616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криптографической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4">
              <w:r>
                <w:rPr>
                  <w:color w:val="820082"/>
                  <w:sz w:val="24"/>
                  <w:u w:val="single" w:color="820082"/>
                </w:rPr>
                <w:t>568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5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46">
              <w:r>
                <w:rPr>
                  <w:color w:val="820082"/>
                  <w:sz w:val="24"/>
                  <w:u w:val="single" w:color="820082"/>
                </w:rPr>
                <w:t>534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7">
              <w:r>
                <w:rPr>
                  <w:color w:val="820082"/>
                  <w:sz w:val="24"/>
                  <w:u w:val="single" w:color="820082"/>
                </w:rPr>
                <w:t>606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СЧЕТА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48">
              <w:r>
                <w:rPr>
                  <w:color w:val="820082"/>
                  <w:sz w:val="24"/>
                  <w:u w:val="single" w:color="820082"/>
                </w:rPr>
                <w:t>121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49">
              <w:r>
                <w:rPr>
                  <w:color w:val="820082"/>
                  <w:sz w:val="24"/>
                  <w:u w:val="single" w:color="820082"/>
                </w:rPr>
                <w:t>653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лицевые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0">
              <w:r>
                <w:rPr>
                  <w:color w:val="820082"/>
                  <w:sz w:val="24"/>
                  <w:u w:val="single" w:color="820082"/>
                </w:rPr>
                <w:t>296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51">
              <w:r>
                <w:rPr>
                  <w:color w:val="820082"/>
                  <w:sz w:val="24"/>
                  <w:u w:val="single" w:color="820082"/>
                </w:rPr>
                <w:t>657</w:t>
              </w:r>
            </w:hyperlink>
          </w:p>
        </w:tc>
      </w:tr>
      <w:tr w:rsidR="004F6D80">
        <w:trPr>
          <w:trHeight w:val="389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2">
              <w:r>
                <w:rPr>
                  <w:color w:val="820082"/>
                  <w:sz w:val="24"/>
                  <w:u w:val="single" w:color="820082"/>
                </w:rPr>
                <w:t>265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3">
              <w:r>
                <w:rPr>
                  <w:color w:val="820082"/>
                  <w:sz w:val="24"/>
                  <w:u w:val="single" w:color="820082"/>
                </w:rPr>
                <w:t>317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ТАБЕЛИ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4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5">
              <w:r>
                <w:rPr>
                  <w:color w:val="820082"/>
                  <w:sz w:val="24"/>
                  <w:u w:val="single" w:color="820082"/>
                </w:rPr>
                <w:t>402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56">
              <w:r>
                <w:rPr>
                  <w:color w:val="820082"/>
                  <w:sz w:val="24"/>
                  <w:u w:val="single" w:color="820082"/>
                </w:rPr>
                <w:t>272</w:t>
              </w:r>
            </w:hyperlink>
          </w:p>
        </w:tc>
      </w:tr>
      <w:tr w:rsidR="004F6D80">
        <w:trPr>
          <w:trHeight w:val="1252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(выходные)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z w:val="24"/>
              </w:rPr>
              <w:t>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</w:tc>
        <w:tc>
          <w:tcPr>
            <w:tcW w:w="650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457">
              <w:r>
                <w:rPr>
                  <w:color w:val="820082"/>
                  <w:sz w:val="24"/>
                  <w:u w:val="single" w:color="820082"/>
                </w:rPr>
                <w:t>334</w:t>
              </w:r>
            </w:hyperlink>
          </w:p>
        </w:tc>
      </w:tr>
      <w:tr w:rsidR="004F6D80">
        <w:trPr>
          <w:trHeight w:val="387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(бюджетной)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58">
              <w:r>
                <w:rPr>
                  <w:color w:val="820082"/>
                  <w:sz w:val="24"/>
                  <w:u w:val="single" w:color="820082"/>
                </w:rPr>
                <w:t>270</w:t>
              </w:r>
            </w:hyperlink>
          </w:p>
        </w:tc>
      </w:tr>
      <w:tr w:rsidR="004F6D80">
        <w:trPr>
          <w:trHeight w:val="388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карт")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59">
              <w:r>
                <w:rPr>
                  <w:color w:val="820082"/>
                  <w:sz w:val="24"/>
                  <w:u w:val="single" w:color="820082"/>
                </w:rPr>
                <w:t>194</w:t>
              </w:r>
            </w:hyperlink>
          </w:p>
        </w:tc>
      </w:tr>
      <w:tr w:rsidR="004F6D80">
        <w:trPr>
          <w:trHeight w:val="675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суммах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</w:t>
            </w:r>
            <w:r>
              <w:rPr>
                <w:sz w:val="24"/>
              </w:rPr>
              <w:t>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60">
              <w:r>
                <w:rPr>
                  <w:color w:val="820082"/>
                  <w:sz w:val="24"/>
                  <w:u w:val="single" w:color="820082"/>
                </w:rPr>
                <w:t>303</w:t>
              </w:r>
            </w:hyperlink>
          </w:p>
        </w:tc>
      </w:tr>
      <w:tr w:rsidR="004F6D80">
        <w:trPr>
          <w:trHeight w:val="326"/>
        </w:trPr>
        <w:tc>
          <w:tcPr>
            <w:tcW w:w="8531" w:type="dxa"/>
          </w:tcPr>
          <w:p w:rsidR="004F6D80" w:rsidRDefault="00682729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50" w:type="dxa"/>
          </w:tcPr>
          <w:p w:rsidR="004F6D80" w:rsidRDefault="00682729">
            <w:pPr>
              <w:pStyle w:val="TableParagraph"/>
              <w:spacing w:before="50" w:line="256" w:lineRule="exact"/>
              <w:ind w:right="47"/>
              <w:jc w:val="right"/>
              <w:rPr>
                <w:sz w:val="24"/>
              </w:rPr>
            </w:pPr>
            <w:hyperlink r:id="rId2461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right" w:pos="9235"/>
        </w:tabs>
        <w:spacing w:before="78"/>
        <w:ind w:left="154"/>
      </w:pPr>
      <w:r>
        <w:t>о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планов</w:t>
      </w:r>
      <w:r>
        <w:tab/>
      </w:r>
      <w:hyperlink r:id="rId2462">
        <w:r>
          <w:rPr>
            <w:color w:val="820082"/>
            <w:u w:val="single" w:color="820082"/>
          </w:rPr>
          <w:t>204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 государственных программ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tab/>
      </w:r>
      <w:hyperlink r:id="rId2463">
        <w:r>
          <w:rPr>
            <w:color w:val="820082"/>
            <w:u w:val="single" w:color="820082"/>
          </w:rPr>
          <w:t>208</w:t>
        </w:r>
      </w:hyperlink>
    </w:p>
    <w:p w:rsidR="004F6D80" w:rsidRDefault="004F6D80">
      <w:p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 w:right="43"/>
        <w:jc w:val="both"/>
      </w:pPr>
      <w:r>
        <w:t>о ходе реализации государственных программ субъекта Российской Федерации,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</w:t>
      </w:r>
    </w:p>
    <w:p w:rsidR="004F6D80" w:rsidRDefault="00682729">
      <w:pPr>
        <w:pStyle w:val="a3"/>
        <w:spacing w:before="100" w:line="249" w:lineRule="auto"/>
        <w:ind w:left="154" w:right="44"/>
        <w:jc w:val="both"/>
      </w:pP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программ</w:t>
      </w:r>
    </w:p>
    <w:p w:rsidR="004F6D80" w:rsidRDefault="00682729">
      <w:pPr>
        <w:pStyle w:val="a3"/>
        <w:spacing w:before="104" w:line="249" w:lineRule="auto"/>
        <w:ind w:left="154" w:right="38"/>
        <w:jc w:val="both"/>
      </w:pPr>
      <w:r>
        <w:t>по дополнительному налогообложению за определенный период времени из-за</w:t>
      </w:r>
      <w:r>
        <w:rPr>
          <w:spacing w:val="1"/>
        </w:rPr>
        <w:t xml:space="preserve"> </w:t>
      </w:r>
      <w:r>
        <w:t>пересмотра</w:t>
      </w:r>
      <w:r>
        <w:rPr>
          <w:spacing w:val="-1"/>
        </w:rPr>
        <w:t xml:space="preserve"> </w:t>
      </w:r>
      <w:r>
        <w:t>налогового законодательства</w:t>
      </w:r>
      <w:r>
        <w:rPr>
          <w:spacing w:val="-2"/>
        </w:rPr>
        <w:t xml:space="preserve"> </w:t>
      </w:r>
      <w:r>
        <w:t>Росси</w:t>
      </w:r>
      <w:r>
        <w:t>йской Федерации</w:t>
      </w:r>
    </w:p>
    <w:p w:rsidR="004F6D80" w:rsidRDefault="00682729">
      <w:pPr>
        <w:pStyle w:val="a3"/>
        <w:spacing w:before="103" w:line="249" w:lineRule="auto"/>
        <w:ind w:left="154" w:right="47"/>
        <w:jc w:val="both"/>
      </w:pPr>
      <w:r>
        <w:t>по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программного обеспечения</w:t>
      </w:r>
    </w:p>
    <w:p w:rsidR="004F6D80" w:rsidRDefault="00682729">
      <w:pPr>
        <w:pStyle w:val="a3"/>
        <w:spacing w:before="100" w:line="249" w:lineRule="auto"/>
        <w:ind w:left="154" w:right="43"/>
        <w:jc w:val="both"/>
      </w:pP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прогнозов,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-1"/>
        </w:rPr>
        <w:t xml:space="preserve"> </w:t>
      </w:r>
      <w:r>
        <w:t>программам</w:t>
      </w:r>
    </w:p>
    <w:p w:rsidR="004F6D80" w:rsidRDefault="00682729">
      <w:pPr>
        <w:spacing w:before="4"/>
      </w:pPr>
      <w:r>
        <w:br w:type="column"/>
      </w:r>
    </w:p>
    <w:p w:rsidR="004F6D80" w:rsidRDefault="00682729">
      <w:pPr>
        <w:pStyle w:val="a3"/>
        <w:ind w:left="154"/>
      </w:pPr>
      <w:hyperlink r:id="rId2464">
        <w:r>
          <w:rPr>
            <w:color w:val="820082"/>
            <w:u w:val="single" w:color="820082"/>
          </w:rPr>
          <w:t>208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2"/>
        <w:rPr>
          <w:sz w:val="21"/>
        </w:rPr>
      </w:pPr>
    </w:p>
    <w:p w:rsidR="004F6D80" w:rsidRDefault="00682729">
      <w:pPr>
        <w:pStyle w:val="a3"/>
        <w:ind w:left="154"/>
      </w:pPr>
      <w:hyperlink r:id="rId2465">
        <w:r>
          <w:rPr>
            <w:color w:val="820082"/>
            <w:u w:val="single" w:color="820082"/>
          </w:rPr>
          <w:t>208</w:t>
        </w:r>
      </w:hyperlink>
    </w:p>
    <w:p w:rsidR="004F6D80" w:rsidRDefault="004F6D80">
      <w:pPr>
        <w:pStyle w:val="a3"/>
        <w:rPr>
          <w:sz w:val="26"/>
        </w:rPr>
      </w:pPr>
    </w:p>
    <w:p w:rsidR="004F6D80" w:rsidRDefault="004F6D80">
      <w:pPr>
        <w:pStyle w:val="a3"/>
        <w:spacing w:before="4"/>
        <w:rPr>
          <w:sz w:val="21"/>
        </w:rPr>
      </w:pPr>
    </w:p>
    <w:p w:rsidR="004F6D80" w:rsidRDefault="00682729">
      <w:pPr>
        <w:pStyle w:val="a3"/>
        <w:ind w:left="154"/>
      </w:pPr>
      <w:hyperlink r:id="rId2466">
        <w:r>
          <w:rPr>
            <w:color w:val="820082"/>
            <w:u w:val="single" w:color="820082"/>
          </w:rPr>
          <w:t>306</w:t>
        </w:r>
      </w:hyperlink>
    </w:p>
    <w:p w:rsidR="004F6D80" w:rsidRDefault="004F6D80">
      <w:pPr>
        <w:pStyle w:val="a3"/>
        <w:spacing w:before="10"/>
        <w:rPr>
          <w:sz w:val="34"/>
        </w:rPr>
      </w:pPr>
    </w:p>
    <w:p w:rsidR="004F6D80" w:rsidRDefault="00682729">
      <w:pPr>
        <w:pStyle w:val="a3"/>
        <w:ind w:left="154"/>
      </w:pPr>
      <w:hyperlink r:id="rId2467">
        <w:r>
          <w:rPr>
            <w:color w:val="820082"/>
            <w:u w:val="single" w:color="820082"/>
          </w:rPr>
          <w:t>186</w:t>
        </w:r>
      </w:hyperlink>
    </w:p>
    <w:p w:rsidR="004F6D80" w:rsidRDefault="004F6D80">
      <w:pPr>
        <w:pStyle w:val="a3"/>
        <w:spacing w:before="8"/>
        <w:rPr>
          <w:sz w:val="34"/>
        </w:rPr>
      </w:pPr>
    </w:p>
    <w:p w:rsidR="004F6D80" w:rsidRDefault="00682729">
      <w:pPr>
        <w:pStyle w:val="a3"/>
        <w:ind w:left="154"/>
      </w:pPr>
      <w:hyperlink r:id="rId2468">
        <w:r>
          <w:rPr>
            <w:color w:val="820082"/>
            <w:u w:val="single" w:color="820082"/>
          </w:rPr>
          <w:t>192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437" w:space="284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4"/>
        <w:ind w:left="154"/>
      </w:pPr>
      <w:r>
        <w:t>полученные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составленные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оказания аудиторских</w:t>
      </w:r>
      <w:r>
        <w:rPr>
          <w:spacing w:val="3"/>
        </w:rPr>
        <w:t xml:space="preserve"> </w:t>
      </w:r>
      <w:r>
        <w:t>услуг</w:t>
      </w:r>
      <w:r>
        <w:tab/>
      </w:r>
      <w:hyperlink r:id="rId2469">
        <w:r>
          <w:rPr>
            <w:color w:val="820082"/>
            <w:u w:val="single" w:color="820082"/>
          </w:rPr>
          <w:t>284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 xml:space="preserve">потребности </w:t>
      </w:r>
      <w:r>
        <w:t>в</w:t>
      </w:r>
      <w:r>
        <w:rPr>
          <w:spacing w:val="-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(сырье), оборудовании,</w:t>
      </w:r>
      <w:r>
        <w:rPr>
          <w:spacing w:val="-3"/>
        </w:rPr>
        <w:t xml:space="preserve"> </w:t>
      </w:r>
      <w:r>
        <w:t>продукции</w:t>
      </w:r>
      <w:r>
        <w:tab/>
      </w:r>
      <w:hyperlink r:id="rId2470">
        <w:r>
          <w:rPr>
            <w:color w:val="820082"/>
            <w:u w:val="single" w:color="820082"/>
          </w:rPr>
          <w:t>510</w:t>
        </w:r>
      </w:hyperlink>
    </w:p>
    <w:p w:rsidR="004F6D80" w:rsidRDefault="00682729">
      <w:pPr>
        <w:pStyle w:val="a3"/>
        <w:tabs>
          <w:tab w:val="right" w:pos="9235"/>
        </w:tabs>
        <w:spacing w:before="110"/>
        <w:ind w:left="154"/>
      </w:pPr>
      <w:r>
        <w:t>разработочные</w:t>
      </w:r>
      <w:r>
        <w:tab/>
      </w:r>
      <w:hyperlink r:id="rId2471">
        <w:r>
          <w:rPr>
            <w:color w:val="820082"/>
            <w:u w:val="single" w:color="820082"/>
          </w:rPr>
          <w:t>276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сводные</w:t>
      </w:r>
      <w:r>
        <w:rPr>
          <w:spacing w:val="-3"/>
        </w:rPr>
        <w:t xml:space="preserve"> </w:t>
      </w:r>
      <w:r>
        <w:t>о маркетинговых</w:t>
      </w:r>
      <w:r>
        <w:rPr>
          <w:spacing w:val="2"/>
        </w:rPr>
        <w:t xml:space="preserve"> </w:t>
      </w:r>
      <w:r>
        <w:t>исследованиях</w:t>
      </w:r>
      <w:r>
        <w:tab/>
      </w:r>
      <w:hyperlink r:id="rId2472">
        <w:r>
          <w:rPr>
            <w:color w:val="820082"/>
            <w:u w:val="single" w:color="820082"/>
          </w:rPr>
          <w:t>68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ТАЛОНЫ</w:t>
      </w:r>
      <w:r>
        <w:rPr>
          <w:spacing w:val="-3"/>
        </w:rPr>
        <w:t xml:space="preserve"> </w:t>
      </w:r>
      <w:r>
        <w:t>гарантийные</w:t>
      </w:r>
      <w:r>
        <w:tab/>
      </w:r>
      <w:hyperlink r:id="rId2473">
        <w:r>
          <w:rPr>
            <w:color w:val="820082"/>
            <w:u w:val="single" w:color="820082"/>
          </w:rPr>
          <w:t>516</w:t>
        </w:r>
      </w:hyperlink>
    </w:p>
    <w:p w:rsidR="004F6D80" w:rsidRDefault="00682729">
      <w:pPr>
        <w:pStyle w:val="a3"/>
        <w:tabs>
          <w:tab w:val="left" w:pos="8395"/>
        </w:tabs>
        <w:spacing w:before="110"/>
        <w:ind w:left="154"/>
      </w:pPr>
      <w:r>
        <w:t>ТЕКСТЫ</w:t>
      </w:r>
      <w:r>
        <w:rPr>
          <w:spacing w:val="-4"/>
        </w:rPr>
        <w:t xml:space="preserve"> </w:t>
      </w:r>
      <w:r>
        <w:t>в</w:t>
      </w:r>
      <w:r>
        <w:t>ыступлений</w:t>
      </w:r>
      <w:r>
        <w:tab/>
      </w:r>
      <w:hyperlink r:id="rId2474">
        <w:r>
          <w:rPr>
            <w:color w:val="820082"/>
            <w:u w:val="single" w:color="820082"/>
          </w:rPr>
          <w:t>360</w:t>
        </w:r>
      </w:hyperlink>
      <w:r>
        <w:t xml:space="preserve">, </w:t>
      </w:r>
      <w:hyperlink r:id="rId2475">
        <w:r>
          <w:rPr>
            <w:color w:val="820082"/>
            <w:u w:val="single" w:color="820082"/>
          </w:rPr>
          <w:t>371</w:t>
        </w:r>
      </w:hyperlink>
    </w:p>
    <w:p w:rsidR="004F6D80" w:rsidRDefault="00682729">
      <w:pPr>
        <w:pStyle w:val="a3"/>
        <w:spacing w:before="113"/>
        <w:ind w:left="154"/>
      </w:pPr>
      <w:r>
        <w:t>ТЕСТЫ</w:t>
      </w:r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о</w:t>
      </w:r>
      <w:r>
        <w:rPr>
          <w:spacing w:val="-1"/>
        </w:rPr>
        <w:t xml:space="preserve"> </w:t>
      </w:r>
      <w:r>
        <w:t>маркетинговых</w:t>
      </w:r>
      <w:r>
        <w:rPr>
          <w:spacing w:val="-1"/>
        </w:rPr>
        <w:t xml:space="preserve"> </w:t>
      </w:r>
      <w:r>
        <w:t>исследованиях</w:t>
      </w:r>
      <w:r>
        <w:tab/>
      </w:r>
      <w:hyperlink r:id="rId2476">
        <w:r>
          <w:rPr>
            <w:color w:val="820082"/>
            <w:u w:val="single" w:color="820082"/>
          </w:rPr>
          <w:t>68</w:t>
        </w:r>
      </w:hyperlink>
    </w:p>
    <w:p w:rsidR="004F6D80" w:rsidRDefault="00682729">
      <w:pPr>
        <w:pStyle w:val="a3"/>
        <w:tabs>
          <w:tab w:val="right" w:pos="9235"/>
        </w:tabs>
        <w:spacing w:before="110"/>
        <w:ind w:left="154"/>
      </w:pPr>
      <w:r>
        <w:t>по</w:t>
      </w:r>
      <w:r>
        <w:rPr>
          <w:spacing w:val="-2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(оценке)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 качеств</w:t>
      </w:r>
      <w:r>
        <w:rPr>
          <w:spacing w:val="-2"/>
        </w:rPr>
        <w:t xml:space="preserve"> </w:t>
      </w:r>
      <w:r>
        <w:t>работников</w:t>
      </w:r>
      <w:r>
        <w:tab/>
      </w:r>
      <w:hyperlink r:id="rId2477">
        <w:r>
          <w:rPr>
            <w:color w:val="820082"/>
            <w:u w:val="single" w:color="820082"/>
          </w:rPr>
          <w:t>484</w:t>
        </w:r>
      </w:hyperlink>
    </w:p>
    <w:p w:rsidR="004F6D80" w:rsidRDefault="00682729">
      <w:pPr>
        <w:pStyle w:val="a3"/>
        <w:spacing w:before="113"/>
        <w:ind w:left="154"/>
      </w:pPr>
      <w:r>
        <w:t>ТРЕБОВАНИЯ</w:t>
      </w:r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гигиенические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инвали</w:t>
      </w:r>
      <w:r>
        <w:t>дов</w:t>
      </w:r>
      <w:r>
        <w:tab/>
      </w:r>
      <w:hyperlink r:id="rId2478">
        <w:r>
          <w:rPr>
            <w:color w:val="820082"/>
            <w:u w:val="single" w:color="820082"/>
          </w:rPr>
          <w:t>417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1" w:line="249" w:lineRule="auto"/>
        <w:ind w:left="154"/>
      </w:pPr>
      <w:r>
        <w:t>к</w:t>
      </w:r>
      <w:r>
        <w:rPr>
          <w:spacing w:val="41"/>
        </w:rPr>
        <w:t xml:space="preserve"> </w:t>
      </w:r>
      <w:r>
        <w:t>разрешению</w:t>
      </w:r>
      <w:r>
        <w:rPr>
          <w:spacing w:val="39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споров,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коллективных,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посредника</w:t>
      </w:r>
    </w:p>
    <w:p w:rsidR="004F6D80" w:rsidRDefault="00682729">
      <w:pPr>
        <w:pStyle w:val="a3"/>
        <w:spacing w:before="102" w:line="249" w:lineRule="auto"/>
        <w:ind w:left="154"/>
      </w:pPr>
      <w:r>
        <w:t>к</w:t>
      </w:r>
      <w:r>
        <w:rPr>
          <w:spacing w:val="52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разногласий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вопросам</w:t>
      </w:r>
      <w:r>
        <w:rPr>
          <w:spacing w:val="52"/>
        </w:rPr>
        <w:t xml:space="preserve"> </w:t>
      </w:r>
      <w:r>
        <w:t>налогообложения,</w:t>
      </w:r>
      <w:r>
        <w:rPr>
          <w:spacing w:val="51"/>
        </w:rPr>
        <w:t xml:space="preserve"> </w:t>
      </w:r>
      <w:r>
        <w:t>взимания</w:t>
      </w:r>
      <w:r>
        <w:rPr>
          <w:spacing w:val="52"/>
        </w:rPr>
        <w:t xml:space="preserve"> </w:t>
      </w:r>
      <w:r>
        <w:t>налогов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сборов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бюджеты всех</w:t>
      </w:r>
      <w:r>
        <w:rPr>
          <w:spacing w:val="4"/>
        </w:rPr>
        <w:t xml:space="preserve"> </w:t>
      </w:r>
      <w:r>
        <w:t>уровней</w:t>
      </w:r>
    </w:p>
    <w:p w:rsidR="004F6D80" w:rsidRDefault="00682729">
      <w:pPr>
        <w:spacing w:before="255"/>
        <w:ind w:left="154"/>
        <w:rPr>
          <w:sz w:val="24"/>
        </w:rPr>
      </w:pPr>
      <w:r>
        <w:br w:type="column"/>
      </w:r>
      <w:hyperlink r:id="rId2479">
        <w:r>
          <w:rPr>
            <w:color w:val="820082"/>
            <w:sz w:val="24"/>
            <w:u w:val="single" w:color="820082"/>
          </w:rPr>
          <w:t>390</w:t>
        </w:r>
      </w:hyperlink>
    </w:p>
    <w:p w:rsidR="004F6D80" w:rsidRDefault="00682729">
      <w:pPr>
        <w:pStyle w:val="a3"/>
        <w:spacing w:before="400"/>
        <w:ind w:left="154"/>
      </w:pPr>
      <w:hyperlink r:id="rId2480">
        <w:r>
          <w:rPr>
            <w:color w:val="820082"/>
            <w:u w:val="single" w:color="820082"/>
          </w:rPr>
          <w:t>314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430" w:space="292"/>
            <w:col w:w="1728"/>
          </w:cols>
        </w:sectPr>
      </w:pPr>
    </w:p>
    <w:p w:rsidR="004F6D80" w:rsidRDefault="00682729">
      <w:pPr>
        <w:pStyle w:val="a3"/>
        <w:tabs>
          <w:tab w:val="left" w:pos="8875"/>
        </w:tabs>
        <w:spacing w:before="103"/>
        <w:ind w:left="154"/>
      </w:pPr>
      <w:r>
        <w:t>к</w:t>
      </w:r>
      <w:r>
        <w:rPr>
          <w:spacing w:val="-1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пользование</w:t>
      </w:r>
      <w:r>
        <w:tab/>
      </w:r>
      <w:hyperlink r:id="rId2481">
        <w:r>
          <w:rPr>
            <w:color w:val="820082"/>
            <w:u w:val="single" w:color="820082"/>
          </w:rPr>
          <w:t>175</w:t>
        </w:r>
      </w:hyperlink>
    </w:p>
    <w:p w:rsidR="004F6D80" w:rsidRDefault="00682729">
      <w:pPr>
        <w:pStyle w:val="a3"/>
        <w:tabs>
          <w:tab w:val="left" w:pos="8875"/>
        </w:tabs>
        <w:spacing w:before="111"/>
        <w:ind w:left="154"/>
      </w:pPr>
      <w:r>
        <w:t>касающиеся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акционерного</w:t>
      </w:r>
      <w:r>
        <w:rPr>
          <w:spacing w:val="-2"/>
        </w:rPr>
        <w:t xml:space="preserve"> </w:t>
      </w:r>
      <w:r>
        <w:t>общества</w:t>
      </w:r>
      <w:r>
        <w:tab/>
      </w:r>
      <w:hyperlink r:id="rId2482">
        <w:r>
          <w:rPr>
            <w:color w:val="820082"/>
            <w:u w:val="single" w:color="820082"/>
          </w:rPr>
          <w:t>110</w:t>
        </w:r>
      </w:hyperlink>
    </w:p>
    <w:p w:rsidR="004F6D80" w:rsidRDefault="00682729">
      <w:pPr>
        <w:pStyle w:val="a3"/>
        <w:tabs>
          <w:tab w:val="left" w:pos="8875"/>
        </w:tabs>
        <w:spacing w:before="112"/>
        <w:ind w:left="154"/>
      </w:pPr>
      <w:r>
        <w:t>касающиеся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выкупа</w:t>
      </w:r>
      <w:r>
        <w:rPr>
          <w:spacing w:val="-4"/>
        </w:rPr>
        <w:t xml:space="preserve"> </w:t>
      </w:r>
      <w:r>
        <w:t>размещенных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эмитентом</w:t>
      </w:r>
      <w:r>
        <w:tab/>
      </w:r>
      <w:hyperlink r:id="rId2483">
        <w:r>
          <w:rPr>
            <w:color w:val="820082"/>
            <w:u w:val="single" w:color="820082"/>
          </w:rPr>
          <w:t>111</w:t>
        </w:r>
      </w:hyperlink>
    </w:p>
    <w:p w:rsidR="004F6D80" w:rsidRDefault="00682729">
      <w:pPr>
        <w:pStyle w:val="a3"/>
        <w:tabs>
          <w:tab w:val="left" w:pos="8875"/>
        </w:tabs>
        <w:spacing w:before="113"/>
        <w:ind w:left="154"/>
      </w:pPr>
      <w:r>
        <w:t>квалификационные</w:t>
      </w:r>
      <w:r>
        <w:tab/>
      </w:r>
      <w:hyperlink r:id="rId2484">
        <w:r>
          <w:rPr>
            <w:color w:val="820082"/>
            <w:u w:val="single" w:color="820082"/>
          </w:rPr>
          <w:t>475</w:t>
        </w:r>
      </w:hyperlink>
    </w:p>
    <w:p w:rsidR="004F6D80" w:rsidRDefault="00682729">
      <w:pPr>
        <w:pStyle w:val="a3"/>
        <w:tabs>
          <w:tab w:val="left" w:pos="9115"/>
        </w:tabs>
        <w:spacing w:before="111"/>
        <w:ind w:left="154"/>
      </w:pPr>
      <w:r>
        <w:t>корпоративн</w:t>
      </w:r>
      <w:r>
        <w:t>ые</w:t>
      </w:r>
      <w:r>
        <w:tab/>
      </w:r>
      <w:hyperlink r:id="rId2485">
        <w:r>
          <w:rPr>
            <w:color w:val="820082"/>
            <w:u w:val="single" w:color="820082"/>
          </w:rPr>
          <w:t>8</w:t>
        </w:r>
      </w:hyperlink>
    </w:p>
    <w:p w:rsidR="004F6D80" w:rsidRDefault="00682729">
      <w:pPr>
        <w:pStyle w:val="a3"/>
        <w:tabs>
          <w:tab w:val="left" w:pos="9115"/>
        </w:tabs>
        <w:spacing w:before="113"/>
        <w:ind w:left="154"/>
      </w:pPr>
      <w:r>
        <w:t>межведомственные</w:t>
      </w:r>
      <w:r>
        <w:tab/>
      </w:r>
      <w:hyperlink r:id="rId2486">
        <w:r>
          <w:rPr>
            <w:color w:val="820082"/>
            <w:u w:val="single" w:color="820082"/>
          </w:rPr>
          <w:t>8</w:t>
        </w:r>
      </w:hyperlink>
    </w:p>
    <w:p w:rsidR="004F6D80" w:rsidRDefault="00682729">
      <w:pPr>
        <w:pStyle w:val="a3"/>
        <w:tabs>
          <w:tab w:val="left" w:pos="8995"/>
        </w:tabs>
        <w:spacing w:before="113"/>
        <w:ind w:left="154"/>
      </w:pP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саморегулируемых</w:t>
      </w:r>
      <w:r>
        <w:rPr>
          <w:spacing w:val="-2"/>
        </w:rPr>
        <w:t xml:space="preserve"> </w:t>
      </w:r>
      <w:r>
        <w:t>организаций</w:t>
      </w:r>
      <w:r>
        <w:tab/>
      </w:r>
      <w:hyperlink r:id="rId2487">
        <w:r>
          <w:rPr>
            <w:color w:val="820082"/>
            <w:u w:val="single" w:color="820082"/>
          </w:rPr>
          <w:t>30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0" w:line="249" w:lineRule="auto"/>
        <w:ind w:left="154"/>
      </w:pPr>
      <w:r>
        <w:t>о</w:t>
      </w:r>
      <w:r>
        <w:rPr>
          <w:spacing w:val="45"/>
        </w:rPr>
        <w:t xml:space="preserve"> </w:t>
      </w:r>
      <w:r>
        <w:t>разрешении</w:t>
      </w:r>
      <w:r>
        <w:rPr>
          <w:spacing w:val="44"/>
        </w:rPr>
        <w:t xml:space="preserve"> </w:t>
      </w:r>
      <w:r>
        <w:t>трудовых</w:t>
      </w:r>
      <w:r>
        <w:rPr>
          <w:spacing w:val="47"/>
        </w:rPr>
        <w:t xml:space="preserve"> </w:t>
      </w:r>
      <w:r>
        <w:t>споров,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коллективных,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посредника</w:t>
      </w:r>
    </w:p>
    <w:p w:rsidR="004F6D80" w:rsidRDefault="00682729">
      <w:pPr>
        <w:spacing w:before="1"/>
      </w:pPr>
      <w:r>
        <w:br w:type="column"/>
      </w:r>
    </w:p>
    <w:p w:rsidR="004F6D80" w:rsidRDefault="00682729">
      <w:pPr>
        <w:pStyle w:val="a3"/>
        <w:ind w:left="154"/>
      </w:pPr>
      <w:hyperlink r:id="rId2488">
        <w:r>
          <w:rPr>
            <w:color w:val="820082"/>
            <w:u w:val="single" w:color="820082"/>
          </w:rPr>
          <w:t>390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431" w:space="290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3"/>
        <w:ind w:left="154"/>
      </w:pPr>
      <w:r>
        <w:t>об</w:t>
      </w:r>
      <w:r>
        <w:rPr>
          <w:spacing w:val="-1"/>
        </w:rPr>
        <w:t xml:space="preserve"> </w:t>
      </w:r>
      <w:r>
        <w:t>отпуске</w:t>
      </w:r>
      <w:r>
        <w:rPr>
          <w:spacing w:val="-1"/>
        </w:rPr>
        <w:t xml:space="preserve"> </w:t>
      </w:r>
      <w:r>
        <w:t>товаров со</w:t>
      </w:r>
      <w:r>
        <w:rPr>
          <w:spacing w:val="1"/>
        </w:rPr>
        <w:t xml:space="preserve"> </w:t>
      </w:r>
      <w:r>
        <w:t>складов и отгрузке</w:t>
      </w:r>
      <w:r>
        <w:rPr>
          <w:spacing w:val="-1"/>
        </w:rPr>
        <w:t xml:space="preserve"> </w:t>
      </w:r>
      <w:r>
        <w:t>продукции</w:t>
      </w:r>
      <w:r>
        <w:tab/>
      </w:r>
      <w:hyperlink r:id="rId2489">
        <w:r>
          <w:rPr>
            <w:color w:val="820082"/>
            <w:u w:val="single" w:color="820082"/>
          </w:rPr>
          <w:t>518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/>
      </w:pPr>
      <w:r>
        <w:t>об</w:t>
      </w:r>
      <w:r>
        <w:rPr>
          <w:spacing w:val="34"/>
        </w:rPr>
        <w:t xml:space="preserve"> </w:t>
      </w:r>
      <w:r>
        <w:t>учете</w:t>
      </w:r>
      <w:r>
        <w:rPr>
          <w:spacing w:val="32"/>
        </w:rPr>
        <w:t xml:space="preserve"> </w:t>
      </w:r>
      <w:r>
        <w:t>прихода,</w:t>
      </w:r>
      <w:r>
        <w:rPr>
          <w:spacing w:val="32"/>
        </w:rPr>
        <w:t xml:space="preserve"> </w:t>
      </w:r>
      <w:r>
        <w:t>расхода,</w:t>
      </w:r>
      <w:r>
        <w:rPr>
          <w:spacing w:val="32"/>
        </w:rPr>
        <w:t xml:space="preserve"> </w:t>
      </w:r>
      <w:r>
        <w:t>наличия</w:t>
      </w:r>
      <w:r>
        <w:rPr>
          <w:spacing w:val="30"/>
        </w:rPr>
        <w:t xml:space="preserve"> </w:t>
      </w:r>
      <w:r>
        <w:t>остатков</w:t>
      </w:r>
      <w:r>
        <w:rPr>
          <w:spacing w:val="29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(сырья),</w:t>
      </w:r>
      <w:r>
        <w:rPr>
          <w:spacing w:val="32"/>
        </w:rPr>
        <w:t xml:space="preserve"> </w:t>
      </w:r>
      <w:r>
        <w:t>продукции,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складах, базах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2490">
        <w:r>
          <w:rPr>
            <w:color w:val="820082"/>
            <w:sz w:val="24"/>
            <w:u w:val="single" w:color="820082"/>
          </w:rPr>
          <w:t>526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8429" w:space="292"/>
            <w:col w:w="1729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32"/>
        <w:gridCol w:w="649"/>
      </w:tblGrid>
      <w:tr w:rsidR="004F6D80">
        <w:trPr>
          <w:trHeight w:val="327"/>
        </w:trPr>
        <w:tc>
          <w:tcPr>
            <w:tcW w:w="8532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переводные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491">
              <w:r>
                <w:rPr>
                  <w:color w:val="820082"/>
                  <w:sz w:val="24"/>
                  <w:u w:val="single" w:color="820082"/>
                </w:rPr>
                <w:t>277</w:t>
              </w:r>
            </w:hyperlink>
          </w:p>
        </w:tc>
      </w:tr>
      <w:tr w:rsidR="004F6D80">
        <w:trPr>
          <w:trHeight w:val="389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психофизиологические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92">
              <w:r>
                <w:rPr>
                  <w:color w:val="820082"/>
                  <w:sz w:val="24"/>
                  <w:u w:val="single" w:color="820082"/>
                </w:rPr>
                <w:t>412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1726"/>
                <w:tab w:val="left" w:pos="2544"/>
                <w:tab w:val="left" w:pos="3978"/>
                <w:tab w:val="left" w:pos="5412"/>
                <w:tab w:val="left" w:pos="7005"/>
                <w:tab w:val="left" w:pos="8166"/>
              </w:tabs>
              <w:spacing w:before="51" w:line="249" w:lineRule="auto"/>
              <w:ind w:left="50" w:right="243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организатора</w:t>
            </w:r>
            <w:r>
              <w:rPr>
                <w:sz w:val="24"/>
              </w:rPr>
              <w:tab/>
              <w:t>торговли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инсайдерами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93">
              <w:r>
                <w:rPr>
                  <w:color w:val="820082"/>
                  <w:sz w:val="24"/>
                  <w:u w:val="single" w:color="820082"/>
                </w:rPr>
                <w:t>130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являющиеся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инсайдеров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494">
              <w:r>
                <w:rPr>
                  <w:color w:val="820082"/>
                  <w:sz w:val="24"/>
                  <w:u w:val="single" w:color="820082"/>
                </w:rPr>
                <w:t>128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64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(регистрации)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495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96">
              <w:r>
                <w:rPr>
                  <w:color w:val="820082"/>
                  <w:sz w:val="24"/>
                  <w:u w:val="single" w:color="820082"/>
                </w:rPr>
                <w:t>88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отчитывающегося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респондента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97">
              <w:r>
                <w:rPr>
                  <w:color w:val="820082"/>
                  <w:sz w:val="24"/>
                  <w:u w:val="single" w:color="820082"/>
                </w:rPr>
                <w:t>336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казначейские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498">
              <w:r>
                <w:rPr>
                  <w:color w:val="820082"/>
                  <w:sz w:val="24"/>
                  <w:u w:val="single" w:color="820082"/>
                </w:rPr>
                <w:t>253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499">
              <w:r>
                <w:rPr>
                  <w:color w:val="820082"/>
                  <w:sz w:val="24"/>
                  <w:u w:val="single" w:color="820082"/>
                </w:rPr>
                <w:t>110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эмитентом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00">
              <w:r>
                <w:rPr>
                  <w:color w:val="820082"/>
                  <w:sz w:val="24"/>
                  <w:u w:val="single" w:color="820082"/>
                </w:rPr>
                <w:t>111</w:t>
              </w:r>
            </w:hyperlink>
          </w:p>
        </w:tc>
      </w:tr>
      <w:tr w:rsidR="004F6D80">
        <w:trPr>
          <w:trHeight w:val="1251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43"/>
              <w:jc w:val="both"/>
              <w:rPr>
                <w:sz w:val="24"/>
              </w:rPr>
            </w:pPr>
            <w:r>
              <w:rPr>
                <w:sz w:val="24"/>
              </w:rPr>
              <w:t>лимитах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</w:t>
            </w:r>
            <w:r>
              <w:rPr>
                <w:sz w:val="24"/>
              </w:rPr>
              <w:t>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внутриведомственной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</w:p>
        </w:tc>
        <w:tc>
          <w:tcPr>
            <w:tcW w:w="64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7"/>
              <w:jc w:val="right"/>
              <w:rPr>
                <w:sz w:val="24"/>
              </w:rPr>
            </w:pPr>
            <w:hyperlink r:id="rId2501">
              <w:r>
                <w:rPr>
                  <w:color w:val="820082"/>
                  <w:sz w:val="24"/>
                  <w:u w:val="single" w:color="820082"/>
                </w:rPr>
                <w:t>246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02">
              <w:r>
                <w:rPr>
                  <w:color w:val="820082"/>
                  <w:sz w:val="24"/>
                  <w:u w:val="single" w:color="820082"/>
                </w:rPr>
                <w:t>340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03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04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05">
              <w:r>
                <w:rPr>
                  <w:color w:val="820082"/>
                  <w:sz w:val="24"/>
                  <w:u w:val="single" w:color="820082"/>
                </w:rPr>
                <w:t>27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лимитах 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ассигнований)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06">
              <w:r>
                <w:rPr>
                  <w:color w:val="820082"/>
                  <w:sz w:val="24"/>
                  <w:u w:val="single" w:color="820082"/>
                </w:rPr>
                <w:t>246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07">
              <w:r>
                <w:rPr>
                  <w:color w:val="820082"/>
                  <w:sz w:val="24"/>
                  <w:u w:val="single" w:color="820082"/>
                </w:rPr>
                <w:t>24</w:t>
              </w:r>
            </w:hyperlink>
          </w:p>
        </w:tc>
      </w:tr>
      <w:tr w:rsidR="004F6D80">
        <w:trPr>
          <w:trHeight w:val="1251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227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(субаренды),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64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7"/>
              <w:jc w:val="right"/>
              <w:rPr>
                <w:sz w:val="24"/>
              </w:rPr>
            </w:pPr>
            <w:hyperlink r:id="rId2508">
              <w:r>
                <w:rPr>
                  <w:color w:val="820082"/>
                  <w:sz w:val="24"/>
                  <w:u w:val="single" w:color="820082"/>
                </w:rPr>
                <w:t>95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2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(отказе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принятия)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 государств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09">
              <w:r>
                <w:rPr>
                  <w:color w:val="820082"/>
                  <w:sz w:val="24"/>
                  <w:u w:val="single" w:color="820082"/>
                </w:rPr>
                <w:t>503</w:t>
              </w:r>
            </w:hyperlink>
          </w:p>
        </w:tc>
      </w:tr>
      <w:tr w:rsidR="004F6D80">
        <w:trPr>
          <w:trHeight w:val="675"/>
        </w:trPr>
        <w:tc>
          <w:tcPr>
            <w:tcW w:w="8532" w:type="dxa"/>
          </w:tcPr>
          <w:p w:rsidR="004F6D80" w:rsidRDefault="00682729">
            <w:pPr>
              <w:pStyle w:val="TableParagraph"/>
              <w:tabs>
                <w:tab w:val="left" w:pos="414"/>
                <w:tab w:val="left" w:pos="2507"/>
                <w:tab w:val="left" w:pos="4299"/>
                <w:tab w:val="left" w:pos="4670"/>
              </w:tabs>
              <w:spacing w:before="51" w:line="249" w:lineRule="auto"/>
              <w:ind w:left="50" w:right="22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приостановлении,</w:t>
            </w:r>
            <w:r>
              <w:rPr>
                <w:sz w:val="24"/>
              </w:rPr>
              <w:tab/>
              <w:t>возобновлении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сертификата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10">
              <w:r>
                <w:rPr>
                  <w:color w:val="820082"/>
                  <w:sz w:val="24"/>
                  <w:u w:val="single" w:color="820082"/>
                </w:rPr>
                <w:t>572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 w:line="252" w:lineRule="auto"/>
              <w:ind w:left="50" w:right="22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4"/>
              <w:ind w:right="47"/>
              <w:jc w:val="right"/>
              <w:rPr>
                <w:sz w:val="24"/>
              </w:rPr>
            </w:pPr>
            <w:hyperlink r:id="rId2511">
              <w:r>
                <w:rPr>
                  <w:color w:val="820082"/>
                  <w:sz w:val="24"/>
                  <w:u w:val="single" w:color="820082"/>
                </w:rPr>
                <w:t>231</w:t>
              </w:r>
            </w:hyperlink>
          </w:p>
        </w:tc>
      </w:tr>
      <w:tr w:rsidR="004F6D80">
        <w:trPr>
          <w:trHeight w:val="676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22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разногласиях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12">
              <w:r>
                <w:rPr>
                  <w:color w:val="820082"/>
                  <w:sz w:val="24"/>
                  <w:u w:val="single" w:color="820082"/>
                </w:rPr>
                <w:t>314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13">
              <w:r>
                <w:rPr>
                  <w:color w:val="820082"/>
                  <w:sz w:val="24"/>
                  <w:u w:val="single" w:color="820082"/>
                </w:rPr>
                <w:t>252</w:t>
              </w:r>
            </w:hyperlink>
          </w:p>
        </w:tc>
      </w:tr>
      <w:tr w:rsidR="004F6D80">
        <w:trPr>
          <w:trHeight w:val="38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14">
              <w:r>
                <w:rPr>
                  <w:color w:val="820082"/>
                  <w:sz w:val="24"/>
                  <w:u w:val="single" w:color="820082"/>
                </w:rPr>
                <w:t>37</w:t>
              </w:r>
            </w:hyperlink>
          </w:p>
        </w:tc>
      </w:tr>
      <w:tr w:rsidR="004F6D80">
        <w:trPr>
          <w:trHeight w:val="388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 органах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15">
              <w:r>
                <w:rPr>
                  <w:color w:val="820082"/>
                  <w:sz w:val="24"/>
                  <w:u w:val="single" w:color="820082"/>
                </w:rPr>
                <w:t>24</w:t>
              </w:r>
            </w:hyperlink>
          </w:p>
        </w:tc>
      </w:tr>
      <w:tr w:rsidR="004F6D80">
        <w:trPr>
          <w:trHeight w:val="327"/>
        </w:trPr>
        <w:tc>
          <w:tcPr>
            <w:tcW w:w="8532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инсайдерами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649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516">
              <w:r>
                <w:rPr>
                  <w:color w:val="820082"/>
                  <w:sz w:val="24"/>
                  <w:u w:val="single" w:color="820082"/>
                </w:rPr>
                <w:t>131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pgSz w:w="11910" w:h="16840"/>
          <w:pgMar w:top="1120" w:right="460" w:bottom="1184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511"/>
        <w:gridCol w:w="1669"/>
      </w:tblGrid>
      <w:tr w:rsidR="004F6D80">
        <w:trPr>
          <w:trHeight w:val="327"/>
        </w:trPr>
        <w:tc>
          <w:tcPr>
            <w:tcW w:w="7511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hyperlink r:id="rId2517">
              <w:r>
                <w:rPr>
                  <w:color w:val="820082"/>
                  <w:sz w:val="24"/>
                  <w:u w:val="single" w:color="820082"/>
                </w:rPr>
                <w:t>375</w:t>
              </w:r>
            </w:hyperlink>
          </w:p>
        </w:tc>
      </w:tr>
      <w:tr w:rsidR="004F6D80">
        <w:trPr>
          <w:trHeight w:val="677"/>
        </w:trPr>
        <w:tc>
          <w:tcPr>
            <w:tcW w:w="7511" w:type="dxa"/>
          </w:tcPr>
          <w:p w:rsidR="004F6D80" w:rsidRDefault="00682729">
            <w:pPr>
              <w:pStyle w:val="TableParagraph"/>
              <w:tabs>
                <w:tab w:val="left" w:pos="599"/>
                <w:tab w:val="left" w:pos="2481"/>
                <w:tab w:val="left" w:pos="4579"/>
                <w:tab w:val="left" w:pos="5618"/>
              </w:tabs>
              <w:spacing w:before="51" w:line="252" w:lineRule="auto"/>
              <w:ind w:left="50" w:right="126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аннулировании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номера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эмиссионных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518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1251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59"/>
              <w:jc w:val="both"/>
              <w:rPr>
                <w:sz w:val="24"/>
              </w:rPr>
            </w:pPr>
            <w:r>
              <w:rPr>
                <w:sz w:val="24"/>
              </w:rPr>
              <w:t>об изготовлении сертификата ключа проверки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4"/>
              <w:ind w:right="46"/>
              <w:jc w:val="right"/>
              <w:rPr>
                <w:sz w:val="24"/>
              </w:rPr>
            </w:pPr>
            <w:hyperlink r:id="rId2519">
              <w:r>
                <w:rPr>
                  <w:color w:val="820082"/>
                  <w:sz w:val="24"/>
                  <w:u w:val="single" w:color="820082"/>
                </w:rPr>
                <w:t>572</w:t>
              </w:r>
            </w:hyperlink>
          </w:p>
        </w:tc>
      </w:tr>
      <w:tr w:rsidR="004F6D80">
        <w:trPr>
          <w:trHeight w:val="675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26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(дополнительного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4"/>
              <w:ind w:right="46"/>
              <w:jc w:val="right"/>
              <w:rPr>
                <w:sz w:val="24"/>
              </w:rPr>
            </w:pPr>
            <w:hyperlink r:id="rId2520">
              <w:r>
                <w:rPr>
                  <w:color w:val="820082"/>
                  <w:sz w:val="24"/>
                  <w:u w:val="single" w:color="820082"/>
                </w:rPr>
                <w:t>115</w:t>
              </w:r>
            </w:hyperlink>
          </w:p>
        </w:tc>
      </w:tr>
      <w:tr w:rsidR="004F6D80">
        <w:trPr>
          <w:trHeight w:val="676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6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прихода,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(сырья),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521">
              <w:r>
                <w:rPr>
                  <w:color w:val="820082"/>
                  <w:sz w:val="24"/>
                  <w:u w:val="single" w:color="820082"/>
                </w:rPr>
                <w:t>526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522">
              <w:r>
                <w:rPr>
                  <w:color w:val="820082"/>
                  <w:sz w:val="24"/>
                  <w:u w:val="single" w:color="820082"/>
                </w:rPr>
                <w:t>58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(копии)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523">
              <w:r>
                <w:rPr>
                  <w:color w:val="820082"/>
                  <w:sz w:val="24"/>
                  <w:u w:val="single" w:color="820082"/>
                </w:rPr>
                <w:t>54</w:t>
              </w:r>
            </w:hyperlink>
          </w:p>
        </w:tc>
      </w:tr>
      <w:tr w:rsidR="004F6D80">
        <w:trPr>
          <w:trHeight w:val="677"/>
        </w:trPr>
        <w:tc>
          <w:tcPr>
            <w:tcW w:w="7511" w:type="dxa"/>
          </w:tcPr>
          <w:p w:rsidR="004F6D80" w:rsidRDefault="00682729">
            <w:pPr>
              <w:pStyle w:val="TableParagraph"/>
              <w:tabs>
                <w:tab w:val="left" w:pos="575"/>
                <w:tab w:val="left" w:pos="2302"/>
                <w:tab w:val="left" w:pos="2691"/>
                <w:tab w:val="left" w:pos="3929"/>
                <w:tab w:val="left" w:pos="5383"/>
              </w:tabs>
              <w:spacing w:before="51" w:line="249" w:lineRule="auto"/>
              <w:ind w:left="50" w:right="1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поступлениям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бюджеты</w:t>
            </w:r>
            <w:r>
              <w:rPr>
                <w:sz w:val="24"/>
              </w:rPr>
              <w:tab/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524">
              <w:r>
                <w:rPr>
                  <w:color w:val="820082"/>
                  <w:sz w:val="24"/>
                  <w:u w:val="single" w:color="820082"/>
                </w:rPr>
                <w:t>251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525">
              <w:r>
                <w:rPr>
                  <w:color w:val="820082"/>
                  <w:sz w:val="24"/>
                  <w:u w:val="single" w:color="820082"/>
                </w:rPr>
                <w:t>389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526">
              <w:r>
                <w:rPr>
                  <w:color w:val="820082"/>
                  <w:sz w:val="24"/>
                  <w:u w:val="single" w:color="820082"/>
                </w:rPr>
                <w:t>63</w:t>
              </w:r>
            </w:hyperlink>
          </w:p>
        </w:tc>
      </w:tr>
      <w:tr w:rsidR="004F6D80">
        <w:trPr>
          <w:trHeight w:val="676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50"/>
              <w:rPr>
                <w:sz w:val="24"/>
              </w:rPr>
            </w:pPr>
            <w:r>
              <w:rPr>
                <w:sz w:val="24"/>
              </w:rPr>
              <w:t>проверок, ревизий, проводимых органами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527">
              <w:r>
                <w:rPr>
                  <w:color w:val="820082"/>
                  <w:sz w:val="24"/>
                  <w:u w:val="single" w:color="820082"/>
                </w:rPr>
                <w:t>141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1"/>
              <w:ind w:right="46"/>
              <w:jc w:val="right"/>
              <w:rPr>
                <w:sz w:val="24"/>
              </w:rPr>
            </w:pPr>
            <w:hyperlink r:id="rId2528">
              <w:r>
                <w:rPr>
                  <w:color w:val="820082"/>
                  <w:sz w:val="24"/>
                  <w:u w:val="single" w:color="820082"/>
                </w:rPr>
                <w:t>436</w:t>
              </w:r>
            </w:hyperlink>
          </w:p>
        </w:tc>
      </w:tr>
      <w:tr w:rsidR="004F6D80">
        <w:trPr>
          <w:trHeight w:val="1251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262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682729">
            <w:pPr>
              <w:pStyle w:val="TableParagraph"/>
              <w:spacing w:before="183"/>
              <w:ind w:right="46"/>
              <w:jc w:val="right"/>
              <w:rPr>
                <w:sz w:val="24"/>
              </w:rPr>
            </w:pPr>
            <w:hyperlink r:id="rId2529">
              <w:r>
                <w:rPr>
                  <w:color w:val="820082"/>
                  <w:sz w:val="24"/>
                  <w:u w:val="single" w:color="820082"/>
                </w:rPr>
                <w:t>472</w:t>
              </w:r>
            </w:hyperlink>
          </w:p>
        </w:tc>
      </w:tr>
      <w:tr w:rsidR="004F6D80">
        <w:trPr>
          <w:trHeight w:val="965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63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оплачиваемую работу государственными гражданскими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2530">
              <w:r>
                <w:rPr>
                  <w:color w:val="820082"/>
                  <w:sz w:val="24"/>
                  <w:u w:val="single" w:color="820082"/>
                </w:rPr>
                <w:t>472</w:t>
              </w:r>
            </w:hyperlink>
          </w:p>
        </w:tc>
      </w:tr>
      <w:tr w:rsidR="004F6D80">
        <w:trPr>
          <w:trHeight w:val="1539"/>
        </w:trPr>
        <w:tc>
          <w:tcPr>
            <w:tcW w:w="7511" w:type="dxa"/>
          </w:tcPr>
          <w:p w:rsidR="004F6D80" w:rsidRDefault="00682729">
            <w:pPr>
              <w:pStyle w:val="TableParagraph"/>
              <w:tabs>
                <w:tab w:val="left" w:pos="2472"/>
                <w:tab w:val="left" w:pos="4936"/>
              </w:tabs>
              <w:spacing w:before="51" w:line="249" w:lineRule="auto"/>
              <w:ind w:left="50" w:right="1261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 работниками о получении подарков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протокольными</w:t>
            </w:r>
            <w:r>
              <w:rPr>
                <w:sz w:val="24"/>
              </w:rPr>
              <w:tab/>
              <w:t>мероприят</w:t>
            </w:r>
            <w:r>
              <w:rPr>
                <w:sz w:val="24"/>
              </w:rPr>
              <w:t>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служебными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командировками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которых связано с исполнением ими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rPr>
                <w:sz w:val="26"/>
              </w:rPr>
            </w:pPr>
          </w:p>
          <w:p w:rsidR="004F6D80" w:rsidRDefault="004F6D80">
            <w:pPr>
              <w:pStyle w:val="TableParagraph"/>
              <w:spacing w:before="6"/>
              <w:rPr>
                <w:sz w:val="28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2531">
              <w:r>
                <w:rPr>
                  <w:color w:val="820082"/>
                  <w:sz w:val="24"/>
                  <w:u w:val="single" w:color="820082"/>
                </w:rPr>
                <w:t>472</w:t>
              </w:r>
            </w:hyperlink>
          </w:p>
        </w:tc>
      </w:tr>
      <w:tr w:rsidR="004F6D80">
        <w:trPr>
          <w:trHeight w:val="963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 w:line="249" w:lineRule="auto"/>
              <w:ind w:left="50" w:right="1260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 государственных и муниципальных служащих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spacing w:before="4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6"/>
              <w:jc w:val="right"/>
              <w:rPr>
                <w:sz w:val="24"/>
              </w:rPr>
            </w:pPr>
            <w:hyperlink r:id="rId2532">
              <w:r>
                <w:rPr>
                  <w:color w:val="820082"/>
                  <w:sz w:val="24"/>
                  <w:u w:val="single" w:color="820082"/>
                </w:rPr>
                <w:t>472</w:t>
              </w:r>
            </w:hyperlink>
          </w:p>
        </w:tc>
      </w:tr>
      <w:tr w:rsidR="004F6D80">
        <w:trPr>
          <w:trHeight w:val="677"/>
        </w:trPr>
        <w:tc>
          <w:tcPr>
            <w:tcW w:w="7511" w:type="dxa"/>
          </w:tcPr>
          <w:p w:rsidR="004F6D80" w:rsidRDefault="00682729">
            <w:pPr>
              <w:pStyle w:val="TableParagraph"/>
              <w:tabs>
                <w:tab w:val="left" w:pos="1779"/>
                <w:tab w:val="left" w:pos="2165"/>
                <w:tab w:val="left" w:pos="3707"/>
                <w:tab w:val="left" w:pos="4741"/>
                <w:tab w:val="left" w:pos="5115"/>
                <w:tab w:val="left" w:pos="6015"/>
              </w:tabs>
              <w:spacing w:before="51" w:line="252" w:lineRule="auto"/>
              <w:ind w:left="50" w:right="1260"/>
              <w:rPr>
                <w:sz w:val="24"/>
              </w:rPr>
            </w:pPr>
            <w:r>
              <w:rPr>
                <w:sz w:val="24"/>
              </w:rPr>
              <w:t>страхователей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регистрации</w:t>
            </w:r>
            <w:r>
              <w:rPr>
                <w:sz w:val="24"/>
              </w:rPr>
              <w:tab/>
              <w:t>(снятия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z w:val="24"/>
              </w:rPr>
              <w:t>дах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195"/>
              <w:ind w:right="46"/>
              <w:jc w:val="right"/>
              <w:rPr>
                <w:sz w:val="24"/>
              </w:rPr>
            </w:pPr>
            <w:hyperlink r:id="rId2533">
              <w:r>
                <w:rPr>
                  <w:color w:val="820082"/>
                  <w:sz w:val="24"/>
                  <w:u w:val="single" w:color="820082"/>
                </w:rPr>
                <w:t>25</w:t>
              </w:r>
            </w:hyperlink>
          </w:p>
        </w:tc>
      </w:tr>
      <w:tr w:rsidR="004F6D80">
        <w:trPr>
          <w:trHeight w:val="963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57"/>
              <w:jc w:val="both"/>
              <w:rPr>
                <w:sz w:val="24"/>
              </w:rPr>
            </w:pPr>
            <w:r>
              <w:rPr>
                <w:sz w:val="24"/>
              </w:rPr>
              <w:t>Центрального банка Российской Федерации, 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совершенных ими операциях....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hyperlink r:id="rId2534">
              <w:r>
                <w:rPr>
                  <w:color w:val="820082"/>
                  <w:sz w:val="24"/>
                  <w:u w:val="single" w:color="820082"/>
                </w:rPr>
                <w:t>130</w:t>
              </w:r>
            </w:hyperlink>
          </w:p>
        </w:tc>
      </w:tr>
      <w:tr w:rsidR="004F6D80">
        <w:trPr>
          <w:trHeight w:val="38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0"/>
              <w:ind w:right="46"/>
              <w:jc w:val="right"/>
              <w:rPr>
                <w:sz w:val="24"/>
              </w:rPr>
            </w:pPr>
            <w:hyperlink r:id="rId2535">
              <w:r>
                <w:rPr>
                  <w:color w:val="820082"/>
                  <w:sz w:val="24"/>
                  <w:u w:val="single" w:color="820082"/>
                </w:rPr>
                <w:t>449</w:t>
              </w:r>
            </w:hyperlink>
          </w:p>
        </w:tc>
      </w:tr>
      <w:tr w:rsidR="004F6D80">
        <w:trPr>
          <w:trHeight w:val="388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УКАЗАНИЯ</w:t>
            </w:r>
          </w:p>
        </w:tc>
        <w:tc>
          <w:tcPr>
            <w:tcW w:w="1669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27"/>
        </w:trPr>
        <w:tc>
          <w:tcPr>
            <w:tcW w:w="7511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9" w:type="dxa"/>
          </w:tcPr>
          <w:p w:rsidR="004F6D80" w:rsidRDefault="00682729">
            <w:pPr>
              <w:pStyle w:val="TableParagraph"/>
              <w:spacing w:before="51" w:line="256" w:lineRule="exact"/>
              <w:ind w:right="46"/>
              <w:jc w:val="right"/>
              <w:rPr>
                <w:sz w:val="24"/>
              </w:rPr>
            </w:pPr>
            <w:hyperlink r:id="rId2536">
              <w:r>
                <w:rPr>
                  <w:color w:val="820082"/>
                  <w:sz w:val="24"/>
                  <w:u w:val="single" w:color="820082"/>
                </w:rPr>
                <w:t>15</w:t>
              </w:r>
            </w:hyperlink>
          </w:p>
        </w:tc>
      </w:tr>
    </w:tbl>
    <w:p w:rsidR="004F6D80" w:rsidRDefault="004F6D80">
      <w:pPr>
        <w:spacing w:line="256" w:lineRule="exact"/>
        <w:jc w:val="right"/>
        <w:rPr>
          <w:sz w:val="24"/>
        </w:rPr>
        <w:sectPr w:rsidR="004F6D80">
          <w:type w:val="continuous"/>
          <w:pgSz w:w="11910" w:h="16840"/>
          <w:pgMar w:top="112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right" w:pos="9235"/>
        </w:tabs>
        <w:spacing w:before="78"/>
        <w:ind w:left="154"/>
      </w:pPr>
      <w:r>
        <w:t>государственных органов субъектов</w:t>
      </w:r>
      <w:r>
        <w:rPr>
          <w:spacing w:val="-1"/>
        </w:rPr>
        <w:t xml:space="preserve"> </w:t>
      </w:r>
      <w:r>
        <w:t>Российской Федерации</w:t>
      </w:r>
      <w:r>
        <w:tab/>
      </w:r>
      <w:hyperlink r:id="rId2537">
        <w:r>
          <w:rPr>
            <w:color w:val="820082"/>
            <w:u w:val="single" w:color="820082"/>
          </w:rPr>
          <w:t>16</w:t>
        </w:r>
      </w:hyperlink>
    </w:p>
    <w:p w:rsidR="004F6D80" w:rsidRDefault="00682729">
      <w:pPr>
        <w:pStyle w:val="a3"/>
        <w:tabs>
          <w:tab w:val="right" w:pos="9235"/>
        </w:tabs>
        <w:spacing w:before="113"/>
        <w:ind w:left="154"/>
      </w:pPr>
      <w:r>
        <w:t>органов</w:t>
      </w:r>
      <w:r>
        <w:rPr>
          <w:spacing w:val="-1"/>
        </w:rPr>
        <w:t xml:space="preserve"> </w:t>
      </w:r>
      <w:r>
        <w:t>местного самоуправления</w:t>
      </w:r>
      <w:r>
        <w:tab/>
      </w:r>
      <w:hyperlink r:id="rId2538">
        <w:r>
          <w:rPr>
            <w:color w:val="820082"/>
            <w:u w:val="single" w:color="820082"/>
          </w:rPr>
          <w:t>16</w:t>
        </w:r>
      </w:hyperlink>
    </w:p>
    <w:p w:rsidR="004F6D80" w:rsidRDefault="004F6D80">
      <w:pPr>
        <w:sectPr w:rsidR="004F6D80"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3" w:line="249" w:lineRule="auto"/>
        <w:ind w:left="154" w:right="41"/>
        <w:jc w:val="both"/>
      </w:pPr>
      <w:r>
        <w:t>по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</w:p>
    <w:p w:rsidR="004F6D80" w:rsidRDefault="00682729">
      <w:pPr>
        <w:pStyle w:val="a3"/>
        <w:spacing w:before="100" w:line="249" w:lineRule="auto"/>
        <w:ind w:left="154" w:right="38"/>
        <w:jc w:val="both"/>
      </w:pP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информации, разрабатываемые (утверждаемые) субъектом</w:t>
      </w:r>
      <w:r>
        <w:rPr>
          <w:spacing w:val="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ст</w:t>
      </w:r>
      <w:r>
        <w:t>атистического</w:t>
      </w:r>
      <w:r>
        <w:rPr>
          <w:spacing w:val="4"/>
        </w:rPr>
        <w:t xml:space="preserve"> </w:t>
      </w:r>
      <w:r>
        <w:t>учета</w:t>
      </w:r>
    </w:p>
    <w:p w:rsidR="004F6D80" w:rsidRDefault="00682729">
      <w:pPr>
        <w:spacing w:before="257"/>
        <w:ind w:left="154"/>
        <w:rPr>
          <w:sz w:val="24"/>
        </w:rPr>
      </w:pPr>
      <w:r>
        <w:br w:type="column"/>
      </w:r>
      <w:hyperlink r:id="rId2539">
        <w:r>
          <w:rPr>
            <w:color w:val="820082"/>
            <w:sz w:val="24"/>
            <w:u w:val="single" w:color="820082"/>
          </w:rPr>
          <w:t>332</w:t>
        </w:r>
      </w:hyperlink>
    </w:p>
    <w:p w:rsidR="004F6D80" w:rsidRDefault="00682729">
      <w:pPr>
        <w:pStyle w:val="a3"/>
        <w:spacing w:before="543"/>
        <w:ind w:left="154"/>
      </w:pPr>
      <w:hyperlink r:id="rId2540">
        <w:r>
          <w:rPr>
            <w:color w:val="820082"/>
            <w:u w:val="single" w:color="820082"/>
          </w:rPr>
          <w:t>331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396" w:space="2325"/>
            <w:col w:w="1729"/>
          </w:cols>
        </w:sectPr>
      </w:pPr>
    </w:p>
    <w:p w:rsidR="004F6D80" w:rsidRDefault="00682729">
      <w:pPr>
        <w:pStyle w:val="a3"/>
        <w:tabs>
          <w:tab w:val="left" w:pos="8995"/>
        </w:tabs>
        <w:spacing w:before="104"/>
        <w:ind w:left="154"/>
      </w:pP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tab/>
      </w:r>
      <w:hyperlink r:id="rId2541">
        <w:r>
          <w:rPr>
            <w:color w:val="820082"/>
            <w:u w:val="single" w:color="820082"/>
          </w:rPr>
          <w:t>15</w:t>
        </w:r>
      </w:hyperlink>
    </w:p>
    <w:p w:rsidR="004F6D80" w:rsidRDefault="00682729">
      <w:pPr>
        <w:pStyle w:val="a3"/>
        <w:tabs>
          <w:tab w:val="left" w:pos="8995"/>
        </w:tabs>
        <w:spacing w:before="113"/>
        <w:ind w:left="154"/>
      </w:pP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tab/>
      </w:r>
      <w:hyperlink r:id="rId2542">
        <w:r>
          <w:rPr>
            <w:color w:val="820082"/>
            <w:u w:val="single" w:color="820082"/>
          </w:rPr>
          <w:t>15</w:t>
        </w:r>
      </w:hyperlink>
    </w:p>
    <w:p w:rsidR="004F6D80" w:rsidRDefault="00682729">
      <w:pPr>
        <w:pStyle w:val="a3"/>
        <w:spacing w:before="110"/>
        <w:ind w:left="154"/>
      </w:pPr>
      <w:r>
        <w:t>УКАЗАТЕЛИ</w:t>
      </w:r>
    </w:p>
    <w:p w:rsidR="004F6D80" w:rsidRDefault="00682729">
      <w:pPr>
        <w:pStyle w:val="a3"/>
        <w:tabs>
          <w:tab w:val="left" w:pos="8875"/>
        </w:tabs>
        <w:spacing w:before="113"/>
        <w:ind w:left="154"/>
      </w:pPr>
      <w:r>
        <w:t>топографические</w:t>
      </w:r>
      <w:r>
        <w:tab/>
      </w:r>
      <w:hyperlink r:id="rId2543">
        <w:r>
          <w:rPr>
            <w:color w:val="820082"/>
            <w:u w:val="single" w:color="820082"/>
          </w:rPr>
          <w:t>173</w:t>
        </w:r>
      </w:hyperlink>
    </w:p>
    <w:p w:rsidR="004F6D80" w:rsidRDefault="00682729">
      <w:pPr>
        <w:pStyle w:val="a3"/>
        <w:spacing w:before="113"/>
        <w:ind w:left="154"/>
      </w:pPr>
      <w:r>
        <w:t>УКАЗЫ</w:t>
      </w:r>
    </w:p>
    <w:p w:rsidR="004F6D80" w:rsidRDefault="00682729">
      <w:pPr>
        <w:pStyle w:val="a3"/>
        <w:tabs>
          <w:tab w:val="left" w:pos="9115"/>
        </w:tabs>
        <w:spacing w:before="111"/>
        <w:ind w:left="154"/>
      </w:pP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tab/>
      </w:r>
      <w:hyperlink r:id="rId2544">
        <w:r>
          <w:rPr>
            <w:color w:val="820082"/>
            <w:u w:val="single" w:color="820082"/>
          </w:rPr>
          <w:t>2</w:t>
        </w:r>
      </w:hyperlink>
    </w:p>
    <w:p w:rsidR="004F6D80" w:rsidRDefault="00682729">
      <w:pPr>
        <w:pStyle w:val="a3"/>
        <w:tabs>
          <w:tab w:val="left" w:pos="9115"/>
        </w:tabs>
        <w:spacing w:before="113"/>
        <w:ind w:left="154"/>
      </w:pP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tab/>
      </w:r>
      <w:hyperlink r:id="rId2545">
        <w:r>
          <w:rPr>
            <w:color w:val="820082"/>
            <w:u w:val="single" w:color="820082"/>
          </w:rPr>
          <w:t>3</w:t>
        </w:r>
      </w:hyperlink>
    </w:p>
    <w:p w:rsidR="004F6D80" w:rsidRDefault="00682729">
      <w:pPr>
        <w:pStyle w:val="a3"/>
        <w:spacing w:before="113"/>
        <w:ind w:left="154"/>
      </w:pPr>
      <w:r>
        <w:t>УСЛОВИЯ</w:t>
      </w:r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spacing w:before="110" w:line="249" w:lineRule="auto"/>
        <w:ind w:left="154" w:right="38"/>
      </w:pPr>
      <w:r>
        <w:t>выпуска</w:t>
      </w:r>
      <w:r>
        <w:rPr>
          <w:spacing w:val="5"/>
        </w:rPr>
        <w:t xml:space="preserve"> </w:t>
      </w:r>
      <w:r>
        <w:t>(дополнительного</w:t>
      </w:r>
      <w:r>
        <w:rPr>
          <w:spacing w:val="6"/>
        </w:rPr>
        <w:t xml:space="preserve"> </w:t>
      </w:r>
      <w:r>
        <w:t>выпуска)</w:t>
      </w:r>
      <w:r>
        <w:rPr>
          <w:spacing w:val="5"/>
        </w:rPr>
        <w:t xml:space="preserve"> </w:t>
      </w:r>
      <w:r>
        <w:t>облигаций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облигаций</w:t>
      </w:r>
    </w:p>
    <w:p w:rsidR="004F6D80" w:rsidRDefault="00682729">
      <w:pPr>
        <w:spacing w:before="1"/>
      </w:pPr>
      <w:r>
        <w:br w:type="column"/>
      </w:r>
    </w:p>
    <w:p w:rsidR="004F6D80" w:rsidRDefault="00682729">
      <w:pPr>
        <w:pStyle w:val="a3"/>
        <w:ind w:left="154"/>
      </w:pPr>
      <w:hyperlink r:id="rId2546">
        <w:r>
          <w:rPr>
            <w:color w:val="820082"/>
            <w:u w:val="single" w:color="820082"/>
          </w:rPr>
          <w:t>115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390" w:space="2331"/>
            <w:col w:w="1729"/>
          </w:cols>
        </w:sectPr>
      </w:pPr>
    </w:p>
    <w:p w:rsidR="004F6D80" w:rsidRDefault="00682729">
      <w:pPr>
        <w:pStyle w:val="a3"/>
        <w:tabs>
          <w:tab w:val="left" w:pos="8875"/>
        </w:tabs>
        <w:spacing w:before="103"/>
        <w:ind w:left="154"/>
      </w:pPr>
      <w:r>
        <w:t>совершения</w:t>
      </w:r>
      <w:r>
        <w:rPr>
          <w:spacing w:val="-3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финансовыми</w:t>
      </w:r>
      <w:r>
        <w:rPr>
          <w:spacing w:val="-3"/>
        </w:rPr>
        <w:t xml:space="preserve"> </w:t>
      </w:r>
      <w:r>
        <w:t>инструментами</w:t>
      </w:r>
      <w:r>
        <w:tab/>
      </w:r>
      <w:hyperlink r:id="rId2547">
        <w:r>
          <w:rPr>
            <w:color w:val="820082"/>
            <w:u w:val="single" w:color="820082"/>
          </w:rPr>
          <w:t>132</w:t>
        </w:r>
      </w:hyperlink>
    </w:p>
    <w:p w:rsidR="004F6D80" w:rsidRDefault="00682729">
      <w:pPr>
        <w:pStyle w:val="a3"/>
        <w:spacing w:before="113"/>
        <w:ind w:left="154"/>
      </w:pPr>
      <w:r>
        <w:t>УСТАВЫ</w:t>
      </w:r>
    </w:p>
    <w:p w:rsidR="004F6D80" w:rsidRDefault="00682729">
      <w:pPr>
        <w:pStyle w:val="a3"/>
        <w:tabs>
          <w:tab w:val="left" w:pos="9115"/>
        </w:tabs>
        <w:spacing w:before="110"/>
        <w:ind w:left="154"/>
      </w:pPr>
      <w:r>
        <w:t>муниципальные</w:t>
      </w:r>
      <w:r>
        <w:tab/>
      </w:r>
      <w:hyperlink r:id="rId2548">
        <w:r>
          <w:rPr>
            <w:color w:val="820082"/>
            <w:u w:val="single" w:color="820082"/>
          </w:rPr>
          <w:t>4</w:t>
        </w:r>
      </w:hyperlink>
    </w:p>
    <w:p w:rsidR="004F6D80" w:rsidRDefault="00682729">
      <w:pPr>
        <w:pStyle w:val="a3"/>
        <w:tabs>
          <w:tab w:val="left" w:pos="8875"/>
        </w:tabs>
        <w:spacing w:before="113"/>
        <w:ind w:left="154"/>
      </w:pPr>
      <w:r>
        <w:t>о</w:t>
      </w:r>
      <w:r>
        <w:rPr>
          <w:spacing w:val="-1"/>
        </w:rPr>
        <w:t xml:space="preserve"> </w:t>
      </w:r>
      <w:r>
        <w:t>дисциплине</w:t>
      </w:r>
      <w:r>
        <w:tab/>
      </w:r>
      <w:hyperlink r:id="rId2549">
        <w:r>
          <w:rPr>
            <w:color w:val="820082"/>
            <w:u w:val="single" w:color="820082"/>
          </w:rPr>
          <w:t>380</w:t>
        </w:r>
      </w:hyperlink>
    </w:p>
    <w:p w:rsidR="004F6D80" w:rsidRDefault="00682729">
      <w:pPr>
        <w:pStyle w:val="a3"/>
        <w:tabs>
          <w:tab w:val="left" w:pos="8995"/>
        </w:tabs>
        <w:spacing w:before="113"/>
        <w:ind w:left="154"/>
      </w:pPr>
      <w:r>
        <w:t>организации</w:t>
      </w:r>
      <w:r>
        <w:tab/>
      </w:r>
      <w:hyperlink r:id="rId2550">
        <w:r>
          <w:rPr>
            <w:color w:val="820082"/>
            <w:u w:val="single" w:color="820082"/>
          </w:rPr>
          <w:t>28</w:t>
        </w:r>
      </w:hyperlink>
    </w:p>
    <w:p w:rsidR="004F6D80" w:rsidRDefault="00682729">
      <w:pPr>
        <w:pStyle w:val="a3"/>
        <w:tabs>
          <w:tab w:val="left" w:pos="9115"/>
        </w:tabs>
        <w:spacing w:before="111"/>
        <w:ind w:left="154"/>
      </w:pP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tab/>
      </w:r>
      <w:hyperlink r:id="rId2551">
        <w:r>
          <w:rPr>
            <w:color w:val="820082"/>
            <w:u w:val="single" w:color="820082"/>
          </w:rPr>
          <w:t>1</w:t>
        </w:r>
      </w:hyperlink>
    </w:p>
    <w:p w:rsidR="004F6D80" w:rsidRDefault="00682729">
      <w:pPr>
        <w:pStyle w:val="a3"/>
        <w:spacing w:before="113"/>
        <w:ind w:left="154"/>
      </w:pPr>
      <w:r>
        <w:t>ФОНДЫ</w:t>
      </w:r>
    </w:p>
    <w:p w:rsidR="004F6D80" w:rsidRDefault="00682729">
      <w:pPr>
        <w:pStyle w:val="a3"/>
        <w:tabs>
          <w:tab w:val="left" w:pos="8875"/>
        </w:tabs>
        <w:spacing w:before="112"/>
        <w:ind w:left="154"/>
      </w:pP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tab/>
      </w:r>
      <w:hyperlink r:id="rId2552">
        <w:r>
          <w:rPr>
            <w:color w:val="820082"/>
            <w:u w:val="single" w:color="820082"/>
          </w:rPr>
          <w:t>293</w:t>
        </w:r>
      </w:hyperlink>
    </w:p>
    <w:p w:rsidR="004F6D80" w:rsidRDefault="00682729">
      <w:pPr>
        <w:pStyle w:val="a3"/>
        <w:spacing w:before="111"/>
        <w:ind w:left="154"/>
      </w:pPr>
      <w:r>
        <w:t>ФОРМЫ</w:t>
      </w:r>
    </w:p>
    <w:p w:rsidR="004F6D80" w:rsidRDefault="00682729">
      <w:pPr>
        <w:pStyle w:val="a3"/>
        <w:tabs>
          <w:tab w:val="left" w:pos="8875"/>
        </w:tabs>
        <w:spacing w:before="113"/>
        <w:ind w:left="154"/>
      </w:pPr>
      <w:r>
        <w:t>первичных</w:t>
      </w:r>
      <w:r>
        <w:rPr>
          <w:spacing w:val="-1"/>
        </w:rPr>
        <w:t xml:space="preserve"> </w:t>
      </w:r>
      <w:r>
        <w:t>учетных</w:t>
      </w:r>
      <w:r>
        <w:rPr>
          <w:spacing w:val="-3"/>
        </w:rPr>
        <w:t xml:space="preserve"> </w:t>
      </w:r>
      <w:r>
        <w:t>документов</w:t>
      </w:r>
      <w:r>
        <w:tab/>
      </w:r>
      <w:hyperlink r:id="rId2553">
        <w:r>
          <w:rPr>
            <w:color w:val="820082"/>
            <w:u w:val="single" w:color="820082"/>
          </w:rPr>
          <w:t>267</w:t>
        </w:r>
      </w:hyperlink>
    </w:p>
    <w:p w:rsidR="004F6D80" w:rsidRDefault="00682729">
      <w:pPr>
        <w:pStyle w:val="a3"/>
        <w:tabs>
          <w:tab w:val="left" w:pos="8875"/>
        </w:tabs>
        <w:spacing w:before="112"/>
        <w:ind w:left="154"/>
      </w:pPr>
      <w:r>
        <w:t>регистро</w:t>
      </w:r>
      <w:r>
        <w:t>в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</w:t>
      </w:r>
      <w:r>
        <w:tab/>
      </w:r>
      <w:hyperlink r:id="rId2554">
        <w:r>
          <w:rPr>
            <w:color w:val="820082"/>
            <w:u w:val="single" w:color="820082"/>
          </w:rPr>
          <w:t>267</w:t>
        </w:r>
      </w:hyperlink>
    </w:p>
    <w:p w:rsidR="004F6D80" w:rsidRDefault="00682729">
      <w:pPr>
        <w:pStyle w:val="a3"/>
        <w:tabs>
          <w:tab w:val="left" w:pos="8875"/>
        </w:tabs>
        <w:spacing w:before="111"/>
        <w:ind w:left="154"/>
      </w:pPr>
      <w:r>
        <w:t>федерального</w:t>
      </w:r>
      <w:r>
        <w:rPr>
          <w:spacing w:val="-3"/>
        </w:rPr>
        <w:t xml:space="preserve"> </w:t>
      </w:r>
      <w:r>
        <w:t>статистического</w:t>
      </w:r>
      <w:r>
        <w:rPr>
          <w:spacing w:val="-2"/>
        </w:rPr>
        <w:t xml:space="preserve"> </w:t>
      </w:r>
      <w:r>
        <w:t>наблюдения</w:t>
      </w:r>
      <w:r>
        <w:tab/>
      </w:r>
      <w:hyperlink r:id="rId2555">
        <w:r>
          <w:rPr>
            <w:color w:val="820082"/>
            <w:u w:val="single" w:color="820082"/>
          </w:rPr>
          <w:t>332</w:t>
        </w:r>
      </w:hyperlink>
    </w:p>
    <w:p w:rsidR="004F6D80" w:rsidRDefault="00682729">
      <w:pPr>
        <w:pStyle w:val="a3"/>
        <w:tabs>
          <w:tab w:val="left" w:pos="7314"/>
        </w:tabs>
        <w:spacing w:before="113"/>
        <w:ind w:left="154"/>
      </w:pPr>
      <w:r>
        <w:t>ФОНОДОКУМЕНТЫ</w:t>
      </w:r>
      <w:r>
        <w:tab/>
      </w:r>
      <w:hyperlink r:id="rId2556">
        <w:r>
          <w:rPr>
            <w:color w:val="820082"/>
            <w:u w:val="single" w:color="820082"/>
          </w:rPr>
          <w:t>49</w:t>
        </w:r>
      </w:hyperlink>
      <w:r>
        <w:t xml:space="preserve">, </w:t>
      </w:r>
      <w:hyperlink r:id="rId2557">
        <w:r>
          <w:rPr>
            <w:color w:val="820082"/>
            <w:u w:val="single" w:color="820082"/>
          </w:rPr>
          <w:t>51</w:t>
        </w:r>
      </w:hyperlink>
      <w:r>
        <w:t xml:space="preserve">, </w:t>
      </w:r>
      <w:hyperlink r:id="rId2558">
        <w:r>
          <w:rPr>
            <w:color w:val="820082"/>
            <w:u w:val="single" w:color="820082"/>
          </w:rPr>
          <w:t>69</w:t>
        </w:r>
      </w:hyperlink>
      <w:r>
        <w:t xml:space="preserve">, </w:t>
      </w:r>
      <w:hyperlink r:id="rId2559">
        <w:r>
          <w:rPr>
            <w:color w:val="820082"/>
            <w:u w:val="single" w:color="820082"/>
          </w:rPr>
          <w:t>360</w:t>
        </w:r>
      </w:hyperlink>
      <w:r>
        <w:t xml:space="preserve">, </w:t>
      </w:r>
      <w:hyperlink r:id="rId2560">
        <w:r>
          <w:rPr>
            <w:color w:val="820082"/>
            <w:u w:val="single" w:color="820082"/>
          </w:rPr>
          <w:t>371</w:t>
        </w:r>
      </w:hyperlink>
    </w:p>
    <w:p w:rsidR="004F6D80" w:rsidRDefault="00682729">
      <w:pPr>
        <w:pStyle w:val="a3"/>
        <w:tabs>
          <w:tab w:val="left" w:pos="6354"/>
          <w:tab w:val="left" w:pos="8875"/>
        </w:tabs>
        <w:spacing w:before="112" w:line="336" w:lineRule="auto"/>
        <w:ind w:left="154" w:right="1208"/>
      </w:pPr>
      <w:r>
        <w:t>ФОТОДОКУМЕНТЫ</w:t>
      </w:r>
      <w:r>
        <w:tab/>
      </w:r>
      <w:hyperlink r:id="rId2561">
        <w:r>
          <w:rPr>
            <w:color w:val="820082"/>
            <w:u w:val="single" w:color="820082"/>
          </w:rPr>
          <w:t>49</w:t>
        </w:r>
      </w:hyperlink>
      <w:r>
        <w:t xml:space="preserve">, </w:t>
      </w:r>
      <w:hyperlink r:id="rId2562">
        <w:r>
          <w:rPr>
            <w:color w:val="820082"/>
            <w:u w:val="single" w:color="820082"/>
          </w:rPr>
          <w:t>51</w:t>
        </w:r>
      </w:hyperlink>
      <w:r>
        <w:t xml:space="preserve">, </w:t>
      </w:r>
      <w:hyperlink r:id="rId2563">
        <w:r>
          <w:rPr>
            <w:color w:val="820082"/>
            <w:u w:val="single" w:color="820082"/>
          </w:rPr>
          <w:t>69</w:t>
        </w:r>
      </w:hyperlink>
      <w:r>
        <w:t xml:space="preserve">, </w:t>
      </w:r>
      <w:hyperlink r:id="rId2564">
        <w:r>
          <w:rPr>
            <w:color w:val="820082"/>
            <w:u w:val="single" w:color="820082"/>
          </w:rPr>
          <w:t>360</w:t>
        </w:r>
      </w:hyperlink>
      <w:r>
        <w:t xml:space="preserve">, </w:t>
      </w:r>
      <w:hyperlink r:id="rId2565">
        <w:r>
          <w:rPr>
            <w:color w:val="820082"/>
            <w:u w:val="single" w:color="820082"/>
          </w:rPr>
          <w:t>371</w:t>
        </w:r>
      </w:hyperlink>
      <w:r>
        <w:t xml:space="preserve">, </w:t>
      </w:r>
      <w:hyperlink r:id="rId2566">
        <w:r>
          <w:rPr>
            <w:color w:val="820082"/>
            <w:u w:val="single" w:color="820082"/>
          </w:rPr>
          <w:t>425</w:t>
        </w:r>
      </w:hyperlink>
      <w:r>
        <w:t xml:space="preserve">, </w:t>
      </w:r>
      <w:hyperlink r:id="rId2567">
        <w:r>
          <w:rPr>
            <w:color w:val="820082"/>
            <w:u w:val="single" w:color="820082"/>
          </w:rPr>
          <w:t>560</w:t>
        </w:r>
      </w:hyperlink>
      <w:r>
        <w:rPr>
          <w:color w:val="820082"/>
          <w:spacing w:val="-57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</w:t>
      </w:r>
      <w:r>
        <w:tab/>
      </w:r>
      <w:r>
        <w:tab/>
      </w:r>
      <w:hyperlink r:id="rId2568">
        <w:r>
          <w:rPr>
            <w:color w:val="820082"/>
            <w:spacing w:val="-1"/>
            <w:u w:val="single" w:color="820082"/>
          </w:rPr>
          <w:t>398</w:t>
        </w:r>
      </w:hyperlink>
    </w:p>
    <w:p w:rsidR="004F6D80" w:rsidRDefault="00682729">
      <w:pPr>
        <w:pStyle w:val="a3"/>
        <w:spacing w:before="4"/>
        <w:ind w:left="154"/>
      </w:pPr>
      <w:r>
        <w:t>ХАРАКТЕРИСТИКИ</w:t>
      </w:r>
    </w:p>
    <w:p w:rsidR="004F6D80" w:rsidRDefault="00682729">
      <w:pPr>
        <w:pStyle w:val="a3"/>
        <w:tabs>
          <w:tab w:val="left" w:pos="8395"/>
        </w:tabs>
        <w:spacing w:before="112"/>
        <w:ind w:left="154"/>
      </w:pPr>
      <w:r>
        <w:t>на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работников</w:t>
      </w:r>
      <w:r>
        <w:tab/>
      </w:r>
      <w:hyperlink r:id="rId2569">
        <w:r>
          <w:rPr>
            <w:color w:val="820082"/>
            <w:u w:val="single" w:color="820082"/>
          </w:rPr>
          <w:t>496</w:t>
        </w:r>
      </w:hyperlink>
      <w:r>
        <w:t xml:space="preserve">, </w:t>
      </w:r>
      <w:hyperlink r:id="rId2570">
        <w:r>
          <w:rPr>
            <w:color w:val="820082"/>
            <w:u w:val="single" w:color="820082"/>
          </w:rPr>
          <w:t>497</w:t>
        </w:r>
      </w:hyperlink>
    </w:p>
    <w:p w:rsidR="004F6D80" w:rsidRDefault="00682729">
      <w:pPr>
        <w:pStyle w:val="a3"/>
        <w:tabs>
          <w:tab w:val="left" w:pos="8875"/>
        </w:tabs>
        <w:spacing w:before="111"/>
        <w:ind w:left="154"/>
      </w:pPr>
      <w:r>
        <w:t>на</w:t>
      </w:r>
      <w:r>
        <w:rPr>
          <w:spacing w:val="-1"/>
        </w:rPr>
        <w:t xml:space="preserve"> </w:t>
      </w:r>
      <w:r>
        <w:t>работников</w:t>
      </w:r>
      <w:r>
        <w:tab/>
      </w:r>
      <w:hyperlink r:id="rId2571">
        <w:r>
          <w:rPr>
            <w:color w:val="820082"/>
            <w:u w:val="single" w:color="820082"/>
          </w:rPr>
          <w:t>447</w:t>
        </w:r>
      </w:hyperlink>
    </w:p>
    <w:p w:rsidR="004F6D80" w:rsidRDefault="00682729">
      <w:pPr>
        <w:pStyle w:val="a3"/>
        <w:spacing w:before="113"/>
        <w:ind w:left="154"/>
      </w:pPr>
      <w:r>
        <w:t>по</w:t>
      </w:r>
      <w:r>
        <w:rPr>
          <w:spacing w:val="53"/>
        </w:rPr>
        <w:t xml:space="preserve"> </w:t>
      </w:r>
      <w:r>
        <w:t>назначению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должности,</w:t>
      </w:r>
      <w:r>
        <w:rPr>
          <w:spacing w:val="111"/>
        </w:rPr>
        <w:t xml:space="preserve"> </w:t>
      </w:r>
      <w:r>
        <w:t>заключению</w:t>
      </w:r>
      <w:r>
        <w:rPr>
          <w:spacing w:val="113"/>
        </w:rPr>
        <w:t xml:space="preserve"> </w:t>
      </w:r>
      <w:r>
        <w:t>служебных</w:t>
      </w:r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4F6D80" w:rsidRDefault="00682729">
      <w:pPr>
        <w:pStyle w:val="a3"/>
        <w:tabs>
          <w:tab w:val="left" w:pos="1574"/>
          <w:tab w:val="left" w:pos="1948"/>
          <w:tab w:val="left" w:pos="4135"/>
          <w:tab w:val="left" w:pos="4533"/>
        </w:tabs>
        <w:spacing w:before="12" w:line="249" w:lineRule="auto"/>
        <w:ind w:left="154" w:right="38"/>
      </w:pPr>
      <w:r>
        <w:t>контрактов</w:t>
      </w:r>
      <w:r>
        <w:tab/>
        <w:t>с</w:t>
      </w:r>
      <w:r>
        <w:tab/>
        <w:t>государственными</w:t>
      </w:r>
      <w:r>
        <w:tab/>
        <w:t>и</w:t>
      </w:r>
      <w:r>
        <w:tab/>
      </w:r>
      <w:r>
        <w:rPr>
          <w:spacing w:val="-1"/>
        </w:rPr>
        <w:t>муниципальными</w:t>
      </w:r>
      <w:r>
        <w:rPr>
          <w:spacing w:val="-57"/>
        </w:rPr>
        <w:t xml:space="preserve"> </w:t>
      </w:r>
      <w:r>
        <w:t>служащими</w:t>
      </w:r>
    </w:p>
    <w:p w:rsidR="004F6D80" w:rsidRDefault="00682729">
      <w:pPr>
        <w:spacing w:before="12"/>
        <w:ind w:left="154"/>
        <w:rPr>
          <w:sz w:val="24"/>
        </w:rPr>
      </w:pPr>
      <w:r>
        <w:br w:type="column"/>
      </w:r>
      <w:hyperlink r:id="rId2572">
        <w:r>
          <w:rPr>
            <w:color w:val="820082"/>
            <w:sz w:val="24"/>
            <w:u w:val="single" w:color="820082"/>
          </w:rPr>
          <w:t>456</w:t>
        </w:r>
      </w:hyperlink>
    </w:p>
    <w:p w:rsidR="004F6D80" w:rsidRDefault="004F6D80">
      <w:pPr>
        <w:rPr>
          <w:sz w:val="24"/>
        </w:rPr>
        <w:sectPr w:rsidR="004F6D80">
          <w:type w:val="continuous"/>
          <w:pgSz w:w="11910" w:h="16840"/>
          <w:pgMar w:top="1040" w:right="460" w:bottom="280" w:left="1000" w:header="720" w:footer="720" w:gutter="0"/>
          <w:cols w:num="2" w:space="720" w:equalWidth="0">
            <w:col w:w="6390" w:space="2331"/>
            <w:col w:w="1729"/>
          </w:cols>
        </w:sectPr>
      </w:pPr>
    </w:p>
    <w:p w:rsidR="004F6D80" w:rsidRDefault="00682729">
      <w:pPr>
        <w:pStyle w:val="a3"/>
        <w:tabs>
          <w:tab w:val="right" w:pos="9235"/>
        </w:tabs>
        <w:spacing w:before="102"/>
        <w:ind w:left="154"/>
      </w:pP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кадрового резерва</w:t>
      </w:r>
      <w:r>
        <w:rPr>
          <w:spacing w:val="-2"/>
        </w:rPr>
        <w:t xml:space="preserve"> </w:t>
      </w:r>
      <w:r>
        <w:t>организации</w:t>
      </w:r>
      <w:r>
        <w:tab/>
      </w:r>
      <w:hyperlink r:id="rId2573">
        <w:r>
          <w:rPr>
            <w:color w:val="820082"/>
            <w:u w:val="single" w:color="820082"/>
          </w:rPr>
          <w:t>439</w:t>
        </w:r>
      </w:hyperlink>
    </w:p>
    <w:p w:rsidR="004F6D80" w:rsidRDefault="004F6D80">
      <w:pPr>
        <w:sectPr w:rsidR="004F6D80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509"/>
        <w:gridCol w:w="1672"/>
      </w:tblGrid>
      <w:tr w:rsidR="004F6D80">
        <w:trPr>
          <w:trHeight w:val="327"/>
        </w:trPr>
        <w:tc>
          <w:tcPr>
            <w:tcW w:w="7509" w:type="dxa"/>
          </w:tcPr>
          <w:p w:rsidR="004F6D80" w:rsidRDefault="00682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hyperlink r:id="rId2574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965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5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672" w:type="dxa"/>
          </w:tcPr>
          <w:p w:rsidR="004F6D80" w:rsidRDefault="004F6D80">
            <w:pPr>
              <w:pStyle w:val="TableParagraph"/>
              <w:spacing w:before="6"/>
              <w:rPr>
                <w:sz w:val="29"/>
              </w:rPr>
            </w:pPr>
          </w:p>
          <w:p w:rsidR="004F6D80" w:rsidRDefault="00682729">
            <w:pPr>
              <w:pStyle w:val="TableParagraph"/>
              <w:ind w:right="47"/>
              <w:jc w:val="right"/>
              <w:rPr>
                <w:sz w:val="24"/>
              </w:rPr>
            </w:pPr>
            <w:hyperlink r:id="rId2575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38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76">
              <w:r>
                <w:rPr>
                  <w:color w:val="820082"/>
                  <w:sz w:val="24"/>
                  <w:u w:val="single" w:color="820082"/>
                </w:rPr>
                <w:t>454</w:t>
              </w:r>
            </w:hyperlink>
          </w:p>
        </w:tc>
      </w:tr>
      <w:tr w:rsidR="004F6D80">
        <w:trPr>
          <w:trHeight w:val="38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экспонатов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77">
              <w:r>
                <w:rPr>
                  <w:color w:val="820082"/>
                  <w:sz w:val="24"/>
                  <w:u w:val="single" w:color="820082"/>
                </w:rPr>
                <w:t>368</w:t>
              </w:r>
            </w:hyperlink>
          </w:p>
        </w:tc>
      </w:tr>
      <w:tr w:rsidR="004F6D80">
        <w:trPr>
          <w:trHeight w:val="388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ХОДАТАЙСТВА</w:t>
            </w:r>
          </w:p>
        </w:tc>
        <w:tc>
          <w:tcPr>
            <w:tcW w:w="167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963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6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1672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578">
              <w:r>
                <w:rPr>
                  <w:color w:val="820082"/>
                  <w:sz w:val="24"/>
                  <w:u w:val="single" w:color="820082"/>
                </w:rPr>
                <w:t>504</w:t>
              </w:r>
            </w:hyperlink>
          </w:p>
        </w:tc>
      </w:tr>
      <w:tr w:rsidR="004F6D80">
        <w:trPr>
          <w:trHeight w:val="38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почета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79">
              <w:r>
                <w:rPr>
                  <w:color w:val="820082"/>
                  <w:sz w:val="24"/>
                  <w:u w:val="single" w:color="820082"/>
                </w:rPr>
                <w:t>506</w:t>
              </w:r>
            </w:hyperlink>
          </w:p>
        </w:tc>
      </w:tr>
      <w:tr w:rsidR="004F6D80">
        <w:trPr>
          <w:trHeight w:val="965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125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672" w:type="dxa"/>
          </w:tcPr>
          <w:p w:rsidR="004F6D80" w:rsidRDefault="004F6D80">
            <w:pPr>
              <w:pStyle w:val="TableParagraph"/>
              <w:spacing w:before="5"/>
              <w:rPr>
                <w:sz w:val="29"/>
              </w:rPr>
            </w:pPr>
          </w:p>
          <w:p w:rsidR="004F6D80" w:rsidRDefault="00682729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hyperlink r:id="rId2580">
              <w:r>
                <w:rPr>
                  <w:color w:val="820082"/>
                  <w:sz w:val="24"/>
                  <w:u w:val="single" w:color="820082"/>
                </w:rPr>
                <w:t>500</w:t>
              </w:r>
            </w:hyperlink>
          </w:p>
        </w:tc>
      </w:tr>
      <w:tr w:rsidR="004F6D80">
        <w:trPr>
          <w:trHeight w:val="675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49" w:lineRule="auto"/>
              <w:ind w:left="50" w:right="5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(отказе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принятия)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81">
              <w:r>
                <w:rPr>
                  <w:color w:val="820082"/>
                  <w:sz w:val="24"/>
                  <w:u w:val="single" w:color="820082"/>
                </w:rPr>
                <w:t>503</w:t>
              </w:r>
            </w:hyperlink>
          </w:p>
        </w:tc>
      </w:tr>
      <w:tr w:rsidR="004F6D80">
        <w:trPr>
          <w:trHeight w:val="38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0"/>
              <w:ind w:right="47"/>
              <w:jc w:val="right"/>
              <w:rPr>
                <w:sz w:val="24"/>
              </w:rPr>
            </w:pPr>
            <w:hyperlink r:id="rId2582">
              <w:r>
                <w:rPr>
                  <w:color w:val="820082"/>
                  <w:sz w:val="24"/>
                  <w:u w:val="single" w:color="820082"/>
                </w:rPr>
                <w:t>145</w:t>
              </w:r>
            </w:hyperlink>
          </w:p>
        </w:tc>
      </w:tr>
      <w:tr w:rsidR="004F6D80">
        <w:trPr>
          <w:trHeight w:val="676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(изъятии)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83">
              <w:r>
                <w:rPr>
                  <w:color w:val="820082"/>
                  <w:sz w:val="24"/>
                  <w:u w:val="single" w:color="820082"/>
                </w:rPr>
                <w:t>75</w:t>
              </w:r>
            </w:hyperlink>
          </w:p>
        </w:tc>
      </w:tr>
      <w:tr w:rsidR="004F6D80">
        <w:trPr>
          <w:trHeight w:val="675"/>
        </w:trPr>
        <w:tc>
          <w:tcPr>
            <w:tcW w:w="7509" w:type="dxa"/>
          </w:tcPr>
          <w:p w:rsidR="004F6D80" w:rsidRDefault="00682729">
            <w:pPr>
              <w:pStyle w:val="TableParagraph"/>
              <w:tabs>
                <w:tab w:val="left" w:pos="591"/>
                <w:tab w:val="left" w:pos="1549"/>
                <w:tab w:val="left" w:pos="3683"/>
                <w:tab w:val="left" w:pos="4089"/>
                <w:tab w:val="left" w:pos="5360"/>
              </w:tabs>
              <w:spacing w:before="51" w:line="249" w:lineRule="auto"/>
              <w:ind w:left="50" w:right="1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делам,</w:t>
            </w:r>
            <w:r>
              <w:rPr>
                <w:sz w:val="24"/>
              </w:rPr>
              <w:tab/>
              <w:t>рассматриваемым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судебном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третейскими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195"/>
              <w:ind w:right="47"/>
              <w:jc w:val="right"/>
              <w:rPr>
                <w:sz w:val="24"/>
              </w:rPr>
            </w:pPr>
            <w:hyperlink r:id="rId2584">
              <w:r>
                <w:rPr>
                  <w:color w:val="820082"/>
                  <w:sz w:val="24"/>
                  <w:u w:val="single" w:color="820082"/>
                </w:rPr>
                <w:t>143</w:t>
              </w:r>
            </w:hyperlink>
          </w:p>
        </w:tc>
      </w:tr>
      <w:tr w:rsidR="004F6D80">
        <w:trPr>
          <w:trHeight w:val="38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ЦЕННИКИ</w:t>
            </w:r>
          </w:p>
        </w:tc>
        <w:tc>
          <w:tcPr>
            <w:tcW w:w="1672" w:type="dxa"/>
          </w:tcPr>
          <w:p w:rsidR="004F6D80" w:rsidRDefault="004F6D80">
            <w:pPr>
              <w:pStyle w:val="TableParagraph"/>
              <w:rPr>
                <w:sz w:val="24"/>
              </w:rPr>
            </w:pPr>
          </w:p>
        </w:tc>
      </w:tr>
      <w:tr w:rsidR="004F6D80">
        <w:trPr>
          <w:trHeight w:val="388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1"/>
              <w:ind w:right="47"/>
              <w:jc w:val="right"/>
              <w:rPr>
                <w:sz w:val="24"/>
              </w:rPr>
            </w:pPr>
            <w:hyperlink r:id="rId2585">
              <w:r>
                <w:rPr>
                  <w:color w:val="820082"/>
                  <w:sz w:val="24"/>
                  <w:u w:val="single" w:color="820082"/>
                </w:rPr>
                <w:t>234</w:t>
              </w:r>
            </w:hyperlink>
          </w:p>
        </w:tc>
      </w:tr>
      <w:tr w:rsidR="004F6D80">
        <w:trPr>
          <w:trHeight w:val="327"/>
        </w:trPr>
        <w:tc>
          <w:tcPr>
            <w:tcW w:w="7509" w:type="dxa"/>
          </w:tcPr>
          <w:p w:rsidR="004F6D80" w:rsidRDefault="00682729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1672" w:type="dxa"/>
          </w:tcPr>
          <w:p w:rsidR="004F6D80" w:rsidRDefault="00682729">
            <w:pPr>
              <w:pStyle w:val="TableParagraph"/>
              <w:spacing w:before="51" w:line="256" w:lineRule="exact"/>
              <w:ind w:right="47"/>
              <w:jc w:val="right"/>
              <w:rPr>
                <w:sz w:val="24"/>
              </w:rPr>
            </w:pPr>
            <w:hyperlink r:id="rId2586">
              <w:r>
                <w:rPr>
                  <w:color w:val="820082"/>
                  <w:sz w:val="24"/>
                  <w:u w:val="single" w:color="820082"/>
                </w:rPr>
                <w:t>425</w:t>
              </w:r>
            </w:hyperlink>
          </w:p>
        </w:tc>
      </w:tr>
    </w:tbl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4F6D80">
      <w:pPr>
        <w:pStyle w:val="a3"/>
        <w:rPr>
          <w:sz w:val="20"/>
        </w:rPr>
      </w:pPr>
    </w:p>
    <w:p w:rsidR="004F6D80" w:rsidRDefault="00682729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6483350" cy="20955"/>
                <wp:effectExtent l="0" t="0" r="0" b="0"/>
                <wp:wrapTopAndBottom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0955"/>
                          <a:chOff x="1133" y="327"/>
                          <a:chExt cx="10210" cy="33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1132" y="326"/>
                            <a:ext cx="10208" cy="31"/>
                          </a:xfrm>
                          <a:custGeom>
                            <a:avLst/>
                            <a:gdLst>
                              <a:gd name="T0" fmla="+- 0 11340 1133"/>
                              <a:gd name="T1" fmla="*/ T0 w 10208"/>
                              <a:gd name="T2" fmla="+- 0 327 327"/>
                              <a:gd name="T3" fmla="*/ 327 h 31"/>
                              <a:gd name="T4" fmla="+- 0 1133 1133"/>
                              <a:gd name="T5" fmla="*/ T4 w 10208"/>
                              <a:gd name="T6" fmla="+- 0 327 327"/>
                              <a:gd name="T7" fmla="*/ 327 h 31"/>
                              <a:gd name="T8" fmla="+- 0 1133 1133"/>
                              <a:gd name="T9" fmla="*/ T8 w 10208"/>
                              <a:gd name="T10" fmla="+- 0 328 327"/>
                              <a:gd name="T11" fmla="*/ 328 h 31"/>
                              <a:gd name="T12" fmla="+- 0 1133 1133"/>
                              <a:gd name="T13" fmla="*/ T12 w 10208"/>
                              <a:gd name="T14" fmla="+- 0 328 327"/>
                              <a:gd name="T15" fmla="*/ 328 h 31"/>
                              <a:gd name="T16" fmla="+- 0 1133 1133"/>
                              <a:gd name="T17" fmla="*/ T16 w 10208"/>
                              <a:gd name="T18" fmla="+- 0 333 327"/>
                              <a:gd name="T19" fmla="*/ 333 h 31"/>
                              <a:gd name="T20" fmla="+- 0 1133 1133"/>
                              <a:gd name="T21" fmla="*/ T20 w 10208"/>
                              <a:gd name="T22" fmla="+- 0 333 327"/>
                              <a:gd name="T23" fmla="*/ 333 h 31"/>
                              <a:gd name="T24" fmla="+- 0 1133 1133"/>
                              <a:gd name="T25" fmla="*/ T24 w 10208"/>
                              <a:gd name="T26" fmla="+- 0 358 327"/>
                              <a:gd name="T27" fmla="*/ 358 h 31"/>
                              <a:gd name="T28" fmla="+- 0 11340 1133"/>
                              <a:gd name="T29" fmla="*/ T28 w 10208"/>
                              <a:gd name="T30" fmla="+- 0 358 327"/>
                              <a:gd name="T31" fmla="*/ 358 h 31"/>
                              <a:gd name="T32" fmla="+- 0 11340 1133"/>
                              <a:gd name="T33" fmla="*/ T32 w 10208"/>
                              <a:gd name="T34" fmla="+- 0 327 327"/>
                              <a:gd name="T35" fmla="*/ 3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8" h="31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10207" y="31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337" y="3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>
                          <a:spLocks/>
                        </wps:cNvSpPr>
                        <wps:spPr bwMode="auto">
                          <a:xfrm>
                            <a:off x="1132" y="328"/>
                            <a:ext cx="10210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10210"/>
                              <a:gd name="T2" fmla="+- 0 333 328"/>
                              <a:gd name="T3" fmla="*/ 333 h 27"/>
                              <a:gd name="T4" fmla="+- 0 1133 1133"/>
                              <a:gd name="T5" fmla="*/ T4 w 10210"/>
                              <a:gd name="T6" fmla="+- 0 333 328"/>
                              <a:gd name="T7" fmla="*/ 333 h 27"/>
                              <a:gd name="T8" fmla="+- 0 1133 1133"/>
                              <a:gd name="T9" fmla="*/ T8 w 10210"/>
                              <a:gd name="T10" fmla="+- 0 355 328"/>
                              <a:gd name="T11" fmla="*/ 355 h 27"/>
                              <a:gd name="T12" fmla="+- 0 1138 1133"/>
                              <a:gd name="T13" fmla="*/ T12 w 10210"/>
                              <a:gd name="T14" fmla="+- 0 355 328"/>
                              <a:gd name="T15" fmla="*/ 355 h 27"/>
                              <a:gd name="T16" fmla="+- 0 1138 1133"/>
                              <a:gd name="T17" fmla="*/ T16 w 10210"/>
                              <a:gd name="T18" fmla="+- 0 333 328"/>
                              <a:gd name="T19" fmla="*/ 333 h 27"/>
                              <a:gd name="T20" fmla="+- 0 11342 1133"/>
                              <a:gd name="T21" fmla="*/ T20 w 10210"/>
                              <a:gd name="T22" fmla="+- 0 328 328"/>
                              <a:gd name="T23" fmla="*/ 328 h 27"/>
                              <a:gd name="T24" fmla="+- 0 11337 1133"/>
                              <a:gd name="T25" fmla="*/ T24 w 10210"/>
                              <a:gd name="T26" fmla="+- 0 328 328"/>
                              <a:gd name="T27" fmla="*/ 328 h 27"/>
                              <a:gd name="T28" fmla="+- 0 11337 1133"/>
                              <a:gd name="T29" fmla="*/ T28 w 10210"/>
                              <a:gd name="T30" fmla="+- 0 333 328"/>
                              <a:gd name="T31" fmla="*/ 333 h 27"/>
                              <a:gd name="T32" fmla="+- 0 11342 1133"/>
                              <a:gd name="T33" fmla="*/ T32 w 10210"/>
                              <a:gd name="T34" fmla="+- 0 333 328"/>
                              <a:gd name="T35" fmla="*/ 333 h 27"/>
                              <a:gd name="T36" fmla="+- 0 11342 1133"/>
                              <a:gd name="T37" fmla="*/ T36 w 10210"/>
                              <a:gd name="T38" fmla="+- 0 328 328"/>
                              <a:gd name="T39" fmla="*/ 32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5"/>
                                </a:lnTo>
                                <a:lnTo>
                                  <a:pt x="10209" y="5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337" y="33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32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>
                          <a:spLocks/>
                        </wps:cNvSpPr>
                        <wps:spPr bwMode="auto">
                          <a:xfrm>
                            <a:off x="1132" y="354"/>
                            <a:ext cx="10210" cy="5"/>
                          </a:xfrm>
                          <a:custGeom>
                            <a:avLst/>
                            <a:gdLst>
                              <a:gd name="T0" fmla="+- 0 11342 1133"/>
                              <a:gd name="T1" fmla="*/ T0 w 10210"/>
                              <a:gd name="T2" fmla="+- 0 355 355"/>
                              <a:gd name="T3" fmla="*/ 355 h 5"/>
                              <a:gd name="T4" fmla="+- 0 11337 1133"/>
                              <a:gd name="T5" fmla="*/ T4 w 10210"/>
                              <a:gd name="T6" fmla="+- 0 355 355"/>
                              <a:gd name="T7" fmla="*/ 355 h 5"/>
                              <a:gd name="T8" fmla="+- 0 1138 1133"/>
                              <a:gd name="T9" fmla="*/ T8 w 10210"/>
                              <a:gd name="T10" fmla="+- 0 355 355"/>
                              <a:gd name="T11" fmla="*/ 355 h 5"/>
                              <a:gd name="T12" fmla="+- 0 1133 1133"/>
                              <a:gd name="T13" fmla="*/ T12 w 10210"/>
                              <a:gd name="T14" fmla="+- 0 355 355"/>
                              <a:gd name="T15" fmla="*/ 355 h 5"/>
                              <a:gd name="T16" fmla="+- 0 1133 1133"/>
                              <a:gd name="T17" fmla="*/ T16 w 10210"/>
                              <a:gd name="T18" fmla="+- 0 360 355"/>
                              <a:gd name="T19" fmla="*/ 360 h 5"/>
                              <a:gd name="T20" fmla="+- 0 1138 1133"/>
                              <a:gd name="T21" fmla="*/ T20 w 10210"/>
                              <a:gd name="T22" fmla="+- 0 360 355"/>
                              <a:gd name="T23" fmla="*/ 360 h 5"/>
                              <a:gd name="T24" fmla="+- 0 11337 1133"/>
                              <a:gd name="T25" fmla="*/ T24 w 10210"/>
                              <a:gd name="T26" fmla="+- 0 360 355"/>
                              <a:gd name="T27" fmla="*/ 360 h 5"/>
                              <a:gd name="T28" fmla="+- 0 11342 1133"/>
                              <a:gd name="T29" fmla="*/ T28 w 10210"/>
                              <a:gd name="T30" fmla="+- 0 360 355"/>
                              <a:gd name="T31" fmla="*/ 360 h 5"/>
                              <a:gd name="T32" fmla="+- 0 11342 1133"/>
                              <a:gd name="T33" fmla="*/ T32 w 10210"/>
                              <a:gd name="T34" fmla="+- 0 355 355"/>
                              <a:gd name="T35" fmla="*/ 35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10" h="5">
                                <a:moveTo>
                                  <a:pt x="10209" y="0"/>
                                </a:moveTo>
                                <a:lnTo>
                                  <a:pt x="1020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204" y="5"/>
                                </a:lnTo>
                                <a:lnTo>
                                  <a:pt x="10209" y="5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40D6" id="docshapegroup12" o:spid="_x0000_s1026" style="position:absolute;margin-left:56.65pt;margin-top:16.35pt;width:510.5pt;height:1.65pt;z-index:-15726080;mso-wrap-distance-left:0;mso-wrap-distance-right:0;mso-position-horizontal-relative:page" coordorigin="1133,327" coordsize="1021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">
                <v:shape id="docshape13" o:spid="_x0000_s1027" style="position:absolute;left:1132;top:326;width:10208;height:31;visibility:visible;mso-wrap-style:square;v-text-anchor:top" coordsize="1020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asIA&#10;AADaAAAADwAAAGRycy9kb3ducmV2LnhtbESPT4vCMBTE74LfITzBm6Zb8A9doyy7uHhyUcueH82z&#10;LTYv3STa+u2NsOBxmJnfMKtNbxpxI+drywrepgkI4sLqmksF+Wk7WYLwAVljY5kU3MnDZj0crDDT&#10;tuMD3Y6hFBHCPkMFVQhtJqUvKjLop7Yljt7ZOoMhSldK7bCLcNPINEnm0mDNcaHClj4rKi7Hq1Hw&#10;/bXolnO9dfnP79/C7bvZNc1nSo1H/cc7iEB9eIX/2zutIIXn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M1qwgAAANoAAAAPAAAAAAAAAAAAAAAAAJgCAABkcnMvZG93&#10;bnJldi54bWxQSwUGAAAAAAQABAD1AAAAhwMAAAAA&#10;" path="m10207,l,,,1,,6,,31r10207,l10207,xe" fillcolor="#9f9f9f" stroked="f">
                  <v:path arrowok="t" o:connecttype="custom" o:connectlocs="10207,327;0,327;0,328;0,328;0,333;0,333;0,358;10207,358;10207,327" o:connectangles="0,0,0,0,0,0,0,0,0"/>
                </v:shape>
                <v:rect id="docshape14" o:spid="_x0000_s1028" style="position:absolute;left:11337;top:3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ZIMMA&#10;AADaAAAADwAAAGRycy9kb3ducmV2LnhtbESPzWrDMBCE74W8g9hAb43cPxOcKKG0hPbSQx2T82Jt&#10;bKfSykiq7fbpq0Agx2FmvmHW28kaMZAPnWMF94sMBHHtdMeNgmq/u1uCCBFZo3FMCn4pwHYzu1lj&#10;od3IXzSUsREJwqFABW2MfSFlqFuyGBauJ07e0XmLMUnfSO1xTHBr5EOW5dJix2mhxZ5eW6q/yx+r&#10;4C8+lfngD/j+mT+70/hmdtVglLqdTy8rEJGmeA1f2h9awSO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ZIMMAAADaAAAADwAAAAAAAAAAAAAAAACYAgAAZHJzL2Rv&#10;d25yZXYueG1sUEsFBgAAAAAEAAQA9QAAAIgDAAAAAA==&#10;" fillcolor="#e2e2e2" stroked="f"/>
                <v:shape id="docshape15" o:spid="_x0000_s1029" style="position:absolute;left:1132;top:328;width:10210;height:27;visibility:visible;mso-wrap-style:square;v-text-anchor:top" coordsize="102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i8sIA&#10;AADaAAAADwAAAGRycy9kb3ducmV2LnhtbESPS4vCMBSF94L/IVzBnaY+EKcaRURB3DhWYWZ5p7m2&#10;pc1NaaLWf28GBmZ5OI+Ps1y3phIPalxhWcFoGIEgTq0uOFNwvewHcxDOI2usLJOCFzlYr7qdJcba&#10;PvlMj8RnIoywi1FB7n0dS+nSnAy6oa2Jg3ezjUEfZJNJ3eAzjJtKjqNoJg0WHAg51rTNKS2TuwmQ&#10;465IylF5Kj+/P87zLzP5md0mSvV77WYBwlPr/8N/7YNWMIXfK+EG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eLywgAAANoAAAAPAAAAAAAAAAAAAAAAAJgCAABkcnMvZG93&#10;bnJldi54bWxQSwUGAAAAAAQABAD1AAAAhwMAAAAA&#10;" path="m5,5l,5,,27r5,l5,5xm10209,r-5,l10204,5r5,l10209,xe" fillcolor="#9f9f9f" stroked="f">
                  <v:path arrowok="t" o:connecttype="custom" o:connectlocs="5,333;0,333;0,355;5,355;5,333;10209,328;10204,328;10204,333;10209,333;10209,328" o:connectangles="0,0,0,0,0,0,0,0,0,0"/>
                </v:shape>
                <v:rect id="docshape16" o:spid="_x0000_s1030" style="position:absolute;left:11337;top:33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kz8MA&#10;AADaAAAADwAAAGRycy9kb3ducmV2LnhtbESPQWvCQBSE7wX/w/IEb3Vj0SCpq4gi9tJDo3h+ZF+T&#10;tLtvw+42if313UKhx2FmvmE2u9Ea0ZMPrWMFi3kGgrhyuuVawfVyelyDCBFZo3FMCu4UYLedPGyw&#10;0G7gN+rLWIsE4VCggibGrpAyVA1ZDHPXESfv3XmLMUlfS+1xSHBr5FOW5dJiy2mhwY4ODVWf5ZdV&#10;8B2XZd77G55f85X7GI7mdO2NUrPpuH8GEWmM/+G/9ot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Okz8MAAADaAAAADwAAAAAAAAAAAAAAAACYAgAAZHJzL2Rv&#10;d25yZXYueG1sUEsFBgAAAAAEAAQA9QAAAIgDAAAAAA==&#10;" fillcolor="#e2e2e2" stroked="f"/>
                <v:rect id="docshape17" o:spid="_x0000_s1031" style="position:absolute;left:1132;top:35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  <v:shape id="docshape18" o:spid="_x0000_s1032" style="position:absolute;left:1132;top:354;width:10210;height:5;visibility:visible;mso-wrap-style:square;v-text-anchor:top" coordsize="102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kKMIA&#10;AADaAAAADwAAAGRycy9kb3ducmV2LnhtbESPT4vCMBTE74LfITzBm6auRaUaRXYRPOzBf3h+Ns+2&#10;2rx0m6zWb28EweMwM79hZovGlOJGtSssKxj0IxDEqdUFZwoO+1VvAsJ5ZI2lZVLwIAeLebs1w0Tb&#10;O2/ptvOZCBB2CSrIva8SKV2ak0HXtxVx8M62NuiDrDOpa7wHuCnlVxSNpMGCw0KOFX3nlF53/0bB&#10;z5/OhqOTiX836/g4vKQ6vhy0Ut1Os5yC8NT4T/jdXms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yQowgAAANoAAAAPAAAAAAAAAAAAAAAAAJgCAABkcnMvZG93&#10;bnJldi54bWxQSwUGAAAAAAQABAD1AAAAhwMAAAAA&#10;" path="m10209,r-5,l5,,,,,5r5,l10204,5r5,l10209,xe" fillcolor="#e2e2e2" stroked="f">
                  <v:path arrowok="t" o:connecttype="custom" o:connectlocs="10209,355;10204,355;5,355;0,355;0,360;5,360;10204,360;10209,360;10209,355" o:connectangles="0,0,0,0,0,0,0,0,0"/>
                </v:shape>
                <w10:wrap type="topAndBottom" anchorx="page"/>
              </v:group>
            </w:pict>
          </mc:Fallback>
        </mc:AlternateContent>
      </w:r>
    </w:p>
    <w:sectPr w:rsidR="004F6D80">
      <w:pgSz w:w="11910" w:h="16840"/>
      <w:pgMar w:top="112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127"/>
    <w:multiLevelType w:val="hybridMultilevel"/>
    <w:tmpl w:val="3E40714C"/>
    <w:lvl w:ilvl="0" w:tplc="DB7018C4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0AF52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7C5EC27E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F65E3D4E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28860D6A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DB0865C8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46CA1FF2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E06AC77A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4476D620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791781A"/>
    <w:multiLevelType w:val="hybridMultilevel"/>
    <w:tmpl w:val="945C1B7A"/>
    <w:lvl w:ilvl="0" w:tplc="964ED50C">
      <w:start w:val="1"/>
      <w:numFmt w:val="decimal"/>
      <w:lvlText w:val="(%1)"/>
      <w:lvlJc w:val="left"/>
      <w:pPr>
        <w:ind w:left="1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9842CA">
      <w:numFmt w:val="bullet"/>
      <w:lvlText w:val="•"/>
      <w:lvlJc w:val="left"/>
      <w:pPr>
        <w:ind w:left="287" w:hanging="339"/>
      </w:pPr>
      <w:rPr>
        <w:rFonts w:hint="default"/>
        <w:lang w:val="ru-RU" w:eastAsia="en-US" w:bidi="ar-SA"/>
      </w:rPr>
    </w:lvl>
    <w:lvl w:ilvl="2" w:tplc="99CE1242">
      <w:numFmt w:val="bullet"/>
      <w:lvlText w:val="•"/>
      <w:lvlJc w:val="left"/>
      <w:pPr>
        <w:ind w:left="554" w:hanging="339"/>
      </w:pPr>
      <w:rPr>
        <w:rFonts w:hint="default"/>
        <w:lang w:val="ru-RU" w:eastAsia="en-US" w:bidi="ar-SA"/>
      </w:rPr>
    </w:lvl>
    <w:lvl w:ilvl="3" w:tplc="E6585664">
      <w:numFmt w:val="bullet"/>
      <w:lvlText w:val="•"/>
      <w:lvlJc w:val="left"/>
      <w:pPr>
        <w:ind w:left="821" w:hanging="339"/>
      </w:pPr>
      <w:rPr>
        <w:rFonts w:hint="default"/>
        <w:lang w:val="ru-RU" w:eastAsia="en-US" w:bidi="ar-SA"/>
      </w:rPr>
    </w:lvl>
    <w:lvl w:ilvl="4" w:tplc="BDD071F6">
      <w:numFmt w:val="bullet"/>
      <w:lvlText w:val="•"/>
      <w:lvlJc w:val="left"/>
      <w:pPr>
        <w:ind w:left="1088" w:hanging="339"/>
      </w:pPr>
      <w:rPr>
        <w:rFonts w:hint="default"/>
        <w:lang w:val="ru-RU" w:eastAsia="en-US" w:bidi="ar-SA"/>
      </w:rPr>
    </w:lvl>
    <w:lvl w:ilvl="5" w:tplc="849E1A9E">
      <w:numFmt w:val="bullet"/>
      <w:lvlText w:val="•"/>
      <w:lvlJc w:val="left"/>
      <w:pPr>
        <w:ind w:left="1356" w:hanging="339"/>
      </w:pPr>
      <w:rPr>
        <w:rFonts w:hint="default"/>
        <w:lang w:val="ru-RU" w:eastAsia="en-US" w:bidi="ar-SA"/>
      </w:rPr>
    </w:lvl>
    <w:lvl w:ilvl="6" w:tplc="6DF8657C">
      <w:numFmt w:val="bullet"/>
      <w:lvlText w:val="•"/>
      <w:lvlJc w:val="left"/>
      <w:pPr>
        <w:ind w:left="1623" w:hanging="339"/>
      </w:pPr>
      <w:rPr>
        <w:rFonts w:hint="default"/>
        <w:lang w:val="ru-RU" w:eastAsia="en-US" w:bidi="ar-SA"/>
      </w:rPr>
    </w:lvl>
    <w:lvl w:ilvl="7" w:tplc="BE149A00">
      <w:numFmt w:val="bullet"/>
      <w:lvlText w:val="•"/>
      <w:lvlJc w:val="left"/>
      <w:pPr>
        <w:ind w:left="1890" w:hanging="339"/>
      </w:pPr>
      <w:rPr>
        <w:rFonts w:hint="default"/>
        <w:lang w:val="ru-RU" w:eastAsia="en-US" w:bidi="ar-SA"/>
      </w:rPr>
    </w:lvl>
    <w:lvl w:ilvl="8" w:tplc="79620EB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7BF4D46"/>
    <w:multiLevelType w:val="hybridMultilevel"/>
    <w:tmpl w:val="8AF0966A"/>
    <w:lvl w:ilvl="0" w:tplc="FF68E552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0A57E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5FFCC26E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91585F58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3362BD2A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64B038AA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4FD2B406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B8C00CA0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C330B6DC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08F553BD"/>
    <w:multiLevelType w:val="hybridMultilevel"/>
    <w:tmpl w:val="888C0690"/>
    <w:lvl w:ilvl="0" w:tplc="3FA06B44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2EB2BE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9496B3F8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B4D0197E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8062B698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8EB663A8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7D0A5C4A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FAA65CE6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70166054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180665BF"/>
    <w:multiLevelType w:val="hybridMultilevel"/>
    <w:tmpl w:val="46545A4C"/>
    <w:lvl w:ilvl="0" w:tplc="A9C200E8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D4215C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22C2E4FA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D05CFB3C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D2ACAA64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2876AE56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CD0A859A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0DBE76C2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78C48B42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1AD04B92"/>
    <w:multiLevelType w:val="hybridMultilevel"/>
    <w:tmpl w:val="EA6480A2"/>
    <w:lvl w:ilvl="0" w:tplc="2A788568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A2C4D6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D8583DF8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BCAA6E04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FA4E1CC0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5C78C5EA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2EC48DA0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BFFA6166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FBAA70EC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1D05777F"/>
    <w:multiLevelType w:val="hybridMultilevel"/>
    <w:tmpl w:val="25CEAB80"/>
    <w:lvl w:ilvl="0" w:tplc="CD58480C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042D8A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50C2B0E6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0FDCE758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B54841BA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FFE20C46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4DDA2E8C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F6861C2E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60749D6E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20C856F2"/>
    <w:multiLevelType w:val="hybridMultilevel"/>
    <w:tmpl w:val="812E227C"/>
    <w:lvl w:ilvl="0" w:tplc="6E1231F4">
      <w:start w:val="1"/>
      <w:numFmt w:val="decimal"/>
      <w:lvlText w:val="(%1)"/>
      <w:lvlJc w:val="left"/>
      <w:pPr>
        <w:ind w:left="34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8543A">
      <w:numFmt w:val="bullet"/>
      <w:lvlText w:val="•"/>
      <w:lvlJc w:val="left"/>
      <w:pPr>
        <w:ind w:left="603" w:hanging="339"/>
      </w:pPr>
      <w:rPr>
        <w:rFonts w:hint="default"/>
        <w:lang w:val="ru-RU" w:eastAsia="en-US" w:bidi="ar-SA"/>
      </w:rPr>
    </w:lvl>
    <w:lvl w:ilvl="2" w:tplc="98DCBEBC">
      <w:numFmt w:val="bullet"/>
      <w:lvlText w:val="•"/>
      <w:lvlJc w:val="left"/>
      <w:pPr>
        <w:ind w:left="867" w:hanging="339"/>
      </w:pPr>
      <w:rPr>
        <w:rFonts w:hint="default"/>
        <w:lang w:val="ru-RU" w:eastAsia="en-US" w:bidi="ar-SA"/>
      </w:rPr>
    </w:lvl>
    <w:lvl w:ilvl="3" w:tplc="E4CAE04C">
      <w:numFmt w:val="bullet"/>
      <w:lvlText w:val="•"/>
      <w:lvlJc w:val="left"/>
      <w:pPr>
        <w:ind w:left="1130" w:hanging="339"/>
      </w:pPr>
      <w:rPr>
        <w:rFonts w:hint="default"/>
        <w:lang w:val="ru-RU" w:eastAsia="en-US" w:bidi="ar-SA"/>
      </w:rPr>
    </w:lvl>
    <w:lvl w:ilvl="4" w:tplc="67A0C896">
      <w:numFmt w:val="bullet"/>
      <w:lvlText w:val="•"/>
      <w:lvlJc w:val="left"/>
      <w:pPr>
        <w:ind w:left="1394" w:hanging="339"/>
      </w:pPr>
      <w:rPr>
        <w:rFonts w:hint="default"/>
        <w:lang w:val="ru-RU" w:eastAsia="en-US" w:bidi="ar-SA"/>
      </w:rPr>
    </w:lvl>
    <w:lvl w:ilvl="5" w:tplc="D09ED600">
      <w:numFmt w:val="bullet"/>
      <w:lvlText w:val="•"/>
      <w:lvlJc w:val="left"/>
      <w:pPr>
        <w:ind w:left="1658" w:hanging="339"/>
      </w:pPr>
      <w:rPr>
        <w:rFonts w:hint="default"/>
        <w:lang w:val="ru-RU" w:eastAsia="en-US" w:bidi="ar-SA"/>
      </w:rPr>
    </w:lvl>
    <w:lvl w:ilvl="6" w:tplc="451CAE52">
      <w:numFmt w:val="bullet"/>
      <w:lvlText w:val="•"/>
      <w:lvlJc w:val="left"/>
      <w:pPr>
        <w:ind w:left="1921" w:hanging="339"/>
      </w:pPr>
      <w:rPr>
        <w:rFonts w:hint="default"/>
        <w:lang w:val="ru-RU" w:eastAsia="en-US" w:bidi="ar-SA"/>
      </w:rPr>
    </w:lvl>
    <w:lvl w:ilvl="7" w:tplc="250EEE84">
      <w:numFmt w:val="bullet"/>
      <w:lvlText w:val="•"/>
      <w:lvlJc w:val="left"/>
      <w:pPr>
        <w:ind w:left="2185" w:hanging="339"/>
      </w:pPr>
      <w:rPr>
        <w:rFonts w:hint="default"/>
        <w:lang w:val="ru-RU" w:eastAsia="en-US" w:bidi="ar-SA"/>
      </w:rPr>
    </w:lvl>
    <w:lvl w:ilvl="8" w:tplc="C1660CFC">
      <w:numFmt w:val="bullet"/>
      <w:lvlText w:val="•"/>
      <w:lvlJc w:val="left"/>
      <w:pPr>
        <w:ind w:left="2448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24825A94"/>
    <w:multiLevelType w:val="hybridMultilevel"/>
    <w:tmpl w:val="53428056"/>
    <w:lvl w:ilvl="0" w:tplc="D1E0FDE4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7211D4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4FA4A75A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A806622A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3B24205A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70B8DDD2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501CCA02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57AA7DFE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E3B8B68A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270B7DAD"/>
    <w:multiLevelType w:val="hybridMultilevel"/>
    <w:tmpl w:val="65980CC4"/>
    <w:lvl w:ilvl="0" w:tplc="1D4081D6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50B214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5B842CB4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63D2F8E6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46C4536E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3050E3C2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4EF6981E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26422DA4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3DC8A3C4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27BB7E39"/>
    <w:multiLevelType w:val="hybridMultilevel"/>
    <w:tmpl w:val="41B8C1D8"/>
    <w:lvl w:ilvl="0" w:tplc="FD9274C4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C6DC8A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38E634CE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3D7642E0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DBC48A6C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BE4ABDC6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02AAB02C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39F827DA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3CA4D6C4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28447515"/>
    <w:multiLevelType w:val="hybridMultilevel"/>
    <w:tmpl w:val="E88C0A4C"/>
    <w:lvl w:ilvl="0" w:tplc="6BD0A778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084680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077EA5B4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71E0289E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80BC323A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3C448338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7B607A38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30A452D4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18469C7E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295C6B6E"/>
    <w:multiLevelType w:val="hybridMultilevel"/>
    <w:tmpl w:val="597EA26A"/>
    <w:lvl w:ilvl="0" w:tplc="66A08B7C">
      <w:start w:val="1"/>
      <w:numFmt w:val="decimal"/>
      <w:lvlText w:val="(%1)"/>
      <w:lvlJc w:val="left"/>
      <w:pPr>
        <w:ind w:left="1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64356">
      <w:numFmt w:val="bullet"/>
      <w:lvlText w:val="•"/>
      <w:lvlJc w:val="left"/>
      <w:pPr>
        <w:ind w:left="287" w:hanging="339"/>
      </w:pPr>
      <w:rPr>
        <w:rFonts w:hint="default"/>
        <w:lang w:val="ru-RU" w:eastAsia="en-US" w:bidi="ar-SA"/>
      </w:rPr>
    </w:lvl>
    <w:lvl w:ilvl="2" w:tplc="C2CECE24">
      <w:numFmt w:val="bullet"/>
      <w:lvlText w:val="•"/>
      <w:lvlJc w:val="left"/>
      <w:pPr>
        <w:ind w:left="554" w:hanging="339"/>
      </w:pPr>
      <w:rPr>
        <w:rFonts w:hint="default"/>
        <w:lang w:val="ru-RU" w:eastAsia="en-US" w:bidi="ar-SA"/>
      </w:rPr>
    </w:lvl>
    <w:lvl w:ilvl="3" w:tplc="F278ADA0">
      <w:numFmt w:val="bullet"/>
      <w:lvlText w:val="•"/>
      <w:lvlJc w:val="left"/>
      <w:pPr>
        <w:ind w:left="821" w:hanging="339"/>
      </w:pPr>
      <w:rPr>
        <w:rFonts w:hint="default"/>
        <w:lang w:val="ru-RU" w:eastAsia="en-US" w:bidi="ar-SA"/>
      </w:rPr>
    </w:lvl>
    <w:lvl w:ilvl="4" w:tplc="52C47990">
      <w:numFmt w:val="bullet"/>
      <w:lvlText w:val="•"/>
      <w:lvlJc w:val="left"/>
      <w:pPr>
        <w:ind w:left="1088" w:hanging="339"/>
      </w:pPr>
      <w:rPr>
        <w:rFonts w:hint="default"/>
        <w:lang w:val="ru-RU" w:eastAsia="en-US" w:bidi="ar-SA"/>
      </w:rPr>
    </w:lvl>
    <w:lvl w:ilvl="5" w:tplc="0A769890">
      <w:numFmt w:val="bullet"/>
      <w:lvlText w:val="•"/>
      <w:lvlJc w:val="left"/>
      <w:pPr>
        <w:ind w:left="1356" w:hanging="339"/>
      </w:pPr>
      <w:rPr>
        <w:rFonts w:hint="default"/>
        <w:lang w:val="ru-RU" w:eastAsia="en-US" w:bidi="ar-SA"/>
      </w:rPr>
    </w:lvl>
    <w:lvl w:ilvl="6" w:tplc="40402C72">
      <w:numFmt w:val="bullet"/>
      <w:lvlText w:val="•"/>
      <w:lvlJc w:val="left"/>
      <w:pPr>
        <w:ind w:left="1623" w:hanging="339"/>
      </w:pPr>
      <w:rPr>
        <w:rFonts w:hint="default"/>
        <w:lang w:val="ru-RU" w:eastAsia="en-US" w:bidi="ar-SA"/>
      </w:rPr>
    </w:lvl>
    <w:lvl w:ilvl="7" w:tplc="8D5A5B74">
      <w:numFmt w:val="bullet"/>
      <w:lvlText w:val="•"/>
      <w:lvlJc w:val="left"/>
      <w:pPr>
        <w:ind w:left="1890" w:hanging="339"/>
      </w:pPr>
      <w:rPr>
        <w:rFonts w:hint="default"/>
        <w:lang w:val="ru-RU" w:eastAsia="en-US" w:bidi="ar-SA"/>
      </w:rPr>
    </w:lvl>
    <w:lvl w:ilvl="8" w:tplc="C824BBD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2C8E07A0"/>
    <w:multiLevelType w:val="hybridMultilevel"/>
    <w:tmpl w:val="5EAA30EC"/>
    <w:lvl w:ilvl="0" w:tplc="4CE8C7AE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B6CB2E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568213CE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302ECF1E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62668148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31CA5D40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C666CA16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3C669AB6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C64ABD1C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2D48520B"/>
    <w:multiLevelType w:val="hybridMultilevel"/>
    <w:tmpl w:val="922ACBFE"/>
    <w:lvl w:ilvl="0" w:tplc="6F08DEAA">
      <w:start w:val="2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767B72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2DD0E03E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4112CB1E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FB44F90A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80DAA13A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9FE6CCAC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99BEB22C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CD0E4180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15" w15:restartNumberingAfterBreak="0">
    <w:nsid w:val="2E827757"/>
    <w:multiLevelType w:val="hybridMultilevel"/>
    <w:tmpl w:val="1A5C9374"/>
    <w:lvl w:ilvl="0" w:tplc="4A0C2BFE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84E362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B1D60876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0D829CAC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016CEC92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32A678B0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65969E6C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41B06122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F2D81174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2D25D7E"/>
    <w:multiLevelType w:val="hybridMultilevel"/>
    <w:tmpl w:val="C80287D8"/>
    <w:lvl w:ilvl="0" w:tplc="FDF8A27E">
      <w:start w:val="1"/>
      <w:numFmt w:val="upperRoman"/>
      <w:lvlText w:val="%1."/>
      <w:lvlJc w:val="left"/>
      <w:pPr>
        <w:ind w:left="3980" w:hanging="252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371E00E2">
      <w:numFmt w:val="bullet"/>
      <w:lvlText w:val="•"/>
      <w:lvlJc w:val="left"/>
      <w:pPr>
        <w:ind w:left="4626" w:hanging="252"/>
      </w:pPr>
      <w:rPr>
        <w:rFonts w:hint="default"/>
        <w:lang w:val="ru-RU" w:eastAsia="en-US" w:bidi="ar-SA"/>
      </w:rPr>
    </w:lvl>
    <w:lvl w:ilvl="2" w:tplc="2AFA14FA">
      <w:numFmt w:val="bullet"/>
      <w:lvlText w:val="•"/>
      <w:lvlJc w:val="left"/>
      <w:pPr>
        <w:ind w:left="5273" w:hanging="252"/>
      </w:pPr>
      <w:rPr>
        <w:rFonts w:hint="default"/>
        <w:lang w:val="ru-RU" w:eastAsia="en-US" w:bidi="ar-SA"/>
      </w:rPr>
    </w:lvl>
    <w:lvl w:ilvl="3" w:tplc="029A1BF8">
      <w:numFmt w:val="bullet"/>
      <w:lvlText w:val="•"/>
      <w:lvlJc w:val="left"/>
      <w:pPr>
        <w:ind w:left="5919" w:hanging="252"/>
      </w:pPr>
      <w:rPr>
        <w:rFonts w:hint="default"/>
        <w:lang w:val="ru-RU" w:eastAsia="en-US" w:bidi="ar-SA"/>
      </w:rPr>
    </w:lvl>
    <w:lvl w:ilvl="4" w:tplc="78D29E56">
      <w:numFmt w:val="bullet"/>
      <w:lvlText w:val="•"/>
      <w:lvlJc w:val="left"/>
      <w:pPr>
        <w:ind w:left="6566" w:hanging="252"/>
      </w:pPr>
      <w:rPr>
        <w:rFonts w:hint="default"/>
        <w:lang w:val="ru-RU" w:eastAsia="en-US" w:bidi="ar-SA"/>
      </w:rPr>
    </w:lvl>
    <w:lvl w:ilvl="5" w:tplc="C924FA32">
      <w:numFmt w:val="bullet"/>
      <w:lvlText w:val="•"/>
      <w:lvlJc w:val="left"/>
      <w:pPr>
        <w:ind w:left="7213" w:hanging="252"/>
      </w:pPr>
      <w:rPr>
        <w:rFonts w:hint="default"/>
        <w:lang w:val="ru-RU" w:eastAsia="en-US" w:bidi="ar-SA"/>
      </w:rPr>
    </w:lvl>
    <w:lvl w:ilvl="6" w:tplc="E32C99D6">
      <w:numFmt w:val="bullet"/>
      <w:lvlText w:val="•"/>
      <w:lvlJc w:val="left"/>
      <w:pPr>
        <w:ind w:left="7859" w:hanging="252"/>
      </w:pPr>
      <w:rPr>
        <w:rFonts w:hint="default"/>
        <w:lang w:val="ru-RU" w:eastAsia="en-US" w:bidi="ar-SA"/>
      </w:rPr>
    </w:lvl>
    <w:lvl w:ilvl="7" w:tplc="403CAFBC">
      <w:numFmt w:val="bullet"/>
      <w:lvlText w:val="•"/>
      <w:lvlJc w:val="left"/>
      <w:pPr>
        <w:ind w:left="8506" w:hanging="252"/>
      </w:pPr>
      <w:rPr>
        <w:rFonts w:hint="default"/>
        <w:lang w:val="ru-RU" w:eastAsia="en-US" w:bidi="ar-SA"/>
      </w:rPr>
    </w:lvl>
    <w:lvl w:ilvl="8" w:tplc="74507C58">
      <w:numFmt w:val="bullet"/>
      <w:lvlText w:val="•"/>
      <w:lvlJc w:val="left"/>
      <w:pPr>
        <w:ind w:left="9153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3A1F05D1"/>
    <w:multiLevelType w:val="hybridMultilevel"/>
    <w:tmpl w:val="ADDEB302"/>
    <w:lvl w:ilvl="0" w:tplc="C05C1202">
      <w:start w:val="1"/>
      <w:numFmt w:val="decimal"/>
      <w:lvlText w:val="(%1)"/>
      <w:lvlJc w:val="left"/>
      <w:pPr>
        <w:ind w:left="1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6078E2">
      <w:numFmt w:val="bullet"/>
      <w:lvlText w:val="•"/>
      <w:lvlJc w:val="left"/>
      <w:pPr>
        <w:ind w:left="287" w:hanging="339"/>
      </w:pPr>
      <w:rPr>
        <w:rFonts w:hint="default"/>
        <w:lang w:val="ru-RU" w:eastAsia="en-US" w:bidi="ar-SA"/>
      </w:rPr>
    </w:lvl>
    <w:lvl w:ilvl="2" w:tplc="075CA850">
      <w:numFmt w:val="bullet"/>
      <w:lvlText w:val="•"/>
      <w:lvlJc w:val="left"/>
      <w:pPr>
        <w:ind w:left="554" w:hanging="339"/>
      </w:pPr>
      <w:rPr>
        <w:rFonts w:hint="default"/>
        <w:lang w:val="ru-RU" w:eastAsia="en-US" w:bidi="ar-SA"/>
      </w:rPr>
    </w:lvl>
    <w:lvl w:ilvl="3" w:tplc="808AA410">
      <w:numFmt w:val="bullet"/>
      <w:lvlText w:val="•"/>
      <w:lvlJc w:val="left"/>
      <w:pPr>
        <w:ind w:left="821" w:hanging="339"/>
      </w:pPr>
      <w:rPr>
        <w:rFonts w:hint="default"/>
        <w:lang w:val="ru-RU" w:eastAsia="en-US" w:bidi="ar-SA"/>
      </w:rPr>
    </w:lvl>
    <w:lvl w:ilvl="4" w:tplc="79D45540">
      <w:numFmt w:val="bullet"/>
      <w:lvlText w:val="•"/>
      <w:lvlJc w:val="left"/>
      <w:pPr>
        <w:ind w:left="1088" w:hanging="339"/>
      </w:pPr>
      <w:rPr>
        <w:rFonts w:hint="default"/>
        <w:lang w:val="ru-RU" w:eastAsia="en-US" w:bidi="ar-SA"/>
      </w:rPr>
    </w:lvl>
    <w:lvl w:ilvl="5" w:tplc="00865E56">
      <w:numFmt w:val="bullet"/>
      <w:lvlText w:val="•"/>
      <w:lvlJc w:val="left"/>
      <w:pPr>
        <w:ind w:left="1356" w:hanging="339"/>
      </w:pPr>
      <w:rPr>
        <w:rFonts w:hint="default"/>
        <w:lang w:val="ru-RU" w:eastAsia="en-US" w:bidi="ar-SA"/>
      </w:rPr>
    </w:lvl>
    <w:lvl w:ilvl="6" w:tplc="A17820F0">
      <w:numFmt w:val="bullet"/>
      <w:lvlText w:val="•"/>
      <w:lvlJc w:val="left"/>
      <w:pPr>
        <w:ind w:left="1623" w:hanging="339"/>
      </w:pPr>
      <w:rPr>
        <w:rFonts w:hint="default"/>
        <w:lang w:val="ru-RU" w:eastAsia="en-US" w:bidi="ar-SA"/>
      </w:rPr>
    </w:lvl>
    <w:lvl w:ilvl="7" w:tplc="F190CFA4">
      <w:numFmt w:val="bullet"/>
      <w:lvlText w:val="•"/>
      <w:lvlJc w:val="left"/>
      <w:pPr>
        <w:ind w:left="1890" w:hanging="339"/>
      </w:pPr>
      <w:rPr>
        <w:rFonts w:hint="default"/>
        <w:lang w:val="ru-RU" w:eastAsia="en-US" w:bidi="ar-SA"/>
      </w:rPr>
    </w:lvl>
    <w:lvl w:ilvl="8" w:tplc="81EE0C1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3AA05762"/>
    <w:multiLevelType w:val="hybridMultilevel"/>
    <w:tmpl w:val="07A45E10"/>
    <w:lvl w:ilvl="0" w:tplc="11B01182">
      <w:start w:val="1"/>
      <w:numFmt w:val="decimal"/>
      <w:lvlText w:val="(%1)"/>
      <w:lvlJc w:val="left"/>
      <w:pPr>
        <w:ind w:left="34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E534E">
      <w:numFmt w:val="bullet"/>
      <w:lvlText w:val="•"/>
      <w:lvlJc w:val="left"/>
      <w:pPr>
        <w:ind w:left="603" w:hanging="339"/>
      </w:pPr>
      <w:rPr>
        <w:rFonts w:hint="default"/>
        <w:lang w:val="ru-RU" w:eastAsia="en-US" w:bidi="ar-SA"/>
      </w:rPr>
    </w:lvl>
    <w:lvl w:ilvl="2" w:tplc="2BE6853C">
      <w:numFmt w:val="bullet"/>
      <w:lvlText w:val="•"/>
      <w:lvlJc w:val="left"/>
      <w:pPr>
        <w:ind w:left="867" w:hanging="339"/>
      </w:pPr>
      <w:rPr>
        <w:rFonts w:hint="default"/>
        <w:lang w:val="ru-RU" w:eastAsia="en-US" w:bidi="ar-SA"/>
      </w:rPr>
    </w:lvl>
    <w:lvl w:ilvl="3" w:tplc="F2EC0C1E">
      <w:numFmt w:val="bullet"/>
      <w:lvlText w:val="•"/>
      <w:lvlJc w:val="left"/>
      <w:pPr>
        <w:ind w:left="1130" w:hanging="339"/>
      </w:pPr>
      <w:rPr>
        <w:rFonts w:hint="default"/>
        <w:lang w:val="ru-RU" w:eastAsia="en-US" w:bidi="ar-SA"/>
      </w:rPr>
    </w:lvl>
    <w:lvl w:ilvl="4" w:tplc="483EDBF2">
      <w:numFmt w:val="bullet"/>
      <w:lvlText w:val="•"/>
      <w:lvlJc w:val="left"/>
      <w:pPr>
        <w:ind w:left="1394" w:hanging="339"/>
      </w:pPr>
      <w:rPr>
        <w:rFonts w:hint="default"/>
        <w:lang w:val="ru-RU" w:eastAsia="en-US" w:bidi="ar-SA"/>
      </w:rPr>
    </w:lvl>
    <w:lvl w:ilvl="5" w:tplc="518CC79C">
      <w:numFmt w:val="bullet"/>
      <w:lvlText w:val="•"/>
      <w:lvlJc w:val="left"/>
      <w:pPr>
        <w:ind w:left="1658" w:hanging="339"/>
      </w:pPr>
      <w:rPr>
        <w:rFonts w:hint="default"/>
        <w:lang w:val="ru-RU" w:eastAsia="en-US" w:bidi="ar-SA"/>
      </w:rPr>
    </w:lvl>
    <w:lvl w:ilvl="6" w:tplc="44689BBA">
      <w:numFmt w:val="bullet"/>
      <w:lvlText w:val="•"/>
      <w:lvlJc w:val="left"/>
      <w:pPr>
        <w:ind w:left="1921" w:hanging="339"/>
      </w:pPr>
      <w:rPr>
        <w:rFonts w:hint="default"/>
        <w:lang w:val="ru-RU" w:eastAsia="en-US" w:bidi="ar-SA"/>
      </w:rPr>
    </w:lvl>
    <w:lvl w:ilvl="7" w:tplc="BE788F92">
      <w:numFmt w:val="bullet"/>
      <w:lvlText w:val="•"/>
      <w:lvlJc w:val="left"/>
      <w:pPr>
        <w:ind w:left="2185" w:hanging="339"/>
      </w:pPr>
      <w:rPr>
        <w:rFonts w:hint="default"/>
        <w:lang w:val="ru-RU" w:eastAsia="en-US" w:bidi="ar-SA"/>
      </w:rPr>
    </w:lvl>
    <w:lvl w:ilvl="8" w:tplc="3D9ACFDA">
      <w:numFmt w:val="bullet"/>
      <w:lvlText w:val="•"/>
      <w:lvlJc w:val="left"/>
      <w:pPr>
        <w:ind w:left="2448" w:hanging="339"/>
      </w:pPr>
      <w:rPr>
        <w:rFonts w:hint="default"/>
        <w:lang w:val="ru-RU" w:eastAsia="en-US" w:bidi="ar-SA"/>
      </w:rPr>
    </w:lvl>
  </w:abstractNum>
  <w:abstractNum w:abstractNumId="19" w15:restartNumberingAfterBreak="0">
    <w:nsid w:val="43B83AA8"/>
    <w:multiLevelType w:val="hybridMultilevel"/>
    <w:tmpl w:val="15329CBA"/>
    <w:lvl w:ilvl="0" w:tplc="F306F8C0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54FA30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BB6A87D2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FF0C2AB2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3934F1C4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8724D674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AB0ED05E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3286C850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36A4B18E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20" w15:restartNumberingAfterBreak="0">
    <w:nsid w:val="46C93FE1"/>
    <w:multiLevelType w:val="hybridMultilevel"/>
    <w:tmpl w:val="9970F4CE"/>
    <w:lvl w:ilvl="0" w:tplc="32C0661E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C28F94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C4160D04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B7F4BE38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060660DE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87E83E80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2732223C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CA3E3ABC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8ADEF95A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4E0015F1"/>
    <w:multiLevelType w:val="hybridMultilevel"/>
    <w:tmpl w:val="DC94CD14"/>
    <w:lvl w:ilvl="0" w:tplc="3872EEB2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50A93E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386007FC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BC7C5490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81A4D968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ED3EE6E8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04CA2A78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9CE0BA30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6DD03ED4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22" w15:restartNumberingAfterBreak="0">
    <w:nsid w:val="50022A10"/>
    <w:multiLevelType w:val="hybridMultilevel"/>
    <w:tmpl w:val="AAEA6BF6"/>
    <w:lvl w:ilvl="0" w:tplc="1ADA87E4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2AB7FE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1CA68C86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7E68CB58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895047BC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80047EE2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456CC2C2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28EAE240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3D3EC5CA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3B60"/>
    <w:multiLevelType w:val="hybridMultilevel"/>
    <w:tmpl w:val="124659C6"/>
    <w:lvl w:ilvl="0" w:tplc="8102977E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2C0A80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0C4E7AB2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6DF840D4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58F04ECA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F27AD28E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1242F3CC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7E00442A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676AA2C0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24" w15:restartNumberingAfterBreak="0">
    <w:nsid w:val="5C14260B"/>
    <w:multiLevelType w:val="hybridMultilevel"/>
    <w:tmpl w:val="52CA63AA"/>
    <w:lvl w:ilvl="0" w:tplc="047E9E06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60B7A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A2F29E46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8B98A94E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B0A4010A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36585FC8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0ED2E93A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025A7276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BBAEB0CE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25" w15:restartNumberingAfterBreak="0">
    <w:nsid w:val="66E66311"/>
    <w:multiLevelType w:val="hybridMultilevel"/>
    <w:tmpl w:val="82184906"/>
    <w:lvl w:ilvl="0" w:tplc="D2DCBC86">
      <w:start w:val="1"/>
      <w:numFmt w:val="decimal"/>
      <w:lvlText w:val="(%1)"/>
      <w:lvlJc w:val="left"/>
      <w:pPr>
        <w:ind w:left="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CA4ACE">
      <w:numFmt w:val="bullet"/>
      <w:lvlText w:val="•"/>
      <w:lvlJc w:val="left"/>
      <w:pPr>
        <w:ind w:left="297" w:hanging="339"/>
      </w:pPr>
      <w:rPr>
        <w:rFonts w:hint="default"/>
        <w:lang w:val="ru-RU" w:eastAsia="en-US" w:bidi="ar-SA"/>
      </w:rPr>
    </w:lvl>
    <w:lvl w:ilvl="2" w:tplc="22487414">
      <w:numFmt w:val="bullet"/>
      <w:lvlText w:val="•"/>
      <w:lvlJc w:val="left"/>
      <w:pPr>
        <w:ind w:left="595" w:hanging="339"/>
      </w:pPr>
      <w:rPr>
        <w:rFonts w:hint="default"/>
        <w:lang w:val="ru-RU" w:eastAsia="en-US" w:bidi="ar-SA"/>
      </w:rPr>
    </w:lvl>
    <w:lvl w:ilvl="3" w:tplc="7CA68492">
      <w:numFmt w:val="bullet"/>
      <w:lvlText w:val="•"/>
      <w:lvlJc w:val="left"/>
      <w:pPr>
        <w:ind w:left="892" w:hanging="339"/>
      </w:pPr>
      <w:rPr>
        <w:rFonts w:hint="default"/>
        <w:lang w:val="ru-RU" w:eastAsia="en-US" w:bidi="ar-SA"/>
      </w:rPr>
    </w:lvl>
    <w:lvl w:ilvl="4" w:tplc="4942D57C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B268CD0C">
      <w:numFmt w:val="bullet"/>
      <w:lvlText w:val="•"/>
      <w:lvlJc w:val="left"/>
      <w:pPr>
        <w:ind w:left="1488" w:hanging="339"/>
      </w:pPr>
      <w:rPr>
        <w:rFonts w:hint="default"/>
        <w:lang w:val="ru-RU" w:eastAsia="en-US" w:bidi="ar-SA"/>
      </w:rPr>
    </w:lvl>
    <w:lvl w:ilvl="6" w:tplc="C23ABE76">
      <w:numFmt w:val="bullet"/>
      <w:lvlText w:val="•"/>
      <w:lvlJc w:val="left"/>
      <w:pPr>
        <w:ind w:left="1785" w:hanging="339"/>
      </w:pPr>
      <w:rPr>
        <w:rFonts w:hint="default"/>
        <w:lang w:val="ru-RU" w:eastAsia="en-US" w:bidi="ar-SA"/>
      </w:rPr>
    </w:lvl>
    <w:lvl w:ilvl="7" w:tplc="6D48BB7E">
      <w:numFmt w:val="bullet"/>
      <w:lvlText w:val="•"/>
      <w:lvlJc w:val="left"/>
      <w:pPr>
        <w:ind w:left="2083" w:hanging="339"/>
      </w:pPr>
      <w:rPr>
        <w:rFonts w:hint="default"/>
        <w:lang w:val="ru-RU" w:eastAsia="en-US" w:bidi="ar-SA"/>
      </w:rPr>
    </w:lvl>
    <w:lvl w:ilvl="8" w:tplc="6610E622">
      <w:numFmt w:val="bullet"/>
      <w:lvlText w:val="•"/>
      <w:lvlJc w:val="left"/>
      <w:pPr>
        <w:ind w:left="2380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6A69014F"/>
    <w:multiLevelType w:val="multilevel"/>
    <w:tmpl w:val="55AAB1CA"/>
    <w:lvl w:ilvl="0">
      <w:start w:val="1"/>
      <w:numFmt w:val="decimal"/>
      <w:lvlText w:val="%1"/>
      <w:lvlJc w:val="left"/>
      <w:pPr>
        <w:ind w:left="13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1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857"/>
      </w:pPr>
      <w:rPr>
        <w:rFonts w:hint="default"/>
        <w:lang w:val="ru-RU" w:eastAsia="en-US" w:bidi="ar-SA"/>
      </w:rPr>
    </w:lvl>
  </w:abstractNum>
  <w:abstractNum w:abstractNumId="27" w15:restartNumberingAfterBreak="0">
    <w:nsid w:val="6EB901D8"/>
    <w:multiLevelType w:val="hybridMultilevel"/>
    <w:tmpl w:val="B7DE6F12"/>
    <w:lvl w:ilvl="0" w:tplc="6DD2A4CC">
      <w:start w:val="1"/>
      <w:numFmt w:val="decimal"/>
      <w:lvlText w:val="(%1)"/>
      <w:lvlJc w:val="left"/>
      <w:pPr>
        <w:ind w:left="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045440">
      <w:numFmt w:val="bullet"/>
      <w:lvlText w:val="•"/>
      <w:lvlJc w:val="left"/>
      <w:pPr>
        <w:ind w:left="293" w:hanging="339"/>
      </w:pPr>
      <w:rPr>
        <w:rFonts w:hint="default"/>
        <w:lang w:val="ru-RU" w:eastAsia="en-US" w:bidi="ar-SA"/>
      </w:rPr>
    </w:lvl>
    <w:lvl w:ilvl="2" w:tplc="B18492B0">
      <w:numFmt w:val="bullet"/>
      <w:lvlText w:val="•"/>
      <w:lvlJc w:val="left"/>
      <w:pPr>
        <w:ind w:left="587" w:hanging="339"/>
      </w:pPr>
      <w:rPr>
        <w:rFonts w:hint="default"/>
        <w:lang w:val="ru-RU" w:eastAsia="en-US" w:bidi="ar-SA"/>
      </w:rPr>
    </w:lvl>
    <w:lvl w:ilvl="3" w:tplc="CE1205B4">
      <w:numFmt w:val="bullet"/>
      <w:lvlText w:val="•"/>
      <w:lvlJc w:val="left"/>
      <w:pPr>
        <w:ind w:left="881" w:hanging="339"/>
      </w:pPr>
      <w:rPr>
        <w:rFonts w:hint="default"/>
        <w:lang w:val="ru-RU" w:eastAsia="en-US" w:bidi="ar-SA"/>
      </w:rPr>
    </w:lvl>
    <w:lvl w:ilvl="4" w:tplc="063C8E68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5" w:tplc="CBC0FA32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6" w:tplc="1004B430">
      <w:numFmt w:val="bullet"/>
      <w:lvlText w:val="•"/>
      <w:lvlJc w:val="left"/>
      <w:pPr>
        <w:ind w:left="1762" w:hanging="339"/>
      </w:pPr>
      <w:rPr>
        <w:rFonts w:hint="default"/>
        <w:lang w:val="ru-RU" w:eastAsia="en-US" w:bidi="ar-SA"/>
      </w:rPr>
    </w:lvl>
    <w:lvl w:ilvl="7" w:tplc="4A14708E">
      <w:numFmt w:val="bullet"/>
      <w:lvlText w:val="•"/>
      <w:lvlJc w:val="left"/>
      <w:pPr>
        <w:ind w:left="2056" w:hanging="339"/>
      </w:pPr>
      <w:rPr>
        <w:rFonts w:hint="default"/>
        <w:lang w:val="ru-RU" w:eastAsia="en-US" w:bidi="ar-SA"/>
      </w:rPr>
    </w:lvl>
    <w:lvl w:ilvl="8" w:tplc="7D1C39E2">
      <w:numFmt w:val="bullet"/>
      <w:lvlText w:val="•"/>
      <w:lvlJc w:val="left"/>
      <w:pPr>
        <w:ind w:left="2350" w:hanging="339"/>
      </w:pPr>
      <w:rPr>
        <w:rFonts w:hint="default"/>
        <w:lang w:val="ru-RU" w:eastAsia="en-US" w:bidi="ar-SA"/>
      </w:rPr>
    </w:lvl>
  </w:abstractNum>
  <w:abstractNum w:abstractNumId="28" w15:restartNumberingAfterBreak="0">
    <w:nsid w:val="6F321B8B"/>
    <w:multiLevelType w:val="hybridMultilevel"/>
    <w:tmpl w:val="CFCA158E"/>
    <w:lvl w:ilvl="0" w:tplc="627CAAB0">
      <w:start w:val="1"/>
      <w:numFmt w:val="decimal"/>
      <w:lvlText w:val="(%1)"/>
      <w:lvlJc w:val="left"/>
      <w:pPr>
        <w:ind w:left="34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1A40BE">
      <w:numFmt w:val="bullet"/>
      <w:lvlText w:val="•"/>
      <w:lvlJc w:val="left"/>
      <w:pPr>
        <w:ind w:left="603" w:hanging="339"/>
      </w:pPr>
      <w:rPr>
        <w:rFonts w:hint="default"/>
        <w:lang w:val="ru-RU" w:eastAsia="en-US" w:bidi="ar-SA"/>
      </w:rPr>
    </w:lvl>
    <w:lvl w:ilvl="2" w:tplc="4AC8357A">
      <w:numFmt w:val="bullet"/>
      <w:lvlText w:val="•"/>
      <w:lvlJc w:val="left"/>
      <w:pPr>
        <w:ind w:left="867" w:hanging="339"/>
      </w:pPr>
      <w:rPr>
        <w:rFonts w:hint="default"/>
        <w:lang w:val="ru-RU" w:eastAsia="en-US" w:bidi="ar-SA"/>
      </w:rPr>
    </w:lvl>
    <w:lvl w:ilvl="3" w:tplc="05366AA8">
      <w:numFmt w:val="bullet"/>
      <w:lvlText w:val="•"/>
      <w:lvlJc w:val="left"/>
      <w:pPr>
        <w:ind w:left="1130" w:hanging="339"/>
      </w:pPr>
      <w:rPr>
        <w:rFonts w:hint="default"/>
        <w:lang w:val="ru-RU" w:eastAsia="en-US" w:bidi="ar-SA"/>
      </w:rPr>
    </w:lvl>
    <w:lvl w:ilvl="4" w:tplc="2574255A">
      <w:numFmt w:val="bullet"/>
      <w:lvlText w:val="•"/>
      <w:lvlJc w:val="left"/>
      <w:pPr>
        <w:ind w:left="1394" w:hanging="339"/>
      </w:pPr>
      <w:rPr>
        <w:rFonts w:hint="default"/>
        <w:lang w:val="ru-RU" w:eastAsia="en-US" w:bidi="ar-SA"/>
      </w:rPr>
    </w:lvl>
    <w:lvl w:ilvl="5" w:tplc="6CBE3ECC">
      <w:numFmt w:val="bullet"/>
      <w:lvlText w:val="•"/>
      <w:lvlJc w:val="left"/>
      <w:pPr>
        <w:ind w:left="1658" w:hanging="339"/>
      </w:pPr>
      <w:rPr>
        <w:rFonts w:hint="default"/>
        <w:lang w:val="ru-RU" w:eastAsia="en-US" w:bidi="ar-SA"/>
      </w:rPr>
    </w:lvl>
    <w:lvl w:ilvl="6" w:tplc="99F28208">
      <w:numFmt w:val="bullet"/>
      <w:lvlText w:val="•"/>
      <w:lvlJc w:val="left"/>
      <w:pPr>
        <w:ind w:left="1921" w:hanging="339"/>
      </w:pPr>
      <w:rPr>
        <w:rFonts w:hint="default"/>
        <w:lang w:val="ru-RU" w:eastAsia="en-US" w:bidi="ar-SA"/>
      </w:rPr>
    </w:lvl>
    <w:lvl w:ilvl="7" w:tplc="E45A101A">
      <w:numFmt w:val="bullet"/>
      <w:lvlText w:val="•"/>
      <w:lvlJc w:val="left"/>
      <w:pPr>
        <w:ind w:left="2185" w:hanging="339"/>
      </w:pPr>
      <w:rPr>
        <w:rFonts w:hint="default"/>
        <w:lang w:val="ru-RU" w:eastAsia="en-US" w:bidi="ar-SA"/>
      </w:rPr>
    </w:lvl>
    <w:lvl w:ilvl="8" w:tplc="1F46232A">
      <w:numFmt w:val="bullet"/>
      <w:lvlText w:val="•"/>
      <w:lvlJc w:val="left"/>
      <w:pPr>
        <w:ind w:left="2448" w:hanging="33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0"/>
  </w:num>
  <w:num w:numId="8">
    <w:abstractNumId w:val="22"/>
  </w:num>
  <w:num w:numId="9">
    <w:abstractNumId w:val="11"/>
  </w:num>
  <w:num w:numId="10">
    <w:abstractNumId w:val="3"/>
  </w:num>
  <w:num w:numId="11">
    <w:abstractNumId w:val="27"/>
  </w:num>
  <w:num w:numId="12">
    <w:abstractNumId w:val="2"/>
  </w:num>
  <w:num w:numId="13">
    <w:abstractNumId w:val="23"/>
  </w:num>
  <w:num w:numId="14">
    <w:abstractNumId w:val="10"/>
  </w:num>
  <w:num w:numId="15">
    <w:abstractNumId w:val="24"/>
  </w:num>
  <w:num w:numId="16">
    <w:abstractNumId w:val="13"/>
  </w:num>
  <w:num w:numId="17">
    <w:abstractNumId w:val="19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25"/>
  </w:num>
  <w:num w:numId="23">
    <w:abstractNumId w:val="9"/>
  </w:num>
  <w:num w:numId="24">
    <w:abstractNumId w:val="4"/>
  </w:num>
  <w:num w:numId="25">
    <w:abstractNumId w:val="28"/>
  </w:num>
  <w:num w:numId="26">
    <w:abstractNumId w:val="18"/>
  </w:num>
  <w:num w:numId="27">
    <w:abstractNumId w:val="21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0"/>
    <w:rsid w:val="004F6D80"/>
    <w:rsid w:val="006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189AD-6029-4259-A08C-1FE0A2B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right="10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consultant.ru/cons/cgi/online.cgi?rnd=4C646B760A257AA91C467BF08699BE83&amp;req=doc&amp;base=LAW&amp;n=345020&amp;dst=101059&amp;fld=134" TargetMode="External"/><Relationship Id="rId182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" Type="http://schemas.openxmlformats.org/officeDocument/2006/relationships/hyperlink" Target="http://www.consultant.ru/cons/cgi/online.cgi?rnd=4C646B760A257AA91C467BF08699BE83&amp;req=doc&amp;base=LAW&amp;n=345020&amp;dst=100778&amp;fld=134" TargetMode="External"/><Relationship Id="rId2089" Type="http://schemas.openxmlformats.org/officeDocument/2006/relationships/hyperlink" Target="http://www.consultant.ru/cons/cgi/online.cgi?rnd=4C646B760A257AA91C467BF08699BE83&amp;req=doc&amp;base=LAW&amp;n=345020&amp;dst=101069&amp;fld=134" TargetMode="External"/><Relationship Id="rId170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9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6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5" Type="http://schemas.openxmlformats.org/officeDocument/2006/relationships/hyperlink" Target="http://www.consultant.ru/cons/cgi/online.cgi?rnd=4C646B760A257AA91C467BF08699BE83&amp;req=doc&amp;base=LAW&amp;n=345020&amp;dst=101574&amp;fld=134" TargetMode="External"/><Relationship Id="rId682" Type="http://schemas.openxmlformats.org/officeDocument/2006/relationships/hyperlink" Target="http://www.consultant.ru/cons/cgi/online.cgi?rnd=4C646B760A257AA91C467BF08699BE83&amp;req=doc&amp;base=LAW&amp;n=345020&amp;dst=102117&amp;fld=134" TargetMode="External"/><Relationship Id="rId215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63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2570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28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335" Type="http://schemas.openxmlformats.org/officeDocument/2006/relationships/hyperlink" Target="http://www.consultant.ru/cons/cgi/online.cgi?rnd=4C646B760A257AA91C467BF08699BE83&amp;req=doc&amp;base=LAW&amp;n=345020&amp;dst=100855&amp;fld=134" TargetMode="External"/><Relationship Id="rId542" Type="http://schemas.openxmlformats.org/officeDocument/2006/relationships/hyperlink" Target="http://www.consultant.ru/cons/cgi/online.cgi?rnd=4C646B760A257AA91C467BF08699BE83&amp;req=doc&amp;base=LAW&amp;n=345020&amp;dst=100990&amp;fld=134" TargetMode="External"/><Relationship Id="rId987" Type="http://schemas.openxmlformats.org/officeDocument/2006/relationships/hyperlink" Target="http://www.consultant.ru/cons/cgi/online.cgi?rnd=4C646B760A257AA91C467BF08699BE83&amp;req=doc&amp;base=LAW&amp;n=345020&amp;dst=101627&amp;fld=134" TargetMode="External"/><Relationship Id="rId117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2016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3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2430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402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847" Type="http://schemas.openxmlformats.org/officeDocument/2006/relationships/hyperlink" Target="http://www.consultant.ru/cons/cgi/online.cgi?rnd=4C646B760A257AA91C467BF08699BE83&amp;req=doc&amp;base=LAW&amp;n=345020&amp;dst=101610&amp;fld=134" TargetMode="External"/><Relationship Id="rId1032" Type="http://schemas.openxmlformats.org/officeDocument/2006/relationships/hyperlink" Target="http://www.consultant.ru/cons/cgi/online.cgi?rnd=4C646B760A257AA91C467BF08699BE83&amp;req=doc&amp;base=LAW&amp;n=345020&amp;dst=101682&amp;fld=134" TargetMode="External"/><Relationship Id="rId1477" Type="http://schemas.openxmlformats.org/officeDocument/2006/relationships/hyperlink" Target="http://www.consultant.ru/cons/cgi/online.cgi?rnd=4C646B760A257AA91C467BF08699BE83&amp;req=doc&amp;base=LAW&amp;n=345020&amp;dst=101122&amp;fld=134" TargetMode="External"/><Relationship Id="rId1684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891" Type="http://schemas.openxmlformats.org/officeDocument/2006/relationships/hyperlink" Target="http://www.consultant.ru/cons/cgi/online.cgi?rnd=4C646B760A257AA91C467BF08699BE83&amp;req=doc&amp;base=LAW&amp;n=345020&amp;dst=101732&amp;fld=134" TargetMode="External"/><Relationship Id="rId2528" Type="http://schemas.openxmlformats.org/officeDocument/2006/relationships/hyperlink" Target="http://www.consultant.ru/cons/cgi/online.cgi?rnd=4C646B760A257AA91C467BF08699BE83&amp;req=doc&amp;base=LAW&amp;n=345020&amp;dst=101881&amp;fld=134" TargetMode="External"/><Relationship Id="rId707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914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1337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1544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751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1989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43" Type="http://schemas.openxmlformats.org/officeDocument/2006/relationships/hyperlink" Target="http://www.consultant.ru/cons/cgi/online.cgi?rnd=4C646B760A257AA91C467BF08699BE83&amp;req=doc&amp;base=LAW&amp;n=345020&amp;dst=101649&amp;fld=134" TargetMode="External"/><Relationship Id="rId1404" Type="http://schemas.openxmlformats.org/officeDocument/2006/relationships/hyperlink" Target="http://www.consultant.ru/cons/cgi/online.cgi?rnd=4C646B760A257AA91C467BF08699BE83&amp;req=doc&amp;base=LAW&amp;n=345020&amp;dst=101138&amp;fld=134" TargetMode="External"/><Relationship Id="rId1611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1849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92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70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16" Type="http://schemas.openxmlformats.org/officeDocument/2006/relationships/hyperlink" Target="http://www.consultant.ru/cons/cgi/online.cgi?rnd=4C646B760A257AA91C467BF08699BE83&amp;req=doc&amp;base=LAW&amp;n=345020&amp;dst=100410&amp;fld=134" TargetMode="External"/><Relationship Id="rId497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208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78" Type="http://schemas.openxmlformats.org/officeDocument/2006/relationships/hyperlink" Target="http://www.consultant.ru/cons/cgi/online.cgi?rnd=4C646B760A257AA91C467BF08699BE83&amp;req=doc&amp;base=LAW&amp;n=345020&amp;dst=100333&amp;fld=134" TargetMode="External"/><Relationship Id="rId2385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357" Type="http://schemas.openxmlformats.org/officeDocument/2006/relationships/hyperlink" Target="http://www.consultant.ru/cons/cgi/online.cgi?rnd=4C646B760A257AA91C467BF08699BE83&amp;req=doc&amp;base=LAW&amp;n=345020&amp;dst=102646&amp;fld=134" TargetMode="External"/><Relationship Id="rId1194" Type="http://schemas.openxmlformats.org/officeDocument/2006/relationships/hyperlink" Target="http://www.consultant.ru/cons/cgi/online.cgi?rnd=4C646B760A257AA91C467BF08699BE83&amp;req=doc&amp;base=LAW&amp;n=345020&amp;dst=101970&amp;fld=134" TargetMode="External"/><Relationship Id="rId2038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217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564" Type="http://schemas.openxmlformats.org/officeDocument/2006/relationships/hyperlink" Target="http://www.consultant.ru/cons/cgi/online.cgi?rnd=4C646B760A257AA91C467BF08699BE83&amp;req=doc&amp;base=LAW&amp;n=345020&amp;dst=102322&amp;fld=134" TargetMode="External"/><Relationship Id="rId771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869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1499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2245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2452" Type="http://schemas.openxmlformats.org/officeDocument/2006/relationships/hyperlink" Target="http://www.consultant.ru/cons/cgi/online.cgi?rnd=4C646B760A257AA91C467BF08699BE83&amp;req=doc&amp;base=LAW&amp;n=345020&amp;dst=101156&amp;fld=134" TargetMode="External"/><Relationship Id="rId424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631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729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1054" Type="http://schemas.openxmlformats.org/officeDocument/2006/relationships/hyperlink" Target="http://www.consultant.ru/cons/cgi/online.cgi?rnd=4C646B760A257AA91C467BF08699BE83&amp;req=doc&amp;base=LAW&amp;n=345020&amp;dst=100314&amp;fld=134" TargetMode="External"/><Relationship Id="rId1261" Type="http://schemas.openxmlformats.org/officeDocument/2006/relationships/hyperlink" Target="http://www.consultant.ru/cons/cgi/online.cgi?rnd=4C646B760A257AA91C467BF08699BE83&amp;req=doc&amp;base=LAW&amp;n=345020&amp;dst=100701&amp;fld=134" TargetMode="External"/><Relationship Id="rId1359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2105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2312" Type="http://schemas.openxmlformats.org/officeDocument/2006/relationships/hyperlink" Target="http://www.consultant.ru/cons/cgi/online.cgi?rnd=4C646B760A257AA91C467BF08699BE83&amp;req=doc&amp;base=LAW&amp;n=345020&amp;dst=101735&amp;fld=134" TargetMode="External"/><Relationship Id="rId936" Type="http://schemas.openxmlformats.org/officeDocument/2006/relationships/hyperlink" Target="http://www.consultant.ru/cons/cgi/online.cgi?rnd=4C646B760A257AA91C467BF08699BE83&amp;req=doc&amp;base=LAW&amp;n=345020&amp;dst=102663&amp;fld=134" TargetMode="External"/><Relationship Id="rId1121" Type="http://schemas.openxmlformats.org/officeDocument/2006/relationships/hyperlink" Target="http://www.consultant.ru/cons/cgi/online.cgi?rnd=4C646B760A257AA91C467BF08699BE83&amp;req=doc&amp;base=LAW&amp;n=345020&amp;dst=100545&amp;fld=134" TargetMode="External"/><Relationship Id="rId1219" Type="http://schemas.openxmlformats.org/officeDocument/2006/relationships/hyperlink" Target="http://www.consultant.ru/cons/cgi/online.cgi?rnd=4C646B760A257AA91C467BF08699BE83&amp;req=doc&amp;base=LAW&amp;n=345020&amp;dst=100650&amp;fld=134" TargetMode="External"/><Relationship Id="rId1566" Type="http://schemas.openxmlformats.org/officeDocument/2006/relationships/hyperlink" Target="http://www.consultant.ru/cons/cgi/online.cgi?rnd=4C646B760A257AA91C467BF08699BE83&amp;req=doc&amp;base=LAW&amp;n=345020&amp;dst=100222&amp;fld=134" TargetMode="External"/><Relationship Id="rId1773" Type="http://schemas.openxmlformats.org/officeDocument/2006/relationships/hyperlink" Target="http://www.consultant.ru/cons/cgi/online.cgi?rnd=4C646B760A257AA91C467BF08699BE83&amp;req=doc&amp;base=LAW&amp;n=345020&amp;dst=101030&amp;fld=134" TargetMode="External"/><Relationship Id="rId1980" Type="http://schemas.openxmlformats.org/officeDocument/2006/relationships/hyperlink" Target="http://www.consultant.ru/cons/cgi/online.cgi?rnd=4C646B760A257AA91C467BF08699BE83&amp;req=doc&amp;base=LAW&amp;n=345020&amp;dst=101376&amp;fld=134" TargetMode="External"/><Relationship Id="rId65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1426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1633" Type="http://schemas.openxmlformats.org/officeDocument/2006/relationships/hyperlink" Target="http://www.consultant.ru/cons/cgi/online.cgi?rnd=4C646B760A257AA91C467BF08699BE83&amp;req=doc&amp;base=LAW&amp;n=345020&amp;dst=101464&amp;fld=134" TargetMode="External"/><Relationship Id="rId1840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1700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1938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281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141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379" Type="http://schemas.openxmlformats.org/officeDocument/2006/relationships/hyperlink" Target="http://www.consultant.ru/cons/cgi/online.cgi?rnd=4C646B760A257AA91C467BF08699BE83&amp;req=doc&amp;base=LAW&amp;n=345020&amp;dst=102251&amp;fld=134" TargetMode="External"/><Relationship Id="rId586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793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2267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74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7" Type="http://schemas.openxmlformats.org/officeDocument/2006/relationships/hyperlink" Target="http://www.consultant.ru/cons/cgi/online.cgi?rnd=4C646B760A257AA91C467BF08699BE83&amp;req=doc&amp;base=LAW&amp;n=345020&amp;dst=100010&amp;fld=134" TargetMode="External"/><Relationship Id="rId239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446" Type="http://schemas.openxmlformats.org/officeDocument/2006/relationships/hyperlink" Target="http://www.consultant.ru/cons/cgi/online.cgi?rnd=4C646B760A257AA91C467BF08699BE83&amp;req=doc&amp;base=LAW&amp;n=345020&amp;dst=100150&amp;fld=134" TargetMode="External"/><Relationship Id="rId653" Type="http://schemas.openxmlformats.org/officeDocument/2006/relationships/hyperlink" Target="http://www.consultant.ru/cons/cgi/online.cgi?rnd=4C646B760A257AA91C467BF08699BE83&amp;req=doc&amp;base=LAW&amp;n=345020&amp;dst=102228&amp;fld=134" TargetMode="External"/><Relationship Id="rId1076" Type="http://schemas.openxmlformats.org/officeDocument/2006/relationships/hyperlink" Target="http://www.consultant.ru/cons/cgi/online.cgi?rnd=4C646B760A257AA91C467BF08699BE83&amp;req=doc&amp;base=LAW&amp;n=345020&amp;dst=100229&amp;fld=134" TargetMode="External"/><Relationship Id="rId1283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1490" Type="http://schemas.openxmlformats.org/officeDocument/2006/relationships/hyperlink" Target="http://www.consultant.ru/cons/cgi/online.cgi?rnd=4C646B760A257AA91C467BF08699BE83&amp;req=doc&amp;base=LAW&amp;n=345020&amp;dst=101838&amp;fld=134" TargetMode="External"/><Relationship Id="rId2127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2334" Type="http://schemas.openxmlformats.org/officeDocument/2006/relationships/hyperlink" Target="http://www.consultant.ru/cons/cgi/online.cgi?rnd=4C646B760A257AA91C467BF08699BE83&amp;req=doc&amp;base=LAW&amp;n=345020&amp;dst=101738&amp;fld=134" TargetMode="External"/><Relationship Id="rId306" Type="http://schemas.openxmlformats.org/officeDocument/2006/relationships/hyperlink" Target="http://www.consultant.ru/cons/cgi/online.cgi?rnd=4C646B760A257AA91C467BF08699BE83&amp;req=doc&amp;base=LAW&amp;n=345020&amp;dst=101037&amp;fld=134" TargetMode="External"/><Relationship Id="rId860" Type="http://schemas.openxmlformats.org/officeDocument/2006/relationships/hyperlink" Target="http://www.consultant.ru/cons/cgi/online.cgi?rnd=4C646B760A257AA91C467BF08699BE83&amp;req=doc&amp;base=LAW&amp;n=345020&amp;dst=100594&amp;fld=134" TargetMode="External"/><Relationship Id="rId958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1143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588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795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2541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87" Type="http://schemas.openxmlformats.org/officeDocument/2006/relationships/hyperlink" Target="http://www.consultant.ru/cons/cgi/online.cgi?rnd=4C646B760A257AA91C467BF08699BE83&amp;req=doc&amp;base=LAW&amp;n=345020&amp;dst=102753&amp;fld=134" TargetMode="External"/><Relationship Id="rId51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20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818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350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1448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1655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2401" Type="http://schemas.openxmlformats.org/officeDocument/2006/relationships/hyperlink" Target="http://www.consultant.ru/cons/cgi/online.cgi?rnd=4C646B760A257AA91C467BF08699BE83&amp;req=doc&amp;base=LAW&amp;n=345020&amp;dst=100624&amp;fld=134" TargetMode="External"/><Relationship Id="rId1003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1210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308" Type="http://schemas.openxmlformats.org/officeDocument/2006/relationships/hyperlink" Target="http://www.consultant.ru/cons/cgi/online.cgi?rnd=4C646B760A257AA91C467BF08699BE83&amp;req=doc&amp;base=LAW&amp;n=345020&amp;dst=100737&amp;fld=134" TargetMode="External"/><Relationship Id="rId1862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1515" Type="http://schemas.openxmlformats.org/officeDocument/2006/relationships/hyperlink" Target="http://www.consultant.ru/cons/cgi/online.cgi?rnd=4C646B760A257AA91C467BF08699BE83&amp;req=doc&amp;base=LAW&amp;n=345020&amp;dst=101848&amp;fld=134" TargetMode="External"/><Relationship Id="rId1722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4" Type="http://schemas.openxmlformats.org/officeDocument/2006/relationships/hyperlink" Target="http://www.consultant.ru/cons/cgi/online.cgi?rnd=4C646B760A257AA91C467BF08699BE83&amp;req=doc&amp;base=LAW&amp;n=345020&amp;dst=102764&amp;fld=134" TargetMode="External"/><Relationship Id="rId2191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163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0" Type="http://schemas.openxmlformats.org/officeDocument/2006/relationships/hyperlink" Target="http://www.consultant.ru/cons/cgi/online.cgi?rnd=4C646B760A257AA91C467BF08699BE83&amp;req=doc&amp;base=LAW&amp;n=345020&amp;dst=102729&amp;fld=134" TargetMode="External"/><Relationship Id="rId2051" Type="http://schemas.openxmlformats.org/officeDocument/2006/relationships/hyperlink" Target="http://www.consultant.ru/cons/cgi/online.cgi?rnd=4C646B760A257AA91C467BF08699BE83&amp;req=doc&amp;base=LAW&amp;n=345020&amp;dst=101884&amp;fld=134" TargetMode="External"/><Relationship Id="rId2289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2496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230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468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675" Type="http://schemas.openxmlformats.org/officeDocument/2006/relationships/hyperlink" Target="http://www.consultant.ru/cons/cgi/online.cgi?rnd=4C646B760A257AA91C467BF08699BE83&amp;req=doc&amp;base=LAW&amp;n=345020&amp;dst=101360&amp;fld=134" TargetMode="External"/><Relationship Id="rId88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9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49" Type="http://schemas.openxmlformats.org/officeDocument/2006/relationships/hyperlink" Target="http://www.consultant.ru/cons/cgi/online.cgi?rnd=4C646B760A257AA91C467BF08699BE83&amp;req=doc&amp;base=LAW&amp;n=345020&amp;dst=100166&amp;fld=134" TargetMode="External"/><Relationship Id="rId2356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2563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328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535" Type="http://schemas.openxmlformats.org/officeDocument/2006/relationships/hyperlink" Target="http://www.consultant.ru/cons/cgi/online.cgi?rnd=4C646B760A257AA91C467BF08699BE83&amp;req=doc&amp;base=LAW&amp;n=345020&amp;dst=100150&amp;fld=134" TargetMode="External"/><Relationship Id="rId742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1165" Type="http://schemas.openxmlformats.org/officeDocument/2006/relationships/hyperlink" Target="http://www.consultant.ru/cons/cgi/online.cgi?rnd=4C646B760A257AA91C467BF08699BE83&amp;req=doc&amp;base=LAW&amp;n=345020&amp;dst=102737&amp;fld=134" TargetMode="External"/><Relationship Id="rId1372" Type="http://schemas.openxmlformats.org/officeDocument/2006/relationships/hyperlink" Target="http://www.consultant.ru/cons/cgi/online.cgi?rnd=4C646B760A257AA91C467BF08699BE83&amp;req=doc&amp;base=LAW&amp;n=345020&amp;dst=100961&amp;fld=134" TargetMode="External"/><Relationship Id="rId2009" Type="http://schemas.openxmlformats.org/officeDocument/2006/relationships/hyperlink" Target="http://www.consultant.ru/cons/cgi/online.cgi?rnd=4C646B760A257AA91C467BF08699BE83&amp;req=doc&amp;base=LAW&amp;n=345020&amp;dst=100222&amp;fld=134" TargetMode="External"/><Relationship Id="rId2216" Type="http://schemas.openxmlformats.org/officeDocument/2006/relationships/hyperlink" Target="http://www.consultant.ru/cons/cgi/online.cgi?rnd=4C646B760A257AA91C467BF08699BE83&amp;req=doc&amp;base=LAW&amp;n=345020&amp;dst=101258&amp;fld=134" TargetMode="External"/><Relationship Id="rId242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02" Type="http://schemas.openxmlformats.org/officeDocument/2006/relationships/hyperlink" Target="http://www.consultant.ru/cons/cgi/online.cgi?rnd=4C646B760A257AA91C467BF08699BE83&amp;req=doc&amp;base=LAW&amp;n=345020&amp;dst=102123&amp;fld=134" TargetMode="External"/><Relationship Id="rId1025" Type="http://schemas.openxmlformats.org/officeDocument/2006/relationships/hyperlink" Target="http://www.consultant.ru/cons/cgi/online.cgi?rnd=4C646B760A257AA91C467BF08699BE83&amp;req=doc&amp;base=LAW&amp;n=345020&amp;dst=100771&amp;fld=134" TargetMode="External"/><Relationship Id="rId1232" Type="http://schemas.openxmlformats.org/officeDocument/2006/relationships/hyperlink" Target="http://www.consultant.ru/cons/cgi/online.cgi?rnd=4C646B760A257AA91C467BF08699BE83&amp;req=doc&amp;base=LAW&amp;n=345020&amp;dst=102275&amp;fld=134" TargetMode="External"/><Relationship Id="rId1677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1884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907" Type="http://schemas.openxmlformats.org/officeDocument/2006/relationships/hyperlink" Target="http://www.consultant.ru/cons/cgi/online.cgi?rnd=4C646B760A257AA91C467BF08699BE83&amp;req=doc&amp;base=LAW&amp;n=345020&amp;dst=102129&amp;fld=134" TargetMode="External"/><Relationship Id="rId1537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1744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51" Type="http://schemas.openxmlformats.org/officeDocument/2006/relationships/hyperlink" Target="http://www.consultant.ru/cons/cgi/online.cgi?rnd=4C646B760A257AA91C467BF08699BE83&amp;req=doc&amp;base=LAW&amp;n=345020&amp;dst=101725&amp;fld=134" TargetMode="External"/><Relationship Id="rId36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1604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185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811" Type="http://schemas.openxmlformats.org/officeDocument/2006/relationships/hyperlink" Target="http://www.consultant.ru/cons/cgi/online.cgi?rnd=4C646B760A257AA91C467BF08699BE83&amp;req=doc&amp;base=LAW&amp;n=345020&amp;dst=102087&amp;fld=134" TargetMode="External"/><Relationship Id="rId1909" Type="http://schemas.openxmlformats.org/officeDocument/2006/relationships/hyperlink" Target="http://www.consultant.ru/cons/cgi/online.cgi?rnd=4C646B760A257AA91C467BF08699BE83&amp;req=doc&amp;base=LAW&amp;n=345020&amp;dst=101056&amp;fld=134" TargetMode="External"/><Relationship Id="rId39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97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2073" Type="http://schemas.openxmlformats.org/officeDocument/2006/relationships/hyperlink" Target="http://www.consultant.ru/cons/cgi/online.cgi?rnd=4C646B760A257AA91C467BF08699BE83&amp;req=doc&amp;base=LAW&amp;n=345020&amp;dst=100314&amp;fld=134" TargetMode="External"/><Relationship Id="rId2280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2378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52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187" Type="http://schemas.openxmlformats.org/officeDocument/2006/relationships/hyperlink" Target="http://www.consultant.ru/cons/cgi/online.cgi?rnd=4C646B760A257AA91C467BF08699BE83&amp;req=doc&amp;base=LAW&amp;n=345020&amp;dst=102716&amp;fld=134" TargetMode="External"/><Relationship Id="rId2140" Type="http://schemas.openxmlformats.org/officeDocument/2006/relationships/hyperlink" Target="http://www.consultant.ru/cons/cgi/online.cgi?rnd=4C646B760A257AA91C467BF08699BE83&amp;req=doc&amp;base=LAW&amp;n=345020&amp;dst=101568&amp;fld=134" TargetMode="External"/><Relationship Id="rId2585" Type="http://schemas.openxmlformats.org/officeDocument/2006/relationships/hyperlink" Target="http://www.consultant.ru/cons/cgi/online.cgi?rnd=4C646B760A257AA91C467BF08699BE83&amp;req=doc&amp;base=LAW&amp;n=345020&amp;dst=101030&amp;fld=134" TargetMode="External"/><Relationship Id="rId112" Type="http://schemas.openxmlformats.org/officeDocument/2006/relationships/hyperlink" Target="http://www.consultant.ru/cons/cgi/online.cgi?rnd=4C646B760A257AA91C467BF08699BE83&amp;req=doc&amp;base=LAW&amp;n=345020&amp;dst=102033&amp;fld=134" TargetMode="External"/><Relationship Id="rId557" Type="http://schemas.openxmlformats.org/officeDocument/2006/relationships/hyperlink" Target="http://www.consultant.ru/cons/cgi/online.cgi?rnd=4C646B760A257AA91C467BF08699BE83&amp;req=doc&amp;base=LAW&amp;n=345020&amp;dst=102723&amp;fld=134" TargetMode="External"/><Relationship Id="rId764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971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1394" Type="http://schemas.openxmlformats.org/officeDocument/2006/relationships/hyperlink" Target="http://www.consultant.ru/cons/cgi/online.cgi?rnd=4C646B760A257AA91C467BF08699BE83&amp;req=doc&amp;base=LAW&amp;n=345020&amp;dst=101104&amp;fld=134" TargetMode="External"/><Relationship Id="rId1699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2000" Type="http://schemas.openxmlformats.org/officeDocument/2006/relationships/hyperlink" Target="http://www.consultant.ru/cons/cgi/online.cgi?rnd=4C646B760A257AA91C467BF08699BE83&amp;req=doc&amp;base=LAW&amp;n=345020&amp;dst=101857&amp;fld=134" TargetMode="External"/><Relationship Id="rId2238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2445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417" Type="http://schemas.openxmlformats.org/officeDocument/2006/relationships/hyperlink" Target="http://www.consultant.ru/cons/cgi/online.cgi?rnd=4C646B760A257AA91C467BF08699BE83&amp;req=doc&amp;base=LAW&amp;n=345020&amp;dst=101838&amp;fld=134" TargetMode="External"/><Relationship Id="rId624" Type="http://schemas.openxmlformats.org/officeDocument/2006/relationships/hyperlink" Target="http://www.consultant.ru/cons/cgi/online.cgi?rnd=4C646B760A257AA91C467BF08699BE83&amp;req=doc&amp;base=LAW&amp;n=345020&amp;dst=102368&amp;fld=134" TargetMode="External"/><Relationship Id="rId831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047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254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1461" Type="http://schemas.openxmlformats.org/officeDocument/2006/relationships/hyperlink" Target="http://www.consultant.ru/cons/cgi/online.cgi?rnd=4C646B760A257AA91C467BF08699BE83&amp;req=doc&amp;base=LAW&amp;n=345020&amp;dst=101439&amp;fld=134" TargetMode="External"/><Relationship Id="rId230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12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929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1114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1321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1559" Type="http://schemas.openxmlformats.org/officeDocument/2006/relationships/hyperlink" Target="http://www.consultant.ru/cons/cgi/online.cgi?rnd=4C646B760A257AA91C467BF08699BE83&amp;req=doc&amp;base=LAW&amp;n=345020&amp;dst=101237&amp;fld=134" TargetMode="External"/><Relationship Id="rId1766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973" Type="http://schemas.openxmlformats.org/officeDocument/2006/relationships/hyperlink" Target="http://www.consultant.ru/cons/cgi/online.cgi?rnd=4C646B760A257AA91C467BF08699BE83&amp;req=doc&amp;base=LAW&amp;n=345020&amp;dst=101042&amp;fld=134" TargetMode="External"/><Relationship Id="rId58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1419" Type="http://schemas.openxmlformats.org/officeDocument/2006/relationships/hyperlink" Target="http://www.consultant.ru/cons/cgi/online.cgi?rnd=4C646B760A257AA91C467BF08699BE83&amp;req=doc&amp;base=LAW&amp;n=345020&amp;dst=102339&amp;fld=134" TargetMode="External"/><Relationship Id="rId1626" Type="http://schemas.openxmlformats.org/officeDocument/2006/relationships/hyperlink" Target="http://www.consultant.ru/cons/cgi/online.cgi?rnd=4C646B760A257AA91C467BF08699BE83&amp;req=doc&amp;base=LAW&amp;n=345020&amp;dst=100889&amp;fld=134" TargetMode="External"/><Relationship Id="rId183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00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2095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274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481" Type="http://schemas.openxmlformats.org/officeDocument/2006/relationships/hyperlink" Target="http://www.consultant.ru/cons/cgi/online.cgi?rnd=4C646B760A257AA91C467BF08699BE83&amp;req=doc&amp;base=LAW&amp;n=345020&amp;dst=101548&amp;fld=134" TargetMode="External"/><Relationship Id="rId216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34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579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786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3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2467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341" Type="http://schemas.openxmlformats.org/officeDocument/2006/relationships/hyperlink" Target="http://www.consultant.ru/cons/cgi/online.cgi?rnd=4C646B760A257AA91C467BF08699BE83&amp;req=doc&amp;base=LAW&amp;n=345020&amp;dst=102462&amp;fld=134" TargetMode="External"/><Relationship Id="rId43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6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069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1276" Type="http://schemas.openxmlformats.org/officeDocument/2006/relationships/hyperlink" Target="http://www.consultant.ru/cons/cgi/online.cgi?rnd=4C646B760A257AA91C467BF08699BE83&amp;req=doc&amp;base=LAW&amp;n=345020&amp;dst=100882&amp;fld=134" TargetMode="External"/><Relationship Id="rId1483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2022" Type="http://schemas.openxmlformats.org/officeDocument/2006/relationships/hyperlink" Target="http://www.consultant.ru/cons/cgi/online.cgi?rnd=4C646B760A257AA91C467BF08699BE83&amp;req=doc&amp;base=LAW&amp;n=345020&amp;dst=101389&amp;fld=134" TargetMode="External"/><Relationship Id="rId2327" Type="http://schemas.openxmlformats.org/officeDocument/2006/relationships/hyperlink" Target="http://www.consultant.ru/cons/cgi/online.cgi?rnd=4C646B760A257AA91C467BF08699BE83&amp;req=doc&amp;base=LAW&amp;n=345020&amp;dst=102723&amp;fld=134" TargetMode="External"/><Relationship Id="rId201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50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5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136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690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788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1995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2534" Type="http://schemas.openxmlformats.org/officeDocument/2006/relationships/hyperlink" Target="http://www.consultant.ru/cons/cgi/online.cgi?rnd=4C646B760A257AA91C467BF08699BE83&amp;req=doc&amp;base=LAW&amp;n=345020&amp;dst=100582&amp;fld=134" TargetMode="External"/><Relationship Id="rId713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920" Type="http://schemas.openxmlformats.org/officeDocument/2006/relationships/hyperlink" Target="http://www.consultant.ru/cons/cgi/online.cgi?rnd=4C646B760A257AA91C467BF08699BE83&amp;req=doc&amp;base=LAW&amp;n=345020&amp;dst=102123&amp;fld=134" TargetMode="External"/><Relationship Id="rId1343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550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1648" Type="http://schemas.openxmlformats.org/officeDocument/2006/relationships/hyperlink" Target="http://www.consultant.ru/cons/cgi/online.cgi?rnd=4C646B760A257AA91C467BF08699BE83&amp;req=doc&amp;base=LAW&amp;n=345020&amp;dst=101639&amp;fld=134" TargetMode="External"/><Relationship Id="rId1203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410" Type="http://schemas.openxmlformats.org/officeDocument/2006/relationships/hyperlink" Target="http://www.consultant.ru/cons/cgi/online.cgi?rnd=4C646B760A257AA91C467BF08699BE83&amp;req=doc&amp;base=LAW&amp;n=345020&amp;dst=102518&amp;fld=134" TargetMode="External"/><Relationship Id="rId1508" Type="http://schemas.openxmlformats.org/officeDocument/2006/relationships/hyperlink" Target="http://www.consultant.ru/cons/cgi/online.cgi?rnd=4C646B760A257AA91C467BF08699BE83&amp;req=doc&amp;base=LAW&amp;n=345020&amp;dst=101156&amp;fld=134" TargetMode="External"/><Relationship Id="rId1855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1715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1922" Type="http://schemas.openxmlformats.org/officeDocument/2006/relationships/hyperlink" Target="http://www.consultant.ru/cons/cgi/online.cgi?rnd=4C646B760A257AA91C467BF08699BE83&amp;req=doc&amp;base=LAW&amp;n=345020&amp;dst=102151&amp;fld=134" TargetMode="External"/><Relationship Id="rId296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184" Type="http://schemas.openxmlformats.org/officeDocument/2006/relationships/hyperlink" Target="http://www.consultant.ru/cons/cgi/online.cgi?rnd=4C646B760A257AA91C467BF08699BE83&amp;req=doc&amp;base=LAW&amp;n=345020&amp;dst=101649&amp;fld=134" TargetMode="External"/><Relationship Id="rId2391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56" Type="http://schemas.openxmlformats.org/officeDocument/2006/relationships/hyperlink" Target="http://www.consultant.ru/cons/cgi/online.cgi?rnd=4C646B760A257AA91C467BF08699BE83&amp;req=doc&amp;base=LAW&amp;n=345020&amp;dst=100095&amp;fld=134" TargetMode="External"/><Relationship Id="rId363" Type="http://schemas.openxmlformats.org/officeDocument/2006/relationships/hyperlink" Target="http://www.consultant.ru/cons/cgi/online.cgi?rnd=4C646B760A257AA91C467BF08699BE83&amp;req=doc&amp;base=LAW&amp;n=345020&amp;dst=101258&amp;fld=134" TargetMode="External"/><Relationship Id="rId570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2044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2251" Type="http://schemas.openxmlformats.org/officeDocument/2006/relationships/hyperlink" Target="http://www.consultant.ru/cons/cgi/online.cgi?rnd=4C646B760A257AA91C467BF08699BE83&amp;req=doc&amp;base=LAW&amp;n=345020&amp;dst=101809&amp;fld=134" TargetMode="External"/><Relationship Id="rId2489" Type="http://schemas.openxmlformats.org/officeDocument/2006/relationships/hyperlink" Target="http://www.consultant.ru/cons/cgi/online.cgi?rnd=4C646B760A257AA91C467BF08699BE83&amp;req=doc&amp;base=LAW&amp;n=345020&amp;dst=102228&amp;fld=134" TargetMode="External"/><Relationship Id="rId223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430" Type="http://schemas.openxmlformats.org/officeDocument/2006/relationships/hyperlink" Target="http://www.consultant.ru/cons/cgi/online.cgi?rnd=4C646B760A257AA91C467BF08699BE83&amp;req=doc&amp;base=LAW&amp;n=345020&amp;dst=101184&amp;fld=134" TargetMode="External"/><Relationship Id="rId668" Type="http://schemas.openxmlformats.org/officeDocument/2006/relationships/hyperlink" Target="http://www.consultant.ru/cons/cgi/online.cgi?rnd=4C646B760A257AA91C467BF08699BE83&amp;req=doc&amp;base=LAW&amp;n=345020&amp;dst=101156&amp;fld=134" TargetMode="External"/><Relationship Id="rId875" Type="http://schemas.openxmlformats.org/officeDocument/2006/relationships/hyperlink" Target="http://www.consultant.ru/cons/cgi/online.cgi?rnd=4C646B760A257AA91C467BF08699BE83&amp;req=doc&amp;base=LAW&amp;n=345020&amp;dst=101267&amp;fld=134" TargetMode="External"/><Relationship Id="rId1060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1298" Type="http://schemas.openxmlformats.org/officeDocument/2006/relationships/hyperlink" Target="http://www.consultant.ru/cons/cgi/online.cgi?rnd=4C646B760A257AA91C467BF08699BE83&amp;req=doc&amp;base=LAW&amp;n=345020&amp;dst=101241&amp;fld=134" TargetMode="External"/><Relationship Id="rId2111" Type="http://schemas.openxmlformats.org/officeDocument/2006/relationships/hyperlink" Target="http://www.consultant.ru/cons/cgi/online.cgi?rnd=4C646B760A257AA91C467BF08699BE83&amp;req=doc&amp;base=LAW&amp;n=345020&amp;dst=100920&amp;fld=134" TargetMode="External"/><Relationship Id="rId2349" Type="http://schemas.openxmlformats.org/officeDocument/2006/relationships/hyperlink" Target="http://www.consultant.ru/cons/cgi/online.cgi?rnd=4C646B760A257AA91C467BF08699BE83&amp;req=doc&amp;base=LAW&amp;n=345020&amp;dst=101395&amp;fld=134" TargetMode="External"/><Relationship Id="rId2556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528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735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42" Type="http://schemas.openxmlformats.org/officeDocument/2006/relationships/hyperlink" Target="http://www.consultant.ru/cons/cgi/online.cgi?rnd=4C646B760A257AA91C467BF08699BE83&amp;req=doc&amp;base=LAW&amp;n=345020&amp;dst=100216&amp;fld=134" TargetMode="External"/><Relationship Id="rId1158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1365" Type="http://schemas.openxmlformats.org/officeDocument/2006/relationships/hyperlink" Target="http://www.consultant.ru/cons/cgi/online.cgi?rnd=4C646B760A257AA91C467BF08699BE83&amp;req=doc&amp;base=LAW&amp;n=345020&amp;dst=100383&amp;fld=134" TargetMode="External"/><Relationship Id="rId1572" Type="http://schemas.openxmlformats.org/officeDocument/2006/relationships/hyperlink" Target="http://www.consultant.ru/cons/cgi/online.cgi?rnd=4C646B760A257AA91C467BF08699BE83&amp;req=doc&amp;base=LAW&amp;n=345020&amp;dst=100729&amp;fld=134" TargetMode="External"/><Relationship Id="rId2209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2416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018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1225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432" Type="http://schemas.openxmlformats.org/officeDocument/2006/relationships/hyperlink" Target="http://www.consultant.ru/cons/cgi/online.cgi?rnd=4C646B760A257AA91C467BF08699BE83&amp;req=doc&amp;base=LAW&amp;n=345020&amp;dst=101330&amp;fld=134" TargetMode="External"/><Relationship Id="rId1877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71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802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737" Type="http://schemas.openxmlformats.org/officeDocument/2006/relationships/hyperlink" Target="http://www.consultant.ru/cons/cgi/online.cgi?rnd=4C646B760A257AA91C467BF08699BE83&amp;req=doc&amp;base=LAW&amp;n=345020&amp;dst=101679&amp;fld=134" TargetMode="External"/><Relationship Id="rId1944" Type="http://schemas.openxmlformats.org/officeDocument/2006/relationships/hyperlink" Target="http://www.consultant.ru/cons/cgi/online.cgi?rnd=4C646B760A257AA91C467BF08699BE83&amp;req=doc&amp;base=LAW&amp;n=345020&amp;dst=100239&amp;fld=134" TargetMode="External"/><Relationship Id="rId29" Type="http://schemas.openxmlformats.org/officeDocument/2006/relationships/hyperlink" Target="http://www.consultant.ru/cons/cgi/online.cgi?rnd=4C646B760A257AA91C467BF08699BE83&amp;req=doc&amp;base=LAW&amp;n=345020&amp;dst=101693&amp;fld=134" TargetMode="External"/><Relationship Id="rId178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804" Type="http://schemas.openxmlformats.org/officeDocument/2006/relationships/hyperlink" Target="http://www.consultant.ru/cons/cgi/online.cgi?rnd=4C646B760A257AA91C467BF08699BE83&amp;req=doc&amp;base=LAW&amp;n=345020&amp;dst=100867&amp;fld=134" TargetMode="External"/><Relationship Id="rId385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92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2066" Type="http://schemas.openxmlformats.org/officeDocument/2006/relationships/hyperlink" Target="http://www.consultant.ru/cons/cgi/online.cgi?rnd=4C646B760A257AA91C467BF08699BE83&amp;req=doc&amp;base=LAW&amp;n=345020&amp;dst=101679&amp;fld=134" TargetMode="External"/><Relationship Id="rId2273" Type="http://schemas.openxmlformats.org/officeDocument/2006/relationships/hyperlink" Target="http://www.consultant.ru/cons/cgi/online.cgi?rnd=4C646B760A257AA91C467BF08699BE83&amp;req=doc&amp;base=LAW&amp;n=345020&amp;dst=100190&amp;fld=134" TargetMode="External"/><Relationship Id="rId2480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245" Type="http://schemas.openxmlformats.org/officeDocument/2006/relationships/hyperlink" Target="http://www.consultant.ru/cons/cgi/online.cgi?rnd=4C646B760A257AA91C467BF08699BE83&amp;req=doc&amp;base=LAW&amp;n=345020&amp;dst=101323&amp;fld=134" TargetMode="External"/><Relationship Id="rId452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897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1082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2133" Type="http://schemas.openxmlformats.org/officeDocument/2006/relationships/hyperlink" Target="http://www.consultant.ru/cons/cgi/online.cgi?rnd=4C646B760A257AA91C467BF08699BE83&amp;req=doc&amp;base=LAW&amp;n=345020&amp;dst=101494&amp;fld=134" TargetMode="External"/><Relationship Id="rId2340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2578" Type="http://schemas.openxmlformats.org/officeDocument/2006/relationships/hyperlink" Target="http://www.consultant.ru/cons/cgi/online.cgi?rnd=4C646B760A257AA91C467BF08699BE83&amp;req=doc&amp;base=LAW&amp;n=345020&amp;dst=102184&amp;fld=134" TargetMode="External"/><Relationship Id="rId105" Type="http://schemas.openxmlformats.org/officeDocument/2006/relationships/hyperlink" Target="http://www.consultant.ru/cons/cgi/online.cgi?rnd=4C646B760A257AA91C467BF08699BE83&amp;req=doc&amp;base=LAW&amp;n=345020&amp;dst=101432&amp;fld=134" TargetMode="External"/><Relationship Id="rId312" Type="http://schemas.openxmlformats.org/officeDocument/2006/relationships/hyperlink" Target="http://www.consultant.ru/cons/cgi/online.cgi?rnd=4C646B760A257AA91C467BF08699BE83&amp;req=doc&amp;base=LAW&amp;n=345020&amp;dst=100486&amp;fld=134" TargetMode="External"/><Relationship Id="rId757" Type="http://schemas.openxmlformats.org/officeDocument/2006/relationships/hyperlink" Target="http://www.consultant.ru/cons/cgi/online.cgi?rnd=4C646B760A257AA91C467BF08699BE83&amp;req=doc&amp;base=LAW&amp;n=345020&amp;dst=100574&amp;fld=134" TargetMode="External"/><Relationship Id="rId964" Type="http://schemas.openxmlformats.org/officeDocument/2006/relationships/hyperlink" Target="http://www.consultant.ru/cons/cgi/online.cgi?rnd=4C646B760A257AA91C467BF08699BE83&amp;req=doc&amp;base=LAW&amp;n=345020&amp;dst=100582&amp;fld=134" TargetMode="External"/><Relationship Id="rId1387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594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2200" Type="http://schemas.openxmlformats.org/officeDocument/2006/relationships/hyperlink" Target="http://www.consultant.ru/cons/cgi/online.cgi?rnd=4C646B760A257AA91C467BF08699BE83&amp;req=doc&amp;base=LAW&amp;n=345020&amp;dst=102639&amp;fld=134" TargetMode="External"/><Relationship Id="rId2438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93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617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824" Type="http://schemas.openxmlformats.org/officeDocument/2006/relationships/hyperlink" Target="http://www.consultant.ru/cons/cgi/online.cgi?rnd=4C646B760A257AA91C467BF08699BE83&amp;req=doc&amp;base=LAW&amp;n=345020&amp;dst=101026&amp;fld=134" TargetMode="External"/><Relationship Id="rId1247" Type="http://schemas.openxmlformats.org/officeDocument/2006/relationships/hyperlink" Target="http://www.consultant.ru/cons/cgi/online.cgi?rnd=4C646B760A257AA91C467BF08699BE83&amp;req=doc&amp;base=LAW&amp;n=345020&amp;dst=101932&amp;fld=134" TargetMode="External"/><Relationship Id="rId1454" Type="http://schemas.openxmlformats.org/officeDocument/2006/relationships/hyperlink" Target="http://www.consultant.ru/cons/cgi/online.cgi?rnd=4C646B760A257AA91C467BF08699BE83&amp;req=doc&amp;base=LAW&amp;n=345020&amp;dst=102571&amp;fld=134" TargetMode="External"/><Relationship Id="rId1661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1899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2505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1107" Type="http://schemas.openxmlformats.org/officeDocument/2006/relationships/hyperlink" Target="http://www.consultant.ru/cons/cgi/online.cgi?rnd=4C646B760A257AA91C467BF08699BE83&amp;req=doc&amp;base=LAW&amp;n=345020&amp;dst=101682&amp;fld=134" TargetMode="External"/><Relationship Id="rId1314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521" Type="http://schemas.openxmlformats.org/officeDocument/2006/relationships/hyperlink" Target="http://www.consultant.ru/cons/cgi/online.cgi?rnd=4C646B760A257AA91C467BF08699BE83&amp;req=doc&amp;base=LAW&amp;n=345020&amp;dst=100401&amp;fld=134" TargetMode="External"/><Relationship Id="rId1759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966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1619" Type="http://schemas.openxmlformats.org/officeDocument/2006/relationships/hyperlink" Target="http://www.consultant.ru/cons/cgi/online.cgi?rnd=4C646B760A257AA91C467BF08699BE83&amp;req=doc&amp;base=LAW&amp;n=345020&amp;dst=100359&amp;fld=134" TargetMode="External"/><Relationship Id="rId182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2088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229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6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4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2155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127" Type="http://schemas.openxmlformats.org/officeDocument/2006/relationships/hyperlink" Target="http://www.consultant.ru/cons/cgi/online.cgi?rnd=4C646B760A257AA91C467BF08699BE83&amp;req=doc&amp;base=LAW&amp;n=345020&amp;dst=102663&amp;fld=134" TargetMode="External"/><Relationship Id="rId681" Type="http://schemas.openxmlformats.org/officeDocument/2006/relationships/hyperlink" Target="http://www.consultant.ru/cons/cgi/online.cgi?rnd=4C646B760A257AA91C467BF08699BE83&amp;req=doc&amp;base=LAW&amp;n=345020&amp;dst=101380&amp;fld=134" TargetMode="External"/><Relationship Id="rId779" Type="http://schemas.openxmlformats.org/officeDocument/2006/relationships/hyperlink" Target="http://www.consultant.ru/cons/cgi/online.cgi?rnd=4C646B760A257AA91C467BF08699BE83&amp;req=doc&amp;base=LAW&amp;n=345020&amp;dst=100617&amp;fld=134" TargetMode="External"/><Relationship Id="rId986" Type="http://schemas.openxmlformats.org/officeDocument/2006/relationships/hyperlink" Target="http://www.consultant.ru/cons/cgi/online.cgi?rnd=4C646B760A257AA91C467BF08699BE83&amp;req=doc&amp;base=LAW&amp;n=345020&amp;dst=101577&amp;fld=134" TargetMode="External"/><Relationship Id="rId2362" Type="http://schemas.openxmlformats.org/officeDocument/2006/relationships/hyperlink" Target="http://www.consultant.ru/cons/cgi/online.cgi?rnd=4C646B760A257AA91C467BF08699BE83&amp;req=doc&amp;base=LAW&amp;n=345020&amp;dst=101357&amp;fld=134" TargetMode="External"/><Relationship Id="rId334" Type="http://schemas.openxmlformats.org/officeDocument/2006/relationships/hyperlink" Target="http://www.consultant.ru/cons/cgi/online.cgi?rnd=4C646B760A257AA91C467BF08699BE83&amp;req=doc&amp;base=LAW&amp;n=345020&amp;dst=100604&amp;fld=134" TargetMode="External"/><Relationship Id="rId541" Type="http://schemas.openxmlformats.org/officeDocument/2006/relationships/hyperlink" Target="http://www.consultant.ru/cons/cgi/online.cgi?rnd=4C646B760A257AA91C467BF08699BE83&amp;req=doc&amp;base=LAW&amp;n=345020&amp;dst=100771&amp;fld=134" TargetMode="External"/><Relationship Id="rId639" Type="http://schemas.openxmlformats.org/officeDocument/2006/relationships/hyperlink" Target="http://www.consultant.ru/cons/cgi/online.cgi?rnd=4C646B760A257AA91C467BF08699BE83&amp;req=doc&amp;base=LAW&amp;n=345020&amp;dst=101809&amp;fld=134" TargetMode="External"/><Relationship Id="rId1171" Type="http://schemas.openxmlformats.org/officeDocument/2006/relationships/hyperlink" Target="http://www.consultant.ru/cons/cgi/online.cgi?rnd=4C646B760A257AA91C467BF08699BE83&amp;req=doc&amp;base=LAW&amp;n=345020&amp;dst=102709&amp;fld=134" TargetMode="External"/><Relationship Id="rId1269" Type="http://schemas.openxmlformats.org/officeDocument/2006/relationships/hyperlink" Target="http://www.consultant.ru/cons/cgi/online.cgi?rnd=4C646B760A257AA91C467BF08699BE83&amp;req=doc&amp;base=LAW&amp;n=345020&amp;dst=102268&amp;fld=134" TargetMode="External"/><Relationship Id="rId1476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2015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2" Type="http://schemas.openxmlformats.org/officeDocument/2006/relationships/hyperlink" Target="http://www.consultant.ru/cons/cgi/online.cgi?rnd=4C646B760A257AA91C467BF08699BE83&amp;req=doc&amp;base=LAW&amp;n=345020&amp;dst=101380&amp;fld=134" TargetMode="External"/><Relationship Id="rId401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846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031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1129" Type="http://schemas.openxmlformats.org/officeDocument/2006/relationships/hyperlink" Target="http://www.consultant.ru/cons/cgi/online.cgi?rnd=4C646B760A257AA91C467BF08699BE83&amp;req=doc&amp;base=LAW&amp;n=345020&amp;dst=102737&amp;fld=134" TargetMode="External"/><Relationship Id="rId1683" Type="http://schemas.openxmlformats.org/officeDocument/2006/relationships/hyperlink" Target="http://www.consultant.ru/cons/cgi/online.cgi?rnd=4C646B760A257AA91C467BF08699BE83&amp;req=doc&amp;base=LAW&amp;n=345020&amp;dst=102096&amp;fld=134" TargetMode="External"/><Relationship Id="rId1890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1988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2527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706" Type="http://schemas.openxmlformats.org/officeDocument/2006/relationships/hyperlink" Target="http://www.consultant.ru/cons/cgi/online.cgi?rnd=4C646B760A257AA91C467BF08699BE83&amp;req=doc&amp;base=LAW&amp;n=345020&amp;dst=100639&amp;fld=134" TargetMode="External"/><Relationship Id="rId913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1336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543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1750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42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1403" Type="http://schemas.openxmlformats.org/officeDocument/2006/relationships/hyperlink" Target="http://www.consultant.ru/cons/cgi/online.cgi?rnd=4C646B760A257AA91C467BF08699BE83&amp;req=doc&amp;base=LAW&amp;n=345020&amp;dst=100949&amp;fld=134" TargetMode="External"/><Relationship Id="rId1610" Type="http://schemas.openxmlformats.org/officeDocument/2006/relationships/hyperlink" Target="http://www.consultant.ru/cons/cgi/online.cgi?rnd=4C646B760A257AA91C467BF08699BE83&amp;req=doc&amp;base=LAW&amp;n=345020&amp;dst=100876&amp;fld=134" TargetMode="External"/><Relationship Id="rId1848" Type="http://schemas.openxmlformats.org/officeDocument/2006/relationships/hyperlink" Target="http://www.consultant.ru/cons/cgi/online.cgi?rnd=4C646B760A257AA91C467BF08699BE83&amp;req=doc&amp;base=LAW&amp;n=345020&amp;dst=102499&amp;fld=134" TargetMode="External"/><Relationship Id="rId191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70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15" Type="http://schemas.openxmlformats.org/officeDocument/2006/relationships/hyperlink" Target="http://www.consultant.ru/cons/cgi/online.cgi?rnd=4C646B760A257AA91C467BF08699BE83&amp;req=doc&amp;base=LAW&amp;n=345020&amp;dst=102105&amp;fld=134" TargetMode="External"/><Relationship Id="rId289" Type="http://schemas.openxmlformats.org/officeDocument/2006/relationships/hyperlink" Target="http://www.consultant.ru/cons/cgi/online.cgi?rnd=4C646B760A257AA91C467BF08699BE83&amp;req=doc&amp;base=LAW&amp;n=345020&amp;dst=100920&amp;fld=134" TargetMode="External"/><Relationship Id="rId496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2177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2384" Type="http://schemas.openxmlformats.org/officeDocument/2006/relationships/hyperlink" Target="http://www.consultant.ru/cons/cgi/online.cgi?rnd=4C646B760A257AA91C467BF08699BE83&amp;req=doc&amp;base=LAW&amp;n=345020&amp;dst=102407&amp;fld=134" TargetMode="External"/><Relationship Id="rId149" Type="http://schemas.openxmlformats.org/officeDocument/2006/relationships/hyperlink" Target="http://www.consultant.ru/cons/cgi/online.cgi?rnd=4C646B760A257AA91C467BF08699BE83&amp;req=doc&amp;base=LAW&amp;n=345020&amp;dst=100852&amp;fld=134" TargetMode="External"/><Relationship Id="rId356" Type="http://schemas.openxmlformats.org/officeDocument/2006/relationships/hyperlink" Target="http://www.consultant.ru/cons/cgi/online.cgi?rnd=4C646B760A257AA91C467BF08699BE83&amp;req=doc&amp;base=LAW&amp;n=345020&amp;dst=100792&amp;fld=134" TargetMode="External"/><Relationship Id="rId563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770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1193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037" Type="http://schemas.openxmlformats.org/officeDocument/2006/relationships/hyperlink" Target="http://www.consultant.ru/cons/cgi/online.cgi?rnd=4C646B760A257AA91C467BF08699BE83&amp;req=doc&amp;base=LAW&amp;n=345020&amp;dst=102218&amp;fld=134" TargetMode="External"/><Relationship Id="rId2244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2451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216" Type="http://schemas.openxmlformats.org/officeDocument/2006/relationships/hyperlink" Target="http://www.consultant.ru/cons/cgi/online.cgi?rnd=4C646B760A257AA91C467BF08699BE83&amp;req=doc&amp;base=LAW&amp;n=345020&amp;dst=101230&amp;fld=134" TargetMode="External"/><Relationship Id="rId423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868" Type="http://schemas.openxmlformats.org/officeDocument/2006/relationships/hyperlink" Target="http://www.consultant.ru/cons/cgi/online.cgi?rnd=4C646B760A257AA91C467BF08699BE83&amp;req=doc&amp;base=LAW&amp;n=345020&amp;dst=100774&amp;fld=134" TargetMode="External"/><Relationship Id="rId1053" Type="http://schemas.openxmlformats.org/officeDocument/2006/relationships/hyperlink" Target="http://www.consultant.ru/cons/cgi/online.cgi?rnd=4C646B760A257AA91C467BF08699BE83&amp;req=doc&amp;base=LAW&amp;n=345020&amp;dst=101942&amp;fld=134" TargetMode="External"/><Relationship Id="rId1260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1498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2104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2549" Type="http://schemas.openxmlformats.org/officeDocument/2006/relationships/hyperlink" Target="http://www.consultant.ru/cons/cgi/online.cgi?rnd=4C646B760A257AA91C467BF08699BE83&amp;req=doc&amp;base=LAW&amp;n=345020&amp;dst=101639&amp;fld=134" TargetMode="External"/><Relationship Id="rId630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728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35" Type="http://schemas.openxmlformats.org/officeDocument/2006/relationships/hyperlink" Target="http://www.consultant.ru/cons/cgi/online.cgi?rnd=4C646B760A257AA91C467BF08699BE83&amp;req=doc&amp;base=LAW&amp;n=345020&amp;dst=101777&amp;fld=134" TargetMode="External"/><Relationship Id="rId1358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1565" Type="http://schemas.openxmlformats.org/officeDocument/2006/relationships/hyperlink" Target="http://www.consultant.ru/cons/cgi/online.cgi?rnd=4C646B760A257AA91C467BF08699BE83&amp;req=doc&amp;base=LAW&amp;n=345020&amp;dst=100366&amp;fld=134" TargetMode="External"/><Relationship Id="rId1772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2311" Type="http://schemas.openxmlformats.org/officeDocument/2006/relationships/hyperlink" Target="http://www.consultant.ru/cons/cgi/online.cgi?rnd=4C646B760A257AA91C467BF08699BE83&amp;req=doc&amp;base=LAW&amp;n=345020&amp;dst=102184&amp;fld=134" TargetMode="External"/><Relationship Id="rId2409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64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1120" Type="http://schemas.openxmlformats.org/officeDocument/2006/relationships/hyperlink" Target="http://www.consultant.ru/cons/cgi/online.cgi?rnd=4C646B760A257AA91C467BF08699BE83&amp;req=doc&amp;base=LAW&amp;n=345020&amp;dst=101568&amp;fld=134" TargetMode="External"/><Relationship Id="rId1218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425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1632" Type="http://schemas.openxmlformats.org/officeDocument/2006/relationships/hyperlink" Target="http://www.consultant.ru/cons/cgi/online.cgi?rnd=4C646B760A257AA91C467BF08699BE83&amp;req=doc&amp;base=LAW&amp;n=345020&amp;dst=102093&amp;fld=134" TargetMode="External"/><Relationship Id="rId1937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199" Type="http://schemas.openxmlformats.org/officeDocument/2006/relationships/hyperlink" Target="http://www.consultant.ru/cons/cgi/online.cgi?rnd=4C646B760A257AA91C467BF08699BE83&amp;req=doc&amp;base=LAW&amp;n=345020&amp;dst=101908&amp;fld=134" TargetMode="External"/><Relationship Id="rId280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140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378" Type="http://schemas.openxmlformats.org/officeDocument/2006/relationships/hyperlink" Target="http://www.consultant.ru/cons/cgi/online.cgi?rnd=4C646B760A257AA91C467BF08699BE83&amp;req=doc&amp;base=LAW&amp;n=345020&amp;dst=100181&amp;fld=134" TargetMode="External"/><Relationship Id="rId585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792" Type="http://schemas.openxmlformats.org/officeDocument/2006/relationships/hyperlink" Target="http://www.consultant.ru/cons/cgi/online.cgi?rnd=4C646B760A257AA91C467BF08699BE83&amp;req=doc&amp;base=LAW&amp;n=345020&amp;dst=101821&amp;fld=134" TargetMode="External"/><Relationship Id="rId2059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2266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73" Type="http://schemas.openxmlformats.org/officeDocument/2006/relationships/hyperlink" Target="http://www.consultant.ru/cons/cgi/online.cgi?rnd=4C646B760A257AA91C467BF08699BE83&amp;req=doc&amp;base=LAW&amp;n=345020&amp;dst=102221&amp;fld=134" TargetMode="External"/><Relationship Id="rId6" Type="http://schemas.openxmlformats.org/officeDocument/2006/relationships/hyperlink" Target="http://www.consultant.ru/cons/cgi/online.cgi?rnd=4C646B760A257AA91C467BF08699BE83&amp;req=doc&amp;base=LAW&amp;n=313769&amp;dst=100128&amp;fld=134&amp;REFFIELD=134&amp;REFDST=100005&amp;REFDOC=345020&amp;REFBASE=LAW&amp;stat=refcode%3D10881%3Bdstident%3D100128%3Bindex%3D15" TargetMode="External"/><Relationship Id="rId238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445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652" Type="http://schemas.openxmlformats.org/officeDocument/2006/relationships/hyperlink" Target="http://www.consultant.ru/cons/cgi/online.cgi?rnd=4C646B760A257AA91C467BF08699BE83&amp;req=doc&amp;base=LAW&amp;n=345020&amp;dst=100255&amp;fld=134" TargetMode="External"/><Relationship Id="rId1075" Type="http://schemas.openxmlformats.org/officeDocument/2006/relationships/hyperlink" Target="http://www.consultant.ru/cons/cgi/online.cgi?rnd=4C646B760A257AA91C467BF08699BE83&amp;req=doc&amp;base=LAW&amp;n=345020&amp;dst=100898&amp;fld=134" TargetMode="External"/><Relationship Id="rId1282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2126" Type="http://schemas.openxmlformats.org/officeDocument/2006/relationships/hyperlink" Target="http://www.consultant.ru/cons/cgi/online.cgi?rnd=4C646B760A257AA91C467BF08699BE83&amp;req=doc&amp;base=LAW&amp;n=345020&amp;dst=102712&amp;fld=134" TargetMode="External"/><Relationship Id="rId2333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2540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305" Type="http://schemas.openxmlformats.org/officeDocument/2006/relationships/hyperlink" Target="http://www.consultant.ru/cons/cgi/online.cgi?rnd=4C646B760A257AA91C467BF08699BE83&amp;req=doc&amp;base=LAW&amp;n=345020&amp;dst=102605&amp;fld=134" TargetMode="External"/><Relationship Id="rId51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957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14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587" Type="http://schemas.openxmlformats.org/officeDocument/2006/relationships/hyperlink" Target="http://www.consultant.ru/cons/cgi/online.cgi?rnd=4C646B760A257AA91C467BF08699BE83&amp;req=doc&amp;base=LAW&amp;n=345020&amp;dst=100843&amp;fld=134" TargetMode="External"/><Relationship Id="rId1794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2400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86" Type="http://schemas.openxmlformats.org/officeDocument/2006/relationships/hyperlink" Target="http://www.consultant.ru/cons/cgi/online.cgi?rnd=4C646B760A257AA91C467BF08699BE83&amp;req=doc&amp;base=LAW&amp;n=345020&amp;dst=102417&amp;fld=134" TargetMode="External"/><Relationship Id="rId817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002" Type="http://schemas.openxmlformats.org/officeDocument/2006/relationships/hyperlink" Target="http://www.consultant.ru/cons/cgi/online.cgi?rnd=4C646B760A257AA91C467BF08699BE83&amp;req=doc&amp;base=LAW&amp;n=345020&amp;dst=100417&amp;fld=134" TargetMode="External"/><Relationship Id="rId1447" Type="http://schemas.openxmlformats.org/officeDocument/2006/relationships/hyperlink" Target="http://www.consultant.ru/cons/cgi/online.cgi?rnd=4C646B760A257AA91C467BF08699BE83&amp;req=doc&amp;base=LAW&amp;n=345020&amp;dst=100556&amp;fld=134" TargetMode="External"/><Relationship Id="rId1654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1861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1307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1514" Type="http://schemas.openxmlformats.org/officeDocument/2006/relationships/hyperlink" Target="http://www.consultant.ru/cons/cgi/online.cgi?rnd=4C646B760A257AA91C467BF08699BE83&amp;req=doc&amp;base=LAW&amp;n=345020&amp;dst=101285&amp;fld=134" TargetMode="External"/><Relationship Id="rId1721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1959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13" Type="http://schemas.openxmlformats.org/officeDocument/2006/relationships/hyperlink" Target="http://www.consultant.ru/cons/cgi/online.cgi?rnd=4C646B760A257AA91C467BF08699BE83&amp;req=doc&amp;base=LAW&amp;n=2875&amp;REFFIELD=134&amp;REFDST=100027&amp;REFDOC=345020&amp;REFBASE=LAW&amp;stat=refcode%3D16876%3Bindex%3D58" TargetMode="External"/><Relationship Id="rId1819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2190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2288" Type="http://schemas.openxmlformats.org/officeDocument/2006/relationships/hyperlink" Target="http://www.consultant.ru/cons/cgi/online.cgi?rnd=4C646B760A257AA91C467BF08699BE83&amp;req=doc&amp;base=LAW&amp;n=345020&amp;dst=100089&amp;fld=134" TargetMode="External"/><Relationship Id="rId2495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62" Type="http://schemas.openxmlformats.org/officeDocument/2006/relationships/hyperlink" Target="http://www.consultant.ru/cons/cgi/online.cgi?rnd=4C646B760A257AA91C467BF08699BE83&amp;req=doc&amp;base=LAW&amp;n=345020&amp;dst=100617&amp;fld=134" TargetMode="External"/><Relationship Id="rId467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109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50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148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674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88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979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2355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2562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327" Type="http://schemas.openxmlformats.org/officeDocument/2006/relationships/hyperlink" Target="http://www.consultant.ru/cons/cgi/online.cgi?rnd=4C646B760A257AA91C467BF08699BE83&amp;req=doc&amp;base=LAW&amp;n=345020&amp;dst=101141&amp;fld=134" TargetMode="External"/><Relationship Id="rId534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741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839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164" Type="http://schemas.openxmlformats.org/officeDocument/2006/relationships/hyperlink" Target="http://www.consultant.ru/cons/cgi/online.cgi?rnd=4C646B760A257AA91C467BF08699BE83&amp;req=doc&amp;base=LAW&amp;n=345020&amp;dst=100326&amp;fld=134" TargetMode="External"/><Relationship Id="rId1371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1469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2008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2215" Type="http://schemas.openxmlformats.org/officeDocument/2006/relationships/hyperlink" Target="http://www.consultant.ru/cons/cgi/online.cgi?rnd=4C646B760A257AA91C467BF08699BE83&amp;req=doc&amp;base=LAW&amp;n=345020&amp;dst=101498&amp;fld=134" TargetMode="External"/><Relationship Id="rId242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01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1024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231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676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1883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906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1329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536" Type="http://schemas.openxmlformats.org/officeDocument/2006/relationships/hyperlink" Target="http://www.consultant.ru/cons/cgi/online.cgi?rnd=4C646B760A257AA91C467BF08699BE83&amp;req=doc&amp;base=LAW&amp;n=345020&amp;dst=100092&amp;fld=134" TargetMode="External"/><Relationship Id="rId1743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50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35" Type="http://schemas.openxmlformats.org/officeDocument/2006/relationships/hyperlink" Target="http://www.consultant.ru/cons/cgi/online.cgi?rnd=4C646B760A257AA91C467BF08699BE83&amp;req=doc&amp;base=LAW&amp;n=345020&amp;dst=100389&amp;fld=134" TargetMode="External"/><Relationship Id="rId1603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1810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8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9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0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72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251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489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696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2377" Type="http://schemas.openxmlformats.org/officeDocument/2006/relationships/hyperlink" Target="http://www.consultant.ru/cons/cgi/online.cgi?rnd=4C646B760A257AA91C467BF08699BE83&amp;req=doc&amp;base=LAW&amp;n=345020&amp;dst=102334&amp;fld=134" TargetMode="External"/><Relationship Id="rId2584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349" Type="http://schemas.openxmlformats.org/officeDocument/2006/relationships/hyperlink" Target="http://www.consultant.ru/cons/cgi/online.cgi?rnd=4C646B760A257AA91C467BF08699BE83&amp;req=doc&amp;base=LAW&amp;n=345020&amp;dst=100733&amp;fld=134" TargetMode="External"/><Relationship Id="rId556" Type="http://schemas.openxmlformats.org/officeDocument/2006/relationships/hyperlink" Target="http://www.consultant.ru/cons/cgi/online.cgi?rnd=4C646B760A257AA91C467BF08699BE83&amp;req=doc&amp;base=LAW&amp;n=345020&amp;dst=101682&amp;fld=134" TargetMode="External"/><Relationship Id="rId763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1186" Type="http://schemas.openxmlformats.org/officeDocument/2006/relationships/hyperlink" Target="http://www.consultant.ru/cons/cgi/online.cgi?rnd=4C646B760A257AA91C467BF08699BE83&amp;req=doc&amp;base=LAW&amp;n=345020&amp;dst=101815&amp;fld=134" TargetMode="External"/><Relationship Id="rId1393" Type="http://schemas.openxmlformats.org/officeDocument/2006/relationships/hyperlink" Target="http://www.consultant.ru/cons/cgi/online.cgi?rnd=4C646B760A257AA91C467BF08699BE83&amp;req=doc&amp;base=LAW&amp;n=345020&amp;dst=101156&amp;fld=134" TargetMode="External"/><Relationship Id="rId2237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44" Type="http://schemas.openxmlformats.org/officeDocument/2006/relationships/hyperlink" Target="http://www.consultant.ru/cons/cgi/online.cgi?rnd=4C646B760A257AA91C467BF08699BE83&amp;req=doc&amp;base=LAW&amp;n=345020&amp;dst=102413&amp;fld=134" TargetMode="External"/><Relationship Id="rId111" Type="http://schemas.openxmlformats.org/officeDocument/2006/relationships/hyperlink" Target="http://www.consultant.ru/cons/cgi/online.cgi?rnd=4C646B760A257AA91C467BF08699BE83&amp;req=doc&amp;base=LAW&amp;n=345020&amp;dst=100624&amp;fld=134" TargetMode="External"/><Relationship Id="rId209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416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970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1046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1253" Type="http://schemas.openxmlformats.org/officeDocument/2006/relationships/hyperlink" Target="http://www.consultant.ru/cons/cgi/online.cgi?rnd=4C646B760A257AA91C467BF08699BE83&amp;req=doc&amp;base=LAW&amp;n=345020&amp;dst=100337&amp;fld=134" TargetMode="External"/><Relationship Id="rId1698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623" Type="http://schemas.openxmlformats.org/officeDocument/2006/relationships/hyperlink" Target="http://www.consultant.ru/cons/cgi/online.cgi?rnd=4C646B760A257AA91C467BF08699BE83&amp;req=doc&amp;base=LAW&amp;n=345020&amp;dst=101506&amp;fld=134" TargetMode="External"/><Relationship Id="rId830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928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460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1558" Type="http://schemas.openxmlformats.org/officeDocument/2006/relationships/hyperlink" Target="http://www.consultant.ru/cons/cgi/online.cgi?rnd=4C646B760A257AA91C467BF08699BE83&amp;req=doc&amp;base=LAW&amp;n=345020&amp;dst=101562&amp;fld=134" TargetMode="External"/><Relationship Id="rId1765" Type="http://schemas.openxmlformats.org/officeDocument/2006/relationships/hyperlink" Target="http://www.consultant.ru/cons/cgi/online.cgi?rnd=4C646B760A257AA91C467BF08699BE83&amp;req=doc&amp;base=LAW&amp;n=345020&amp;dst=101957&amp;fld=134" TargetMode="External"/><Relationship Id="rId230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11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57" Type="http://schemas.openxmlformats.org/officeDocument/2006/relationships/hyperlink" Target="http://www.consultant.ru/cons/cgi/online.cgi?rnd=4C646B760A257AA91C467BF08699BE83&amp;req=doc&amp;base=LAW&amp;n=345020&amp;dst=101187&amp;fld=134" TargetMode="External"/><Relationship Id="rId1113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1320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1418" Type="http://schemas.openxmlformats.org/officeDocument/2006/relationships/hyperlink" Target="http://www.consultant.ru/cons/cgi/online.cgi?rnd=4C646B760A257AA91C467BF08699BE83&amp;req=doc&amp;base=LAW&amp;n=345020&amp;dst=102339&amp;fld=134" TargetMode="External"/><Relationship Id="rId1972" Type="http://schemas.openxmlformats.org/officeDocument/2006/relationships/hyperlink" Target="http://www.consultant.ru/cons/cgi/online.cgi?rnd=4C646B760A257AA91C467BF08699BE83&amp;req=doc&amp;base=LAW&amp;n=345020&amp;dst=101360&amp;fld=134" TargetMode="External"/><Relationship Id="rId1625" Type="http://schemas.openxmlformats.org/officeDocument/2006/relationships/hyperlink" Target="http://www.consultant.ru/cons/cgi/online.cgi?rnd=4C646B760A257AA91C467BF08699BE83&amp;req=doc&amp;base=LAW&amp;n=345020&amp;dst=101087&amp;fld=134" TargetMode="External"/><Relationship Id="rId183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94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273" Type="http://schemas.openxmlformats.org/officeDocument/2006/relationships/hyperlink" Target="http://www.consultant.ru/cons/cgi/online.cgi?rnd=4C646B760A257AA91C467BF08699BE83&amp;req=doc&amp;base=LAW&amp;n=345020&amp;dst=100539&amp;fld=134" TargetMode="External"/><Relationship Id="rId480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216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99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133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340" Type="http://schemas.openxmlformats.org/officeDocument/2006/relationships/hyperlink" Target="http://www.consultant.ru/cons/cgi/online.cgi?rnd=4C646B760A257AA91C467BF08699BE83&amp;req=doc&amp;base=LAW&amp;n=345020&amp;dst=102650&amp;fld=134" TargetMode="External"/><Relationship Id="rId578" Type="http://schemas.openxmlformats.org/officeDocument/2006/relationships/hyperlink" Target="http://www.consultant.ru/cons/cgi/online.cgi?rnd=4C646B760A257AA91C467BF08699BE83&amp;req=doc&amp;base=LAW&amp;n=345020&amp;dst=101799&amp;fld=134" TargetMode="External"/><Relationship Id="rId785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2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2021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59" Type="http://schemas.openxmlformats.org/officeDocument/2006/relationships/hyperlink" Target="http://www.consultant.ru/cons/cgi/online.cgi?rnd=4C646B760A257AA91C467BF08699BE83&amp;req=doc&amp;base=LAW&amp;n=345020&amp;dst=102200&amp;fld=134" TargetMode="External"/><Relationship Id="rId2466" Type="http://schemas.openxmlformats.org/officeDocument/2006/relationships/hyperlink" Target="http://www.consultant.ru/cons/cgi/online.cgi?rnd=4C646B760A257AA91C467BF08699BE83&amp;req=doc&amp;base=LAW&amp;n=345020&amp;dst=101360&amp;fld=134" TargetMode="External"/><Relationship Id="rId200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43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5" Type="http://schemas.openxmlformats.org/officeDocument/2006/relationships/hyperlink" Target="http://www.consultant.ru/cons/cgi/online.cgi?rnd=4C646B760A257AA91C467BF08699BE83&amp;req=doc&amp;base=LAW&amp;n=345020&amp;dst=102378&amp;fld=134" TargetMode="External"/><Relationship Id="rId852" Type="http://schemas.openxmlformats.org/officeDocument/2006/relationships/hyperlink" Target="http://www.consultant.ru/cons/cgi/online.cgi?rnd=4C646B760A257AA91C467BF08699BE83&amp;req=doc&amp;base=LAW&amp;n=345020&amp;dst=101728&amp;fld=134" TargetMode="External"/><Relationship Id="rId1068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1275" Type="http://schemas.openxmlformats.org/officeDocument/2006/relationships/hyperlink" Target="http://www.consultant.ru/cons/cgi/online.cgi?rnd=4C646B760A257AA91C467BF08699BE83&amp;req=doc&amp;base=LAW&amp;n=345020&amp;dst=101574&amp;fld=134" TargetMode="External"/><Relationship Id="rId1482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2119" Type="http://schemas.openxmlformats.org/officeDocument/2006/relationships/hyperlink" Target="http://www.consultant.ru/cons/cgi/online.cgi?rnd=4C646B760A257AA91C467BF08699BE83&amp;req=doc&amp;base=LAW&amp;n=345020&amp;dst=102259&amp;fld=134" TargetMode="External"/><Relationship Id="rId2326" Type="http://schemas.openxmlformats.org/officeDocument/2006/relationships/hyperlink" Target="http://www.consultant.ru/cons/cgi/online.cgi?rnd=4C646B760A257AA91C467BF08699BE83&amp;req=doc&amp;base=LAW&amp;n=345020&amp;dst=101682&amp;fld=134" TargetMode="External"/><Relationship Id="rId2533" Type="http://schemas.openxmlformats.org/officeDocument/2006/relationships/hyperlink" Target="http://www.consultant.ru/cons/cgi/online.cgi?rnd=4C646B760A257AA91C467BF08699BE83&amp;req=doc&amp;base=LAW&amp;n=345020&amp;dst=100169&amp;fld=134" TargetMode="External"/><Relationship Id="rId50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12" Type="http://schemas.openxmlformats.org/officeDocument/2006/relationships/hyperlink" Target="http://www.consultant.ru/cons/cgi/online.cgi?rnd=4C646B760A257AA91C467BF08699BE83&amp;req=doc&amp;base=LAW&amp;n=345020&amp;dst=101568&amp;fld=134" TargetMode="External"/><Relationship Id="rId1135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42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1787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1994" Type="http://schemas.openxmlformats.org/officeDocument/2006/relationships/hyperlink" Target="http://www.consultant.ru/cons/cgi/online.cgi?rnd=4C646B760A257AA91C467BF08699BE83&amp;req=doc&amp;base=LAW&amp;n=345020&amp;dst=100539&amp;fld=134" TargetMode="External"/><Relationship Id="rId79" Type="http://schemas.openxmlformats.org/officeDocument/2006/relationships/hyperlink" Target="http://www.consultant.ru/cons/cgi/online.cgi?rnd=4C646B760A257AA91C467BF08699BE83&amp;req=doc&amp;base=LAW&amp;n=345020&amp;dst=100725&amp;fld=134" TargetMode="External"/><Relationship Id="rId1202" Type="http://schemas.openxmlformats.org/officeDocument/2006/relationships/hyperlink" Target="http://www.consultant.ru/cons/cgi/online.cgi?rnd=4C646B760A257AA91C467BF08699BE83&amp;req=doc&amp;base=LAW&amp;n=345020&amp;dst=101878&amp;fld=134" TargetMode="External"/><Relationship Id="rId1647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1854" Type="http://schemas.openxmlformats.org/officeDocument/2006/relationships/hyperlink" Target="http://www.consultant.ru/cons/cgi/online.cgi?rnd=4C646B760A257AA91C467BF08699BE83&amp;req=doc&amp;base=LAW&amp;n=345020&amp;dst=102699&amp;fld=134" TargetMode="External"/><Relationship Id="rId1507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1714" Type="http://schemas.openxmlformats.org/officeDocument/2006/relationships/hyperlink" Target="http://www.consultant.ru/cons/cgi/online.cgi?rnd=4C646B760A257AA91C467BF08699BE83&amp;req=doc&amp;base=LAW&amp;n=345020&amp;dst=100040&amp;fld=134" TargetMode="External"/><Relationship Id="rId295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1921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2183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2390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2488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155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62" Type="http://schemas.openxmlformats.org/officeDocument/2006/relationships/hyperlink" Target="http://www.consultant.ru/cons/cgi/online.cgi?rnd=4C646B760A257AA91C467BF08699BE83&amp;req=doc&amp;base=LAW&amp;n=345020&amp;dst=102353&amp;fld=134" TargetMode="External"/><Relationship Id="rId1297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2043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250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222" Type="http://schemas.openxmlformats.org/officeDocument/2006/relationships/hyperlink" Target="http://www.consultant.ru/cons/cgi/online.cgi?rnd=4C646B760A257AA91C467BF08699BE83&amp;req=doc&amp;base=LAW&amp;n=345020&amp;dst=101884&amp;fld=134" TargetMode="External"/><Relationship Id="rId667" Type="http://schemas.openxmlformats.org/officeDocument/2006/relationships/hyperlink" Target="http://www.consultant.ru/cons/cgi/online.cgi?rnd=4C646B760A257AA91C467BF08699BE83&amp;req=doc&amp;base=LAW&amp;n=345020&amp;dst=100250&amp;fld=134" TargetMode="External"/><Relationship Id="rId874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2110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2348" Type="http://schemas.openxmlformats.org/officeDocument/2006/relationships/hyperlink" Target="http://www.consultant.ru/cons/cgi/online.cgi?rnd=4C646B760A257AA91C467BF08699BE83&amp;req=doc&amp;base=LAW&amp;n=345020&amp;dst=101442&amp;fld=134" TargetMode="External"/><Relationship Id="rId2555" Type="http://schemas.openxmlformats.org/officeDocument/2006/relationships/hyperlink" Target="http://www.consultant.ru/cons/cgi/online.cgi?rnd=4C646B760A257AA91C467BF08699BE83&amp;req=doc&amp;base=LAW&amp;n=345020&amp;dst=101458&amp;fld=134" TargetMode="External"/><Relationship Id="rId527" Type="http://schemas.openxmlformats.org/officeDocument/2006/relationships/hyperlink" Target="http://www.consultant.ru/cons/cgi/online.cgi?rnd=4C646B760A257AA91C467BF08699BE83&amp;req=doc&amp;base=LAW&amp;n=345020&amp;dst=101152&amp;fld=134" TargetMode="External"/><Relationship Id="rId734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41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157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1364" Type="http://schemas.openxmlformats.org/officeDocument/2006/relationships/hyperlink" Target="http://www.consultant.ru/cons/cgi/online.cgi?rnd=4C646B760A257AA91C467BF08699BE83&amp;req=doc&amp;base=LAW&amp;n=345020&amp;dst=100160&amp;fld=134" TargetMode="External"/><Relationship Id="rId1571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208" Type="http://schemas.openxmlformats.org/officeDocument/2006/relationships/hyperlink" Target="http://www.consultant.ru/cons/cgi/online.cgi?rnd=4C646B760A257AA91C467BF08699BE83&amp;req=doc&amp;base=LAW&amp;n=345020&amp;dst=100733&amp;fld=134" TargetMode="External"/><Relationship Id="rId2415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70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801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017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1224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431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1669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876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1529" Type="http://schemas.openxmlformats.org/officeDocument/2006/relationships/hyperlink" Target="http://www.consultant.ru/cons/cgi/online.cgi?rnd=4C646B760A257AA91C467BF08699BE83&amp;req=doc&amp;base=LAW&amp;n=345020&amp;dst=100452&amp;fld=134" TargetMode="External"/><Relationship Id="rId1736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43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28" Type="http://schemas.openxmlformats.org/officeDocument/2006/relationships/hyperlink" Target="http://www.consultant.ru/cons/cgi/online.cgi?rnd=4C646B760A257AA91C467BF08699BE83&amp;req=doc&amp;base=LAW&amp;n=345020&amp;dst=100392&amp;fld=134" TargetMode="External"/><Relationship Id="rId1803" Type="http://schemas.openxmlformats.org/officeDocument/2006/relationships/hyperlink" Target="http://www.consultant.ru/cons/cgi/online.cgi?rnd=4C646B760A257AA91C467BF08699BE83&amp;req=doc&amp;base=LAW&amp;n=345020&amp;dst=101518&amp;fld=134" TargetMode="External"/><Relationship Id="rId177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384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91" Type="http://schemas.openxmlformats.org/officeDocument/2006/relationships/hyperlink" Target="http://www.consultant.ru/cons/cgi/online.cgi?rnd=4C646B760A257AA91C467BF08699BE83&amp;req=doc&amp;base=LAW&amp;n=345020&amp;dst=102400&amp;fld=134" TargetMode="External"/><Relationship Id="rId2065" Type="http://schemas.openxmlformats.org/officeDocument/2006/relationships/hyperlink" Target="http://www.consultant.ru/cons/cgi/online.cgi?rnd=4C646B760A257AA91C467BF08699BE83&amp;req=doc&amp;base=LAW&amp;n=345020&amp;dst=102181&amp;fld=134" TargetMode="External"/><Relationship Id="rId2272" Type="http://schemas.openxmlformats.org/officeDocument/2006/relationships/hyperlink" Target="http://www.consultant.ru/cons/cgi/online.cgi?rnd=4C646B760A257AA91C467BF08699BE83&amp;req=doc&amp;base=LAW&amp;n=345020&amp;dst=102438&amp;fld=134" TargetMode="External"/><Relationship Id="rId244" Type="http://schemas.openxmlformats.org/officeDocument/2006/relationships/hyperlink" Target="http://www.consultant.ru/cons/cgi/online.cgi?rnd=4C646B760A257AA91C467BF08699BE83&amp;req=doc&amp;base=LAW&amp;n=345020&amp;dst=102203&amp;fld=134" TargetMode="External"/><Relationship Id="rId689" Type="http://schemas.openxmlformats.org/officeDocument/2006/relationships/hyperlink" Target="http://www.consultant.ru/cons/cgi/online.cgi?rnd=4C646B760A257AA91C467BF08699BE83&amp;req=doc&amp;base=LAW&amp;n=345020&amp;dst=100398&amp;fld=134" TargetMode="External"/><Relationship Id="rId896" Type="http://schemas.openxmlformats.org/officeDocument/2006/relationships/hyperlink" Target="http://www.consultant.ru/cons/cgi/online.cgi?rnd=4C646B760A257AA91C467BF08699BE83&amp;req=doc&amp;base=LAW&amp;n=345020&amp;dst=101524&amp;fld=134" TargetMode="External"/><Relationship Id="rId1081" Type="http://schemas.openxmlformats.org/officeDocument/2006/relationships/hyperlink" Target="http://www.consultant.ru/cons/cgi/online.cgi?rnd=4C646B760A257AA91C467BF08699BE83&amp;req=doc&amp;base=LAW&amp;n=345020&amp;dst=100729&amp;fld=134" TargetMode="External"/><Relationship Id="rId2577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451" Type="http://schemas.openxmlformats.org/officeDocument/2006/relationships/hyperlink" Target="http://www.consultant.ru/cons/cgi/online.cgi?rnd=4C646B760A257AA91C467BF08699BE83&amp;req=doc&amp;base=LAW&amp;n=345020&amp;dst=100160&amp;fld=134" TargetMode="External"/><Relationship Id="rId549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756" Type="http://schemas.openxmlformats.org/officeDocument/2006/relationships/hyperlink" Target="http://www.consultant.ru/cons/cgi/online.cgi?rnd=4C646B760A257AA91C467BF08699BE83&amp;req=doc&amp;base=LAW&amp;n=345020&amp;dst=102237&amp;fld=134" TargetMode="External"/><Relationship Id="rId1179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86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593" Type="http://schemas.openxmlformats.org/officeDocument/2006/relationships/hyperlink" Target="http://www.consultant.ru/cons/cgi/online.cgi?rnd=4C646B760A257AA91C467BF08699BE83&amp;req=doc&amp;base=LAW&amp;n=345020&amp;dst=100907&amp;fld=134" TargetMode="External"/><Relationship Id="rId2132" Type="http://schemas.openxmlformats.org/officeDocument/2006/relationships/hyperlink" Target="http://www.consultant.ru/cons/cgi/online.cgi?rnd=4C646B760A257AA91C467BF08699BE83&amp;req=doc&amp;base=LAW&amp;n=345020&amp;dst=100209&amp;fld=134" TargetMode="External"/><Relationship Id="rId2437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104" Type="http://schemas.openxmlformats.org/officeDocument/2006/relationships/hyperlink" Target="http://www.consultant.ru/cons/cgi/online.cgi?rnd=4C646B760A257AA91C467BF08699BE83&amp;req=doc&amp;base=LAW&amp;n=345020&amp;dst=101926&amp;fld=134" TargetMode="External"/><Relationship Id="rId311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409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963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039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1246" Type="http://schemas.openxmlformats.org/officeDocument/2006/relationships/hyperlink" Target="http://www.consultant.ru/cons/cgi/online.cgi?rnd=4C646B760A257AA91C467BF08699BE83&amp;req=doc&amp;base=LAW&amp;n=345020&amp;dst=101323&amp;fld=134" TargetMode="External"/><Relationship Id="rId189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92" Type="http://schemas.openxmlformats.org/officeDocument/2006/relationships/hyperlink" Target="http://www.consultant.ru/cons/cgi/online.cgi?rnd=4C646B760A257AA91C467BF08699BE83&amp;req=doc&amp;base=LAW&amp;n=345020&amp;dst=100398&amp;fld=134" TargetMode="External"/><Relationship Id="rId616" Type="http://schemas.openxmlformats.org/officeDocument/2006/relationships/hyperlink" Target="http://www.consultant.ru/cons/cgi/online.cgi?rnd=4C646B760A257AA91C467BF08699BE83&amp;req=doc&amp;base=LAW&amp;n=345020&amp;dst=100345&amp;fld=134" TargetMode="External"/><Relationship Id="rId823" Type="http://schemas.openxmlformats.org/officeDocument/2006/relationships/hyperlink" Target="http://www.consultant.ru/cons/cgi/online.cgi?rnd=4C646B760A257AA91C467BF08699BE83&amp;req=doc&amp;base=LAW&amp;n=345020&amp;dst=102375&amp;fld=134" TargetMode="External"/><Relationship Id="rId1453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660" Type="http://schemas.openxmlformats.org/officeDocument/2006/relationships/hyperlink" Target="http://www.consultant.ru/cons/cgi/online.cgi?rnd=4C646B760A257AA91C467BF08699BE83&amp;req=doc&amp;base=LAW&amp;n=345020&amp;dst=100193&amp;fld=134" TargetMode="External"/><Relationship Id="rId1758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2504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106" Type="http://schemas.openxmlformats.org/officeDocument/2006/relationships/hyperlink" Target="http://www.consultant.ru/cons/cgi/online.cgi?rnd=4C646B760A257AA91C467BF08699BE83&amp;req=doc&amp;base=LAW&amp;n=345020&amp;dst=101618&amp;fld=134" TargetMode="External"/><Relationship Id="rId1313" Type="http://schemas.openxmlformats.org/officeDocument/2006/relationships/hyperlink" Target="http://www.consultant.ru/cons/cgi/online.cgi?rnd=4C646B760A257AA91C467BF08699BE83&amp;req=doc&amp;base=LAW&amp;n=345020&amp;dst=100756&amp;fld=134" TargetMode="External"/><Relationship Id="rId1520" Type="http://schemas.openxmlformats.org/officeDocument/2006/relationships/hyperlink" Target="http://www.consultant.ru/cons/cgi/online.cgi?rnd=4C646B760A257AA91C467BF08699BE83&amp;req=doc&amp;base=LAW&amp;n=345020&amp;dst=102753&amp;fld=134" TargetMode="External"/><Relationship Id="rId1965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1618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182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9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087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2294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26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3" Type="http://schemas.openxmlformats.org/officeDocument/2006/relationships/hyperlink" Target="http://www.consultant.ru/cons/cgi/online.cgi?rnd=4C646B760A257AA91C467BF08699BE83&amp;req=doc&amp;base=LAW&amp;n=345020&amp;dst=100778&amp;fld=134" TargetMode="External"/><Relationship Id="rId680" Type="http://schemas.openxmlformats.org/officeDocument/2006/relationships/hyperlink" Target="http://www.consultant.ru/cons/cgi/online.cgi?rnd=4C646B760A257AA91C467BF08699BE83&amp;req=doc&amp;base=LAW&amp;n=345020&amp;dst=101957&amp;fld=134" TargetMode="External"/><Relationship Id="rId2154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361" Type="http://schemas.openxmlformats.org/officeDocument/2006/relationships/hyperlink" Target="http://www.consultant.ru/cons/cgi/online.cgi?rnd=4C646B760A257AA91C467BF08699BE83&amp;req=doc&amp;base=LAW&amp;n=345020&amp;dst=101081&amp;fld=134" TargetMode="External"/><Relationship Id="rId126" Type="http://schemas.openxmlformats.org/officeDocument/2006/relationships/hyperlink" Target="http://www.consultant.ru/cons/cgi/online.cgi?rnd=4C646B760A257AA91C467BF08699BE83&amp;req=doc&amp;base=LAW&amp;n=345020&amp;dst=100839&amp;fld=134" TargetMode="External"/><Relationship Id="rId333" Type="http://schemas.openxmlformats.org/officeDocument/2006/relationships/hyperlink" Target="http://www.consultant.ru/cons/cgi/online.cgi?rnd=4C646B760A257AA91C467BF08699BE83&amp;req=doc&amp;base=LAW&amp;n=345020&amp;dst=100448&amp;fld=134" TargetMode="External"/><Relationship Id="rId540" Type="http://schemas.openxmlformats.org/officeDocument/2006/relationships/hyperlink" Target="http://www.consultant.ru/cons/cgi/online.cgi?rnd=4C646B760A257AA91C467BF08699BE83&amp;req=doc&amp;base=LAW&amp;n=345020&amp;dst=102502&amp;fld=134" TargetMode="External"/><Relationship Id="rId778" Type="http://schemas.openxmlformats.org/officeDocument/2006/relationships/hyperlink" Target="http://www.consultant.ru/cons/cgi/online.cgi?rnd=4C646B760A257AA91C467BF08699BE83&amp;req=doc&amp;base=LAW&amp;n=345020&amp;dst=100617&amp;fld=134" TargetMode="External"/><Relationship Id="rId985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1170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2014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1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2459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638" Type="http://schemas.openxmlformats.org/officeDocument/2006/relationships/hyperlink" Target="http://www.consultant.ru/cons/cgi/online.cgi?rnd=4C646B760A257AA91C467BF08699BE83&amp;req=doc&amp;base=LAW&amp;n=345020&amp;dst=102712&amp;fld=134" TargetMode="External"/><Relationship Id="rId845" Type="http://schemas.openxmlformats.org/officeDocument/2006/relationships/hyperlink" Target="http://www.consultant.ru/cons/cgi/online.cgi?rnd=4C646B760A257AA91C467BF08699BE83&amp;req=doc&amp;base=LAW&amp;n=345020&amp;dst=101407&amp;fld=134" TargetMode="External"/><Relationship Id="rId1030" Type="http://schemas.openxmlformats.org/officeDocument/2006/relationships/hyperlink" Target="http://www.consultant.ru/cons/cgi/online.cgi?rnd=4C646B760A257AA91C467BF08699BE83&amp;req=doc&amp;base=LAW&amp;n=345020&amp;dst=102123&amp;fld=134" TargetMode="External"/><Relationship Id="rId1268" Type="http://schemas.openxmlformats.org/officeDocument/2006/relationships/hyperlink" Target="http://www.consultant.ru/cons/cgi/online.cgi?rnd=4C646B760A257AA91C467BF08699BE83&amp;req=doc&amp;base=LAW&amp;n=345020&amp;dst=101711&amp;fld=134" TargetMode="External"/><Relationship Id="rId1475" Type="http://schemas.openxmlformats.org/officeDocument/2006/relationships/hyperlink" Target="http://www.consultant.ru/cons/cgi/online.cgi?rnd=4C646B760A257AA91C467BF08699BE83&amp;req=doc&amp;base=LAW&amp;n=345020&amp;dst=102259&amp;fld=134" TargetMode="External"/><Relationship Id="rId1682" Type="http://schemas.openxmlformats.org/officeDocument/2006/relationships/hyperlink" Target="http://www.consultant.ru/cons/cgi/online.cgi?rnd=4C646B760A257AA91C467BF08699BE83&amp;req=doc&amp;base=LAW&amp;n=345020&amp;dst=102528&amp;fld=134" TargetMode="External"/><Relationship Id="rId2319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2526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400" Type="http://schemas.openxmlformats.org/officeDocument/2006/relationships/hyperlink" Target="http://www.consultant.ru/cons/cgi/online.cgi?rnd=4C646B760A257AA91C467BF08699BE83&amp;req=doc&amp;base=LAW&amp;n=345020&amp;dst=102036&amp;fld=134" TargetMode="External"/><Relationship Id="rId705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1128" Type="http://schemas.openxmlformats.org/officeDocument/2006/relationships/hyperlink" Target="http://www.consultant.ru/cons/cgi/online.cgi?rnd=4C646B760A257AA91C467BF08699BE83&amp;req=doc&amp;base=LAW&amp;n=345020&amp;dst=101963&amp;fld=134" TargetMode="External"/><Relationship Id="rId1335" Type="http://schemas.openxmlformats.org/officeDocument/2006/relationships/hyperlink" Target="http://www.consultant.ru/cons/cgi/online.cgi?rnd=4C646B760A257AA91C467BF08699BE83&amp;req=doc&amp;base=LAW&amp;n=345020&amp;dst=101216&amp;fld=134" TargetMode="External"/><Relationship Id="rId1542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1987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912" Type="http://schemas.openxmlformats.org/officeDocument/2006/relationships/hyperlink" Target="http://www.consultant.ru/cons/cgi/online.cgi?rnd=4C646B760A257AA91C467BF08699BE83&amp;req=doc&amp;base=LAW&amp;n=345020&amp;dst=101187&amp;fld=134" TargetMode="External"/><Relationship Id="rId1847" Type="http://schemas.openxmlformats.org/officeDocument/2006/relationships/hyperlink" Target="http://www.consultant.ru/cons/cgi/online.cgi?rnd=4C646B760A257AA91C467BF08699BE83&amp;req=doc&amp;base=LAW&amp;n=345020&amp;dst=102275&amp;fld=134" TargetMode="External"/><Relationship Id="rId41" Type="http://schemas.openxmlformats.org/officeDocument/2006/relationships/hyperlink" Target="http://www.consultant.ru/cons/cgi/online.cgi?rnd=4C646B760A257AA91C467BF08699BE83&amp;req=doc&amp;base=LAW&amp;n=345020&amp;dst=102218&amp;fld=134" TargetMode="External"/><Relationship Id="rId1402" Type="http://schemas.openxmlformats.org/officeDocument/2006/relationships/hyperlink" Target="http://www.consultant.ru/cons/cgi/online.cgi?rnd=4C646B760A257AA91C467BF08699BE83&amp;req=doc&amp;base=LAW&amp;n=345020&amp;dst=102448&amp;fld=134" TargetMode="External"/><Relationship Id="rId1707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90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288" Type="http://schemas.openxmlformats.org/officeDocument/2006/relationships/hyperlink" Target="http://www.consultant.ru/cons/cgi/online.cgi?rnd=4C646B760A257AA91C467BF08699BE83&amp;req=doc&amp;base=LAW&amp;n=345020&amp;dst=102151&amp;fld=134" TargetMode="External"/><Relationship Id="rId1914" Type="http://schemas.openxmlformats.org/officeDocument/2006/relationships/hyperlink" Target="http://www.consultant.ru/cons/cgi/online.cgi?rnd=4C646B760A257AA91C467BF08699BE83&amp;req=doc&amp;base=LAW&amp;n=345020&amp;dst=102105&amp;fld=134" TargetMode="External"/><Relationship Id="rId495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2176" Type="http://schemas.openxmlformats.org/officeDocument/2006/relationships/hyperlink" Target="http://www.consultant.ru/cons/cgi/online.cgi?rnd=4C646B760A257AA91C467BF08699BE83&amp;req=doc&amp;base=LAW&amp;n=345020&amp;dst=102218&amp;fld=134" TargetMode="External"/><Relationship Id="rId2383" Type="http://schemas.openxmlformats.org/officeDocument/2006/relationships/hyperlink" Target="http://www.consultant.ru/cons/cgi/online.cgi?rnd=4C646B760A257AA91C467BF08699BE83&amp;req=doc&amp;base=LAW&amp;n=345020&amp;dst=101957&amp;fld=134" TargetMode="External"/><Relationship Id="rId148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55" Type="http://schemas.openxmlformats.org/officeDocument/2006/relationships/hyperlink" Target="http://www.consultant.ru/cons/cgi/online.cgi?rnd=4C646B760A257AA91C467BF08699BE83&amp;req=doc&amp;base=LAW&amp;n=345020&amp;dst=101506&amp;fld=134" TargetMode="External"/><Relationship Id="rId562" Type="http://schemas.openxmlformats.org/officeDocument/2006/relationships/hyperlink" Target="http://www.consultant.ru/cons/cgi/online.cgi?rnd=4C646B760A257AA91C467BF08699BE83&amp;req=doc&amp;base=LAW&amp;n=345020&amp;dst=102138&amp;fld=134" TargetMode="External"/><Relationship Id="rId1192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2036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2243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50" Type="http://schemas.openxmlformats.org/officeDocument/2006/relationships/hyperlink" Target="http://www.consultant.ru/cons/cgi/online.cgi?rnd=4C646B760A257AA91C467BF08699BE83&amp;req=doc&amp;base=LAW&amp;n=345020&amp;dst=101327&amp;fld=134" TargetMode="External"/><Relationship Id="rId215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422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867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1052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1497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2103" Type="http://schemas.openxmlformats.org/officeDocument/2006/relationships/hyperlink" Target="http://www.consultant.ru/cons/cgi/online.cgi?rnd=4C646B760A257AA91C467BF08699BE83&amp;req=doc&amp;base=LAW&amp;n=345020&amp;dst=101618&amp;fld=134" TargetMode="External"/><Relationship Id="rId2310" Type="http://schemas.openxmlformats.org/officeDocument/2006/relationships/hyperlink" Target="http://www.consultant.ru/cons/cgi/online.cgi?rnd=4C646B760A257AA91C467BF08699BE83&amp;req=doc&amp;base=LAW&amp;n=345020&amp;dst=101502&amp;fld=134" TargetMode="External"/><Relationship Id="rId2548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727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34" Type="http://schemas.openxmlformats.org/officeDocument/2006/relationships/hyperlink" Target="http://www.consultant.ru/cons/cgi/online.cgi?rnd=4C646B760A257AA91C467BF08699BE83&amp;req=doc&amp;base=LAW&amp;n=345020&amp;dst=102033&amp;fld=134" TargetMode="External"/><Relationship Id="rId1357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1564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1771" Type="http://schemas.openxmlformats.org/officeDocument/2006/relationships/hyperlink" Target="http://www.consultant.ru/cons/cgi/online.cgi?rnd=4C646B760A257AA91C467BF08699BE83&amp;req=doc&amp;base=LAW&amp;n=345020&amp;dst=101881&amp;fld=134" TargetMode="External"/><Relationship Id="rId2408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63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1217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424" Type="http://schemas.openxmlformats.org/officeDocument/2006/relationships/hyperlink" Target="http://www.consultant.ru/cons/cgi/online.cgi?rnd=4C646B760A257AA91C467BF08699BE83&amp;req=doc&amp;base=LAW&amp;n=345020&amp;dst=100089&amp;fld=134" TargetMode="External"/><Relationship Id="rId1631" Type="http://schemas.openxmlformats.org/officeDocument/2006/relationships/hyperlink" Target="http://www.consultant.ru/cons/cgi/online.cgi?rnd=4C646B760A257AA91C467BF08699BE83&amp;req=doc&amp;base=LAW&amp;n=345020&amp;dst=102287&amp;fld=134" TargetMode="External"/><Relationship Id="rId1869" Type="http://schemas.openxmlformats.org/officeDocument/2006/relationships/hyperlink" Target="http://www.consultant.ru/cons/cgi/online.cgi?rnd=4C646B760A257AA91C467BF08699BE83&amp;req=doc&amp;base=LAW&amp;n=345020&amp;dst=101735&amp;fld=134" TargetMode="External"/><Relationship Id="rId1729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936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2198" Type="http://schemas.openxmlformats.org/officeDocument/2006/relationships/hyperlink" Target="http://www.consultant.ru/cons/cgi/online.cgi?rnd=4C646B760A257AA91C467BF08699BE83&amp;req=doc&amp;base=LAW&amp;n=345020&amp;dst=101072&amp;fld=134" TargetMode="External"/><Relationship Id="rId377" Type="http://schemas.openxmlformats.org/officeDocument/2006/relationships/hyperlink" Target="http://www.consultant.ru/cons/cgi/online.cgi?rnd=4C646B760A257AA91C467BF08699BE83&amp;req=doc&amp;base=LAW&amp;n=345020&amp;dst=102141&amp;fld=134" TargetMode="External"/><Relationship Id="rId584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2058" Type="http://schemas.openxmlformats.org/officeDocument/2006/relationships/hyperlink" Target="http://www.consultant.ru/cons/cgi/online.cgi?rnd=4C646B760A257AA91C467BF08699BE83&amp;req=doc&amp;base=LAW&amp;n=345020&amp;dst=100389&amp;fld=134" TargetMode="External"/><Relationship Id="rId2265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5" Type="http://schemas.openxmlformats.org/officeDocument/2006/relationships/hyperlink" Target="http://www.consultant.ru/cons/cgi/online.cgi?rnd=4C646B760A257AA91C467BF08699BE83&amp;req=doc&amp;base=LAW&amp;n=286536&amp;dst=100246&amp;fld=134&amp;REFFIELD=134&amp;REFDST=100005&amp;REFDOC=345020&amp;REFBASE=LAW&amp;stat=refcode%3D10881%3Bdstident%3D100246%3Bindex%3D15" TargetMode="External"/><Relationship Id="rId237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791" Type="http://schemas.openxmlformats.org/officeDocument/2006/relationships/hyperlink" Target="http://www.consultant.ru/cons/cgi/online.cgi?rnd=4C646B760A257AA91C467BF08699BE83&amp;req=doc&amp;base=LAW&amp;n=345020&amp;dst=102599&amp;fld=134" TargetMode="External"/><Relationship Id="rId88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74" Type="http://schemas.openxmlformats.org/officeDocument/2006/relationships/hyperlink" Target="http://www.consultant.ru/cons/cgi/online.cgi?rnd=4C646B760A257AA91C467BF08699BE83&amp;req=doc&amp;base=LAW&amp;n=345020&amp;dst=100898&amp;fld=134" TargetMode="External"/><Relationship Id="rId2472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444" Type="http://schemas.openxmlformats.org/officeDocument/2006/relationships/hyperlink" Target="http://www.consultant.ru/cons/cgi/online.cgi?rnd=4C646B760A257AA91C467BF08699BE83&amp;req=doc&amp;base=LAW&amp;n=2875&amp;REFFIELD=134&amp;REFDST=103598&amp;REFDOC=345020&amp;REFBASE=LAW&amp;stat=refcode%3D16876%3Bindex%3D4196" TargetMode="External"/><Relationship Id="rId651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749" Type="http://schemas.openxmlformats.org/officeDocument/2006/relationships/hyperlink" Target="http://www.consultant.ru/cons/cgi/online.cgi?rnd=4C646B760A257AA91C467BF08699BE83&amp;req=doc&amp;base=LAW&amp;n=345020&amp;dst=101592&amp;fld=134" TargetMode="External"/><Relationship Id="rId1281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1379" Type="http://schemas.openxmlformats.org/officeDocument/2006/relationships/hyperlink" Target="http://www.consultant.ru/cons/cgi/online.cgi?rnd=4C646B760A257AA91C467BF08699BE83&amp;req=doc&amp;base=LAW&amp;n=345020&amp;dst=100744&amp;fld=134" TargetMode="External"/><Relationship Id="rId1586" Type="http://schemas.openxmlformats.org/officeDocument/2006/relationships/hyperlink" Target="http://www.consultant.ru/cons/cgi/online.cgi?rnd=4C646B760A257AA91C467BF08699BE83&amp;req=doc&amp;base=LAW&amp;n=345020&amp;dst=100917&amp;fld=134" TargetMode="External"/><Relationship Id="rId2125" Type="http://schemas.openxmlformats.org/officeDocument/2006/relationships/hyperlink" Target="http://www.consultant.ru/cons/cgi/online.cgi?rnd=4C646B760A257AA91C467BF08699BE83&amp;req=doc&amp;base=LAW&amp;n=345020&amp;dst=101615&amp;fld=134" TargetMode="External"/><Relationship Id="rId2332" Type="http://schemas.openxmlformats.org/officeDocument/2006/relationships/hyperlink" Target="http://www.consultant.ru/cons/cgi/online.cgi?rnd=4C646B760A257AA91C467BF08699BE83&amp;req=doc&amp;base=LAW&amp;n=345020&amp;dst=102322&amp;fld=134" TargetMode="External"/><Relationship Id="rId304" Type="http://schemas.openxmlformats.org/officeDocument/2006/relationships/hyperlink" Target="http://www.consultant.ru/cons/cgi/online.cgi?rnd=4C646B760A257AA91C467BF08699BE83&amp;req=doc&amp;base=LAW&amp;n=345020&amp;dst=101922&amp;fld=134" TargetMode="External"/><Relationship Id="rId51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09" Type="http://schemas.openxmlformats.org/officeDocument/2006/relationships/hyperlink" Target="http://www.consultant.ru/cons/cgi/online.cgi?rnd=4C646B760A257AA91C467BF08699BE83&amp;req=doc&amp;base=LAW&amp;n=345020&amp;dst=100383&amp;fld=134" TargetMode="External"/><Relationship Id="rId956" Type="http://schemas.openxmlformats.org/officeDocument/2006/relationships/hyperlink" Target="http://www.consultant.ru/cons/cgi/online.cgi?rnd=4C646B760A257AA91C467BF08699BE83&amp;req=doc&amp;base=LAW&amp;n=345020&amp;dst=101976&amp;fld=134" TargetMode="External"/><Relationship Id="rId1141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39" Type="http://schemas.openxmlformats.org/officeDocument/2006/relationships/hyperlink" Target="http://www.consultant.ru/cons/cgi/online.cgi?rnd=4C646B760A257AA91C467BF08699BE83&amp;req=doc&amp;base=LAW&amp;n=345020&amp;dst=101963&amp;fld=134" TargetMode="External"/><Relationship Id="rId1793" Type="http://schemas.openxmlformats.org/officeDocument/2006/relationships/hyperlink" Target="http://www.consultant.ru/cons/cgi/online.cgi?rnd=4C646B760A257AA91C467BF08699BE83&amp;req=doc&amp;base=LAW&amp;n=345020&amp;dst=100294&amp;fld=134" TargetMode="External"/><Relationship Id="rId85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816" Type="http://schemas.openxmlformats.org/officeDocument/2006/relationships/hyperlink" Target="http://www.consultant.ru/cons/cgi/online.cgi?rnd=4C646B760A257AA91C467BF08699BE83&amp;req=doc&amp;base=LAW&amp;n=345020&amp;dst=101346&amp;fld=134" TargetMode="External"/><Relationship Id="rId1001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1446" Type="http://schemas.openxmlformats.org/officeDocument/2006/relationships/hyperlink" Target="http://www.consultant.ru/cons/cgi/online.cgi?rnd=4C646B760A257AA91C467BF08699BE83&amp;req=doc&amp;base=LAW&amp;n=345020&amp;dst=100716&amp;fld=134" TargetMode="External"/><Relationship Id="rId1653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1860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1306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1513" Type="http://schemas.openxmlformats.org/officeDocument/2006/relationships/hyperlink" Target="http://www.consultant.ru/cons/cgi/online.cgi?rnd=4C646B760A257AA91C467BF08699BE83&amp;req=doc&amp;base=LAW&amp;n=345020&amp;dst=101539&amp;fld=134" TargetMode="External"/><Relationship Id="rId1720" Type="http://schemas.openxmlformats.org/officeDocument/2006/relationships/hyperlink" Target="http://www.consultant.ru/cons/cgi/online.cgi?rnd=4C646B760A257AA91C467BF08699BE83&amp;req=doc&amp;base=LAW&amp;n=345020&amp;dst=101645&amp;fld=134" TargetMode="External"/><Relationship Id="rId1958" Type="http://schemas.openxmlformats.org/officeDocument/2006/relationships/hyperlink" Target="http://www.consultant.ru/cons/cgi/online.cgi?rnd=4C646B760A257AA91C467BF08699BE83&amp;req=doc&amp;base=LAW&amp;n=345020&amp;dst=100345&amp;fld=134" TargetMode="External"/><Relationship Id="rId12" Type="http://schemas.openxmlformats.org/officeDocument/2006/relationships/hyperlink" Target="http://www.consultant.ru/cons/cgi/online.cgi?rnd=4C646B760A257AA91C467BF08699BE83&amp;req=doc&amp;base=LAW&amp;n=345020&amp;dst=102760&amp;fld=134" TargetMode="External"/><Relationship Id="rId1818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161" Type="http://schemas.openxmlformats.org/officeDocument/2006/relationships/hyperlink" Target="http://www.consultant.ru/cons/cgi/online.cgi?rnd=4C646B760A257AA91C467BF08699BE83&amp;req=doc&amp;base=LAW&amp;n=345020&amp;dst=100617&amp;fld=134" TargetMode="External"/><Relationship Id="rId39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87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2494" Type="http://schemas.openxmlformats.org/officeDocument/2006/relationships/hyperlink" Target="http://www.consultant.ru/cons/cgi/online.cgi?rnd=4C646B760A257AA91C467BF08699BE83&amp;req=doc&amp;base=LAW&amp;n=345020&amp;dst=100574&amp;fld=134" TargetMode="External"/><Relationship Id="rId259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466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673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880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109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47" Type="http://schemas.openxmlformats.org/officeDocument/2006/relationships/hyperlink" Target="http://www.consultant.ru/cons/cgi/online.cgi?rnd=4C646B760A257AA91C467BF08699BE83&amp;req=doc&amp;base=LAW&amp;n=345020&amp;dst=102129&amp;fld=134" TargetMode="External"/><Relationship Id="rId2354" Type="http://schemas.openxmlformats.org/officeDocument/2006/relationships/hyperlink" Target="http://www.consultant.ru/cons/cgi/online.cgi?rnd=4C646B760A257AA91C467BF08699BE83&amp;req=doc&amp;base=LAW&amp;n=345020&amp;dst=101756&amp;fld=134" TargetMode="External"/><Relationship Id="rId2561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119" Type="http://schemas.openxmlformats.org/officeDocument/2006/relationships/hyperlink" Target="http://www.consultant.ru/cons/cgi/online.cgi?rnd=4C646B760A257AA91C467BF08699BE83&amp;req=doc&amp;base=LAW&amp;n=345020&amp;dst=102042&amp;fld=134" TargetMode="External"/><Relationship Id="rId326" Type="http://schemas.openxmlformats.org/officeDocument/2006/relationships/hyperlink" Target="http://www.consultant.ru/cons/cgi/online.cgi?rnd=4C646B760A257AA91C467BF08699BE83&amp;req=doc&amp;base=LAW&amp;n=345020&amp;dst=101661&amp;fld=134" TargetMode="External"/><Relationship Id="rId533" Type="http://schemas.openxmlformats.org/officeDocument/2006/relationships/hyperlink" Target="http://www.consultant.ru/cons/cgi/online.cgi?rnd=4C646B760A257AA91C467BF08699BE83&amp;req=doc&amp;base=LAW&amp;n=345020&amp;dst=101735&amp;fld=134" TargetMode="External"/><Relationship Id="rId978" Type="http://schemas.openxmlformats.org/officeDocument/2006/relationships/hyperlink" Target="http://www.consultant.ru/cons/cgi/online.cgi?rnd=4C646B760A257AA91C467BF08699BE83&amp;req=doc&amp;base=LAW&amp;n=345020&amp;dst=100337&amp;fld=134" TargetMode="External"/><Relationship Id="rId1163" Type="http://schemas.openxmlformats.org/officeDocument/2006/relationships/hyperlink" Target="http://www.consultant.ru/cons/cgi/online.cgi?rnd=4C646B760A257AA91C467BF08699BE83&amp;req=doc&amp;base=LAW&amp;n=345020&amp;dst=102493&amp;fld=134" TargetMode="External"/><Relationship Id="rId1370" Type="http://schemas.openxmlformats.org/officeDocument/2006/relationships/hyperlink" Target="http://www.consultant.ru/cons/cgi/online.cgi?rnd=4C646B760A257AA91C467BF08699BE83&amp;req=doc&amp;base=LAW&amp;n=345020&amp;dst=100930&amp;fld=134" TargetMode="External"/><Relationship Id="rId2007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2214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740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838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1023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1468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1675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882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2421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2519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600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1230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328" Type="http://schemas.openxmlformats.org/officeDocument/2006/relationships/hyperlink" Target="http://www.consultant.ru/cons/cgi/online.cgi?rnd=4C646B760A257AA91C467BF08699BE83&amp;req=doc&amp;base=LAW&amp;n=345020&amp;dst=102102&amp;fld=134" TargetMode="External"/><Relationship Id="rId1535" Type="http://schemas.openxmlformats.org/officeDocument/2006/relationships/hyperlink" Target="http://www.consultant.ru/cons/cgi/online.cgi?rnd=4C646B760A257AA91C467BF08699BE83&amp;req=doc&amp;base=LAW&amp;n=345020&amp;dst=100081&amp;fld=134" TargetMode="External"/><Relationship Id="rId905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1742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34" Type="http://schemas.openxmlformats.org/officeDocument/2006/relationships/hyperlink" Target="http://www.consultant.ru/cons/cgi/online.cgi?rnd=4C646B760A257AA91C467BF08699BE83&amp;req=doc&amp;base=LAW&amp;n=345020&amp;dst=101152&amp;fld=134" TargetMode="External"/><Relationship Id="rId1602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8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39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0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7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0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488" Type="http://schemas.openxmlformats.org/officeDocument/2006/relationships/hyperlink" Target="http://www.consultant.ru/cons/cgi/online.cgi?rnd=4C646B760A257AA91C467BF08699BE83&amp;req=doc&amp;base=LAW&amp;n=2875&amp;REFFIELD=134&amp;REFDST=103684&amp;REFDOC=345020&amp;REFBASE=LAW&amp;stat=refcode%3D16876%3Bindex%3D4284" TargetMode="External"/><Relationship Id="rId695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2169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2376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2583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110" Type="http://schemas.openxmlformats.org/officeDocument/2006/relationships/hyperlink" Target="http://www.consultant.ru/cons/cgi/online.cgi?rnd=4C646B760A257AA91C467BF08699BE83&amp;req=doc&amp;base=LAW&amp;n=345020&amp;dst=101583&amp;fld=134" TargetMode="External"/><Relationship Id="rId348" Type="http://schemas.openxmlformats.org/officeDocument/2006/relationships/hyperlink" Target="http://www.consultant.ru/cons/cgi/online.cgi?rnd=4C646B760A257AA91C467BF08699BE83&amp;req=doc&amp;base=LAW&amp;n=345020&amp;dst=102669&amp;fld=134" TargetMode="External"/><Relationship Id="rId555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762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185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92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2029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236" Type="http://schemas.openxmlformats.org/officeDocument/2006/relationships/hyperlink" Target="http://www.consultant.ru/cons/cgi/online.cgi?rnd=4C646B760A257AA91C467BF08699BE83&amp;req=doc&amp;base=LAW&amp;n=345020&amp;dst=100570&amp;fld=134" TargetMode="External"/><Relationship Id="rId2443" Type="http://schemas.openxmlformats.org/officeDocument/2006/relationships/hyperlink" Target="http://www.consultant.ru/cons/cgi/online.cgi?rnd=4C646B760A257AA91C467BF08699BE83&amp;req=doc&amp;base=LAW&amp;n=345020&amp;dst=102585&amp;fld=134" TargetMode="External"/><Relationship Id="rId208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415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622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1045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1252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169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0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10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927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1112" Type="http://schemas.openxmlformats.org/officeDocument/2006/relationships/hyperlink" Target="http://www.consultant.ru/cons/cgi/online.cgi?rnd=4C646B760A257AA91C467BF08699BE83&amp;req=doc&amp;base=LAW&amp;n=345020&amp;dst=100383&amp;fld=134" TargetMode="External"/><Relationship Id="rId1557" Type="http://schemas.openxmlformats.org/officeDocument/2006/relationships/hyperlink" Target="http://www.consultant.ru/cons/cgi/online.cgi?rnd=4C646B760A257AA91C467BF08699BE83&amp;req=doc&amp;base=LAW&amp;n=345020&amp;dst=102023&amp;fld=134" TargetMode="External"/><Relationship Id="rId1764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971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56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1417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1624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831" Type="http://schemas.openxmlformats.org/officeDocument/2006/relationships/hyperlink" Target="http://www.consultant.ru/cons/cgi/online.cgi?rnd=4C646B760A257AA91C467BF08699BE83&amp;req=doc&amp;base=LAW&amp;n=345020&amp;dst=102102&amp;fld=134" TargetMode="External"/><Relationship Id="rId1929" Type="http://schemas.openxmlformats.org/officeDocument/2006/relationships/hyperlink" Target="http://www.consultant.ru/cons/cgi/online.cgi?rnd=4C646B760A257AA91C467BF08699BE83&amp;req=doc&amp;base=LAW&amp;n=345020&amp;dst=101645&amp;fld=134" TargetMode="External"/><Relationship Id="rId2093" Type="http://schemas.openxmlformats.org/officeDocument/2006/relationships/hyperlink" Target="http://www.consultant.ru/cons/cgi/online.cgi?rnd=4C646B760A257AA91C467BF08699BE83&amp;req=doc&amp;base=LAW&amp;n=345020&amp;dst=100705&amp;fld=134" TargetMode="External"/><Relationship Id="rId2398" Type="http://schemas.openxmlformats.org/officeDocument/2006/relationships/hyperlink" Target="http://www.consultant.ru/cons/cgi/online.cgi?rnd=4C646B760A257AA91C467BF08699BE83&amp;req=doc&amp;base=LAW&amp;n=345020&amp;dst=101568&amp;fld=134" TargetMode="External"/><Relationship Id="rId272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577" Type="http://schemas.openxmlformats.org/officeDocument/2006/relationships/hyperlink" Target="http://www.consultant.ru/cons/cgi/online.cgi?rnd=4C646B760A257AA91C467BF08699BE83&amp;req=doc&amp;base=LAW&amp;n=345020&amp;dst=102181&amp;fld=134" TargetMode="External"/><Relationship Id="rId216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58" Type="http://schemas.openxmlformats.org/officeDocument/2006/relationships/hyperlink" Target="http://www.consultant.ru/cons/cgi/online.cgi?rnd=4C646B760A257AA91C467BF08699BE83&amp;req=doc&amp;base=LAW&amp;n=345020&amp;dst=100222&amp;fld=134" TargetMode="External"/><Relationship Id="rId132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784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1" Type="http://schemas.openxmlformats.org/officeDocument/2006/relationships/hyperlink" Target="http://www.consultant.ru/cons/cgi/online.cgi?rnd=4C646B760A257AA91C467BF08699BE83&amp;req=doc&amp;base=LAW&amp;n=345020&amp;dst=102308&amp;fld=134" TargetMode="External"/><Relationship Id="rId1067" Type="http://schemas.openxmlformats.org/officeDocument/2006/relationships/hyperlink" Target="http://www.consultant.ru/cons/cgi/online.cgi?rnd=4C646B760A257AA91C467BF08699BE83&amp;req=doc&amp;base=LAW&amp;n=345020&amp;dst=100169&amp;fld=134" TargetMode="External"/><Relationship Id="rId2020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465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43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4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851" Type="http://schemas.openxmlformats.org/officeDocument/2006/relationships/hyperlink" Target="http://www.consultant.ru/cons/cgi/online.cgi?rnd=4C646B760A257AA91C467BF08699BE83&amp;req=doc&amp;base=LAW&amp;n=345020&amp;dst=101655&amp;fld=134" TargetMode="External"/><Relationship Id="rId1274" Type="http://schemas.openxmlformats.org/officeDocument/2006/relationships/hyperlink" Target="http://www.consultant.ru/cons/cgi/online.cgi?rnd=4C646B760A257AA91C467BF08699BE83&amp;req=doc&amp;base=LAW&amp;n=345020&amp;dst=100255&amp;fld=134" TargetMode="External"/><Relationship Id="rId1481" Type="http://schemas.openxmlformats.org/officeDocument/2006/relationships/hyperlink" Target="http://www.consultant.ru/cons/cgi/online.cgi?rnd=4C646B760A257AA91C467BF08699BE83&amp;req=doc&amp;base=LAW&amp;n=345020&amp;dst=101756&amp;fld=134" TargetMode="External"/><Relationship Id="rId1579" Type="http://schemas.openxmlformats.org/officeDocument/2006/relationships/hyperlink" Target="http://www.consultant.ru/cons/cgi/online.cgi?rnd=4C646B760A257AA91C467BF08699BE83&amp;req=doc&amp;base=LAW&amp;n=345020&amp;dst=100898&amp;fld=134" TargetMode="External"/><Relationship Id="rId2118" Type="http://schemas.openxmlformats.org/officeDocument/2006/relationships/hyperlink" Target="http://www.consultant.ru/cons/cgi/online.cgi?rnd=4C646B760A257AA91C467BF08699BE83&amp;req=doc&amp;base=LAW&amp;n=345020&amp;dst=100172&amp;fld=134" TargetMode="External"/><Relationship Id="rId2325" Type="http://schemas.openxmlformats.org/officeDocument/2006/relationships/hyperlink" Target="http://www.consultant.ru/cons/cgi/online.cgi?rnd=4C646B760A257AA91C467BF08699BE83&amp;req=doc&amp;base=LAW&amp;n=345020&amp;dst=101275&amp;fld=134" TargetMode="External"/><Relationship Id="rId2532" Type="http://schemas.openxmlformats.org/officeDocument/2006/relationships/hyperlink" Target="http://www.consultant.ru/cons/cgi/online.cgi?rnd=4C646B760A257AA91C467BF08699BE83&amp;req=doc&amp;base=LAW&amp;n=345020&amp;dst=102045&amp;fld=134" TargetMode="External"/><Relationship Id="rId50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11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949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1134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1341" Type="http://schemas.openxmlformats.org/officeDocument/2006/relationships/hyperlink" Target="http://www.consultant.ru/cons/cgi/online.cgi?rnd=4C646B760A257AA91C467BF08699BE83&amp;req=doc&amp;base=LAW&amp;n=345020&amp;dst=101574&amp;fld=134" TargetMode="External"/><Relationship Id="rId1786" Type="http://schemas.openxmlformats.org/officeDocument/2006/relationships/hyperlink" Target="http://www.consultant.ru/cons/cgi/online.cgi?rnd=4C646B760A257AA91C467BF08699BE83&amp;req=doc&amp;base=LAW&amp;n=345020&amp;dst=100040&amp;fld=134" TargetMode="External"/><Relationship Id="rId1993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78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809" Type="http://schemas.openxmlformats.org/officeDocument/2006/relationships/hyperlink" Target="http://www.consultant.ru/cons/cgi/online.cgi?rnd=4C646B760A257AA91C467BF08699BE83&amp;req=doc&amp;base=LAW&amp;n=345020&amp;dst=102132&amp;fld=134" TargetMode="External"/><Relationship Id="rId1201" Type="http://schemas.openxmlformats.org/officeDocument/2006/relationships/hyperlink" Target="http://www.consultant.ru/cons/cgi/online.cgi?rnd=4C646B760A257AA91C467BF08699BE83&amp;req=doc&amp;base=LAW&amp;n=345020&amp;dst=101258&amp;fld=134" TargetMode="External"/><Relationship Id="rId1439" Type="http://schemas.openxmlformats.org/officeDocument/2006/relationships/hyperlink" Target="http://www.consultant.ru/cons/cgi/online.cgi?rnd=4C646B760A257AA91C467BF08699BE83&amp;req=doc&amp;base=LAW&amp;n=345020&amp;dst=102502&amp;fld=134" TargetMode="External"/><Relationship Id="rId1646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853" Type="http://schemas.openxmlformats.org/officeDocument/2006/relationships/hyperlink" Target="http://www.consultant.ru/cons/cgi/online.cgi?rnd=4C646B760A257AA91C467BF08699BE83&amp;req=doc&amp;base=LAW&amp;n=345020&amp;dst=102120&amp;fld=134" TargetMode="External"/><Relationship Id="rId1506" Type="http://schemas.openxmlformats.org/officeDocument/2006/relationships/hyperlink" Target="http://www.consultant.ru/cons/cgi/online.cgi?rnd=4C646B760A257AA91C467BF08699BE83&amp;req=doc&amp;base=LAW&amp;n=345020&amp;dst=102163&amp;fld=134" TargetMode="External"/><Relationship Id="rId171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20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294" Type="http://schemas.openxmlformats.org/officeDocument/2006/relationships/hyperlink" Target="http://www.consultant.ru/cons/cgi/online.cgi?rnd=4C646B760A257AA91C467BF08699BE83&amp;req=doc&amp;base=LAW&amp;n=345020&amp;dst=101728&amp;fld=134" TargetMode="External"/><Relationship Id="rId2182" Type="http://schemas.openxmlformats.org/officeDocument/2006/relationships/hyperlink" Target="http://www.consultant.ru/cons/cgi/online.cgi?rnd=4C646B760A257AA91C467BF08699BE83&amp;req=doc&amp;base=LAW&amp;n=345020&amp;dst=102036&amp;fld=134" TargetMode="External"/><Relationship Id="rId154" Type="http://schemas.openxmlformats.org/officeDocument/2006/relationships/hyperlink" Target="http://www.consultant.ru/cons/cgi/online.cgi?rnd=4C646B760A257AA91C467BF08699BE83&amp;req=doc&amp;base=LAW&amp;n=345020&amp;dst=101821&amp;fld=134" TargetMode="External"/><Relationship Id="rId361" Type="http://schemas.openxmlformats.org/officeDocument/2006/relationships/hyperlink" Target="http://www.consultant.ru/cons/cgi/online.cgi?rnd=4C646B760A257AA91C467BF08699BE83&amp;req=doc&amp;base=LAW&amp;n=345020&amp;dst=100519&amp;fld=134" TargetMode="External"/><Relationship Id="rId599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042" Type="http://schemas.openxmlformats.org/officeDocument/2006/relationships/hyperlink" Target="http://www.consultant.ru/cons/cgi/online.cgi?rnd=4C646B760A257AA91C467BF08699BE83&amp;req=doc&amp;base=LAW&amp;n=345020&amp;dst=101771&amp;fld=134" TargetMode="External"/><Relationship Id="rId2487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459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666" Type="http://schemas.openxmlformats.org/officeDocument/2006/relationships/hyperlink" Target="http://www.consultant.ru/cons/cgi/online.cgi?rnd=4C646B760A257AA91C467BF08699BE83&amp;req=doc&amp;base=LAW&amp;n=345020&amp;dst=101963&amp;fld=134" TargetMode="External"/><Relationship Id="rId873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089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1296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2347" Type="http://schemas.openxmlformats.org/officeDocument/2006/relationships/hyperlink" Target="http://www.consultant.ru/cons/cgi/online.cgi?rnd=4C646B760A257AA91C467BF08699BE83&amp;req=doc&amp;base=LAW&amp;n=345020&amp;dst=102123&amp;fld=134" TargetMode="External"/><Relationship Id="rId2554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22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319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526" Type="http://schemas.openxmlformats.org/officeDocument/2006/relationships/hyperlink" Target="http://www.consultant.ru/cons/cgi/online.cgi?rnd=4C646B760A257AA91C467BF08699BE83&amp;req=doc&amp;base=LAW&amp;n=345020&amp;dst=102733&amp;fld=134" TargetMode="External"/><Relationship Id="rId1156" Type="http://schemas.openxmlformats.org/officeDocument/2006/relationships/hyperlink" Target="http://www.consultant.ru/cons/cgi/online.cgi?rnd=4C646B760A257AA91C467BF08699BE83&amp;req=doc&amp;base=LAW&amp;n=345020&amp;dst=101451&amp;fld=134" TargetMode="External"/><Relationship Id="rId1363" Type="http://schemas.openxmlformats.org/officeDocument/2006/relationships/hyperlink" Target="http://www.consultant.ru/cons/cgi/online.cgi?rnd=4C646B760A257AA91C467BF08699BE83&amp;req=doc&amp;base=LAW&amp;n=345020&amp;dst=101521&amp;fld=134" TargetMode="External"/><Relationship Id="rId2207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733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40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1016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1570" Type="http://schemas.openxmlformats.org/officeDocument/2006/relationships/hyperlink" Target="http://www.consultant.ru/cons/cgi/online.cgi?rnd=4C646B760A257AA91C467BF08699BE83&amp;req=doc&amp;base=LAW&amp;n=345020&amp;dst=101759&amp;fld=134" TargetMode="External"/><Relationship Id="rId1668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875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2414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800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223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430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1528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1735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1942" Type="http://schemas.openxmlformats.org/officeDocument/2006/relationships/hyperlink" Target="http://www.consultant.ru/cons/cgi/online.cgi?rnd=4C646B760A257AA91C467BF08699BE83&amp;req=doc&amp;base=LAW&amp;n=345020&amp;dst=100040&amp;fld=134" TargetMode="External"/><Relationship Id="rId27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1802" Type="http://schemas.openxmlformats.org/officeDocument/2006/relationships/hyperlink" Target="http://www.consultant.ru/cons/cgi/online.cgi?rnd=4C646B760A257AA91C467BF08699BE83&amp;req=doc&amp;base=LAW&amp;n=345020&amp;dst=102590&amp;fld=134" TargetMode="External"/><Relationship Id="rId176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383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90" Type="http://schemas.openxmlformats.org/officeDocument/2006/relationships/hyperlink" Target="http://www.consultant.ru/cons/cgi/online.cgi?rnd=4C646B760A257AA91C467BF08699BE83&amp;req=doc&amp;base=LAW&amp;n=345020&amp;dst=102129&amp;fld=134" TargetMode="External"/><Relationship Id="rId2064" Type="http://schemas.openxmlformats.org/officeDocument/2006/relationships/hyperlink" Target="http://www.consultant.ru/cons/cgi/online.cgi?rnd=4C646B760A257AA91C467BF08699BE83&amp;req=doc&amp;base=LAW&amp;n=345020&amp;dst=100432&amp;fld=134" TargetMode="External"/><Relationship Id="rId2271" Type="http://schemas.openxmlformats.org/officeDocument/2006/relationships/hyperlink" Target="http://www.consultant.ru/cons/cgi/online.cgi?rnd=4C646B760A257AA91C467BF08699BE83&amp;req=doc&amp;base=LAW&amp;n=345020&amp;dst=101722&amp;fld=134" TargetMode="External"/><Relationship Id="rId243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450" Type="http://schemas.openxmlformats.org/officeDocument/2006/relationships/hyperlink" Target="http://www.consultant.ru/cons/cgi/online.cgi?rnd=4C646B760A257AA91C467BF08699BE83&amp;req=doc&amp;base=LAW&amp;n=345020&amp;dst=100927&amp;fld=134" TargetMode="External"/><Relationship Id="rId688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895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1080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131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2369" Type="http://schemas.openxmlformats.org/officeDocument/2006/relationships/hyperlink" Target="http://www.consultant.ru/cons/cgi/online.cgi?rnd=4C646B760A257AA91C467BF08699BE83&amp;req=doc&amp;base=LAW&amp;n=345020&amp;dst=101732&amp;fld=134" TargetMode="External"/><Relationship Id="rId2576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103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310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548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755" Type="http://schemas.openxmlformats.org/officeDocument/2006/relationships/hyperlink" Target="http://www.consultant.ru/cons/cgi/online.cgi?rnd=4C646B760A257AA91C467BF08699BE83&amp;req=doc&amp;base=LAW&amp;n=345020&amp;dst=100582&amp;fld=134" TargetMode="External"/><Relationship Id="rId962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178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85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1592" Type="http://schemas.openxmlformats.org/officeDocument/2006/relationships/hyperlink" Target="http://www.consultant.ru/cons/cgi/online.cgi?rnd=4C646B760A257AA91C467BF08699BE83&amp;req=doc&amp;base=LAW&amp;n=345020&amp;dst=100876&amp;fld=134" TargetMode="External"/><Relationship Id="rId2229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2436" Type="http://schemas.openxmlformats.org/officeDocument/2006/relationships/hyperlink" Target="http://www.consultant.ru/cons/cgi/online.cgi?rnd=4C646B760A257AA91C467BF08699BE83&amp;req=doc&amp;base=LAW&amp;n=345020&amp;dst=102466&amp;fld=134" TargetMode="External"/><Relationship Id="rId91" Type="http://schemas.openxmlformats.org/officeDocument/2006/relationships/hyperlink" Target="http://www.consultant.ru/cons/cgi/online.cgi?rnd=4C646B760A257AA91C467BF08699BE83&amp;req=doc&amp;base=LAW&amp;n=345020&amp;dst=100366&amp;fld=134" TargetMode="External"/><Relationship Id="rId408" Type="http://schemas.openxmlformats.org/officeDocument/2006/relationships/hyperlink" Target="http://www.consultant.ru/cons/cgi/online.cgi?rnd=4C646B760A257AA91C467BF08699BE83&amp;req=doc&amp;base=LAW&amp;n=345020&amp;dst=101719&amp;fld=134" TargetMode="External"/><Relationship Id="rId615" Type="http://schemas.openxmlformats.org/officeDocument/2006/relationships/hyperlink" Target="http://www.consultant.ru/cons/cgi/online.cgi?rnd=4C646B760A257AA91C467BF08699BE83&amp;req=doc&amp;base=LAW&amp;n=345020&amp;dst=101122&amp;fld=134" TargetMode="External"/><Relationship Id="rId822" Type="http://schemas.openxmlformats.org/officeDocument/2006/relationships/hyperlink" Target="http://www.consultant.ru/cons/cgi/online.cgi?rnd=4C646B760A257AA91C467BF08699BE83&amp;req=doc&amp;base=LAW&amp;n=345020&amp;dst=102457&amp;fld=134" TargetMode="External"/><Relationship Id="rId1038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1245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452" Type="http://schemas.openxmlformats.org/officeDocument/2006/relationships/hyperlink" Target="http://www.consultant.ru/cons/cgi/online.cgi?rnd=4C646B760A257AA91C467BF08699BE83&amp;req=doc&amp;base=LAW&amp;n=345020&amp;dst=102322&amp;fld=134" TargetMode="External"/><Relationship Id="rId1897" Type="http://schemas.openxmlformats.org/officeDocument/2006/relationships/hyperlink" Target="http://www.consultant.ru/cons/cgi/online.cgi?rnd=4C646B760A257AA91C467BF08699BE83&amp;req=doc&amp;base=LAW&amp;n=345020&amp;dst=101777&amp;fld=134" TargetMode="External"/><Relationship Id="rId2503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105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1312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1757" Type="http://schemas.openxmlformats.org/officeDocument/2006/relationships/hyperlink" Target="http://www.consultant.ru/cons/cgi/online.cgi?rnd=4C646B760A257AA91C467BF08699BE83&amp;req=doc&amp;base=LAW&amp;n=345020&amp;dst=100672&amp;fld=134" TargetMode="External"/><Relationship Id="rId1964" Type="http://schemas.openxmlformats.org/officeDocument/2006/relationships/hyperlink" Target="http://www.consultant.ru/cons/cgi/online.cgi?rnd=4C646B760A257AA91C467BF08699BE83&amp;req=doc&amp;base=LAW&amp;n=345020&amp;dst=102378&amp;fld=134" TargetMode="External"/><Relationship Id="rId49" Type="http://schemas.openxmlformats.org/officeDocument/2006/relationships/hyperlink" Target="http://www.consultant.ru/cons/cgi/online.cgi?rnd=4C646B760A257AA91C467BF08699BE83&amp;req=doc&amp;base=LAW&amp;n=345020&amp;dst=102571&amp;fld=134" TargetMode="External"/><Relationship Id="rId1617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182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8" Type="http://schemas.openxmlformats.org/officeDocument/2006/relationships/hyperlink" Target="http://www.consultant.ru/cons/cgi/online.cgi?rnd=4C646B760A257AA91C467BF08699BE83&amp;req=doc&amp;base=LAW&amp;n=345020&amp;dst=102365&amp;fld=134" TargetMode="External"/><Relationship Id="rId2086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2293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26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2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900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323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530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628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975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2153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2360" Type="http://schemas.openxmlformats.org/officeDocument/2006/relationships/hyperlink" Target="http://www.consultant.ru/cons/cgi/online.cgi?rnd=4C646B760A257AA91C467BF08699BE83&amp;req=doc&amp;base=LAW&amp;n=345020&amp;dst=101615&amp;fld=134" TargetMode="External"/><Relationship Id="rId125" Type="http://schemas.openxmlformats.org/officeDocument/2006/relationships/hyperlink" Target="http://www.consultant.ru/cons/cgi/online.cgi?rnd=4C646B760A257AA91C467BF08699BE83&amp;req=doc&amp;base=LAW&amp;n=345020&amp;dst=102470&amp;fld=134" TargetMode="External"/><Relationship Id="rId332" Type="http://schemas.openxmlformats.org/officeDocument/2006/relationships/hyperlink" Target="http://www.consultant.ru/cons/cgi/online.cgi?rnd=4C646B760A257AA91C467BF08699BE83&amp;req=doc&amp;base=LAW&amp;n=345020&amp;dst=102726&amp;fld=134" TargetMode="External"/><Relationship Id="rId777" Type="http://schemas.openxmlformats.org/officeDocument/2006/relationships/hyperlink" Target="http://www.consultant.ru/cons/cgi/online.cgi?rnd=4C646B760A257AA91C467BF08699BE83&amp;req=doc&amp;base=LAW&amp;n=345020&amp;dst=100608&amp;fld=134" TargetMode="External"/><Relationship Id="rId984" Type="http://schemas.openxmlformats.org/officeDocument/2006/relationships/hyperlink" Target="http://www.consultant.ru/cons/cgi/online.cgi?rnd=4C646B760A257AA91C467BF08699BE83&amp;req=doc&amp;base=LAW&amp;n=345020&amp;dst=102502&amp;fld=134" TargetMode="External"/><Relationship Id="rId183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13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0" Type="http://schemas.openxmlformats.org/officeDocument/2006/relationships/hyperlink" Target="http://www.consultant.ru/cons/cgi/online.cgi?rnd=4C646B760A257AA91C467BF08699BE83&amp;req=doc&amp;base=LAW&amp;n=345020&amp;dst=100578&amp;fld=134" TargetMode="External"/><Relationship Id="rId2458" Type="http://schemas.openxmlformats.org/officeDocument/2006/relationships/hyperlink" Target="http://www.consultant.ru/cons/cgi/online.cgi?rnd=4C646B760A257AA91C467BF08699BE83&amp;req=doc&amp;base=LAW&amp;n=345020&amp;dst=101184&amp;fld=134" TargetMode="External"/><Relationship Id="rId637" Type="http://schemas.openxmlformats.org/officeDocument/2006/relationships/hyperlink" Target="http://www.consultant.ru/cons/cgi/online.cgi?rnd=4C646B760A257AA91C467BF08699BE83&amp;req=doc&amp;base=LAW&amp;n=345020&amp;dst=101901&amp;fld=134" TargetMode="External"/><Relationship Id="rId84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67" Type="http://schemas.openxmlformats.org/officeDocument/2006/relationships/hyperlink" Target="http://www.consultant.ru/cons/cgi/online.cgi?rnd=4C646B760A257AA91C467BF08699BE83&amp;req=doc&amp;base=LAW&amp;n=345020&amp;dst=101711&amp;fld=134" TargetMode="External"/><Relationship Id="rId1474" Type="http://schemas.openxmlformats.org/officeDocument/2006/relationships/hyperlink" Target="http://www.consultant.ru/cons/cgi/online.cgi?rnd=4C646B760A257AA91C467BF08699BE83&amp;req=doc&amp;base=LAW&amp;n=345020&amp;dst=101395&amp;fld=134" TargetMode="External"/><Relationship Id="rId1681" Type="http://schemas.openxmlformats.org/officeDocument/2006/relationships/hyperlink" Target="http://www.consultant.ru/cons/cgi/online.cgi?rnd=4C646B760A257AA91C467BF08699BE83&amp;req=doc&amp;base=LAW&amp;n=345020&amp;dst=101565&amp;fld=134" TargetMode="External"/><Relationship Id="rId1902" Type="http://schemas.openxmlformats.org/officeDocument/2006/relationships/hyperlink" Target="http://www.consultant.ru/cons/cgi/online.cgi?rnd=4C646B760A257AA91C467BF08699BE83&amp;req=doc&amp;base=LAW&amp;n=345020&amp;dst=101812&amp;fld=134" TargetMode="External"/><Relationship Id="rId2097" Type="http://schemas.openxmlformats.org/officeDocument/2006/relationships/hyperlink" Target="http://www.consultant.ru/cons/cgi/online.cgi?rnd=4C646B760A257AA91C467BF08699BE83&amp;req=doc&amp;base=LAW&amp;n=345020&amp;dst=101152&amp;fld=134" TargetMode="External"/><Relationship Id="rId231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25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276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483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690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704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911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1127" Type="http://schemas.openxmlformats.org/officeDocument/2006/relationships/hyperlink" Target="http://www.consultant.ru/cons/cgi/online.cgi?rnd=4C646B760A257AA91C467BF08699BE83&amp;req=doc&amp;base=LAW&amp;n=345020&amp;dst=101131&amp;fld=134" TargetMode="External"/><Relationship Id="rId1334" Type="http://schemas.openxmlformats.org/officeDocument/2006/relationships/hyperlink" Target="http://www.consultant.ru/cons/cgi/online.cgi?rnd=4C646B760A257AA91C467BF08699BE83&amp;req=doc&amp;base=LAW&amp;n=345020&amp;dst=101216&amp;fld=134" TargetMode="External"/><Relationship Id="rId1541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1779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1986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16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71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40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136" Type="http://schemas.openxmlformats.org/officeDocument/2006/relationships/hyperlink" Target="http://www.consultant.ru/cons/cgi/online.cgi?rnd=4C646B760A257AA91C467BF08699BE83&amp;req=doc&amp;base=LAW&amp;n=345020&amp;dst=102117&amp;fld=134" TargetMode="External"/><Relationship Id="rId343" Type="http://schemas.openxmlformats.org/officeDocument/2006/relationships/hyperlink" Target="http://www.consultant.ru/cons/cgi/online.cgi?rnd=4C646B760A257AA91C467BF08699BE83&amp;req=doc&amp;base=LAW&amp;n=345020&amp;dst=100482&amp;fld=134" TargetMode="External"/><Relationship Id="rId550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788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5" Type="http://schemas.openxmlformats.org/officeDocument/2006/relationships/hyperlink" Target="http://www.consultant.ru/cons/cgi/online.cgi?rnd=4C646B760A257AA91C467BF08699BE83&amp;req=doc&amp;base=LAW&amp;n=345020&amp;dst=102378&amp;fld=134" TargetMode="External"/><Relationship Id="rId1180" Type="http://schemas.openxmlformats.org/officeDocument/2006/relationships/hyperlink" Target="http://www.consultant.ru/cons/cgi/online.cgi?rnd=4C646B760A257AA91C467BF08699BE83&amp;req=doc&amp;base=LAW&amp;n=345020&amp;dst=101821&amp;fld=134" TargetMode="External"/><Relationship Id="rId1401" Type="http://schemas.openxmlformats.org/officeDocument/2006/relationships/hyperlink" Target="http://www.consultant.ru/cons/cgi/online.cgi?rnd=4C646B760A257AA91C467BF08699BE83&amp;req=doc&amp;base=LAW&amp;n=345020&amp;dst=100955&amp;fld=134" TargetMode="External"/><Relationship Id="rId1639" Type="http://schemas.openxmlformats.org/officeDocument/2006/relationships/hyperlink" Target="http://www.consultant.ru/cons/cgi/online.cgi?rnd=4C646B760A257AA91C467BF08699BE83&amp;req=doc&amp;base=LAW&amp;n=345020&amp;dst=102552&amp;fld=134" TargetMode="External"/><Relationship Id="rId1846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2024" Type="http://schemas.openxmlformats.org/officeDocument/2006/relationships/hyperlink" Target="http://www.consultant.ru/cons/cgi/online.cgi?rnd=4C646B760A257AA91C467BF08699BE83&amp;req=doc&amp;base=LAW&amp;n=345020&amp;dst=100341&amp;fld=134" TargetMode="External"/><Relationship Id="rId2231" Type="http://schemas.openxmlformats.org/officeDocument/2006/relationships/hyperlink" Target="http://www.consultant.ru/cons/cgi/online.cgi?rnd=4C646B760A257AA91C467BF08699BE83&amp;req=doc&amp;base=LAW&amp;n=345020&amp;dst=102683&amp;fld=134" TargetMode="External"/><Relationship Id="rId2469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203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648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855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040" Type="http://schemas.openxmlformats.org/officeDocument/2006/relationships/hyperlink" Target="http://www.consultant.ru/cons/cgi/online.cgi?rnd=4C646B760A257AA91C467BF08699BE83&amp;req=doc&amp;base=LAW&amp;n=345020&amp;dst=101395&amp;fld=134" TargetMode="External"/><Relationship Id="rId1278" Type="http://schemas.openxmlformats.org/officeDocument/2006/relationships/hyperlink" Target="http://www.consultant.ru/cons/cgi/online.cgi?rnd=4C646B760A257AA91C467BF08699BE83&amp;req=doc&amp;base=LAW&amp;n=345020&amp;dst=100160&amp;fld=134" TargetMode="External"/><Relationship Id="rId1485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169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706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1913" Type="http://schemas.openxmlformats.org/officeDocument/2006/relationships/hyperlink" Target="http://www.consultant.ru/cons/cgi/online.cgi?rnd=4C646B760A257AA91C467BF08699BE83&amp;req=doc&amp;base=LAW&amp;n=345020&amp;dst=100187&amp;fld=134" TargetMode="External"/><Relationship Id="rId2329" Type="http://schemas.openxmlformats.org/officeDocument/2006/relationships/hyperlink" Target="http://www.consultant.ru/cons/cgi/online.cgi?rnd=4C646B760A257AA91C467BF08699BE83&amp;req=doc&amp;base=LAW&amp;n=345020&amp;dst=101725&amp;fld=134" TargetMode="External"/><Relationship Id="rId2536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287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410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494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0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15" Type="http://schemas.openxmlformats.org/officeDocument/2006/relationships/hyperlink" Target="http://www.consultant.ru/cons/cgi/online.cgi?rnd=4C646B760A257AA91C467BF08699BE83&amp;req=doc&amp;base=LAW&amp;n=345020&amp;dst=101141&amp;fld=134" TargetMode="External"/><Relationship Id="rId922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138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1345" Type="http://schemas.openxmlformats.org/officeDocument/2006/relationships/hyperlink" Target="http://www.consultant.ru/cons/cgi/online.cgi?rnd=4C646B760A257AA91C467BF08699BE83&amp;req=doc&amp;base=LAW&amp;n=345020&amp;dst=100942&amp;fld=134" TargetMode="External"/><Relationship Id="rId1552" Type="http://schemas.openxmlformats.org/officeDocument/2006/relationships/hyperlink" Target="http://www.consultant.ru/cons/cgi/online.cgi?rnd=4C646B760A257AA91C467BF08699BE83&amp;req=doc&amp;base=LAW&amp;n=345020&amp;dst=102666&amp;fld=134" TargetMode="External"/><Relationship Id="rId1997" Type="http://schemas.openxmlformats.org/officeDocument/2006/relationships/hyperlink" Target="http://www.consultant.ru/cons/cgi/online.cgi?rnd=4C646B760A257AA91C467BF08699BE83&amp;req=doc&amp;base=LAW&amp;n=345020&amp;dst=100250&amp;fld=134" TargetMode="External"/><Relationship Id="rId2175" Type="http://schemas.openxmlformats.org/officeDocument/2006/relationships/hyperlink" Target="http://www.consultant.ru/cons/cgi/online.cgi?rnd=4C646B760A257AA91C467BF08699BE83&amp;req=doc&amp;base=LAW&amp;n=345020&amp;dst=102420&amp;fld=134" TargetMode="External"/><Relationship Id="rId2382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147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54" Type="http://schemas.openxmlformats.org/officeDocument/2006/relationships/hyperlink" Target="http://www.consultant.ru/cons/cgi/online.cgi?rnd=4C646B760A257AA91C467BF08699BE83&amp;req=doc&amp;base=LAW&amp;n=345020&amp;dst=100172&amp;fld=134" TargetMode="External"/><Relationship Id="rId799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191" Type="http://schemas.openxmlformats.org/officeDocument/2006/relationships/hyperlink" Target="http://www.consultant.ru/cons/cgi/online.cgi?rnd=4C646B760A257AA91C467BF08699BE83&amp;req=doc&amp;base=LAW&amp;n=345020&amp;dst=101939&amp;fld=134" TargetMode="External"/><Relationship Id="rId1205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85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35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51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561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659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866" Type="http://schemas.openxmlformats.org/officeDocument/2006/relationships/hyperlink" Target="http://www.consultant.ru/cons/cgi/online.cgi?rnd=4C646B760A257AA91C467BF08699BE83&amp;req=doc&amp;base=LAW&amp;n=345020&amp;dst=102093&amp;fld=134" TargetMode="External"/><Relationship Id="rId1289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1412" Type="http://schemas.openxmlformats.org/officeDocument/2006/relationships/hyperlink" Target="http://www.consultant.ru/cons/cgi/online.cgi?rnd=4C646B760A257AA91C467BF08699BE83&amp;req=doc&amp;base=LAW&amp;n=345020&amp;dst=102287&amp;fld=134" TargetMode="External"/><Relationship Id="rId1496" Type="http://schemas.openxmlformats.org/officeDocument/2006/relationships/hyperlink" Target="http://www.consultant.ru/cons/cgi/online.cgi?rnd=4C646B760A257AA91C467BF08699BE83&amp;req=doc&amp;base=LAW&amp;n=345020&amp;dst=101288&amp;fld=134" TargetMode="External"/><Relationship Id="rId1717" Type="http://schemas.openxmlformats.org/officeDocument/2006/relationships/hyperlink" Target="http://www.consultant.ru/cons/cgi/online.cgi?rnd=4C646B760A257AA91C467BF08699BE83&amp;req=doc&amp;base=LAW&amp;n=345020&amp;dst=102033&amp;fld=134" TargetMode="External"/><Relationship Id="rId1924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2242" Type="http://schemas.openxmlformats.org/officeDocument/2006/relationships/hyperlink" Target="http://www.consultant.ru/cons/cgi/online.cgi?rnd=4C646B760A257AA91C467BF08699BE83&amp;req=doc&amp;base=LAW&amp;n=345020&amp;dst=101842&amp;fld=134" TargetMode="External"/><Relationship Id="rId2547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214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298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421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519" Type="http://schemas.openxmlformats.org/officeDocument/2006/relationships/hyperlink" Target="http://www.consultant.ru/cons/cgi/online.cgi?rnd=4C646B760A257AA91C467BF08699BE83&amp;req=doc&amp;base=LAW&amp;n=345020&amp;dst=102036&amp;fld=134" TargetMode="External"/><Relationship Id="rId1051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1149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1356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2102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158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726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933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009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563" Type="http://schemas.openxmlformats.org/officeDocument/2006/relationships/hyperlink" Target="http://www.consultant.ru/cons/cgi/online.cgi?rnd=4C646B760A257AA91C467BF08699BE83&amp;req=doc&amp;base=LAW&amp;n=345020&amp;dst=100369&amp;fld=134" TargetMode="External"/><Relationship Id="rId1770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86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86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2393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2407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62" Type="http://schemas.openxmlformats.org/officeDocument/2006/relationships/hyperlink" Target="http://www.consultant.ru/cons/cgi/online.cgi?rnd=4C646B760A257AA91C467BF08699BE83&amp;req=doc&amp;base=LAW&amp;n=345020&amp;dst=102308&amp;fld=134" TargetMode="External"/><Relationship Id="rId365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572" Type="http://schemas.openxmlformats.org/officeDocument/2006/relationships/hyperlink" Target="http://www.consultant.ru/cons/cgi/online.cgi?rnd=4C646B760A257AA91C467BF08699BE83&amp;req=doc&amp;base=LAW&amp;n=345020&amp;dst=101577&amp;fld=134" TargetMode="External"/><Relationship Id="rId1216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423" Type="http://schemas.openxmlformats.org/officeDocument/2006/relationships/hyperlink" Target="http://www.consultant.ru/cons/cgi/online.cgi?rnd=4C646B760A257AA91C467BF08699BE83&amp;req=doc&amp;base=LAW&amp;n=345020&amp;dst=102300&amp;fld=134" TargetMode="External"/><Relationship Id="rId1630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2046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2253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2460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225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432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877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062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1728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935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2113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2320" Type="http://schemas.openxmlformats.org/officeDocument/2006/relationships/hyperlink" Target="http://www.consultant.ru/cons/cgi/online.cgi?rnd=4C646B760A257AA91C467BF08699BE83&amp;req=doc&amp;base=LAW&amp;n=345020&amp;dst=101084&amp;fld=134" TargetMode="External"/><Relationship Id="rId2558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737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944" Type="http://schemas.openxmlformats.org/officeDocument/2006/relationships/hyperlink" Target="http://www.consultant.ru/cons/cgi/online.cgi?rnd=4C646B760A257AA91C467BF08699BE83&amp;req=doc&amp;base=LAW&amp;n=345020&amp;dst=101230&amp;fld=134" TargetMode="External"/><Relationship Id="rId1367" Type="http://schemas.openxmlformats.org/officeDocument/2006/relationships/hyperlink" Target="http://www.consultant.ru/cons/cgi/online.cgi?rnd=4C646B760A257AA91C467BF08699BE83&amp;req=doc&amp;base=LAW&amp;n=345020&amp;dst=101976&amp;fld=134" TargetMode="External"/><Relationship Id="rId1574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1781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2197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2418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73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169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6" Type="http://schemas.openxmlformats.org/officeDocument/2006/relationships/hyperlink" Target="http://www.consultant.ru/cons/cgi/online.cgi?rnd=4C646B760A257AA91C467BF08699BE83&amp;req=doc&amp;base=LAW&amp;n=345020&amp;dst=102749&amp;fld=134" TargetMode="External"/><Relationship Id="rId583" Type="http://schemas.openxmlformats.org/officeDocument/2006/relationships/hyperlink" Target="http://www.consultant.ru/cons/cgi/online.cgi?rnd=4C646B760A257AA91C467BF08699BE83&amp;req=doc&amp;base=LAW&amp;n=345020&amp;dst=100987&amp;fld=134" TargetMode="External"/><Relationship Id="rId790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80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27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434" Type="http://schemas.openxmlformats.org/officeDocument/2006/relationships/hyperlink" Target="http://www.consultant.ru/cons/cgi/online.cgi?rnd=4C646B760A257AA91C467BF08699BE83&amp;req=doc&amp;base=LAW&amp;n=345020&amp;dst=100672&amp;fld=134" TargetMode="External"/><Relationship Id="rId1641" Type="http://schemas.openxmlformats.org/officeDocument/2006/relationships/hyperlink" Target="http://www.consultant.ru/cons/cgi/online.cgi?rnd=4C646B760A257AA91C467BF08699BE83&amp;req=doc&amp;base=LAW&amp;n=345020&amp;dst=101963&amp;fld=134" TargetMode="External"/><Relationship Id="rId1879" Type="http://schemas.openxmlformats.org/officeDocument/2006/relationships/hyperlink" Target="http://www.consultant.ru/cons/cgi/online.cgi?rnd=4C646B760A257AA91C467BF08699BE83&amp;req=doc&amp;base=LAW&amp;n=345020&amp;dst=100987&amp;fld=134" TargetMode="External"/><Relationship Id="rId205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64" Type="http://schemas.openxmlformats.org/officeDocument/2006/relationships/hyperlink" Target="http://www.consultant.ru/cons/cgi/online.cgi?rnd=4C646B760A257AA91C467BF08699BE83&amp;req=doc&amp;base=LAW&amp;n=345020&amp;dst=101780&amp;fld=134" TargetMode="External"/><Relationship Id="rId2471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44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50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88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73" Type="http://schemas.openxmlformats.org/officeDocument/2006/relationships/hyperlink" Target="http://www.consultant.ru/cons/cgi/online.cgi?rnd=4C646B760A257AA91C467BF08699BE83&amp;req=doc&amp;base=LAW&amp;n=345020&amp;dst=100898&amp;fld=134" TargetMode="External"/><Relationship Id="rId1280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501" Type="http://schemas.openxmlformats.org/officeDocument/2006/relationships/hyperlink" Target="http://www.consultant.ru/cons/cgi/online.cgi?rnd=4C646B760A257AA91C467BF08699BE83&amp;req=doc&amp;base=LAW&amp;n=345020&amp;dst=101128&amp;fld=134" TargetMode="External"/><Relationship Id="rId1739" Type="http://schemas.openxmlformats.org/officeDocument/2006/relationships/hyperlink" Target="http://www.consultant.ru/cons/cgi/online.cgi?rnd=4C646B760A257AA91C467BF08699BE83&amp;req=doc&amp;base=LAW&amp;n=345020&amp;dst=100345&amp;fld=134" TargetMode="External"/><Relationship Id="rId1946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2124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2331" Type="http://schemas.openxmlformats.org/officeDocument/2006/relationships/hyperlink" Target="http://www.consultant.ru/cons/cgi/online.cgi?rnd=4C646B760A257AA91C467BF08699BE83&amp;req=doc&amp;base=LAW&amp;n=345020&amp;dst=102138&amp;fld=134" TargetMode="External"/><Relationship Id="rId2569" Type="http://schemas.openxmlformats.org/officeDocument/2006/relationships/hyperlink" Target="http://www.consultant.ru/cons/cgi/online.cgi?rnd=4C646B760A257AA91C467BF08699BE83&amp;req=doc&amp;base=LAW&amp;n=345020&amp;dst=102154&amp;fld=134" TargetMode="External"/><Relationship Id="rId303" Type="http://schemas.openxmlformats.org/officeDocument/2006/relationships/hyperlink" Target="http://www.consultant.ru/cons/cgi/online.cgi?rnd=4C646B760A257AA91C467BF08699BE83&amp;req=doc&amp;base=LAW&amp;n=345020&amp;dst=102215&amp;fld=134" TargetMode="External"/><Relationship Id="rId748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955" Type="http://schemas.openxmlformats.org/officeDocument/2006/relationships/hyperlink" Target="http://www.consultant.ru/cons/cgi/online.cgi?rnd=4C646B760A257AA91C467BF08699BE83&amp;req=doc&amp;base=LAW&amp;n=345020&amp;dst=101230&amp;fld=134" TargetMode="External"/><Relationship Id="rId1140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1378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1585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1792" Type="http://schemas.openxmlformats.org/officeDocument/2006/relationships/hyperlink" Target="http://www.consultant.ru/cons/cgi/online.cgi?rnd=4C646B760A257AA91C467BF08699BE83&amp;req=doc&amp;base=LAW&amp;n=345020&amp;dst=101107&amp;fld=134" TargetMode="External"/><Relationship Id="rId1806" Type="http://schemas.openxmlformats.org/officeDocument/2006/relationships/hyperlink" Target="http://www.consultant.ru/cons/cgi/online.cgi?rnd=4C646B760A257AA91C467BF08699BE83&amp;req=doc&amp;base=LAW&amp;n=345020&amp;dst=101809&amp;fld=134" TargetMode="External"/><Relationship Id="rId2429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84" Type="http://schemas.openxmlformats.org/officeDocument/2006/relationships/hyperlink" Target="http://www.consultant.ru/cons/cgi/online.cgi?rnd=4C646B760A257AA91C467BF08699BE83&amp;req=doc&amp;base=LAW&amp;n=345020&amp;dst=100417&amp;fld=134" TargetMode="External"/><Relationship Id="rId387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1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94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608" Type="http://schemas.openxmlformats.org/officeDocument/2006/relationships/hyperlink" Target="http://www.consultant.ru/cons/cgi/online.cgi?rnd=4C646B760A257AA91C467BF08699BE83&amp;req=doc&amp;base=LAW&amp;n=345020&amp;dst=100160&amp;fld=134" TargetMode="External"/><Relationship Id="rId815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238" Type="http://schemas.openxmlformats.org/officeDocument/2006/relationships/hyperlink" Target="http://www.consultant.ru/cons/cgi/online.cgi?rnd=4C646B760A257AA91C467BF08699BE83&amp;req=doc&amp;base=LAW&amp;n=345020&amp;dst=102596&amp;fld=134" TargetMode="External"/><Relationship Id="rId1445" Type="http://schemas.openxmlformats.org/officeDocument/2006/relationships/hyperlink" Target="http://www.consultant.ru/cons/cgi/online.cgi?rnd=4C646B760A257AA91C467BF08699BE83&amp;req=doc&amp;base=LAW&amp;n=345020&amp;dst=101279&amp;fld=134" TargetMode="External"/><Relationship Id="rId1652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2068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2275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247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899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000" Type="http://schemas.openxmlformats.org/officeDocument/2006/relationships/hyperlink" Target="http://www.consultant.ru/cons/cgi/online.cgi?rnd=4C646B760A257AA91C467BF08699BE83&amp;req=doc&amp;base=LAW&amp;n=345020&amp;dst=101552&amp;fld=134" TargetMode="External"/><Relationship Id="rId1084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305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1957" Type="http://schemas.openxmlformats.org/officeDocument/2006/relationships/hyperlink" Target="http://www.consultant.ru/cons/cgi/online.cgi?rnd=4C646B760A257AA91C467BF08699BE83&amp;req=doc&amp;base=LAW&amp;n=345020&amp;dst=101442&amp;fld=134" TargetMode="External"/><Relationship Id="rId2482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07" Type="http://schemas.openxmlformats.org/officeDocument/2006/relationships/hyperlink" Target="http://www.consultant.ru/cons/cgi/online.cgi?rnd=4C646B760A257AA91C467BF08699BE83&amp;req=doc&amp;base=LAW&amp;n=345020&amp;dst=102496&amp;fld=134" TargetMode="External"/><Relationship Id="rId454" Type="http://schemas.openxmlformats.org/officeDocument/2006/relationships/hyperlink" Target="http://www.consultant.ru/cons/cgi/online.cgi?rnd=4C646B760A257AA91C467BF08699BE83&amp;req=doc&amp;base=LAW&amp;n=345020&amp;dst=100936&amp;fld=134" TargetMode="External"/><Relationship Id="rId661" Type="http://schemas.openxmlformats.org/officeDocument/2006/relationships/hyperlink" Target="http://www.consultant.ru/cons/cgi/online.cgi?rnd=4C646B760A257AA91C467BF08699BE83&amp;req=doc&amp;base=LAW&amp;n=345020&amp;dst=102676&amp;fld=134" TargetMode="External"/><Relationship Id="rId759" Type="http://schemas.openxmlformats.org/officeDocument/2006/relationships/hyperlink" Target="http://www.consultant.ru/cons/cgi/online.cgi?rnd=4C646B760A257AA91C467BF08699BE83&amp;req=doc&amp;base=LAW&amp;n=345020&amp;dst=102132&amp;fld=134" TargetMode="External"/><Relationship Id="rId966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291" Type="http://schemas.openxmlformats.org/officeDocument/2006/relationships/hyperlink" Target="http://www.consultant.ru/cons/cgi/online.cgi?rnd=4C646B760A257AA91C467BF08699BE83&amp;req=doc&amp;base=LAW&amp;n=345020&amp;dst=100345&amp;fld=134" TargetMode="External"/><Relationship Id="rId1389" Type="http://schemas.openxmlformats.org/officeDocument/2006/relationships/hyperlink" Target="http://www.consultant.ru/cons/cgi/online.cgi?rnd=4C646B760A257AA91C467BF08699BE83&amp;req=doc&amp;base=LAW&amp;n=345020&amp;dst=101473&amp;fld=134" TargetMode="External"/><Relationship Id="rId1512" Type="http://schemas.openxmlformats.org/officeDocument/2006/relationships/hyperlink" Target="http://www.consultant.ru/cons/cgi/online.cgi?rnd=4C646B760A257AA91C467BF08699BE83&amp;req=doc&amp;base=LAW&amp;n=345020&amp;dst=102244&amp;fld=134" TargetMode="External"/><Relationship Id="rId1596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1817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2135" Type="http://schemas.openxmlformats.org/officeDocument/2006/relationships/hyperlink" Target="http://www.consultant.ru/cons/cgi/online.cgi?rnd=4C646B760A257AA91C467BF08699BE83&amp;req=doc&amp;base=LAW&amp;n=345020&amp;dst=102407&amp;fld=134" TargetMode="External"/><Relationship Id="rId2342" Type="http://schemas.openxmlformats.org/officeDocument/2006/relationships/hyperlink" Target="http://www.consultant.ru/cons/cgi/online.cgi?rnd=4C646B760A257AA91C467BF08699BE83&amp;req=doc&amp;base=LAW&amp;n=345020&amp;dst=100920&amp;fld=134" TargetMode="External"/><Relationship Id="rId11" Type="http://schemas.openxmlformats.org/officeDocument/2006/relationships/hyperlink" Target="http://www.consultant.ru/cons/cgi/online.cgi?rnd=4C646B760A257AA91C467BF08699BE83&amp;req=doc&amp;base=LAW&amp;n=345020&amp;dst=102766&amp;fld=134" TargetMode="External"/><Relationship Id="rId314" Type="http://schemas.openxmlformats.org/officeDocument/2006/relationships/hyperlink" Target="http://www.consultant.ru/cons/cgi/online.cgi?rnd=4C646B760A257AA91C467BF08699BE83&amp;req=doc&amp;base=LAW&amp;n=345020&amp;dst=100493&amp;fld=134" TargetMode="External"/><Relationship Id="rId39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21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619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1151" Type="http://schemas.openxmlformats.org/officeDocument/2006/relationships/hyperlink" Target="http://www.consultant.ru/cons/cgi/online.cgi?rnd=4C646B760A257AA91C467BF08699BE83&amp;req=doc&amp;base=LAW&amp;n=345020&amp;dst=101592&amp;fld=134" TargetMode="External"/><Relationship Id="rId1249" Type="http://schemas.openxmlformats.org/officeDocument/2006/relationships/hyperlink" Target="http://www.consultant.ru/cons/cgi/online.cgi?rnd=4C646B760A257AA91C467BF08699BE83&amp;req=doc&amp;base=LAW&amp;n=345020&amp;dst=101932&amp;fld=134" TargetMode="External"/><Relationship Id="rId207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02" Type="http://schemas.openxmlformats.org/officeDocument/2006/relationships/hyperlink" Target="http://www.consultant.ru/cons/cgi/online.cgi?rnd=4C646B760A257AA91C467BF08699BE83&amp;req=doc&amp;base=LAW&amp;n=345020&amp;dst=101658&amp;fld=134" TargetMode="External"/><Relationship Id="rId95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160" Type="http://schemas.openxmlformats.org/officeDocument/2006/relationships/hyperlink" Target="http://www.consultant.ru/cons/cgi/online.cgi?rnd=4C646B760A257AA91C467BF08699BE83&amp;req=doc&amp;base=LAW&amp;n=345020&amp;dst=100608&amp;fld=134" TargetMode="External"/><Relationship Id="rId826" Type="http://schemas.openxmlformats.org/officeDocument/2006/relationships/hyperlink" Target="http://www.consultant.ru/cons/cgi/online.cgi?rnd=4C646B760A257AA91C467BF08699BE83&amp;req=doc&amp;base=LAW&amp;n=345020&amp;dst=101815&amp;fld=134" TargetMode="External"/><Relationship Id="rId1011" Type="http://schemas.openxmlformats.org/officeDocument/2006/relationships/hyperlink" Target="http://www.consultant.ru/cons/cgi/online.cgi?rnd=4C646B760A257AA91C467BF08699BE83&amp;req=doc&amp;base=LAW&amp;n=345020&amp;dst=102654&amp;fld=134" TargetMode="External"/><Relationship Id="rId1109" Type="http://schemas.openxmlformats.org/officeDocument/2006/relationships/hyperlink" Target="http://www.consultant.ru/cons/cgi/online.cgi?rnd=4C646B760A257AA91C467BF08699BE83&amp;req=doc&amp;base=LAW&amp;n=345020&amp;dst=102138&amp;fld=134" TargetMode="External"/><Relationship Id="rId1456" Type="http://schemas.openxmlformats.org/officeDocument/2006/relationships/hyperlink" Target="http://www.consultant.ru/cons/cgi/online.cgi?rnd=4C646B760A257AA91C467BF08699BE83&amp;req=doc&amp;base=LAW&amp;n=345020&amp;dst=101577&amp;fld=134" TargetMode="External"/><Relationship Id="rId1663" Type="http://schemas.openxmlformats.org/officeDocument/2006/relationships/hyperlink" Target="http://www.consultant.ru/cons/cgi/online.cgi?rnd=4C646B760A257AA91C467BF08699BE83&amp;req=doc&amp;base=LAW&amp;n=345020&amp;dst=101316&amp;fld=134" TargetMode="External"/><Relationship Id="rId1870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1968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286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2493" Type="http://schemas.openxmlformats.org/officeDocument/2006/relationships/hyperlink" Target="http://www.consultant.ru/cons/cgi/online.cgi?rnd=4C646B760A257AA91C467BF08699BE83&amp;req=doc&amp;base=LAW&amp;n=345020&amp;dst=100582&amp;fld=134" TargetMode="External"/><Relationship Id="rId2507" Type="http://schemas.openxmlformats.org/officeDocument/2006/relationships/hyperlink" Target="http://www.consultant.ru/cons/cgi/online.cgi?rnd=4C646B760A257AA91C467BF08699BE83&amp;req=doc&amp;base=LAW&amp;n=345020&amp;dst=100166&amp;fld=134" TargetMode="External"/><Relationship Id="rId258" Type="http://schemas.openxmlformats.org/officeDocument/2006/relationships/hyperlink" Target="http://www.consultant.ru/cons/cgi/online.cgi?rnd=4C646B760A257AA91C467BF08699BE83&amp;req=doc&amp;base=LAW&amp;n=345020&amp;dst=101107&amp;fld=134" TargetMode="External"/><Relationship Id="rId465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672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09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316" Type="http://schemas.openxmlformats.org/officeDocument/2006/relationships/hyperlink" Target="http://www.consultant.ru/cons/cgi/online.cgi?rnd=4C646B760A257AA91C467BF08699BE83&amp;req=doc&amp;base=LAW&amp;n=345020&amp;dst=101421&amp;fld=134" TargetMode="External"/><Relationship Id="rId1523" Type="http://schemas.openxmlformats.org/officeDocument/2006/relationships/hyperlink" Target="http://www.consultant.ru/cons/cgi/online.cgi?rnd=4C646B760A257AA91C467BF08699BE83&amp;req=doc&amp;base=LAW&amp;n=345020&amp;dst=102328&amp;fld=134" TargetMode="External"/><Relationship Id="rId1730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2146" Type="http://schemas.openxmlformats.org/officeDocument/2006/relationships/hyperlink" Target="http://www.consultant.ru/cons/cgi/online.cgi?rnd=4C646B760A257AA91C467BF08699BE83&amp;req=doc&amp;base=LAW&amp;n=345020&amp;dst=100323&amp;fld=134" TargetMode="External"/><Relationship Id="rId2353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2560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22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118" Type="http://schemas.openxmlformats.org/officeDocument/2006/relationships/hyperlink" Target="http://www.consultant.ru/cons/cgi/online.cgi?rnd=4C646B760A257AA91C467BF08699BE83&amp;req=doc&amp;base=LAW&amp;n=345020&amp;dst=102496&amp;fld=134" TargetMode="External"/><Relationship Id="rId325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532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977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162" Type="http://schemas.openxmlformats.org/officeDocument/2006/relationships/hyperlink" Target="http://www.consultant.ru/cons/cgi/online.cgi?rnd=4C646B760A257AA91C467BF08699BE83&amp;req=doc&amp;base=LAW&amp;n=345020&amp;dst=102193&amp;fld=134" TargetMode="External"/><Relationship Id="rId182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06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2213" Type="http://schemas.openxmlformats.org/officeDocument/2006/relationships/hyperlink" Target="http://www.consultant.ru/cons/cgi/online.cgi?rnd=4C646B760A257AA91C467BF08699BE83&amp;req=doc&amp;base=LAW&amp;n=345020&amp;dst=100392&amp;fld=134" TargetMode="External"/><Relationship Id="rId242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71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837" Type="http://schemas.openxmlformats.org/officeDocument/2006/relationships/hyperlink" Target="http://www.consultant.ru/cons/cgi/online.cgi?rnd=4C646B760A257AA91C467BF08699BE83&amp;req=doc&amp;base=LAW&amp;n=345020&amp;dst=102484&amp;fld=134" TargetMode="External"/><Relationship Id="rId1022" Type="http://schemas.openxmlformats.org/officeDocument/2006/relationships/hyperlink" Target="http://www.consultant.ru/cons/cgi/online.cgi?rnd=4C646B760A257AA91C467BF08699BE83&amp;req=doc&amp;base=LAW&amp;n=345020&amp;dst=102184&amp;fld=134" TargetMode="External"/><Relationship Id="rId1467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1674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881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229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18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26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6" Type="http://schemas.openxmlformats.org/officeDocument/2006/relationships/hyperlink" Target="http://www.consultant.ru/cons/cgi/online.cgi?rnd=4C646B760A257AA91C467BF08699BE83&amp;req=doc&amp;base=LAW&amp;n=345020&amp;dst=101336&amp;fld=134" TargetMode="External"/><Relationship Id="rId683" Type="http://schemas.openxmlformats.org/officeDocument/2006/relationships/hyperlink" Target="http://www.consultant.ru/cons/cgi/online.cgi?rnd=4C646B760A257AA91C467BF08699BE83&amp;req=doc&amp;base=LAW&amp;n=345020&amp;dst=102407&amp;fld=134" TargetMode="External"/><Relationship Id="rId89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904" Type="http://schemas.openxmlformats.org/officeDocument/2006/relationships/hyperlink" Target="http://www.consultant.ru/cons/cgi/online.cgi?rnd=4C646B760A257AA91C467BF08699BE83&amp;req=doc&amp;base=LAW&amp;n=345020&amp;dst=101799&amp;fld=134" TargetMode="External"/><Relationship Id="rId1327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534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1741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79" Type="http://schemas.openxmlformats.org/officeDocument/2006/relationships/hyperlink" Target="http://www.consultant.ru/cons/cgi/online.cgi?rnd=4C646B760A257AA91C467BF08699BE83&amp;req=doc&amp;base=LAW&amp;n=345020&amp;dst=101380&amp;fld=134" TargetMode="External"/><Relationship Id="rId215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64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2571" Type="http://schemas.openxmlformats.org/officeDocument/2006/relationships/hyperlink" Target="http://www.consultant.ru/cons/cgi/online.cgi?rnd=4C646B760A257AA91C467BF08699BE83&amp;req=doc&amp;base=LAW&amp;n=345020&amp;dst=101929&amp;fld=134" TargetMode="External"/><Relationship Id="rId33" Type="http://schemas.openxmlformats.org/officeDocument/2006/relationships/hyperlink" Target="http://www.consultant.ru/cons/cgi/online.cgi?rnd=4C646B760A257AA91C467BF08699BE83&amp;req=doc&amp;base=LAW&amp;n=345020&amp;dst=100040&amp;fld=134" TargetMode="External"/><Relationship Id="rId129" Type="http://schemas.openxmlformats.org/officeDocument/2006/relationships/hyperlink" Target="http://www.consultant.ru/cons/cgi/online.cgi?rnd=4C646B760A257AA91C467BF08699BE83&amp;req=doc&amp;base=LAW&amp;n=345020&amp;dst=100705&amp;fld=134" TargetMode="External"/><Relationship Id="rId336" Type="http://schemas.openxmlformats.org/officeDocument/2006/relationships/hyperlink" Target="http://www.consultant.ru/cons/cgi/online.cgi?rnd=4C646B760A257AA91C467BF08699BE83&amp;req=doc&amp;base=LAW&amp;n=345020&amp;dst=101052&amp;fld=134" TargetMode="External"/><Relationship Id="rId543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988" Type="http://schemas.openxmlformats.org/officeDocument/2006/relationships/hyperlink" Target="http://www.consultant.ru/cons/cgi/online.cgi?rnd=4C646B760A257AA91C467BF08699BE83&amp;req=doc&amp;base=LAW&amp;n=345020&amp;dst=100574&amp;fld=134" TargetMode="External"/><Relationship Id="rId1173" Type="http://schemas.openxmlformats.org/officeDocument/2006/relationships/hyperlink" Target="http://www.consultant.ru/cons/cgi/online.cgi?rnd=4C646B760A257AA91C467BF08699BE83&amp;req=doc&amp;base=LAW&amp;n=345020&amp;dst=101404&amp;fld=134" TargetMode="External"/><Relationship Id="rId1380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601" Type="http://schemas.openxmlformats.org/officeDocument/2006/relationships/hyperlink" Target="http://www.consultant.ru/cons/cgi/online.cgi?rnd=4C646B760A257AA91C467BF08699BE83&amp;req=doc&amp;base=LAW&amp;n=345020&amp;dst=101545&amp;fld=134" TargetMode="External"/><Relationship Id="rId1839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2017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4" Type="http://schemas.openxmlformats.org/officeDocument/2006/relationships/hyperlink" Target="http://www.consultant.ru/cons/cgi/online.cgi?rnd=4C646B760A257AA91C467BF08699BE83&amp;req=doc&amp;base=LAW&amp;n=345020&amp;dst=100566&amp;fld=134" TargetMode="External"/><Relationship Id="rId182" Type="http://schemas.openxmlformats.org/officeDocument/2006/relationships/hyperlink" Target="http://www.consultant.ru/cons/cgi/online.cgi?rnd=4C646B760A257AA91C467BF08699BE83&amp;req=doc&amp;base=LAW&amp;n=345020&amp;dst=100782&amp;fld=134" TargetMode="External"/><Relationship Id="rId403" Type="http://schemas.openxmlformats.org/officeDocument/2006/relationships/hyperlink" Target="http://www.consultant.ru/cons/cgi/online.cgi?rnd=4C646B760A257AA91C467BF08699BE83&amp;req=doc&amp;base=LAW&amp;n=345020&amp;dst=101649&amp;fld=134" TargetMode="External"/><Relationship Id="rId750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848" Type="http://schemas.openxmlformats.org/officeDocument/2006/relationships/hyperlink" Target="http://www.consultant.ru/cons/cgi/online.cgi?rnd=4C646B760A257AA91C467BF08699BE83&amp;req=doc&amp;base=LAW&amp;n=345020&amp;dst=100669&amp;fld=134" TargetMode="External"/><Relationship Id="rId1033" Type="http://schemas.openxmlformats.org/officeDocument/2006/relationships/hyperlink" Target="http://www.consultant.ru/cons/cgi/online.cgi?rnd=4C646B760A257AA91C467BF08699BE83&amp;req=doc&amp;base=LAW&amp;n=345020&amp;dst=102723&amp;fld=134" TargetMode="External"/><Relationship Id="rId1478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1685" Type="http://schemas.openxmlformats.org/officeDocument/2006/relationships/hyperlink" Target="http://www.consultant.ru/cons/cgi/online.cgi?rnd=4C646B760A257AA91C467BF08699BE83&amp;req=doc&amp;base=LAW&amp;n=345020&amp;dst=102120&amp;fld=134" TargetMode="External"/><Relationship Id="rId189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0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431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2529" Type="http://schemas.openxmlformats.org/officeDocument/2006/relationships/hyperlink" Target="http://www.consultant.ru/cons/cgi/online.cgi?rnd=4C646B760A257AA91C467BF08699BE83&amp;req=doc&amp;base=LAW&amp;n=345020&amp;dst=102045&amp;fld=134" TargetMode="External"/><Relationship Id="rId487" Type="http://schemas.openxmlformats.org/officeDocument/2006/relationships/hyperlink" Target="http://www.consultant.ru/cons/cgi/online.cgi?rnd=4C646B760A257AA91C467BF08699BE83&amp;req=doc&amp;base=LAW&amp;n=345020&amp;dst=102693&amp;fld=134" TargetMode="External"/><Relationship Id="rId610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694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708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915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1240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338" Type="http://schemas.openxmlformats.org/officeDocument/2006/relationships/hyperlink" Target="http://www.consultant.ru/cons/cgi/online.cgi?rnd=4C646B760A257AA91C467BF08699BE83&amp;req=doc&amp;base=LAW&amp;n=345020&amp;dst=100964&amp;fld=134" TargetMode="External"/><Relationship Id="rId1545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2070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2168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2375" Type="http://schemas.openxmlformats.org/officeDocument/2006/relationships/hyperlink" Target="http://www.consultant.ru/cons/cgi/online.cgi?rnd=4C646B760A257AA91C467BF08699BE83&amp;req=doc&amp;base=LAW&amp;n=345020&amp;dst=101156&amp;fld=134" TargetMode="External"/><Relationship Id="rId347" Type="http://schemas.openxmlformats.org/officeDocument/2006/relationships/hyperlink" Target="http://www.consultant.ru/cons/cgi/online.cgi?rnd=4C646B760A257AA91C467BF08699BE83&amp;req=doc&amp;base=LAW&amp;n=345020&amp;dst=101233&amp;fld=134" TargetMode="External"/><Relationship Id="rId999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110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18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405" Type="http://schemas.openxmlformats.org/officeDocument/2006/relationships/hyperlink" Target="http://www.consultant.ru/cons/cgi/online.cgi?rnd=4C646B760A257AA91C467BF08699BE83&amp;req=doc&amp;base=LAW&amp;n=345020&amp;dst=100525&amp;fld=134" TargetMode="External"/><Relationship Id="rId1752" Type="http://schemas.openxmlformats.org/officeDocument/2006/relationships/hyperlink" Target="http://www.consultant.ru/cons/cgi/online.cgi?rnd=4C646B760A257AA91C467BF08699BE83&amp;req=doc&amp;base=LAW&amp;n=345020&amp;dst=101624&amp;fld=134" TargetMode="External"/><Relationship Id="rId2028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582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44" Type="http://schemas.openxmlformats.org/officeDocument/2006/relationships/hyperlink" Target="http://www.consultant.ru/cons/cgi/online.cgi?rnd=4C646B760A257AA91C467BF08699BE83&amp;req=doc&amp;base=LAW&amp;n=345020&amp;dst=101275&amp;fld=134" TargetMode="External"/><Relationship Id="rId554" Type="http://schemas.openxmlformats.org/officeDocument/2006/relationships/hyperlink" Target="http://www.consultant.ru/cons/cgi/online.cgi?rnd=4C646B760A257AA91C467BF08699BE83&amp;req=doc&amp;base=LAW&amp;n=345020&amp;dst=101275&amp;fld=134" TargetMode="External"/><Relationship Id="rId761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859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1391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489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1612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1696" Type="http://schemas.openxmlformats.org/officeDocument/2006/relationships/hyperlink" Target="http://www.consultant.ru/cons/cgi/online.cgi?rnd=4C646B760A257AA91C467BF08699BE83&amp;req=doc&amp;base=LAW&amp;n=345020&amp;dst=100242&amp;fld=134" TargetMode="External"/><Relationship Id="rId1917" Type="http://schemas.openxmlformats.org/officeDocument/2006/relationships/hyperlink" Target="http://www.consultant.ru/cons/cgi/online.cgi?rnd=4C646B760A257AA91C467BF08699BE83&amp;req=doc&amp;base=LAW&amp;n=345020&amp;dst=102396&amp;fld=134" TargetMode="External"/><Relationship Id="rId2235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2442" Type="http://schemas.openxmlformats.org/officeDocument/2006/relationships/hyperlink" Target="http://www.consultant.ru/cons/cgi/online.cgi?rnd=4C646B760A257AA91C467BF08699BE83&amp;req=doc&amp;base=LAW&amp;n=345020&amp;dst=102549&amp;fld=134" TargetMode="External"/><Relationship Id="rId193" Type="http://schemas.openxmlformats.org/officeDocument/2006/relationships/hyperlink" Target="http://www.consultant.ru/cons/cgi/online.cgi?rnd=4C646B760A257AA91C467BF08699BE83&amp;req=doc&amp;base=LAW&amp;n=345020&amp;dst=101592&amp;fld=134" TargetMode="External"/><Relationship Id="rId207" Type="http://schemas.openxmlformats.org/officeDocument/2006/relationships/hyperlink" Target="http://www.consultant.ru/cons/cgi/online.cgi?rnd=4C646B760A257AA91C467BF08699BE83&amp;req=doc&amp;base=LAW&amp;n=345020&amp;dst=100597&amp;fld=134" TargetMode="External"/><Relationship Id="rId414" Type="http://schemas.openxmlformats.org/officeDocument/2006/relationships/hyperlink" Target="http://www.consultant.ru/cons/cgi/online.cgi?rnd=4C646B760A257AA91C467BF08699BE83&amp;req=doc&amp;base=LAW&amp;n=345020&amp;dst=100682&amp;fld=134" TargetMode="External"/><Relationship Id="rId498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621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1044" Type="http://schemas.openxmlformats.org/officeDocument/2006/relationships/hyperlink" Target="http://www.consultant.ru/cons/cgi/online.cgi?rnd=4C646B760A257AA91C467BF08699BE83&amp;req=doc&amp;base=LAW&amp;n=345020&amp;dst=101340&amp;fld=134" TargetMode="External"/><Relationship Id="rId1251" Type="http://schemas.openxmlformats.org/officeDocument/2006/relationships/hyperlink" Target="http://www.consultant.ru/cons/cgi/online.cgi?rnd=4C646B760A257AA91C467BF08699BE83&amp;req=doc&amp;base=LAW&amp;n=345020&amp;dst=100294&amp;fld=134" TargetMode="External"/><Relationship Id="rId1349" Type="http://schemas.openxmlformats.org/officeDocument/2006/relationships/hyperlink" Target="http://www.consultant.ru/cons/cgi/online.cgi?rnd=4C646B760A257AA91C467BF08699BE83&amp;req=doc&amp;base=LAW&amp;n=345020&amp;dst=101190&amp;fld=134" TargetMode="External"/><Relationship Id="rId208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79" Type="http://schemas.openxmlformats.org/officeDocument/2006/relationships/hyperlink" Target="http://www.consultant.ru/cons/cgi/online.cgi?rnd=4C646B760A257AA91C467BF08699BE83&amp;req=doc&amp;base=LAW&amp;n=345020&amp;dst=101752&amp;fld=134" TargetMode="External"/><Relationship Id="rId230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6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19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926" Type="http://schemas.openxmlformats.org/officeDocument/2006/relationships/hyperlink" Target="http://www.consultant.ru/cons/cgi/online.cgi?rnd=4C646B760A257AA91C467BF08699BE83&amp;req=doc&amp;base=LAW&amp;n=345020&amp;dst=100092&amp;fld=134" TargetMode="External"/><Relationship Id="rId1111" Type="http://schemas.openxmlformats.org/officeDocument/2006/relationships/hyperlink" Target="http://www.consultant.ru/cons/cgi/online.cgi?rnd=4C646B760A257AA91C467BF08699BE83&amp;req=doc&amp;base=LAW&amp;n=345020&amp;dst=100927&amp;fld=134" TargetMode="External"/><Relationship Id="rId1556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1763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1970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2386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55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120" Type="http://schemas.openxmlformats.org/officeDocument/2006/relationships/hyperlink" Target="http://www.consultant.ru/cons/cgi/online.cgi?rnd=4C646B760A257AA91C467BF08699BE83&amp;req=doc&amp;base=LAW&amp;n=345020&amp;dst=101343&amp;fld=134" TargetMode="External"/><Relationship Id="rId358" Type="http://schemas.openxmlformats.org/officeDocument/2006/relationships/hyperlink" Target="http://www.consultant.ru/cons/cgi/online.cgi?rnd=4C646B760A257AA91C467BF08699BE83&amp;req=doc&amp;base=LAW&amp;n=345020&amp;dst=102141&amp;fld=134" TargetMode="External"/><Relationship Id="rId565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772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1195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209" Type="http://schemas.openxmlformats.org/officeDocument/2006/relationships/hyperlink" Target="http://www.consultant.ru/cons/cgi/online.cgi?rnd=4C646B760A257AA91C467BF08699BE83&amp;req=doc&amp;base=LAW&amp;n=345020&amp;dst=100493&amp;fld=134" TargetMode="External"/><Relationship Id="rId1416" Type="http://schemas.openxmlformats.org/officeDocument/2006/relationships/hyperlink" Target="http://www.consultant.ru/cons/cgi/online.cgi?rnd=4C646B760A257AA91C467BF08699BE83&amp;req=doc&amp;base=LAW&amp;n=345020&amp;dst=102287&amp;fld=134" TargetMode="External"/><Relationship Id="rId1623" Type="http://schemas.openxmlformats.org/officeDocument/2006/relationships/hyperlink" Target="http://www.consultant.ru/cons/cgi/online.cgi?rnd=4C646B760A257AA91C467BF08699BE83&amp;req=doc&amp;base=LAW&amp;n=345020&amp;dst=102290&amp;fld=134" TargetMode="External"/><Relationship Id="rId1830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2039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246" Type="http://schemas.openxmlformats.org/officeDocument/2006/relationships/hyperlink" Target="http://www.consultant.ru/cons/cgi/online.cgi?rnd=4C646B760A257AA91C467BF08699BE83&amp;req=doc&amp;base=LAW&amp;n=345020&amp;dst=102154&amp;fld=134" TargetMode="External"/><Relationship Id="rId2453" Type="http://schemas.openxmlformats.org/officeDocument/2006/relationships/hyperlink" Target="http://www.consultant.ru/cons/cgi/online.cgi?rnd=4C646B760A257AA91C467BF08699BE83&amp;req=doc&amp;base=LAW&amp;n=345020&amp;dst=101401&amp;fld=134" TargetMode="External"/><Relationship Id="rId218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425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632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1055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262" Type="http://schemas.openxmlformats.org/officeDocument/2006/relationships/hyperlink" Target="http://www.consultant.ru/cons/cgi/online.cgi?rnd=4C646B760A257AA91C467BF08699BE83&amp;req=doc&amp;base=LAW&amp;n=345020&amp;dst=100242&amp;fld=134" TargetMode="External"/><Relationship Id="rId1928" Type="http://schemas.openxmlformats.org/officeDocument/2006/relationships/hyperlink" Target="http://www.consultant.ru/cons/cgi/online.cgi?rnd=4C646B760A257AA91C467BF08699BE83&amp;req=doc&amp;base=LAW&amp;n=345020&amp;dst=101963&amp;fld=134" TargetMode="External"/><Relationship Id="rId2092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2106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2313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2520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271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937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122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1567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774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1981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2397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66" Type="http://schemas.openxmlformats.org/officeDocument/2006/relationships/hyperlink" Target="http://www.consultant.ru/cons/cgi/online.cgi?rnd=4C646B760A257AA91C467BF08699BE83&amp;req=doc&amp;base=LAW&amp;n=345020&amp;dst=102368&amp;fld=134" TargetMode="External"/><Relationship Id="rId131" Type="http://schemas.openxmlformats.org/officeDocument/2006/relationships/hyperlink" Target="http://www.consultant.ru/cons/cgi/online.cgi?rnd=4C646B760A257AA91C467BF08699BE83&amp;req=doc&amp;base=LAW&amp;n=345020&amp;dst=101725&amp;fld=134" TargetMode="External"/><Relationship Id="rId369" Type="http://schemas.openxmlformats.org/officeDocument/2006/relationships/hyperlink" Target="http://www.consultant.ru/cons/cgi/online.cgi?rnd=4C646B760A257AA91C467BF08699BE83&amp;req=doc&amp;base=LAW&amp;n=345020&amp;dst=102427&amp;fld=134" TargetMode="External"/><Relationship Id="rId576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783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0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1427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1634" Type="http://schemas.openxmlformats.org/officeDocument/2006/relationships/hyperlink" Target="http://www.consultant.ru/cons/cgi/online.cgi?rnd=4C646B760A257AA91C467BF08699BE83&amp;req=doc&amp;base=LAW&amp;n=345020&amp;dst=101072&amp;fld=134" TargetMode="External"/><Relationship Id="rId1841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2257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2464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229" Type="http://schemas.openxmlformats.org/officeDocument/2006/relationships/hyperlink" Target="http://www.consultant.ru/cons/cgi/online.cgi?rnd=4C646B760A257AA91C467BF08699BE83&amp;req=doc&amp;base=LAW&amp;n=345020&amp;dst=100553&amp;fld=134" TargetMode="External"/><Relationship Id="rId43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3" Type="http://schemas.openxmlformats.org/officeDocument/2006/relationships/hyperlink" Target="http://www.consultant.ru/cons/cgi/online.cgi?rnd=4C646B760A257AA91C467BF08699BE83&amp;req=doc&amp;base=LAW&amp;n=345020&amp;dst=101732&amp;fld=134" TargetMode="External"/><Relationship Id="rId1066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1273" Type="http://schemas.openxmlformats.org/officeDocument/2006/relationships/hyperlink" Target="http://www.consultant.ru/cons/cgi/online.cgi?rnd=4C646B760A257AA91C467BF08699BE83&amp;req=doc&amp;base=LAW&amp;n=345020&amp;dst=101711&amp;fld=134" TargetMode="External"/><Relationship Id="rId1480" Type="http://schemas.openxmlformats.org/officeDocument/2006/relationships/hyperlink" Target="http://www.consultant.ru/cons/cgi/online.cgi?rnd=4C646B760A257AA91C467BF08699BE83&amp;req=doc&amp;base=LAW&amp;n=345020&amp;dst=101845&amp;fld=134" TargetMode="External"/><Relationship Id="rId1939" Type="http://schemas.openxmlformats.org/officeDocument/2006/relationships/hyperlink" Target="http://www.consultant.ru/cons/cgi/online.cgi?rnd=4C646B760A257AA91C467BF08699BE83&amp;req=doc&amp;base=LAW&amp;n=345020&amp;dst=100366&amp;fld=134" TargetMode="External"/><Relationship Id="rId2117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2324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850" Type="http://schemas.openxmlformats.org/officeDocument/2006/relationships/hyperlink" Target="http://www.consultant.ru/cons/cgi/online.cgi?rnd=4C646B760A257AA91C467BF08699BE83&amp;req=doc&amp;base=LAW&amp;n=345020&amp;dst=102365&amp;fld=134" TargetMode="External"/><Relationship Id="rId948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1133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578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1701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1785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1992" Type="http://schemas.openxmlformats.org/officeDocument/2006/relationships/hyperlink" Target="http://www.consultant.ru/cons/cgi/online.cgi?rnd=4C646B760A257AA91C467BF08699BE83&amp;req=doc&amp;base=LAW&amp;n=345020&amp;dst=102442&amp;fld=134" TargetMode="External"/><Relationship Id="rId2531" Type="http://schemas.openxmlformats.org/officeDocument/2006/relationships/hyperlink" Target="http://www.consultant.ru/cons/cgi/online.cgi?rnd=4C646B760A257AA91C467BF08699BE83&amp;req=doc&amp;base=LAW&amp;n=345020&amp;dst=102045&amp;fld=134" TargetMode="External"/><Relationship Id="rId77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282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503" Type="http://schemas.openxmlformats.org/officeDocument/2006/relationships/hyperlink" Target="http://www.consultant.ru/cons/cgi/online.cgi?rnd=4C646B760A257AA91C467BF08699BE83&amp;req=doc&amp;base=LAW&amp;n=345020&amp;dst=102120&amp;fld=134" TargetMode="External"/><Relationship Id="rId587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710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808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340" Type="http://schemas.openxmlformats.org/officeDocument/2006/relationships/hyperlink" Target="http://www.consultant.ru/cons/cgi/online.cgi?rnd=4C646B760A257AA91C467BF08699BE83&amp;req=doc&amp;base=LAW&amp;n=345020&amp;dst=100968&amp;fld=134" TargetMode="External"/><Relationship Id="rId1438" Type="http://schemas.openxmlformats.org/officeDocument/2006/relationships/hyperlink" Target="http://www.consultant.ru/cons/cgi/online.cgi?rnd=4C646B760A257AA91C467BF08699BE83&amp;req=doc&amp;base=LAW&amp;n=345020&amp;dst=101719&amp;fld=134" TargetMode="External"/><Relationship Id="rId1645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170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2268" Type="http://schemas.openxmlformats.org/officeDocument/2006/relationships/hyperlink" Target="http://www.consultant.ru/cons/cgi/online.cgi?rnd=4C646B760A257AA91C467BF08699BE83&amp;req=doc&amp;base=LAW&amp;n=345020&amp;dst=102160&amp;fld=134" TargetMode="External"/><Relationship Id="rId8" Type="http://schemas.openxmlformats.org/officeDocument/2006/relationships/hyperlink" Target="http://www.consultant.ru/cons/cgi/online.cgi?rnd=4C646B760A257AA91C467BF08699BE83&amp;req=doc&amp;base=LAW&amp;n=286536&amp;dst=100246&amp;fld=134&amp;REFFIELD=134&amp;REFDST=100012&amp;REFDOC=345020&amp;REFBASE=LAW&amp;stat=refcode%3D10881%3Bdstident%3D100246%3Bindex%3D38" TargetMode="External"/><Relationship Id="rId142" Type="http://schemas.openxmlformats.org/officeDocument/2006/relationships/hyperlink" Target="http://www.consultant.ru/cons/cgi/online.cgi?rnd=4C646B760A257AA91C467BF08699BE83&amp;req=doc&amp;base=LAW&amp;n=345020&amp;dst=100987&amp;fld=134" TargetMode="External"/><Relationship Id="rId447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794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077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1200" Type="http://schemas.openxmlformats.org/officeDocument/2006/relationships/hyperlink" Target="http://www.consultant.ru/cons/cgi/online.cgi?rnd=4C646B760A257AA91C467BF08699BE83&amp;req=doc&amp;base=LAW&amp;n=345020&amp;dst=101548&amp;fld=134" TargetMode="External"/><Relationship Id="rId1852" Type="http://schemas.openxmlformats.org/officeDocument/2006/relationships/hyperlink" Target="http://www.consultant.ru/cons/cgi/online.cgi?rnd=4C646B760A257AA91C467BF08699BE83&amp;req=doc&amp;base=LAW&amp;n=345020&amp;dst=100778&amp;fld=134" TargetMode="External"/><Relationship Id="rId2030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128" Type="http://schemas.openxmlformats.org/officeDocument/2006/relationships/hyperlink" Target="http://www.consultant.ru/cons/cgi/online.cgi?rnd=4C646B760A257AA91C467BF08699BE83&amp;req=doc&amp;base=LAW&amp;n=345020&amp;dst=101732&amp;fld=134" TargetMode="External"/><Relationship Id="rId2475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654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861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959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1284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1491" Type="http://schemas.openxmlformats.org/officeDocument/2006/relationships/hyperlink" Target="http://www.consultant.ru/cons/cgi/online.cgi?rnd=4C646B760A257AA91C467BF08699BE83&amp;req=doc&amp;base=LAW&amp;n=345020&amp;dst=101809&amp;fld=134" TargetMode="External"/><Relationship Id="rId1505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589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71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35" Type="http://schemas.openxmlformats.org/officeDocument/2006/relationships/hyperlink" Target="http://www.consultant.ru/cons/cgi/online.cgi?rnd=4C646B760A257AA91C467BF08699BE83&amp;req=doc&amp;base=LAW&amp;n=345020&amp;dst=101799&amp;fld=134" TargetMode="External"/><Relationship Id="rId2542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293" Type="http://schemas.openxmlformats.org/officeDocument/2006/relationships/hyperlink" Target="http://www.consultant.ru/cons/cgi/online.cgi?rnd=4C646B760A257AA91C467BF08699BE83&amp;req=doc&amp;base=LAW&amp;n=345020&amp;dst=102135&amp;fld=134" TargetMode="External"/><Relationship Id="rId307" Type="http://schemas.openxmlformats.org/officeDocument/2006/relationships/hyperlink" Target="http://www.consultant.ru/cons/cgi/online.cgi?rnd=4C646B760A257AA91C467BF08699BE83&amp;req=doc&amp;base=LAW&amp;n=345020&amp;dst=102705&amp;fld=134" TargetMode="External"/><Relationship Id="rId51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21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144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1351" Type="http://schemas.openxmlformats.org/officeDocument/2006/relationships/hyperlink" Target="http://www.consultant.ru/cons/cgi/online.cgi?rnd=4C646B760A257AA91C467BF08699BE83&amp;req=doc&amp;base=LAW&amp;n=345020&amp;dst=100150&amp;fld=134" TargetMode="External"/><Relationship Id="rId1449" Type="http://schemas.openxmlformats.org/officeDocument/2006/relationships/hyperlink" Target="http://www.consultant.ru/cons/cgi/online.cgi?rnd=4C646B760A257AA91C467BF08699BE83&amp;req=doc&amp;base=LAW&amp;n=345020&amp;dst=101275&amp;fld=134" TargetMode="External"/><Relationship Id="rId1796" Type="http://schemas.openxmlformats.org/officeDocument/2006/relationships/hyperlink" Target="http://www.consultant.ru/cons/cgi/online.cgi?rnd=4C646B760A257AA91C467BF08699BE83&amp;req=doc&amp;base=LAW&amp;n=345020&amp;dst=102129&amp;fld=134" TargetMode="External"/><Relationship Id="rId2181" Type="http://schemas.openxmlformats.org/officeDocument/2006/relationships/hyperlink" Target="http://www.consultant.ru/cons/cgi/online.cgi?rnd=4C646B760A257AA91C467BF08699BE83&amp;req=doc&amp;base=LAW&amp;n=345020&amp;dst=100147&amp;fld=134" TargetMode="External"/><Relationship Id="rId2402" Type="http://schemas.openxmlformats.org/officeDocument/2006/relationships/hyperlink" Target="http://www.consultant.ru/cons/cgi/online.cgi?rnd=4C646B760A257AA91C467BF08699BE83&amp;req=doc&amp;base=LAW&amp;n=345020&amp;dst=100630&amp;fld=134" TargetMode="External"/><Relationship Id="rId88" Type="http://schemas.openxmlformats.org/officeDocument/2006/relationships/hyperlink" Target="http://www.consultant.ru/cons/cgi/online.cgi?rnd=4C646B760A257AA91C467BF08699BE83&amp;req=doc&amp;base=LAW&amp;n=345020&amp;dst=101360&amp;fld=134" TargetMode="External"/><Relationship Id="rId153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60" Type="http://schemas.openxmlformats.org/officeDocument/2006/relationships/hyperlink" Target="http://www.consultant.ru/cons/cgi/online.cgi?rnd=4C646B760A257AA91C467BF08699BE83&amp;req=doc&amp;base=LAW&amp;n=345020&amp;dst=100600&amp;fld=134" TargetMode="External"/><Relationship Id="rId598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819" Type="http://schemas.openxmlformats.org/officeDocument/2006/relationships/hyperlink" Target="http://www.consultant.ru/cons/cgi/online.cgi?rnd=4C646B760A257AA91C467BF08699BE83&amp;req=doc&amp;base=LAW&amp;n=345020&amp;dst=102389&amp;fld=134" TargetMode="External"/><Relationship Id="rId1004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1211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1656" Type="http://schemas.openxmlformats.org/officeDocument/2006/relationships/hyperlink" Target="http://www.consultant.ru/cons/cgi/online.cgi?rnd=4C646B760A257AA91C467BF08699BE83&amp;req=doc&amp;base=LAW&amp;n=345020&amp;dst=100283&amp;fld=134" TargetMode="External"/><Relationship Id="rId1863" Type="http://schemas.openxmlformats.org/officeDocument/2006/relationships/hyperlink" Target="http://www.consultant.ru/cons/cgi/online.cgi?rnd=4C646B760A257AA91C467BF08699BE83&amp;req=doc&amp;base=LAW&amp;n=345020&amp;dst=101536&amp;fld=134" TargetMode="External"/><Relationship Id="rId2041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2279" Type="http://schemas.openxmlformats.org/officeDocument/2006/relationships/hyperlink" Target="http://www.consultant.ru/cons/cgi/online.cgi?rnd=4C646B760A257AA91C467BF08699BE83&amp;req=doc&amp;base=LAW&amp;n=2875&amp;REFFIELD=134&amp;REFDST=107271&amp;REFDOC=345020&amp;REFBASE=LAW&amp;stat=refcode%3D16876%3Bindex%3D7986" TargetMode="External"/><Relationship Id="rId2486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220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458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665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872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088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1295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309" Type="http://schemas.openxmlformats.org/officeDocument/2006/relationships/hyperlink" Target="http://www.consultant.ru/cons/cgi/online.cgi?rnd=4C646B760A257AA91C467BF08699BE83&amp;req=doc&amp;base=LAW&amp;n=345020&amp;dst=101141&amp;fld=134" TargetMode="External"/><Relationship Id="rId1516" Type="http://schemas.openxmlformats.org/officeDocument/2006/relationships/hyperlink" Target="http://www.consultant.ru/cons/cgi/online.cgi?rnd=4C646B760A257AA91C467BF08699BE83&amp;req=doc&amp;base=LAW&amp;n=345020&amp;dst=100923&amp;fld=134" TargetMode="External"/><Relationship Id="rId1723" Type="http://schemas.openxmlformats.org/officeDocument/2006/relationships/hyperlink" Target="http://www.consultant.ru/cons/cgi/online.cgi?rnd=4C646B760A257AA91C467BF08699BE83&amp;req=doc&amp;base=LAW&amp;n=345020&amp;dst=101645&amp;fld=134" TargetMode="External"/><Relationship Id="rId1930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2139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2346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2553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15" Type="http://schemas.openxmlformats.org/officeDocument/2006/relationships/hyperlink" Target="http://www.consultant.ru/cons/cgi/online.cgi?rnd=4C646B760A257AA91C467BF08699BE83&amp;req=doc&amp;base=LAW&amp;n=345020&amp;dst=102765&amp;fld=134" TargetMode="External"/><Relationship Id="rId318" Type="http://schemas.openxmlformats.org/officeDocument/2006/relationships/hyperlink" Target="http://www.consultant.ru/cons/cgi/online.cgi?rnd=4C646B760A257AA91C467BF08699BE83&amp;req=doc&amp;base=LAW&amp;n=345020&amp;dst=101134&amp;fld=134" TargetMode="External"/><Relationship Id="rId525" Type="http://schemas.openxmlformats.org/officeDocument/2006/relationships/hyperlink" Target="http://www.consultant.ru/cons/cgi/online.cgi?rnd=4C646B760A257AA91C467BF08699BE83&amp;req=doc&amp;base=LAW&amp;n=345020&amp;dst=102026&amp;fld=134" TargetMode="External"/><Relationship Id="rId732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1155" Type="http://schemas.openxmlformats.org/officeDocument/2006/relationships/hyperlink" Target="http://www.consultant.ru/cons/cgi/online.cgi?rnd=4C646B760A257AA91C467BF08699BE83&amp;req=doc&amp;base=LAW&amp;n=345020&amp;dst=101063&amp;fld=134" TargetMode="External"/><Relationship Id="rId1362" Type="http://schemas.openxmlformats.org/officeDocument/2006/relationships/hyperlink" Target="http://www.consultant.ru/cons/cgi/online.cgi?rnd=4C646B760A257AA91C467BF08699BE83&amp;req=doc&amp;base=LAW&amp;n=345020&amp;dst=100939&amp;fld=134" TargetMode="External"/><Relationship Id="rId2192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2206" Type="http://schemas.openxmlformats.org/officeDocument/2006/relationships/hyperlink" Target="http://www.consultant.ru/cons/cgi/online.cgi?rnd=4C646B760A257AA91C467BF08699BE83&amp;req=doc&amp;base=LAW&amp;n=345020&amp;dst=100650&amp;fld=134" TargetMode="External"/><Relationship Id="rId2413" Type="http://schemas.openxmlformats.org/officeDocument/2006/relationships/hyperlink" Target="http://www.consultant.ru/cons/cgi/online.cgi?rnd=4C646B760A257AA91C467BF08699BE83&amp;req=doc&amp;base=LAW&amp;n=345020&amp;dst=101699&amp;fld=134" TargetMode="External"/><Relationship Id="rId99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164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1" Type="http://schemas.openxmlformats.org/officeDocument/2006/relationships/hyperlink" Target="http://www.consultant.ru/cons/cgi/online.cgi?rnd=4C646B760A257AA91C467BF08699BE83&amp;req=doc&amp;base=LAW&amp;n=345020&amp;dst=102300&amp;fld=134" TargetMode="External"/><Relationship Id="rId1015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222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667" Type="http://schemas.openxmlformats.org/officeDocument/2006/relationships/hyperlink" Target="http://www.consultant.ru/cons/cgi/online.cgi?rnd=4C646B760A257AA91C467BF08699BE83&amp;req=doc&amp;base=LAW&amp;n=345020&amp;dst=102528&amp;fld=134" TargetMode="External"/><Relationship Id="rId1874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205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497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469" Type="http://schemas.openxmlformats.org/officeDocument/2006/relationships/hyperlink" Target="http://www.consultant.ru/cons/cgi/online.cgi?rnd=4C646B760A257AA91C467BF08699BE83&amp;req=doc&amp;base=LAW&amp;n=345020&amp;dst=101184&amp;fld=134" TargetMode="External"/><Relationship Id="rId676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88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9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527" Type="http://schemas.openxmlformats.org/officeDocument/2006/relationships/hyperlink" Target="http://www.consultant.ru/cons/cgi/online.cgi?rnd=4C646B760A257AA91C467BF08699BE83&amp;req=doc&amp;base=LAW&amp;n=345020&amp;dst=100407&amp;fld=134" TargetMode="External"/><Relationship Id="rId1734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1941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2357" Type="http://schemas.openxmlformats.org/officeDocument/2006/relationships/hyperlink" Target="http://www.consultant.ru/cons/cgi/online.cgi?rnd=4C646B760A257AA91C467BF08699BE83&amp;req=doc&amp;base=LAW&amp;n=345020&amp;dst=101357&amp;fld=134" TargetMode="External"/><Relationship Id="rId2564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26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231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329" Type="http://schemas.openxmlformats.org/officeDocument/2006/relationships/hyperlink" Target="http://www.consultant.ru/cons/cgi/online.cgi?rnd=4C646B760A257AA91C467BF08699BE83&amp;req=doc&amp;base=LAW&amp;n=345020&amp;dst=100410&amp;fld=134" TargetMode="External"/><Relationship Id="rId536" Type="http://schemas.openxmlformats.org/officeDocument/2006/relationships/hyperlink" Target="http://www.consultant.ru/cons/cgi/online.cgi?rnd=4C646B760A257AA91C467BF08699BE83&amp;req=doc&amp;base=LAW&amp;n=345020&amp;dst=101160&amp;fld=134" TargetMode="External"/><Relationship Id="rId1166" Type="http://schemas.openxmlformats.org/officeDocument/2006/relationships/hyperlink" Target="http://www.consultant.ru/cons/cgi/online.cgi?rnd=4C646B760A257AA91C467BF08699BE83&amp;req=doc&amp;base=LAW&amp;n=345020&amp;dst=102599&amp;fld=134" TargetMode="External"/><Relationship Id="rId1373" Type="http://schemas.openxmlformats.org/officeDocument/2006/relationships/hyperlink" Target="http://www.consultant.ru/cons/cgi/online.cgi?rnd=4C646B760A257AA91C467BF08699BE83&amp;req=doc&amp;base=LAW&amp;n=345020&amp;dst=101200&amp;fld=134" TargetMode="External"/><Relationship Id="rId2217" Type="http://schemas.openxmlformats.org/officeDocument/2006/relationships/hyperlink" Target="http://www.consultant.ru/cons/cgi/online.cgi?rnd=4C646B760A257AA91C467BF08699BE83&amp;req=doc&amp;base=LAW&amp;n=345020&amp;dst=101658&amp;fld=134" TargetMode="External"/><Relationship Id="rId175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743" Type="http://schemas.openxmlformats.org/officeDocument/2006/relationships/hyperlink" Target="http://www.consultant.ru/cons/cgi/online.cgi?rnd=4C646B760A257AA91C467BF08699BE83&amp;req=doc&amp;base=LAW&amp;n=345020&amp;dst=102287&amp;fld=134" TargetMode="External"/><Relationship Id="rId950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026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580" Type="http://schemas.openxmlformats.org/officeDocument/2006/relationships/hyperlink" Target="http://www.consultant.ru/cons/cgi/online.cgi?rnd=4C646B760A257AA91C467BF08699BE83&amp;req=doc&amp;base=LAW&amp;n=345020&amp;dst=101096&amp;fld=134" TargetMode="External"/><Relationship Id="rId1678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801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1885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424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382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603" Type="http://schemas.openxmlformats.org/officeDocument/2006/relationships/hyperlink" Target="http://www.consultant.ru/cons/cgi/online.cgi?rnd=4C646B760A257AA91C467BF08699BE83&amp;req=doc&amp;base=LAW&amp;n=345020&amp;dst=101187&amp;fld=134" TargetMode="External"/><Relationship Id="rId687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810" Type="http://schemas.openxmlformats.org/officeDocument/2006/relationships/hyperlink" Target="http://www.consultant.ru/cons/cgi/online.cgi?rnd=4C646B760A257AA91C467BF08699BE83&amp;req=doc&amp;base=LAW&amp;n=345020&amp;dst=102187&amp;fld=134" TargetMode="External"/><Relationship Id="rId908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1233" Type="http://schemas.openxmlformats.org/officeDocument/2006/relationships/hyperlink" Target="http://www.consultant.ru/cons/cgi/online.cgi?rnd=4C646B760A257AA91C467BF08699BE83&amp;req=doc&amp;base=LAW&amp;n=345020&amp;dst=102499&amp;fld=134" TargetMode="External"/><Relationship Id="rId1440" Type="http://schemas.openxmlformats.org/officeDocument/2006/relationships/hyperlink" Target="http://www.consultant.ru/cons/cgi/online.cgi?rnd=4C646B760A257AA91C467BF08699BE83&amp;req=doc&amp;base=LAW&amp;n=345020&amp;dst=100771&amp;fld=134" TargetMode="External"/><Relationship Id="rId1538" Type="http://schemas.openxmlformats.org/officeDocument/2006/relationships/hyperlink" Target="http://www.consultant.ru/cons/cgi/online.cgi?rnd=4C646B760A257AA91C467BF08699BE83&amp;req=doc&amp;base=LAW&amp;n=345020&amp;dst=100417&amp;fld=134" TargetMode="External"/><Relationship Id="rId2063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2270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2368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242" Type="http://schemas.openxmlformats.org/officeDocument/2006/relationships/hyperlink" Target="http://www.consultant.ru/cons/cgi/online.cgi?rnd=4C646B760A257AA91C467BF08699BE83&amp;req=doc&amp;base=LAW&amp;n=345020&amp;dst=101722&amp;fld=134" TargetMode="External"/><Relationship Id="rId894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1177" Type="http://schemas.openxmlformats.org/officeDocument/2006/relationships/hyperlink" Target="http://www.consultant.ru/cons/cgi/online.cgi?rnd=4C646B760A257AA91C467BF08699BE83&amp;req=doc&amp;base=LAW&amp;n=345020&amp;dst=101815&amp;fld=134" TargetMode="External"/><Relationship Id="rId1300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745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952" Type="http://schemas.openxmlformats.org/officeDocument/2006/relationships/hyperlink" Target="http://www.consultant.ru/cons/cgi/online.cgi?rnd=4C646B760A257AA91C467BF08699BE83&amp;req=doc&amp;base=LAW&amp;n=345020&amp;dst=102203&amp;fld=134" TargetMode="External"/><Relationship Id="rId2130" Type="http://schemas.openxmlformats.org/officeDocument/2006/relationships/hyperlink" Target="http://www.consultant.ru/cons/cgi/online.cgi?rnd=4C646B760A257AA91C467BF08699BE83&amp;req=doc&amp;base=LAW&amp;n=345020&amp;dst=101354&amp;fld=134" TargetMode="External"/><Relationship Id="rId2575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37" Type="http://schemas.openxmlformats.org/officeDocument/2006/relationships/hyperlink" Target="http://www.consultant.ru/cons/cgi/online.cgi?rnd=4C646B760A257AA91C467BF08699BE83&amp;req=doc&amp;base=LAW&amp;n=345020&amp;dst=101555&amp;fld=134" TargetMode="External"/><Relationship Id="rId102" Type="http://schemas.openxmlformats.org/officeDocument/2006/relationships/hyperlink" Target="http://www.consultant.ru/cons/cgi/online.cgi?rnd=4C646B760A257AA91C467BF08699BE83&amp;req=doc&amp;base=LAW&amp;n=345020&amp;dst=100545&amp;fld=134" TargetMode="External"/><Relationship Id="rId547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754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961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384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1591" Type="http://schemas.openxmlformats.org/officeDocument/2006/relationships/hyperlink" Target="http://www.consultant.ru/cons/cgi/online.cgi?rnd=4C646B760A257AA91C467BF08699BE83&amp;req=doc&amp;base=LAW&amp;n=345020&amp;dst=101518&amp;fld=134" TargetMode="External"/><Relationship Id="rId1605" Type="http://schemas.openxmlformats.org/officeDocument/2006/relationships/hyperlink" Target="http://www.consultant.ru/cons/cgi/online.cgi?rnd=4C646B760A257AA91C467BF08699BE83&amp;req=doc&amp;base=LAW&amp;n=345020&amp;dst=100910&amp;fld=134" TargetMode="External"/><Relationship Id="rId1689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812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2228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35" Type="http://schemas.openxmlformats.org/officeDocument/2006/relationships/hyperlink" Target="http://www.consultant.ru/cons/cgi/online.cgi?rnd=4C646B760A257AA91C467BF08699BE83&amp;req=doc&amp;base=LAW&amp;n=345020&amp;dst=100216&amp;fld=134" TargetMode="External"/><Relationship Id="rId90" Type="http://schemas.openxmlformats.org/officeDocument/2006/relationships/hyperlink" Target="http://www.consultant.ru/cons/cgi/online.cgi?rnd=4C646B760A257AA91C467BF08699BE83&amp;req=doc&amp;base=LAW&amp;n=345020&amp;dst=100452&amp;fld=134" TargetMode="External"/><Relationship Id="rId186" Type="http://schemas.openxmlformats.org/officeDocument/2006/relationships/hyperlink" Target="http://www.consultant.ru/cons/cgi/online.cgi?rnd=4C646B760A257AA91C467BF08699BE83&amp;req=doc&amp;base=LAW&amp;n=345020&amp;dst=101346&amp;fld=134" TargetMode="External"/><Relationship Id="rId39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07" Type="http://schemas.openxmlformats.org/officeDocument/2006/relationships/hyperlink" Target="http://www.consultant.ru/cons/cgi/online.cgi?rnd=4C646B760A257AA91C467BF08699BE83&amp;req=doc&amp;base=LAW&amp;n=345020&amp;dst=102400&amp;fld=134" TargetMode="External"/><Relationship Id="rId614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821" Type="http://schemas.openxmlformats.org/officeDocument/2006/relationships/hyperlink" Target="http://www.consultant.ru/cons/cgi/online.cgi?rnd=4C646B760A257AA91C467BF08699BE83&amp;req=doc&amp;base=LAW&amp;n=345020&amp;dst=102562&amp;fld=134" TargetMode="External"/><Relationship Id="rId1037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1244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1451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1896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2074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2281" Type="http://schemas.openxmlformats.org/officeDocument/2006/relationships/hyperlink" Target="http://www.consultant.ru/cons/cgi/online.cgi?rnd=4C646B760A257AA91C467BF08699BE83&amp;req=doc&amp;base=LAW&amp;n=345020&amp;dst=100679&amp;fld=134" TargetMode="External"/><Relationship Id="rId2502" Type="http://schemas.openxmlformats.org/officeDocument/2006/relationships/hyperlink" Target="http://www.consultant.ru/cons/cgi/online.cgi?rnd=4C646B760A257AA91C467BF08699BE83&amp;req=doc&amp;base=LAW&amp;n=345020&amp;dst=101502&amp;fld=134" TargetMode="External"/><Relationship Id="rId253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460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698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919" Type="http://schemas.openxmlformats.org/officeDocument/2006/relationships/hyperlink" Target="http://www.consultant.ru/cons/cgi/online.cgi?rnd=4C646B760A257AA91C467BF08699BE83&amp;req=doc&amp;base=LAW&amp;n=345020&amp;dst=102712&amp;fld=134" TargetMode="External"/><Relationship Id="rId1090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1104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1311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549" Type="http://schemas.openxmlformats.org/officeDocument/2006/relationships/hyperlink" Target="http://www.consultant.ru/cons/cgi/online.cgi?rnd=4C646B760A257AA91C467BF08699BE83&amp;req=doc&amp;base=LAW&amp;n=345020&amp;dst=101552&amp;fld=134" TargetMode="External"/><Relationship Id="rId1756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963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2141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2379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2586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48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113" Type="http://schemas.openxmlformats.org/officeDocument/2006/relationships/hyperlink" Target="http://www.consultant.ru/cons/cgi/online.cgi?rnd=4C646B760A257AA91C467BF08699BE83&amp;req=doc&amp;base=LAW&amp;n=345020&amp;dst=100630&amp;fld=134" TargetMode="External"/><Relationship Id="rId320" Type="http://schemas.openxmlformats.org/officeDocument/2006/relationships/hyperlink" Target="http://www.consultant.ru/cons/cgi/online.cgi?rnd=4C646B760A257AA91C467BF08699BE83&amp;req=doc&amp;base=LAW&amp;n=345020&amp;dst=101343&amp;fld=134" TargetMode="External"/><Relationship Id="rId558" Type="http://schemas.openxmlformats.org/officeDocument/2006/relationships/hyperlink" Target="http://www.consultant.ru/cons/cgi/online.cgi?rnd=4C646B760A257AA91C467BF08699BE83&amp;req=doc&amp;base=LAW&amp;n=345020&amp;dst=100432&amp;fld=134" TargetMode="External"/><Relationship Id="rId765" Type="http://schemas.openxmlformats.org/officeDocument/2006/relationships/hyperlink" Target="http://www.consultant.ru/cons/cgi/online.cgi?rnd=4C646B760A257AA91C467BF08699BE83&amp;req=doc&amp;base=LAW&amp;n=345020&amp;dst=102559&amp;fld=134" TargetMode="External"/><Relationship Id="rId972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1188" Type="http://schemas.openxmlformats.org/officeDocument/2006/relationships/hyperlink" Target="http://www.consultant.ru/cons/cgi/online.cgi?rnd=4C646B760A257AA91C467BF08699BE83&amp;req=doc&amp;base=LAW&amp;n=345020&amp;dst=102262&amp;fld=134" TargetMode="External"/><Relationship Id="rId1395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1409" Type="http://schemas.openxmlformats.org/officeDocument/2006/relationships/hyperlink" Target="http://www.consultant.ru/cons/cgi/online.cgi?rnd=4C646B760A257AA91C467BF08699BE83&amp;req=doc&amp;base=LAW&amp;n=345020&amp;dst=102514&amp;fld=134" TargetMode="External"/><Relationship Id="rId1616" Type="http://schemas.openxmlformats.org/officeDocument/2006/relationships/hyperlink" Target="http://www.consultant.ru/cons/cgi/online.cgi?rnd=4C646B760A257AA91C467BF08699BE83&amp;req=doc&amp;base=LAW&amp;n=345020&amp;dst=102538&amp;fld=134" TargetMode="External"/><Relationship Id="rId182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01" Type="http://schemas.openxmlformats.org/officeDocument/2006/relationships/hyperlink" Target="http://www.consultant.ru/cons/cgi/online.cgi?rnd=4C646B760A257AA91C467BF08699BE83&amp;req=doc&amp;base=LAW&amp;n=345020&amp;dst=101853&amp;fld=134" TargetMode="External"/><Relationship Id="rId2239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46" Type="http://schemas.openxmlformats.org/officeDocument/2006/relationships/hyperlink" Target="http://www.consultant.ru/cons/cgi/online.cgi?rnd=4C646B760A257AA91C467BF08699BE83&amp;req=doc&amp;base=LAW&amp;n=345020&amp;dst=102290&amp;fld=134" TargetMode="External"/><Relationship Id="rId197" Type="http://schemas.openxmlformats.org/officeDocument/2006/relationships/hyperlink" Target="http://www.consultant.ru/cons/cgi/online.cgi?rnd=4C646B760A257AA91C467BF08699BE83&amp;req=doc&amp;base=LAW&amp;n=345020&amp;dst=102454&amp;fld=134" TargetMode="External"/><Relationship Id="rId418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625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83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048" Type="http://schemas.openxmlformats.org/officeDocument/2006/relationships/hyperlink" Target="http://www.consultant.ru/cons/cgi/online.cgi?rnd=4C646B760A257AA91C467BF08699BE83&amp;req=doc&amp;base=LAW&amp;n=345020&amp;dst=102334&amp;fld=134" TargetMode="External"/><Relationship Id="rId1255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462" Type="http://schemas.openxmlformats.org/officeDocument/2006/relationships/hyperlink" Target="http://www.consultant.ru/cons/cgi/online.cgi?rnd=4C646B760A257AA91C467BF08699BE83&amp;req=doc&amp;base=LAW&amp;n=345020&amp;dst=102582&amp;fld=134" TargetMode="External"/><Relationship Id="rId208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92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306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2513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26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1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1115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1322" Type="http://schemas.openxmlformats.org/officeDocument/2006/relationships/hyperlink" Target="http://www.consultant.ru/cons/cgi/online.cgi?rnd=4C646B760A257AA91C467BF08699BE83&amp;req=doc&amp;base=LAW&amp;n=345020&amp;dst=102680&amp;fld=134" TargetMode="External"/><Relationship Id="rId1767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1974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2152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59" Type="http://schemas.openxmlformats.org/officeDocument/2006/relationships/hyperlink" Target="http://www.consultant.ru/cons/cgi/online.cgi?rnd=4C646B760A257AA91C467BF08699BE83&amp;req=doc&amp;base=LAW&amp;n=345020&amp;dst=100172&amp;fld=134" TargetMode="External"/><Relationship Id="rId124" Type="http://schemas.openxmlformats.org/officeDocument/2006/relationships/hyperlink" Target="http://www.consultant.ru/cons/cgi/online.cgi?rnd=4C646B760A257AA91C467BF08699BE83&amp;req=doc&amp;base=LAW&amp;n=345020&amp;dst=100774&amp;fld=134" TargetMode="External"/><Relationship Id="rId569" Type="http://schemas.openxmlformats.org/officeDocument/2006/relationships/hyperlink" Target="http://www.consultant.ru/cons/cgi/online.cgi?rnd=4C646B760A257AA91C467BF08699BE83&amp;req=doc&amp;base=LAW&amp;n=345020&amp;dst=100729&amp;fld=134" TargetMode="External"/><Relationship Id="rId776" Type="http://schemas.openxmlformats.org/officeDocument/2006/relationships/hyperlink" Target="http://www.consultant.ru/cons/cgi/online.cgi?rnd=4C646B760A257AA91C467BF08699BE83&amp;req=doc&amp;base=LAW&amp;n=345020&amp;dst=102660&amp;fld=134" TargetMode="External"/><Relationship Id="rId983" Type="http://schemas.openxmlformats.org/officeDocument/2006/relationships/hyperlink" Target="http://www.consultant.ru/cons/cgi/online.cgi?rnd=4C646B760A257AA91C467BF08699BE83&amp;req=doc&amp;base=LAW&amp;n=345020&amp;dst=102490&amp;fld=134" TargetMode="External"/><Relationship Id="rId1199" Type="http://schemas.openxmlformats.org/officeDocument/2006/relationships/hyperlink" Target="http://www.consultant.ru/cons/cgi/online.cgi?rnd=4C646B760A257AA91C467BF08699BE83&amp;req=doc&amp;base=LAW&amp;n=345020&amp;dst=100997&amp;fld=134" TargetMode="External"/><Relationship Id="rId1627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183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457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331" Type="http://schemas.openxmlformats.org/officeDocument/2006/relationships/hyperlink" Target="http://www.consultant.ru/cons/cgi/online.cgi?rnd=4C646B760A257AA91C467BF08699BE83&amp;req=doc&amp;base=LAW&amp;n=345020&amp;dst=100500&amp;fld=134" TargetMode="External"/><Relationship Id="rId429" Type="http://schemas.openxmlformats.org/officeDocument/2006/relationships/hyperlink" Target="http://www.consultant.ru/cons/cgi/online.cgi?rnd=4C646B760A257AA91C467BF08699BE83&amp;req=doc&amp;base=LAW&amp;n=345020&amp;dst=101574&amp;fld=134" TargetMode="External"/><Relationship Id="rId636" Type="http://schemas.openxmlformats.org/officeDocument/2006/relationships/hyperlink" Target="http://www.consultant.ru/cons/cgi/online.cgi?rnd=4C646B760A257AA91C467BF08699BE83&amp;req=doc&amp;base=LAW&amp;n=345020&amp;dst=101838&amp;fld=134" TargetMode="External"/><Relationship Id="rId1059" Type="http://schemas.openxmlformats.org/officeDocument/2006/relationships/hyperlink" Target="http://www.consultant.ru/cons/cgi/online.cgi?rnd=4C646B760A257AA91C467BF08699BE83&amp;req=doc&amp;base=LAW&amp;n=345020&amp;dst=101679&amp;fld=134" TargetMode="External"/><Relationship Id="rId1266" Type="http://schemas.openxmlformats.org/officeDocument/2006/relationships/hyperlink" Target="http://www.consultant.ru/cons/cgi/online.cgi?rnd=4C646B760A257AA91C467BF08699BE83&amp;req=doc&amp;base=LAW&amp;n=345020&amp;dst=101711&amp;fld=134" TargetMode="External"/><Relationship Id="rId1473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2012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096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2317" Type="http://schemas.openxmlformats.org/officeDocument/2006/relationships/hyperlink" Target="http://www.consultant.ru/cons/cgi/online.cgi?rnd=4C646B760A257AA91C467BF08699BE83&amp;req=doc&amp;base=LAW&amp;n=345020&amp;dst=102030&amp;fld=134" TargetMode="External"/><Relationship Id="rId84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126" Type="http://schemas.openxmlformats.org/officeDocument/2006/relationships/hyperlink" Target="http://www.consultant.ru/cons/cgi/online.cgi?rnd=4C646B760A257AA91C467BF08699BE83&amp;req=doc&amp;base=LAW&amp;n=345020&amp;dst=101919&amp;fld=134" TargetMode="External"/><Relationship Id="rId1680" Type="http://schemas.openxmlformats.org/officeDocument/2006/relationships/hyperlink" Target="http://www.consultant.ru/cons/cgi/online.cgi?rnd=4C646B760A257AA91C467BF08699BE83&amp;req=doc&amp;base=LAW&amp;n=345020&amp;dst=102023&amp;fld=134" TargetMode="External"/><Relationship Id="rId1778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1901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1985" Type="http://schemas.openxmlformats.org/officeDocument/2006/relationships/hyperlink" Target="http://www.consultant.ru/cons/cgi/online.cgi?rnd=4C646B760A257AA91C467BF08699BE83&amp;req=doc&amp;base=LAW&amp;n=345020&amp;dst=101916&amp;fld=134" TargetMode="External"/><Relationship Id="rId2524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275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482" Type="http://schemas.openxmlformats.org/officeDocument/2006/relationships/hyperlink" Target="http://www.consultant.ru/cons/cgi/online.cgi?rnd=4C646B760A257AA91C467BF08699BE83&amp;req=doc&amp;base=LAW&amp;n=345020&amp;dst=100410&amp;fld=134" TargetMode="External"/><Relationship Id="rId703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910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1333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1540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1638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216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70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135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342" Type="http://schemas.openxmlformats.org/officeDocument/2006/relationships/hyperlink" Target="http://www.consultant.ru/cons/cgi/online.cgi?rnd=4C646B760A257AA91C467BF08699BE83&amp;req=doc&amp;base=LAW&amp;n=345020&amp;dst=100337&amp;fld=134" TargetMode="External"/><Relationship Id="rId787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4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1400" Type="http://schemas.openxmlformats.org/officeDocument/2006/relationships/hyperlink" Target="http://www.consultant.ru/cons/cgi/online.cgi?rnd=4C646B760A257AA91C467BF08699BE83&amp;req=doc&amp;base=LAW&amp;n=345020&amp;dst=101945&amp;fld=134" TargetMode="External"/><Relationship Id="rId1845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2023" Type="http://schemas.openxmlformats.org/officeDocument/2006/relationships/hyperlink" Target="http://www.consultant.ru/cons/cgi/online.cgi?rnd=4C646B760A257AA91C467BF08699BE83&amp;req=doc&amp;base=LAW&amp;n=345020&amp;dst=100319&amp;fld=134" TargetMode="External"/><Relationship Id="rId2230" Type="http://schemas.openxmlformats.org/officeDocument/2006/relationships/hyperlink" Target="http://www.consultant.ru/cons/cgi/online.cgi?rnd=4C646B760A257AA91C467BF08699BE83&amp;req=doc&amp;base=LAW&amp;n=345020&amp;dst=100533&amp;fld=134" TargetMode="External"/><Relationship Id="rId2468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202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647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854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277" Type="http://schemas.openxmlformats.org/officeDocument/2006/relationships/hyperlink" Target="http://www.consultant.ru/cons/cgi/online.cgi?rnd=4C646B760A257AA91C467BF08699BE83&amp;req=doc&amp;base=LAW&amp;n=345020&amp;dst=100679&amp;fld=134" TargetMode="External"/><Relationship Id="rId1484" Type="http://schemas.openxmlformats.org/officeDocument/2006/relationships/hyperlink" Target="http://www.consultant.ru/cons/cgi/online.cgi?rnd=4C646B760A257AA91C467BF08699BE83&amp;req=doc&amp;base=LAW&amp;n=345020&amp;dst=102368&amp;fld=134" TargetMode="External"/><Relationship Id="rId1691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705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1912" Type="http://schemas.openxmlformats.org/officeDocument/2006/relationships/hyperlink" Target="http://www.consultant.ru/cons/cgi/online.cgi?rnd=4C646B760A257AA91C467BF08699BE83&amp;req=doc&amp;base=LAW&amp;n=345020&amp;dst=102120&amp;fld=134" TargetMode="External"/><Relationship Id="rId2328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2535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286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493" Type="http://schemas.openxmlformats.org/officeDocument/2006/relationships/hyperlink" Target="http://www.consultant.ru/cons/cgi/online.cgi?rnd=4C646B760A257AA91C467BF08699BE83&amp;req=doc&amp;base=LAW&amp;n=345020&amp;dst=101323&amp;fld=134" TargetMode="External"/><Relationship Id="rId50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714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921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1137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1344" Type="http://schemas.openxmlformats.org/officeDocument/2006/relationships/hyperlink" Target="http://www.consultant.ru/cons/cgi/online.cgi?rnd=4C646B760A257AA91C467BF08699BE83&amp;req=doc&amp;base=LAW&amp;n=345020&amp;dst=101429&amp;fld=134" TargetMode="External"/><Relationship Id="rId1551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789" Type="http://schemas.openxmlformats.org/officeDocument/2006/relationships/hyperlink" Target="http://www.consultant.ru/cons/cgi/online.cgi?rnd=4C646B760A257AA91C467BF08699BE83&amp;req=doc&amp;base=LAW&amp;n=345020&amp;dst=100246&amp;fld=134" TargetMode="External"/><Relationship Id="rId1996" Type="http://schemas.openxmlformats.org/officeDocument/2006/relationships/hyperlink" Target="http://www.consultant.ru/cons/cgi/online.cgi?rnd=4C646B760A257AA91C467BF08699BE83&amp;req=doc&amp;base=LAW&amp;n=345020&amp;dst=102434&amp;fld=134" TargetMode="External"/><Relationship Id="rId2174" Type="http://schemas.openxmlformats.org/officeDocument/2006/relationships/hyperlink" Target="http://www.consultant.ru/cons/cgi/online.cgi?rnd=4C646B760A257AA91C467BF08699BE83&amp;req=doc&amp;base=LAW&amp;n=345020&amp;dst=101752&amp;fld=134" TargetMode="External"/><Relationship Id="rId2381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50" Type="http://schemas.openxmlformats.org/officeDocument/2006/relationships/hyperlink" Target="http://www.consultant.ru/cons/cgi/online.cgi?rnd=4C646B760A257AA91C467BF08699BE83&amp;req=doc&amp;base=LAW&amp;n=345020&amp;dst=100386&amp;fld=134" TargetMode="External"/><Relationship Id="rId146" Type="http://schemas.openxmlformats.org/officeDocument/2006/relationships/hyperlink" Target="http://www.consultant.ru/cons/cgi/online.cgi?rnd=4C646B760A257AA91C467BF08699BE83&amp;req=doc&amp;base=LAW&amp;n=345020&amp;dst=100326&amp;fld=134" TargetMode="External"/><Relationship Id="rId353" Type="http://schemas.openxmlformats.org/officeDocument/2006/relationships/hyperlink" Target="http://www.consultant.ru/cons/cgi/online.cgi?rnd=4C646B760A257AA91C467BF08699BE83&amp;req=doc&amp;base=LAW&amp;n=345020&amp;dst=102141&amp;fld=134" TargetMode="External"/><Relationship Id="rId560" Type="http://schemas.openxmlformats.org/officeDocument/2006/relationships/hyperlink" Target="http://www.consultant.ru/cons/cgi/online.cgi?rnd=4C646B760A257AA91C467BF08699BE83&amp;req=doc&amp;base=LAW&amp;n=345020&amp;dst=101725&amp;fld=134" TargetMode="External"/><Relationship Id="rId798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190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1204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1411" Type="http://schemas.openxmlformats.org/officeDocument/2006/relationships/hyperlink" Target="http://www.consultant.ru/cons/cgi/online.cgi?rnd=4C646B760A257AA91C467BF08699BE83&amp;req=doc&amp;base=LAW&amp;n=345020&amp;dst=102280&amp;fld=134" TargetMode="External"/><Relationship Id="rId1649" Type="http://schemas.openxmlformats.org/officeDocument/2006/relationships/hyperlink" Target="http://www.consultant.ru/cons/cgi/online.cgi?rnd=4C646B760A257AA91C467BF08699BE83&amp;req=doc&amp;base=LAW&amp;n=345020&amp;dst=102690&amp;fld=134" TargetMode="External"/><Relationship Id="rId1856" Type="http://schemas.openxmlformats.org/officeDocument/2006/relationships/hyperlink" Target="http://www.consultant.ru/cons/cgi/online.cgi?rnd=4C646B760A257AA91C467BF08699BE83&amp;req=doc&amp;base=LAW&amp;n=345020&amp;dst=101884&amp;fld=134" TargetMode="External"/><Relationship Id="rId2034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2241" Type="http://schemas.openxmlformats.org/officeDocument/2006/relationships/hyperlink" Target="http://www.consultant.ru/cons/cgi/online.cgi?rnd=4C646B760A257AA91C467BF08699BE83&amp;req=doc&amp;base=LAW&amp;n=345020&amp;dst=100533&amp;fld=134" TargetMode="External"/><Relationship Id="rId2479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13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420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658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865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050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1288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1495" Type="http://schemas.openxmlformats.org/officeDocument/2006/relationships/hyperlink" Target="http://www.consultant.ru/cons/cgi/online.cgi?rnd=4C646B760A257AA91C467BF08699BE83&amp;req=doc&amp;base=LAW&amp;n=345020&amp;dst=102378&amp;fld=134" TargetMode="External"/><Relationship Id="rId1509" Type="http://schemas.openxmlformats.org/officeDocument/2006/relationships/hyperlink" Target="http://www.consultant.ru/cons/cgi/online.cgi?rnd=4C646B760A257AA91C467BF08699BE83&amp;req=doc&amp;base=LAW&amp;n=345020&amp;dst=101282&amp;fld=134" TargetMode="External"/><Relationship Id="rId1716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923" Type="http://schemas.openxmlformats.org/officeDocument/2006/relationships/hyperlink" Target="http://www.consultant.ru/cons/cgi/online.cgi?rnd=4C646B760A257AA91C467BF08699BE83&amp;req=doc&amp;base=LAW&amp;n=345020&amp;dst=101116&amp;fld=134" TargetMode="External"/><Relationship Id="rId2101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2339" Type="http://schemas.openxmlformats.org/officeDocument/2006/relationships/hyperlink" Target="http://www.consultant.ru/cons/cgi/online.cgi?rnd=4C646B760A257AA91C467BF08699BE83&amp;req=doc&amp;base=LAW&amp;n=345020&amp;dst=102400&amp;fld=134" TargetMode="External"/><Relationship Id="rId2546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297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518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725" Type="http://schemas.openxmlformats.org/officeDocument/2006/relationships/hyperlink" Target="http://www.consultant.ru/cons/cgi/online.cgi?rnd=4C646B760A257AA91C467BF08699BE83&amp;req=doc&amp;base=LAW&amp;n=345020&amp;dst=100630&amp;fld=134" TargetMode="External"/><Relationship Id="rId932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1148" Type="http://schemas.openxmlformats.org/officeDocument/2006/relationships/hyperlink" Target="http://www.consultant.ru/cons/cgi/online.cgi?rnd=4C646B760A257AA91C467BF08699BE83&amp;req=doc&amp;base=LAW&amp;n=345020&amp;dst=100876&amp;fld=134" TargetMode="External"/><Relationship Id="rId1355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1562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2185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2392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2406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157" Type="http://schemas.openxmlformats.org/officeDocument/2006/relationships/hyperlink" Target="http://www.consultant.ru/cons/cgi/online.cgi?rnd=4C646B760A257AA91C467BF08699BE83&amp;req=doc&amp;base=LAW&amp;n=345020&amp;dst=101558&amp;fld=134" TargetMode="External"/><Relationship Id="rId364" Type="http://schemas.openxmlformats.org/officeDocument/2006/relationships/hyperlink" Target="http://www.consultant.ru/cons/cgi/online.cgi?rnd=4C646B760A257AA91C467BF08699BE83&amp;req=doc&amp;base=LAW&amp;n=345020&amp;dst=102315&amp;fld=134" TargetMode="External"/><Relationship Id="rId1008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215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422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867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2045" Type="http://schemas.openxmlformats.org/officeDocument/2006/relationships/hyperlink" Target="http://www.consultant.ru/cons/cgi/online.cgi?rnd=4C646B760A257AA91C467BF08699BE83&amp;req=doc&amp;base=LAW&amp;n=345020&amp;dst=102026&amp;fld=134" TargetMode="External"/><Relationship Id="rId61" Type="http://schemas.openxmlformats.org/officeDocument/2006/relationships/hyperlink" Target="http://www.consultant.ru/cons/cgi/online.cgi?rnd=4C646B760A257AA91C467BF08699BE83&amp;req=doc&amp;base=LAW&amp;n=345020&amp;dst=101122&amp;fld=134" TargetMode="External"/><Relationship Id="rId571" Type="http://schemas.openxmlformats.org/officeDocument/2006/relationships/hyperlink" Target="http://www.consultant.ru/cons/cgi/online.cgi?rnd=4C646B760A257AA91C467BF08699BE83&amp;req=doc&amp;base=LAW&amp;n=345020&amp;dst=102203&amp;fld=134" TargetMode="External"/><Relationship Id="rId669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876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1299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1727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34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252" Type="http://schemas.openxmlformats.org/officeDocument/2006/relationships/hyperlink" Target="http://www.consultant.ru/cons/cgi/online.cgi?rnd=4C646B760A257AA91C467BF08699BE83&amp;req=doc&amp;base=LAW&amp;n=345020&amp;dst=100452&amp;fld=134" TargetMode="External"/><Relationship Id="rId2557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19" Type="http://schemas.openxmlformats.org/officeDocument/2006/relationships/hyperlink" Target="http://www.consultant.ru/cons/cgi/online.cgi?rnd=4C646B760A257AA91C467BF08699BE83&amp;req=doc&amp;base=LAW&amp;n=345020&amp;dst=102477&amp;fld=134" TargetMode="External"/><Relationship Id="rId224" Type="http://schemas.openxmlformats.org/officeDocument/2006/relationships/hyperlink" Target="http://www.consultant.ru/cons/cgi/online.cgi?rnd=4C646B760A257AA91C467BF08699BE83&amp;req=doc&amp;base=LAW&amp;n=345020&amp;dst=102120&amp;fld=134" TargetMode="External"/><Relationship Id="rId431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529" Type="http://schemas.openxmlformats.org/officeDocument/2006/relationships/hyperlink" Target="http://www.consultant.ru/cons/cgi/online.cgi?rnd=4C646B760A257AA91C467BF08699BE83&amp;req=doc&amp;base=LAW&amp;n=345020&amp;dst=100389&amp;fld=134" TargetMode="External"/><Relationship Id="rId736" Type="http://schemas.openxmlformats.org/officeDocument/2006/relationships/hyperlink" Target="http://www.consultant.ru/cons/cgi/online.cgi?rnd=4C646B760A257AA91C467BF08699BE83&amp;req=doc&amp;base=LAW&amp;n=345020&amp;dst=102042&amp;fld=134" TargetMode="External"/><Relationship Id="rId1061" Type="http://schemas.openxmlformats.org/officeDocument/2006/relationships/hyperlink" Target="http://www.consultant.ru/cons/cgi/online.cgi?rnd=4C646B760A257AA91C467BF08699BE83&amp;req=doc&amp;base=LAW&amp;n=345020&amp;dst=101421&amp;fld=134" TargetMode="External"/><Relationship Id="rId1159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366" Type="http://schemas.openxmlformats.org/officeDocument/2006/relationships/hyperlink" Target="http://www.consultant.ru/cons/cgi/online.cgi?rnd=4C646B760A257AA91C467BF08699BE83&amp;req=doc&amp;base=LAW&amp;n=345020&amp;dst=102259&amp;fld=134" TargetMode="External"/><Relationship Id="rId2112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196" Type="http://schemas.openxmlformats.org/officeDocument/2006/relationships/hyperlink" Target="http://www.consultant.ru/cons/cgi/online.cgi?rnd=4C646B760A257AA91C467BF08699BE83&amp;req=doc&amp;base=LAW&amp;n=345020&amp;dst=102042&amp;fld=134" TargetMode="External"/><Relationship Id="rId2417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68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43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1019" Type="http://schemas.openxmlformats.org/officeDocument/2006/relationships/hyperlink" Target="http://www.consultant.ru/cons/cgi/online.cgi?rnd=4C646B760A257AA91C467BF08699BE83&amp;req=doc&amp;base=LAW&amp;n=345020&amp;dst=102448&amp;fld=134" TargetMode="External"/><Relationship Id="rId1573" Type="http://schemas.openxmlformats.org/officeDocument/2006/relationships/hyperlink" Target="http://www.consultant.ru/cons/cgi/online.cgi?rnd=4C646B760A257AA91C467BF08699BE83&amp;req=doc&amp;base=LAW&amp;n=345020&amp;dst=102241&amp;fld=134" TargetMode="External"/><Relationship Id="rId1780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1878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72" Type="http://schemas.openxmlformats.org/officeDocument/2006/relationships/hyperlink" Target="http://www.consultant.ru/cons/cgi/online.cgi?rnd=4C646B760A257AA91C467BF08699BE83&amp;req=doc&amp;base=LAW&amp;n=345020&amp;dst=101838&amp;fld=134" TargetMode="External"/><Relationship Id="rId375" Type="http://schemas.openxmlformats.org/officeDocument/2006/relationships/hyperlink" Target="http://www.consultant.ru/cons/cgi/online.cgi?rnd=4C646B760A257AA91C467BF08699BE83&amp;req=doc&amp;base=LAW&amp;n=345020&amp;dst=101878&amp;fld=134" TargetMode="External"/><Relationship Id="rId582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80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226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433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1640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1738" Type="http://schemas.openxmlformats.org/officeDocument/2006/relationships/hyperlink" Target="http://www.consultant.ru/cons/cgi/online.cgi?rnd=4C646B760A257AA91C467BF08699BE83&amp;req=doc&amp;base=LAW&amp;n=345020&amp;dst=101715&amp;fld=134" TargetMode="External"/><Relationship Id="rId2056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2263" Type="http://schemas.openxmlformats.org/officeDocument/2006/relationships/hyperlink" Target="http://www.consultant.ru/cons/cgi/online.cgi?rnd=4C646B760A257AA91C467BF08699BE83&amp;req=doc&amp;base=LAW&amp;n=345020&amp;dst=102578&amp;fld=134" TargetMode="External"/><Relationship Id="rId2470" Type="http://schemas.openxmlformats.org/officeDocument/2006/relationships/hyperlink" Target="http://www.consultant.ru/cons/cgi/online.cgi?rnd=4C646B760A257AA91C467BF08699BE83&amp;req=doc&amp;base=LAW&amp;n=345020&amp;dst=102203&amp;fld=13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consultant.ru/cons/cgi/online.cgi?rnd=4C646B760A257AA91C467BF08699BE83&amp;req=doc&amp;base=LAW&amp;n=345020&amp;dst=102368&amp;fld=134" TargetMode="External"/><Relationship Id="rId44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8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72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1500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1945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2123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2330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2568" Type="http://schemas.openxmlformats.org/officeDocument/2006/relationships/hyperlink" Target="http://www.consultant.ru/cons/cgi/online.cgi?rnd=4C646B760A257AA91C467BF08699BE83&amp;req=doc&amp;base=LAW&amp;n=345020&amp;dst=101715&amp;fld=134" TargetMode="External"/><Relationship Id="rId302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747" Type="http://schemas.openxmlformats.org/officeDocument/2006/relationships/hyperlink" Target="http://www.consultant.ru/cons/cgi/online.cgi?rnd=4C646B760A257AA91C467BF08699BE83&amp;req=doc&amp;base=LAW&amp;n=345020&amp;dst=100774&amp;fld=134" TargetMode="External"/><Relationship Id="rId954" Type="http://schemas.openxmlformats.org/officeDocument/2006/relationships/hyperlink" Target="http://www.consultant.ru/cons/cgi/online.cgi?rnd=4C646B760A257AA91C467BF08699BE83&amp;req=doc&amp;base=LAW&amp;n=345020&amp;dst=101177&amp;fld=134" TargetMode="External"/><Relationship Id="rId1377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1584" Type="http://schemas.openxmlformats.org/officeDocument/2006/relationships/hyperlink" Target="http://www.consultant.ru/cons/cgi/online.cgi?rnd=4C646B760A257AA91C467BF08699BE83&amp;req=doc&amp;base=LAW&amp;n=345020&amp;dst=102542&amp;fld=134" TargetMode="External"/><Relationship Id="rId1791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1805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242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3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179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386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593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607" Type="http://schemas.openxmlformats.org/officeDocument/2006/relationships/hyperlink" Target="http://www.consultant.ru/cons/cgi/online.cgi?rnd=4C646B760A257AA91C467BF08699BE83&amp;req=doc&amp;base=LAW&amp;n=345020&amp;dst=100927&amp;fld=134" TargetMode="External"/><Relationship Id="rId81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37" Type="http://schemas.openxmlformats.org/officeDocument/2006/relationships/hyperlink" Target="http://www.consultant.ru/cons/cgi/online.cgi?rnd=4C646B760A257AA91C467BF08699BE83&amp;req=doc&amp;base=LAW&amp;n=345020&amp;dst=102602&amp;fld=134" TargetMode="External"/><Relationship Id="rId1444" Type="http://schemas.openxmlformats.org/officeDocument/2006/relationships/hyperlink" Target="http://www.consultant.ru/cons/cgi/online.cgi?rnd=4C646B760A257AA91C467BF08699BE83&amp;req=doc&amp;base=LAW&amp;n=345020&amp;dst=102196&amp;fld=134" TargetMode="External"/><Relationship Id="rId1651" Type="http://schemas.openxmlformats.org/officeDocument/2006/relationships/hyperlink" Target="http://www.consultant.ru/cons/cgi/online.cgi?rnd=4C646B760A257AA91C467BF08699BE83&amp;req=doc&amp;base=LAW&amp;n=345020&amp;dst=100990&amp;fld=134" TargetMode="External"/><Relationship Id="rId1889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2067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2274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2481" Type="http://schemas.openxmlformats.org/officeDocument/2006/relationships/hyperlink" Target="http://www.consultant.ru/cons/cgi/online.cgi?rnd=4C646B760A257AA91C467BF08699BE83&amp;req=doc&amp;base=LAW&amp;n=345020&amp;dst=100774&amp;fld=134" TargetMode="External"/><Relationship Id="rId246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453" Type="http://schemas.openxmlformats.org/officeDocument/2006/relationships/hyperlink" Target="http://www.consultant.ru/cons/cgi/online.cgi?rnd=4C646B760A257AA91C467BF08699BE83&amp;req=doc&amp;base=LAW&amp;n=345020&amp;dst=100930&amp;fld=134" TargetMode="External"/><Relationship Id="rId660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898" Type="http://schemas.openxmlformats.org/officeDocument/2006/relationships/hyperlink" Target="http://www.consultant.ru/cons/cgi/online.cgi?rnd=4C646B760A257AA91C467BF08699BE83&amp;req=doc&amp;base=LAW&amp;n=345020&amp;dst=102218&amp;fld=134" TargetMode="External"/><Relationship Id="rId1083" Type="http://schemas.openxmlformats.org/officeDocument/2006/relationships/hyperlink" Target="http://www.consultant.ru/cons/cgi/online.cgi?rnd=4C646B760A257AA91C467BF08699BE83&amp;req=doc&amp;base=LAW&amp;n=345020&amp;dst=101901&amp;fld=134" TargetMode="External"/><Relationship Id="rId1290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1304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1511" Type="http://schemas.openxmlformats.org/officeDocument/2006/relationships/hyperlink" Target="http://www.consultant.ru/cons/cgi/online.cgi?rnd=4C646B760A257AA91C467BF08699BE83&amp;req=doc&amp;base=LAW&amp;n=345020&amp;dst=100795&amp;fld=134" TargetMode="External"/><Relationship Id="rId1749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1956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134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2341" Type="http://schemas.openxmlformats.org/officeDocument/2006/relationships/hyperlink" Target="http://www.consultant.ru/cons/cgi/online.cgi?rnd=4C646B760A257AA91C467BF08699BE83&amp;req=doc&amp;base=LAW&amp;n=345020&amp;dst=101715&amp;fld=134" TargetMode="External"/><Relationship Id="rId2579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106" Type="http://schemas.openxmlformats.org/officeDocument/2006/relationships/hyperlink" Target="http://www.consultant.ru/cons/cgi/online.cgi?rnd=4C646B760A257AA91C467BF08699BE83&amp;req=doc&amp;base=LAW&amp;n=345020&amp;dst=100246&amp;fld=134" TargetMode="External"/><Relationship Id="rId313" Type="http://schemas.openxmlformats.org/officeDocument/2006/relationships/hyperlink" Target="http://www.consultant.ru/cons/cgi/online.cgi?rnd=4C646B760A257AA91C467BF08699BE83&amp;req=doc&amp;base=LAW&amp;n=345020&amp;dst=100209&amp;fld=134" TargetMode="External"/><Relationship Id="rId758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965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150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1388" Type="http://schemas.openxmlformats.org/officeDocument/2006/relationships/hyperlink" Target="http://www.consultant.ru/cons/cgi/online.cgi?rnd=4C646B760A257AA91C467BF08699BE83&amp;req=doc&amp;base=LAW&amp;n=345020&amp;dst=101494&amp;fld=134" TargetMode="External"/><Relationship Id="rId1595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609" Type="http://schemas.openxmlformats.org/officeDocument/2006/relationships/hyperlink" Target="http://www.consultant.ru/cons/cgi/online.cgi?rnd=4C646B760A257AA91C467BF08699BE83&amp;req=doc&amp;base=LAW&amp;n=345020&amp;dst=100889&amp;fld=134" TargetMode="External"/><Relationship Id="rId1816" Type="http://schemas.openxmlformats.org/officeDocument/2006/relationships/hyperlink" Target="http://www.consultant.ru/cons/cgi/online.cgi?rnd=4C646B760A257AA91C467BF08699BE83&amp;req=doc&amp;base=LAW&amp;n=345020&amp;dst=102081&amp;fld=134" TargetMode="External"/><Relationship Id="rId2439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0" Type="http://schemas.openxmlformats.org/officeDocument/2006/relationships/hyperlink" Target="http://www.consultant.ru/cons/cgi/online.cgi?rnd=4C646B760A257AA91C467BF08699BE83&amp;req=doc&amp;base=LAW&amp;n=313769&amp;dst=100128&amp;fld=134&amp;REFFIELD=134&amp;REFDST=100012&amp;REFDOC=345020&amp;REFBASE=LAW&amp;stat=refcode%3D10881%3Bdstident%3D100128%3Bindex%3D38" TargetMode="External"/><Relationship Id="rId94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39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20" Type="http://schemas.openxmlformats.org/officeDocument/2006/relationships/hyperlink" Target="http://www.consultant.ru/cons/cgi/online.cgi?rnd=4C646B760A257AA91C467BF08699BE83&amp;req=doc&amp;base=LAW&amp;n=345020&amp;dst=101884&amp;fld=134" TargetMode="External"/><Relationship Id="rId618" Type="http://schemas.openxmlformats.org/officeDocument/2006/relationships/hyperlink" Target="http://www.consultant.ru/cons/cgi/online.cgi?rnd=4C646B760A257AA91C467BF08699BE83&amp;req=doc&amp;base=LAW&amp;n=345020&amp;dst=102308&amp;fld=134" TargetMode="External"/><Relationship Id="rId825" Type="http://schemas.openxmlformats.org/officeDocument/2006/relationships/hyperlink" Target="http://www.consultant.ru/cons/cgi/online.cgi?rnd=4C646B760A257AA91C467BF08699BE83&amp;req=doc&amp;base=LAW&amp;n=345020&amp;dst=100722&amp;fld=134" TargetMode="External"/><Relationship Id="rId1248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455" Type="http://schemas.openxmlformats.org/officeDocument/2006/relationships/hyperlink" Target="http://www.consultant.ru/cons/cgi/online.cgi?rnd=4C646B760A257AA91C467BF08699BE83&amp;req=doc&amp;base=LAW&amp;n=345020&amp;dst=100386&amp;fld=134" TargetMode="External"/><Relationship Id="rId1662" Type="http://schemas.openxmlformats.org/officeDocument/2006/relationships/hyperlink" Target="http://www.consultant.ru/cons/cgi/online.cgi?rnd=4C646B760A257AA91C467BF08699BE83&amp;req=doc&amp;base=LAW&amp;n=345020&amp;dst=101901&amp;fld=134" TargetMode="External"/><Relationship Id="rId2078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2201" Type="http://schemas.openxmlformats.org/officeDocument/2006/relationships/hyperlink" Target="http://www.consultant.ru/cons/cgi/online.cgi?rnd=4C646B760A257AA91C467BF08699BE83&amp;req=doc&amp;base=LAW&amp;n=345020&amp;dst=100519&amp;fld=134" TargetMode="External"/><Relationship Id="rId2285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2492" Type="http://schemas.openxmlformats.org/officeDocument/2006/relationships/hyperlink" Target="http://www.consultant.ru/cons/cgi/online.cgi?rnd=4C646B760A257AA91C467BF08699BE83&amp;req=doc&amp;base=LAW&amp;n=345020&amp;dst=101771&amp;fld=134" TargetMode="External"/><Relationship Id="rId2506" Type="http://schemas.openxmlformats.org/officeDocument/2006/relationships/hyperlink" Target="http://www.consultant.ru/cons/cgi/online.cgi?rnd=4C646B760A257AA91C467BF08699BE83&amp;req=doc&amp;base=LAW&amp;n=345020&amp;dst=101084&amp;fld=134" TargetMode="External"/><Relationship Id="rId257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464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1010" Type="http://schemas.openxmlformats.org/officeDocument/2006/relationships/hyperlink" Target="http://www.consultant.ru/cons/cgi/online.cgi?rnd=4C646B760A257AA91C467BF08699BE83&amp;req=doc&amp;base=LAW&amp;n=345020&amp;dst=102654&amp;fld=134" TargetMode="External"/><Relationship Id="rId109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108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1315" Type="http://schemas.openxmlformats.org/officeDocument/2006/relationships/hyperlink" Target="http://www.consultant.ru/cons/cgi/online.cgi?rnd=4C646B760A257AA91C467BF08699BE83&amp;req=doc&amp;base=LAW&amp;n=345020&amp;dst=102602&amp;fld=134" TargetMode="External"/><Relationship Id="rId1967" Type="http://schemas.openxmlformats.org/officeDocument/2006/relationships/hyperlink" Target="http://www.consultant.ru/cons/cgi/online.cgi?rnd=4C646B760A257AA91C467BF08699BE83&amp;req=doc&amp;base=LAW&amp;n=345020&amp;dst=100452&amp;fld=134" TargetMode="External"/><Relationship Id="rId2145" Type="http://schemas.openxmlformats.org/officeDocument/2006/relationships/hyperlink" Target="http://www.consultant.ru/cons/cgi/online.cgi?rnd=4C646B760A257AA91C467BF08699BE83&amp;req=doc&amp;base=LAW&amp;n=345020&amp;dst=101935&amp;fld=134" TargetMode="External"/><Relationship Id="rId117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671" Type="http://schemas.openxmlformats.org/officeDocument/2006/relationships/hyperlink" Target="http://www.consultant.ru/cons/cgi/online.cgi?rnd=4C646B760A257AA91C467BF08699BE83&amp;req=doc&amp;base=LAW&amp;n=345020&amp;dst=102334&amp;fld=134" TargetMode="External"/><Relationship Id="rId769" Type="http://schemas.openxmlformats.org/officeDocument/2006/relationships/hyperlink" Target="http://www.consultant.ru/cons/cgi/online.cgi?rnd=4C646B760A257AA91C467BF08699BE83&amp;req=doc&amp;base=LAW&amp;n=345020&amp;dst=101815&amp;fld=134" TargetMode="External"/><Relationship Id="rId976" Type="http://schemas.openxmlformats.org/officeDocument/2006/relationships/hyperlink" Target="http://www.consultant.ru/cons/cgi/online.cgi?rnd=4C646B760A257AA91C467BF08699BE83&amp;req=doc&amp;base=LAW&amp;n=345020&amp;dst=101627&amp;fld=134" TargetMode="External"/><Relationship Id="rId1399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2352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324" Type="http://schemas.openxmlformats.org/officeDocument/2006/relationships/hyperlink" Target="http://www.consultant.ru/cons/cgi/online.cgi?rnd=4C646B760A257AA91C467BF08699BE83&amp;req=doc&amp;base=LAW&amp;n=345020&amp;dst=101141&amp;fld=134" TargetMode="External"/><Relationship Id="rId531" Type="http://schemas.openxmlformats.org/officeDocument/2006/relationships/hyperlink" Target="http://www.consultant.ru/cons/cgi/online.cgi?rnd=4C646B760A257AA91C467BF08699BE83&amp;req=doc&amp;base=LAW&amp;n=345020&amp;dst=102184&amp;fld=134" TargetMode="External"/><Relationship Id="rId629" Type="http://schemas.openxmlformats.org/officeDocument/2006/relationships/hyperlink" Target="http://www.consultant.ru/cons/cgi/online.cgi?rnd=4C646B760A257AA91C467BF08699BE83&amp;req=doc&amp;base=LAW&amp;n=345020&amp;dst=101615&amp;fld=134" TargetMode="External"/><Relationship Id="rId1161" Type="http://schemas.openxmlformats.org/officeDocument/2006/relationships/hyperlink" Target="http://www.consultant.ru/cons/cgi/online.cgi?rnd=4C646B760A257AA91C467BF08699BE83&amp;req=doc&amp;base=LAW&amp;n=345020&amp;dst=101451&amp;fld=134" TargetMode="External"/><Relationship Id="rId1259" Type="http://schemas.openxmlformats.org/officeDocument/2006/relationships/hyperlink" Target="http://www.consultant.ru/cons/cgi/online.cgi?rnd=4C646B760A257AA91C467BF08699BE83&amp;req=doc&amp;base=LAW&amp;n=345020&amp;dst=101783&amp;fld=134" TargetMode="External"/><Relationship Id="rId1466" Type="http://schemas.openxmlformats.org/officeDocument/2006/relationships/hyperlink" Target="http://www.consultant.ru/cons/cgi/online.cgi?rnd=4C646B760A257AA91C467BF08699BE83&amp;req=doc&amp;base=LAW&amp;n=345020&amp;dst=100395&amp;fld=134" TargetMode="External"/><Relationship Id="rId2005" Type="http://schemas.openxmlformats.org/officeDocument/2006/relationships/hyperlink" Target="http://www.consultant.ru/cons/cgi/online.cgi?rnd=4C646B760A257AA91C467BF08699BE83&amp;req=doc&amp;base=LAW&amp;n=345020&amp;dst=101861&amp;fld=134" TargetMode="External"/><Relationship Id="rId2212" Type="http://schemas.openxmlformats.org/officeDocument/2006/relationships/hyperlink" Target="http://www.consultant.ru/cons/cgi/online.cgi?rnd=4C646B760A257AA91C467BF08699BE83&amp;req=doc&amp;base=LAW&amp;n=345020&amp;dst=101878&amp;fld=134" TargetMode="External"/><Relationship Id="rId836" Type="http://schemas.openxmlformats.org/officeDocument/2006/relationships/hyperlink" Target="http://www.consultant.ru/cons/cgi/online.cgi?rnd=4C646B760A257AA91C467BF08699BE83&amp;req=doc&amp;base=LAW&amp;n=345020&amp;dst=102451&amp;fld=134" TargetMode="External"/><Relationship Id="rId1021" Type="http://schemas.openxmlformats.org/officeDocument/2006/relationships/hyperlink" Target="http://www.consultant.ru/cons/cgi/online.cgi?rnd=4C646B760A257AA91C467BF08699BE83&amp;req=doc&amp;base=LAW&amp;n=345020&amp;dst=101502&amp;fld=134" TargetMode="External"/><Relationship Id="rId1119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1673" Type="http://schemas.openxmlformats.org/officeDocument/2006/relationships/hyperlink" Target="http://www.consultant.ru/cons/cgi/online.cgi?rnd=4C646B760A257AA91C467BF08699BE83&amp;req=doc&amp;base=LAW&amp;n=345020&amp;dst=100489&amp;fld=134" TargetMode="External"/><Relationship Id="rId1880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1978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2517" Type="http://schemas.openxmlformats.org/officeDocument/2006/relationships/hyperlink" Target="http://www.consultant.ru/cons/cgi/online.cgi?rnd=4C646B760A257AA91C467BF08699BE83&amp;req=doc&amp;base=LAW&amp;n=345020&amp;dst=101621&amp;fld=134" TargetMode="External"/><Relationship Id="rId903" Type="http://schemas.openxmlformats.org/officeDocument/2006/relationships/hyperlink" Target="http://www.consultant.ru/cons/cgi/online.cgi?rnd=4C646B760A257AA91C467BF08699BE83&amp;req=doc&amp;base=LAW&amp;n=345020&amp;dst=102571&amp;fld=134" TargetMode="External"/><Relationship Id="rId1326" Type="http://schemas.openxmlformats.org/officeDocument/2006/relationships/hyperlink" Target="http://www.consultant.ru/cons/cgi/online.cgi?rnd=4C646B760A257AA91C467BF08699BE83&amp;req=doc&amp;base=LAW&amp;n=345020&amp;dst=101524&amp;fld=134" TargetMode="External"/><Relationship Id="rId1533" Type="http://schemas.openxmlformats.org/officeDocument/2006/relationships/hyperlink" Target="http://www.consultant.ru/cons/cgi/online.cgi?rnd=4C646B760A257AA91C467BF08699BE83&amp;req=doc&amp;base=LAW&amp;n=345020&amp;dst=101014&amp;fld=134" TargetMode="External"/><Relationship Id="rId1740" Type="http://schemas.openxmlformats.org/officeDocument/2006/relationships/hyperlink" Target="http://www.consultant.ru/cons/cgi/online.cgi?rnd=4C646B760A257AA91C467BF08699BE83&amp;req=doc&amp;base=LAW&amp;n=345020&amp;dst=101756&amp;fld=134" TargetMode="External"/><Relationship Id="rId32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1600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183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81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90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79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486" Type="http://schemas.openxmlformats.org/officeDocument/2006/relationships/hyperlink" Target="http://www.consultant.ru/cons/cgi/online.cgi?rnd=4C646B760A257AA91C467BF08699BE83&amp;req=doc&amp;base=LAW&amp;n=345020&amp;dst=102300&amp;fld=134" TargetMode="External"/><Relationship Id="rId693" Type="http://schemas.openxmlformats.org/officeDocument/2006/relationships/hyperlink" Target="http://www.consultant.ru/cons/cgi/online.cgi?rnd=4C646B760A257AA91C467BF08699BE83&amp;req=doc&amp;base=LAW&amp;n=345020&amp;dst=100417&amp;fld=134" TargetMode="External"/><Relationship Id="rId2167" Type="http://schemas.openxmlformats.org/officeDocument/2006/relationships/hyperlink" Target="http://www.consultant.ru/cons/cgi/online.cgi?rnd=4C646B760A257AA91C467BF08699BE83&amp;req=doc&amp;base=LAW&amp;n=345020&amp;dst=102322&amp;fld=134" TargetMode="External"/><Relationship Id="rId2374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2581" Type="http://schemas.openxmlformats.org/officeDocument/2006/relationships/hyperlink" Target="http://www.consultant.ru/cons/cgi/online.cgi?rnd=4C646B760A257AA91C467BF08699BE83&amp;req=doc&amp;base=LAW&amp;n=345020&amp;dst=102181&amp;fld=134" TargetMode="External"/><Relationship Id="rId139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346" Type="http://schemas.openxmlformats.org/officeDocument/2006/relationships/hyperlink" Target="http://www.consultant.ru/cons/cgi/online.cgi?rnd=4C646B760A257AA91C467BF08699BE83&amp;req=doc&amp;base=LAW&amp;n=345020&amp;dst=100997&amp;fld=134" TargetMode="External"/><Relationship Id="rId553" Type="http://schemas.openxmlformats.org/officeDocument/2006/relationships/hyperlink" Target="http://www.consultant.ru/cons/cgi/online.cgi?rnd=4C646B760A257AA91C467BF08699BE83&amp;req=doc&amp;base=LAW&amp;n=345020&amp;dst=101350&amp;fld=134" TargetMode="External"/><Relationship Id="rId760" Type="http://schemas.openxmlformats.org/officeDocument/2006/relationships/hyperlink" Target="http://www.consultant.ru/cons/cgi/online.cgi?rnd=4C646B760A257AA91C467BF08699BE83&amp;req=doc&amp;base=LAW&amp;n=345020&amp;dst=102184&amp;fld=134" TargetMode="External"/><Relationship Id="rId998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1183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1390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2027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234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2441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206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413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858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1043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1488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1695" Type="http://schemas.openxmlformats.org/officeDocument/2006/relationships/hyperlink" Target="http://www.consultant.ru/cons/cgi/online.cgi?rnd=4C646B760A257AA91C467BF08699BE83&amp;req=doc&amp;base=LAW&amp;n=345020&amp;dst=100047&amp;fld=134" TargetMode="External"/><Relationship Id="rId2539" Type="http://schemas.openxmlformats.org/officeDocument/2006/relationships/hyperlink" Target="http://www.consultant.ru/cons/cgi/online.cgi?rnd=4C646B760A257AA91C467BF08699BE83&amp;req=doc&amp;base=LAW&amp;n=345020&amp;dst=101458&amp;fld=134" TargetMode="External"/><Relationship Id="rId620" Type="http://schemas.openxmlformats.org/officeDocument/2006/relationships/hyperlink" Target="http://www.consultant.ru/cons/cgi/online.cgi?rnd=4C646B760A257AA91C467BF08699BE83&amp;req=doc&amp;base=LAW&amp;n=345020&amp;dst=101756&amp;fld=134" TargetMode="External"/><Relationship Id="rId718" Type="http://schemas.openxmlformats.org/officeDocument/2006/relationships/hyperlink" Target="http://www.consultant.ru/cons/cgi/online.cgi?rnd=4C646B760A257AA91C467BF08699BE83&amp;req=doc&amp;base=LAW&amp;n=345020&amp;dst=100410&amp;fld=134" TargetMode="External"/><Relationship Id="rId925" Type="http://schemas.openxmlformats.org/officeDocument/2006/relationships/hyperlink" Target="http://www.consultant.ru/cons/cgi/online.cgi?rnd=4C646B760A257AA91C467BF08699BE83&amp;req=doc&amp;base=LAW&amp;n=345020&amp;dst=100398&amp;fld=134" TargetMode="External"/><Relationship Id="rId1250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1348" Type="http://schemas.openxmlformats.org/officeDocument/2006/relationships/hyperlink" Target="http://www.consultant.ru/cons/cgi/online.cgi?rnd=4C646B760A257AA91C467BF08699BE83&amp;req=doc&amp;base=LAW&amp;n=345020&amp;dst=102114&amp;fld=134" TargetMode="External"/><Relationship Id="rId1555" Type="http://schemas.openxmlformats.org/officeDocument/2006/relationships/hyperlink" Target="http://www.consultant.ru/cons/cgi/online.cgi?rnd=4C646B760A257AA91C467BF08699BE83&amp;req=doc&amp;base=LAW&amp;n=345020&amp;dst=100689&amp;fld=134" TargetMode="External"/><Relationship Id="rId1762" Type="http://schemas.openxmlformats.org/officeDocument/2006/relationships/hyperlink" Target="http://www.consultant.ru/cons/cgi/online.cgi?rnd=4C646B760A257AA91C467BF08699BE83&amp;req=doc&amp;base=LAW&amp;n=345020&amp;dst=102154&amp;fld=134" TargetMode="External"/><Relationship Id="rId230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110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208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1415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54" Type="http://schemas.openxmlformats.org/officeDocument/2006/relationships/hyperlink" Target="http://www.consultant.ru/cons/cgi/online.cgi?rnd=4C646B760A257AA91C467BF08699BE83&amp;req=doc&amp;base=LAW&amp;n=345020&amp;dst=101392&amp;fld=134" TargetMode="External"/><Relationship Id="rId1622" Type="http://schemas.openxmlformats.org/officeDocument/2006/relationships/hyperlink" Target="http://www.consultant.ru/cons/cgi/online.cgi?rnd=4C646B760A257AA91C467BF08699BE83&amp;req=doc&amp;base=LAW&amp;n=345020&amp;dst=101166&amp;fld=134" TargetMode="External"/><Relationship Id="rId1927" Type="http://schemas.openxmlformats.org/officeDocument/2006/relationships/hyperlink" Target="http://www.consultant.ru/cons/cgi/online.cgi?rnd=4C646B760A257AA91C467BF08699BE83&amp;req=doc&amp;base=LAW&amp;n=345020&amp;dst=100302&amp;fld=134" TargetMode="External"/><Relationship Id="rId2091" Type="http://schemas.openxmlformats.org/officeDocument/2006/relationships/hyperlink" Target="http://www.consultant.ru/cons/cgi/online.cgi?rnd=4C646B760A257AA91C467BF08699BE83&amp;req=doc&amp;base=LAW&amp;n=345020&amp;dst=102237&amp;fld=134" TargetMode="External"/><Relationship Id="rId2189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27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96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30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368" Type="http://schemas.openxmlformats.org/officeDocument/2006/relationships/hyperlink" Target="http://www.consultant.ru/cons/cgi/online.cgi?rnd=4C646B760A257AA91C467BF08699BE83&amp;req=doc&amp;base=LAW&amp;n=345020&amp;dst=100788&amp;fld=134" TargetMode="External"/><Relationship Id="rId575" Type="http://schemas.openxmlformats.org/officeDocument/2006/relationships/hyperlink" Target="http://www.consultant.ru/cons/cgi/online.cgi?rnd=4C646B760A257AA91C467BF08699BE83&amp;req=doc&amp;base=LAW&amp;n=345020&amp;dst=101738&amp;fld=134" TargetMode="External"/><Relationship Id="rId782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049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2256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2463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228" Type="http://schemas.openxmlformats.org/officeDocument/2006/relationships/hyperlink" Target="http://www.consultant.ru/cons/cgi/online.cgi?rnd=4C646B760A257AA91C467BF08699BE83&amp;req=doc&amp;base=LAW&amp;n=345020&amp;dst=101842&amp;fld=134" TargetMode="External"/><Relationship Id="rId43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2" Type="http://schemas.openxmlformats.org/officeDocument/2006/relationships/hyperlink" Target="http://www.consultant.ru/cons/cgi/online.cgi?rnd=4C646B760A257AA91C467BF08699BE83&amp;req=doc&amp;base=LAW&amp;n=345020&amp;dst=102756&amp;fld=134" TargetMode="External"/><Relationship Id="rId1065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1272" Type="http://schemas.openxmlformats.org/officeDocument/2006/relationships/hyperlink" Target="http://www.consultant.ru/cons/cgi/online.cgi?rnd=4C646B760A257AA91C467BF08699BE83&amp;req=doc&amp;base=LAW&amp;n=345020&amp;dst=101687&amp;fld=134" TargetMode="External"/><Relationship Id="rId2116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2323" Type="http://schemas.openxmlformats.org/officeDocument/2006/relationships/hyperlink" Target="http://www.consultant.ru/cons/cgi/online.cgi?rnd=4C646B760A257AA91C467BF08699BE83&amp;req=doc&amp;base=LAW&amp;n=345020&amp;dst=102154&amp;fld=134" TargetMode="External"/><Relationship Id="rId2530" Type="http://schemas.openxmlformats.org/officeDocument/2006/relationships/hyperlink" Target="http://www.consultant.ru/cons/cgi/online.cgi?rnd=4C646B760A257AA91C467BF08699BE83&amp;req=doc&amp;base=LAW&amp;n=345020&amp;dst=102045&amp;fld=134" TargetMode="External"/><Relationship Id="rId502" Type="http://schemas.openxmlformats.org/officeDocument/2006/relationships/hyperlink" Target="http://www.consultant.ru/cons/cgi/online.cgi?rnd=4C646B760A257AA91C467BF08699BE83&amp;req=doc&amp;base=LAW&amp;n=345020&amp;dst=100147&amp;fld=134" TargetMode="External"/><Relationship Id="rId947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113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577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1784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991" Type="http://schemas.openxmlformats.org/officeDocument/2006/relationships/hyperlink" Target="http://www.consultant.ru/cons/cgi/online.cgi?rnd=4C646B760A257AA91C467BF08699BE83&amp;req=doc&amp;base=LAW&amp;n=345020&amp;dst=101912&amp;fld=134" TargetMode="External"/><Relationship Id="rId76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807" Type="http://schemas.openxmlformats.org/officeDocument/2006/relationships/hyperlink" Target="http://www.consultant.ru/cons/cgi/online.cgi?rnd=4C646B760A257AA91C467BF08699BE83&amp;req=doc&amp;base=LAW&amp;n=345020&amp;dst=100563&amp;fld=134" TargetMode="External"/><Relationship Id="rId1437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1644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1851" Type="http://schemas.openxmlformats.org/officeDocument/2006/relationships/hyperlink" Target="http://www.consultant.ru/cons/cgi/online.cgi?rnd=4C646B760A257AA91C467BF08699BE83&amp;req=doc&amp;base=LAW&amp;n=345020&amp;dst=102175&amp;fld=134" TargetMode="External"/><Relationship Id="rId1504" Type="http://schemas.openxmlformats.org/officeDocument/2006/relationships/hyperlink" Target="http://www.consultant.ru/cons/cgi/online.cgi?rnd=4C646B760A257AA91C467BF08699BE83&amp;req=doc&amp;base=LAW&amp;n=345020&amp;dst=102676&amp;fld=134" TargetMode="External"/><Relationship Id="rId171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49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292" Type="http://schemas.openxmlformats.org/officeDocument/2006/relationships/hyperlink" Target="http://www.consultant.ru/cons/cgi/online.cgi?rnd=4C646B760A257AA91C467BF08699BE83&amp;req=doc&amp;base=LAW&amp;n=345020&amp;dst=102639&amp;fld=134" TargetMode="External"/><Relationship Id="rId1809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597" Type="http://schemas.openxmlformats.org/officeDocument/2006/relationships/hyperlink" Target="http://www.consultant.ru/cons/cgi/online.cgi?rnd=4C646B760A257AA91C467BF08699BE83&amp;req=doc&amp;base=LAW&amp;n=345020&amp;dst=102102&amp;fld=134" TargetMode="External"/><Relationship Id="rId2180" Type="http://schemas.openxmlformats.org/officeDocument/2006/relationships/hyperlink" Target="http://www.consultant.ru/cons/cgi/online.cgi?rnd=4C646B760A257AA91C467BF08699BE83&amp;req=doc&amp;base=LAW&amp;n=345020&amp;dst=101699&amp;fld=134" TargetMode="External"/><Relationship Id="rId2278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2485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5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457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087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1294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040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2138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664" Type="http://schemas.openxmlformats.org/officeDocument/2006/relationships/hyperlink" Target="http://www.consultant.ru/cons/cgi/online.cgi?rnd=4C646B760A257AA91C467BF08699BE83&amp;req=doc&amp;base=LAW&amp;n=345020&amp;dst=102126&amp;fld=134" TargetMode="External"/><Relationship Id="rId871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969" Type="http://schemas.openxmlformats.org/officeDocument/2006/relationships/hyperlink" Target="http://www.consultant.ru/cons/cgi/online.cgi?rnd=4C646B760A257AA91C467BF08699BE83&amp;req=doc&amp;base=LAW&amp;n=345020&amp;dst=101011&amp;fld=134" TargetMode="External"/><Relationship Id="rId1599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2345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2552" Type="http://schemas.openxmlformats.org/officeDocument/2006/relationships/hyperlink" Target="http://www.consultant.ru/cons/cgi/online.cgi?rnd=4C646B760A257AA91C467BF08699BE83&amp;req=doc&amp;base=LAW&amp;n=345020&amp;dst=101310&amp;fld=134" TargetMode="External"/><Relationship Id="rId317" Type="http://schemas.openxmlformats.org/officeDocument/2006/relationships/hyperlink" Target="http://www.consultant.ru/cons/cgi/online.cgi?rnd=4C646B760A257AA91C467BF08699BE83&amp;req=doc&amp;base=LAW&amp;n=345020&amp;dst=102349&amp;fld=134" TargetMode="External"/><Relationship Id="rId524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731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1154" Type="http://schemas.openxmlformats.org/officeDocument/2006/relationships/hyperlink" Target="http://www.consultant.ru/cons/cgi/online.cgi?rnd=4C646B760A257AA91C467BF08699BE83&amp;req=doc&amp;base=LAW&amp;n=345020&amp;dst=100071&amp;fld=134" TargetMode="External"/><Relationship Id="rId1361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1459" Type="http://schemas.openxmlformats.org/officeDocument/2006/relationships/hyperlink" Target="http://www.consultant.ru/cons/cgi/online.cgi?rnd=4C646B760A257AA91C467BF08699BE83&amp;req=doc&amp;base=LAW&amp;n=345020&amp;dst=101436&amp;fld=134" TargetMode="External"/><Relationship Id="rId2205" Type="http://schemas.openxmlformats.org/officeDocument/2006/relationships/hyperlink" Target="http://www.consultant.ru/cons/cgi/online.cgi?rnd=4C646B760A257AA91C467BF08699BE83&amp;req=doc&amp;base=LAW&amp;n=345020&amp;dst=101052&amp;fld=134" TargetMode="External"/><Relationship Id="rId2412" Type="http://schemas.openxmlformats.org/officeDocument/2006/relationships/hyperlink" Target="http://www.consultant.ru/cons/cgi/online.cgi?rnd=4C646B760A257AA91C467BF08699BE83&amp;req=doc&amp;base=LAW&amp;n=345020&amp;dst=101705&amp;fld=134" TargetMode="External"/><Relationship Id="rId98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829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014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1221" Type="http://schemas.openxmlformats.org/officeDocument/2006/relationships/hyperlink" Target="http://www.consultant.ru/cons/cgi/online.cgi?rnd=4C646B760A257AA91C467BF08699BE83&amp;req=doc&amp;base=LAW&amp;n=345020&amp;dst=101333&amp;fld=134" TargetMode="External"/><Relationship Id="rId1666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873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1319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526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733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940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25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1800" Type="http://schemas.openxmlformats.org/officeDocument/2006/relationships/hyperlink" Target="http://www.consultant.ru/cons/cgi/online.cgi?rnd=4C646B760A257AA91C467BF08699BE83&amp;req=doc&amp;base=LAW&amp;n=345020&amp;dst=100867&amp;fld=134" TargetMode="External"/><Relationship Id="rId174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81" Type="http://schemas.openxmlformats.org/officeDocument/2006/relationships/hyperlink" Target="http://www.consultant.ru/cons/cgi/online.cgi?rnd=4C646B760A257AA91C467BF08699BE83&amp;req=doc&amp;base=LAW&amp;n=345020&amp;dst=102311&amp;fld=134" TargetMode="External"/><Relationship Id="rId2062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241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479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686" Type="http://schemas.openxmlformats.org/officeDocument/2006/relationships/hyperlink" Target="http://www.consultant.ru/cons/cgi/online.cgi?rnd=4C646B760A257AA91C467BF08699BE83&amp;req=doc&amp;base=LAW&amp;n=345020&amp;dst=102602&amp;fld=134" TargetMode="External"/><Relationship Id="rId893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2367" Type="http://schemas.openxmlformats.org/officeDocument/2006/relationships/hyperlink" Target="http://www.consultant.ru/cons/cgi/online.cgi?rnd=4C646B760A257AA91C467BF08699BE83&amp;req=doc&amp;base=LAW&amp;n=345020&amp;dst=101340&amp;fld=134" TargetMode="External"/><Relationship Id="rId2574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339" Type="http://schemas.openxmlformats.org/officeDocument/2006/relationships/hyperlink" Target="http://www.consultant.ru/cons/cgi/online.cgi?rnd=4C646B760A257AA91C467BF08699BE83&amp;req=doc&amp;base=LAW&amp;n=345020&amp;dst=102745&amp;fld=134" TargetMode="External"/><Relationship Id="rId546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75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176" Type="http://schemas.openxmlformats.org/officeDocument/2006/relationships/hyperlink" Target="http://www.consultant.ru/cons/cgi/online.cgi?rnd=4C646B760A257AA91C467BF08699BE83&amp;req=doc&amp;base=LAW&amp;n=345020&amp;dst=102565&amp;fld=134" TargetMode="External"/><Relationship Id="rId1383" Type="http://schemas.openxmlformats.org/officeDocument/2006/relationships/hyperlink" Target="http://www.consultant.ru/cons/cgi/online.cgi?rnd=4C646B760A257AA91C467BF08699BE83&amp;req=doc&amp;base=LAW&amp;n=345020&amp;dst=102225&amp;fld=134" TargetMode="External"/><Relationship Id="rId2227" Type="http://schemas.openxmlformats.org/officeDocument/2006/relationships/hyperlink" Target="http://www.consultant.ru/cons/cgi/online.cgi?rnd=4C646B760A257AA91C467BF08699BE83&amp;req=doc&amp;base=LAW&amp;n=345020&amp;dst=100536&amp;fld=134" TargetMode="External"/><Relationship Id="rId2434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101" Type="http://schemas.openxmlformats.org/officeDocument/2006/relationships/hyperlink" Target="http://www.consultant.ru/cons/cgi/online.cgi?rnd=4C646B760A257AA91C467BF08699BE83&amp;req=doc&amp;base=LAW&amp;n=345020&amp;dst=100246&amp;fld=134" TargetMode="External"/><Relationship Id="rId406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960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1036" Type="http://schemas.openxmlformats.org/officeDocument/2006/relationships/hyperlink" Target="http://www.consultant.ru/cons/cgi/online.cgi?rnd=4C646B760A257AA91C467BF08699BE83&amp;req=doc&amp;base=LAW&amp;n=345020&amp;dst=102129&amp;fld=134" TargetMode="External"/><Relationship Id="rId1243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1590" Type="http://schemas.openxmlformats.org/officeDocument/2006/relationships/hyperlink" Target="http://www.consultant.ru/cons/cgi/online.cgi?rnd=4C646B760A257AA91C467BF08699BE83&amp;req=doc&amp;base=LAW&amp;n=345020&amp;dst=101096&amp;fld=134" TargetMode="External"/><Relationship Id="rId1688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1895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613" Type="http://schemas.openxmlformats.org/officeDocument/2006/relationships/hyperlink" Target="http://www.consultant.ru/cons/cgi/online.cgi?rnd=4C646B760A257AA91C467BF08699BE83&amp;req=doc&amp;base=LAW&amp;n=345020&amp;dst=102259&amp;fld=134" TargetMode="External"/><Relationship Id="rId820" Type="http://schemas.openxmlformats.org/officeDocument/2006/relationships/hyperlink" Target="http://www.consultant.ru/cons/cgi/online.cgi?rnd=4C646B760A257AA91C467BF08699BE83&amp;req=doc&amp;base=LAW&amp;n=345020&amp;dst=102145&amp;fld=134" TargetMode="External"/><Relationship Id="rId918" Type="http://schemas.openxmlformats.org/officeDocument/2006/relationships/hyperlink" Target="http://www.consultant.ru/cons/cgi/online.cgi?rnd=4C646B760A257AA91C467BF08699BE83&amp;req=doc&amp;base=LAW&amp;n=345020&amp;dst=101838&amp;fld=134" TargetMode="External"/><Relationship Id="rId1450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1548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1755" Type="http://schemas.openxmlformats.org/officeDocument/2006/relationships/hyperlink" Target="http://www.consultant.ru/cons/cgi/online.cgi?rnd=4C646B760A257AA91C467BF08699BE83&amp;req=doc&amp;base=LAW&amp;n=345020&amp;dst=100386&amp;fld=134" TargetMode="External"/><Relationship Id="rId2501" Type="http://schemas.openxmlformats.org/officeDocument/2006/relationships/hyperlink" Target="http://www.consultant.ru/cons/cgi/online.cgi?rnd=4C646B760A257AA91C467BF08699BE83&amp;req=doc&amp;base=LAW&amp;n=345020&amp;dst=101084&amp;fld=134" TargetMode="External"/><Relationship Id="rId1103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310" Type="http://schemas.openxmlformats.org/officeDocument/2006/relationships/hyperlink" Target="http://www.consultant.ru/cons/cgi/online.cgi?rnd=4C646B760A257AA91C467BF08699BE83&amp;req=doc&amp;base=LAW&amp;n=345020&amp;dst=101160&amp;fld=134" TargetMode="External"/><Relationship Id="rId1408" Type="http://schemas.openxmlformats.org/officeDocument/2006/relationships/hyperlink" Target="http://www.consultant.ru/cons/cgi/online.cgi?rnd=4C646B760A257AA91C467BF08699BE83&amp;req=doc&amp;base=LAW&amp;n=345020&amp;dst=102510&amp;fld=134" TargetMode="External"/><Relationship Id="rId1962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47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1615" Type="http://schemas.openxmlformats.org/officeDocument/2006/relationships/hyperlink" Target="http://www.consultant.ru/cons/cgi/online.cgi?rnd=4C646B760A257AA91C467BF08699BE83&amp;req=doc&amp;base=LAW&amp;n=345020&amp;dst=102108&amp;fld=134" TargetMode="External"/><Relationship Id="rId182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6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08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91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26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70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2151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2389" Type="http://schemas.openxmlformats.org/officeDocument/2006/relationships/hyperlink" Target="http://www.consultant.ru/cons/cgi/online.cgi?rnd=4C646B760A257AA91C467BF08699BE83&amp;req=doc&amp;base=LAW&amp;n=345020&amp;dst=101042&amp;fld=134" TargetMode="External"/><Relationship Id="rId123" Type="http://schemas.openxmlformats.org/officeDocument/2006/relationships/hyperlink" Target="http://www.consultant.ru/cons/cgi/online.cgi?rnd=4C646B760A257AA91C467BF08699BE83&amp;req=doc&amp;base=LAW&amp;n=345020&amp;dst=101587&amp;fld=134" TargetMode="External"/><Relationship Id="rId330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568" Type="http://schemas.openxmlformats.org/officeDocument/2006/relationships/hyperlink" Target="http://www.consultant.ru/cons/cgi/online.cgi?rnd=4C646B760A257AA91C467BF08699BE83&amp;req=doc&amp;base=LAW&amp;n=345020&amp;dst=100386&amp;fld=134" TargetMode="External"/><Relationship Id="rId775" Type="http://schemas.openxmlformats.org/officeDocument/2006/relationships/hyperlink" Target="http://www.consultant.ru/cons/cgi/online.cgi?rnd=4C646B760A257AA91C467BF08699BE83&amp;req=doc&amp;base=LAW&amp;n=345020&amp;dst=100302&amp;fld=134" TargetMode="External"/><Relationship Id="rId982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1198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2011" Type="http://schemas.openxmlformats.org/officeDocument/2006/relationships/hyperlink" Target="http://www.consultant.ru/cons/cgi/online.cgi?rnd=4C646B760A257AA91C467BF08699BE83&amp;req=doc&amp;base=LAW&amp;n=345020&amp;dst=101116&amp;fld=134" TargetMode="External"/><Relationship Id="rId2249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2456" Type="http://schemas.openxmlformats.org/officeDocument/2006/relationships/hyperlink" Target="http://www.consultant.ru/cons/cgi/online.cgi?rnd=4C646B760A257AA91C467BF08699BE83&amp;req=doc&amp;base=LAW&amp;n=345020&amp;dst=101190&amp;fld=134" TargetMode="External"/><Relationship Id="rId428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635" Type="http://schemas.openxmlformats.org/officeDocument/2006/relationships/hyperlink" Target="http://www.consultant.ru/cons/cgi/online.cgi?rnd=4C646B760A257AA91C467BF08699BE83&amp;req=doc&amp;base=LAW&amp;n=345020&amp;dst=102568&amp;fld=134" TargetMode="External"/><Relationship Id="rId842" Type="http://schemas.openxmlformats.org/officeDocument/2006/relationships/hyperlink" Target="http://www.consultant.ru/cons/cgi/online.cgi?rnd=4C646B760A257AA91C467BF08699BE83&amp;req=doc&amp;base=LAW&amp;n=345020&amp;dst=101558&amp;fld=134" TargetMode="External"/><Relationship Id="rId1058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1265" Type="http://schemas.openxmlformats.org/officeDocument/2006/relationships/hyperlink" Target="http://www.consultant.ru/cons/cgi/online.cgi?rnd=4C646B760A257AA91C467BF08699BE83&amp;req=doc&amp;base=LAW&amp;n=345020&amp;dst=102247&amp;fld=134" TargetMode="External"/><Relationship Id="rId1472" Type="http://schemas.openxmlformats.org/officeDocument/2006/relationships/hyperlink" Target="http://www.consultant.ru/cons/cgi/online.cgi?rnd=4C646B760A257AA91C467BF08699BE83&amp;req=doc&amp;base=LAW&amp;n=345020&amp;dst=100160&amp;fld=134" TargetMode="External"/><Relationship Id="rId2109" Type="http://schemas.openxmlformats.org/officeDocument/2006/relationships/hyperlink" Target="http://www.consultant.ru/cons/cgi/online.cgi?rnd=4C646B760A257AA91C467BF08699BE83&amp;req=doc&amp;base=LAW&amp;n=345020&amp;dst=102400&amp;fld=134" TargetMode="External"/><Relationship Id="rId2316" Type="http://schemas.openxmlformats.org/officeDocument/2006/relationships/hyperlink" Target="http://www.consultant.ru/cons/cgi/online.cgi?rnd=4C646B760A257AA91C467BF08699BE83&amp;req=doc&amp;base=LAW&amp;n=345020&amp;dst=101384&amp;fld=134" TargetMode="External"/><Relationship Id="rId2523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702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125" Type="http://schemas.openxmlformats.org/officeDocument/2006/relationships/hyperlink" Target="http://www.consultant.ru/cons/cgi/online.cgi?rnd=4C646B760A257AA91C467BF08699BE83&amp;req=doc&amp;base=LAW&amp;n=345020&amp;dst=101372&amp;fld=134" TargetMode="External"/><Relationship Id="rId1332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1777" Type="http://schemas.openxmlformats.org/officeDocument/2006/relationships/hyperlink" Target="http://www.consultant.ru/cons/cgi/online.cgi?rnd=4C646B760A257AA91C467BF08699BE83&amp;req=doc&amp;base=LAW&amp;n=345020&amp;dst=100987&amp;fld=134" TargetMode="External"/><Relationship Id="rId1984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69" Type="http://schemas.openxmlformats.org/officeDocument/2006/relationships/hyperlink" Target="http://www.consultant.ru/cons/cgi/online.cgi?rnd=4C646B760A257AA91C467BF08699BE83&amp;req=doc&amp;base=LAW&amp;n=345020&amp;dst=100719&amp;fld=134" TargetMode="External"/><Relationship Id="rId1637" Type="http://schemas.openxmlformats.org/officeDocument/2006/relationships/hyperlink" Target="http://www.consultant.ru/cons/cgi/online.cgi?rnd=4C646B760A257AA91C467BF08699BE83&amp;req=doc&amp;base=LAW&amp;n=345020&amp;dst=102676&amp;fld=134" TargetMode="External"/><Relationship Id="rId1844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1704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285" Type="http://schemas.openxmlformats.org/officeDocument/2006/relationships/hyperlink" Target="http://www.consultant.ru/cons/cgi/online.cgi?rnd=4C646B760A257AA91C467BF08699BE83&amp;req=doc&amp;base=LAW&amp;n=345020&amp;dst=102372&amp;fld=134" TargetMode="External"/><Relationship Id="rId1911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492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797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2173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2380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2478" Type="http://schemas.openxmlformats.org/officeDocument/2006/relationships/hyperlink" Target="http://www.consultant.ru/cons/cgi/online.cgi?rnd=4C646B760A257AA91C467BF08699BE83&amp;req=doc&amp;base=LAW&amp;n=345020&amp;dst=101793&amp;fld=134" TargetMode="External"/><Relationship Id="rId145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52" Type="http://schemas.openxmlformats.org/officeDocument/2006/relationships/hyperlink" Target="http://www.consultant.ru/cons/cgi/online.cgi?rnd=4C646B760A257AA91C467BF08699BE83&amp;req=doc&amp;base=LAW&amp;n=345020&amp;dst=101020&amp;fld=134" TargetMode="External"/><Relationship Id="rId1287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2033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2240" Type="http://schemas.openxmlformats.org/officeDocument/2006/relationships/hyperlink" Target="http://www.consultant.ru/cons/cgi/online.cgi?rnd=4C646B760A257AA91C467BF08699BE83&amp;req=doc&amp;base=LAW&amp;n=345020&amp;dst=102626&amp;fld=134" TargetMode="External"/><Relationship Id="rId212" Type="http://schemas.openxmlformats.org/officeDocument/2006/relationships/hyperlink" Target="http://www.consultant.ru/cons/cgi/online.cgi?rnd=4C646B760A257AA91C467BF08699BE83&amp;req=doc&amp;base=LAW&amp;n=345020&amp;dst=100398&amp;fld=134" TargetMode="External"/><Relationship Id="rId657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864" Type="http://schemas.openxmlformats.org/officeDocument/2006/relationships/hyperlink" Target="http://www.consultant.ru/cons/cgi/online.cgi?rnd=4C646B760A257AA91C467BF08699BE83&amp;req=doc&amp;base=LAW&amp;n=345020&amp;dst=100898&amp;fld=134" TargetMode="External"/><Relationship Id="rId1494" Type="http://schemas.openxmlformats.org/officeDocument/2006/relationships/hyperlink" Target="http://www.consultant.ru/cons/cgi/online.cgi?rnd=4C646B760A257AA91C467BF08699BE83&amp;req=doc&amp;base=LAW&amp;n=345020&amp;dst=101340&amp;fld=134" TargetMode="External"/><Relationship Id="rId1799" Type="http://schemas.openxmlformats.org/officeDocument/2006/relationships/hyperlink" Target="http://www.consultant.ru/cons/cgi/online.cgi?rnd=4C646B760A257AA91C467BF08699BE83&amp;req=doc&amp;base=LAW&amp;n=345020&amp;dst=100867&amp;fld=134" TargetMode="External"/><Relationship Id="rId2100" Type="http://schemas.openxmlformats.org/officeDocument/2006/relationships/hyperlink" Target="http://www.consultant.ru/cons/cgi/online.cgi?rnd=4C646B760A257AA91C467BF08699BE83&amp;req=doc&amp;base=LAW&amp;n=345020&amp;dst=102643&amp;fld=134" TargetMode="External"/><Relationship Id="rId2338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2545" Type="http://schemas.openxmlformats.org/officeDocument/2006/relationships/hyperlink" Target="http://www.consultant.ru/cons/cgi/online.cgi?rnd=4C646B760A257AA91C467BF08699BE83&amp;req=doc&amp;base=LAW&amp;n=345020&amp;dst=100040&amp;fld=134" TargetMode="External"/><Relationship Id="rId517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724" Type="http://schemas.openxmlformats.org/officeDocument/2006/relationships/hyperlink" Target="http://www.consultant.ru/cons/cgi/online.cgi?rnd=4C646B760A257AA91C467BF08699BE83&amp;req=doc&amp;base=LAW&amp;n=345020&amp;dst=102033&amp;fld=134" TargetMode="External"/><Relationship Id="rId931" Type="http://schemas.openxmlformats.org/officeDocument/2006/relationships/hyperlink" Target="http://www.consultant.ru/cons/cgi/online.cgi?rnd=4C646B760A257AA91C467BF08699BE83&amp;req=doc&amp;base=LAW&amp;n=345020&amp;dst=100639&amp;fld=134" TargetMode="External"/><Relationship Id="rId1147" Type="http://schemas.openxmlformats.org/officeDocument/2006/relationships/hyperlink" Target="http://www.consultant.ru/cons/cgi/online.cgi?rnd=4C646B760A257AA91C467BF08699BE83&amp;req=doc&amp;base=LAW&amp;n=345020&amp;dst=101327&amp;fld=134" TargetMode="External"/><Relationship Id="rId1354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1561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405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60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1007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214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421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659" Type="http://schemas.openxmlformats.org/officeDocument/2006/relationships/hyperlink" Target="http://www.consultant.ru/cons/cgi/online.cgi?rnd=4C646B760A257AA91C467BF08699BE83&amp;req=doc&amp;base=LAW&amp;n=345020&amp;dst=100199&amp;fld=134" TargetMode="External"/><Relationship Id="rId186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519" Type="http://schemas.openxmlformats.org/officeDocument/2006/relationships/hyperlink" Target="http://www.consultant.ru/cons/cgi/online.cgi?rnd=4C646B760A257AA91C467BF08699BE83&amp;req=doc&amp;base=LAW&amp;n=345020&amp;dst=101149&amp;fld=134" TargetMode="External"/><Relationship Id="rId1726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33" Type="http://schemas.openxmlformats.org/officeDocument/2006/relationships/hyperlink" Target="http://www.consultant.ru/cons/cgi/online.cgi?rnd=4C646B760A257AA91C467BF08699BE83&amp;req=doc&amp;base=LAW&amp;n=345020&amp;dst=102228&amp;fld=134" TargetMode="External"/><Relationship Id="rId18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2195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167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4" Type="http://schemas.openxmlformats.org/officeDocument/2006/relationships/hyperlink" Target="http://www.consultant.ru/cons/cgi/online.cgi?rnd=4C646B760A257AA91C467BF08699BE83&amp;req=doc&amp;base=LAW&amp;n=345020&amp;dst=102349&amp;fld=134" TargetMode="External"/><Relationship Id="rId581" Type="http://schemas.openxmlformats.org/officeDocument/2006/relationships/hyperlink" Target="http://www.consultant.ru/cons/cgi/online.cgi?rnd=4C646B760A257AA91C467BF08699BE83&amp;req=doc&amp;base=LAW&amp;n=345020&amp;dst=102151&amp;fld=134" TargetMode="External"/><Relationship Id="rId2055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2262" Type="http://schemas.openxmlformats.org/officeDocument/2006/relationships/hyperlink" Target="http://www.consultant.ru/cons/cgi/online.cgi?rnd=4C646B760A257AA91C467BF08699BE83&amp;req=doc&amp;base=LAW&amp;n=345020&amp;dst=101738&amp;fld=134" TargetMode="External"/><Relationship Id="rId234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679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88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67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39" Type="http://schemas.openxmlformats.org/officeDocument/2006/relationships/hyperlink" Target="http://www.consultant.ru/cons/cgi/online.cgi?rnd=4C646B760A257AA91C467BF08699BE83&amp;req=doc&amp;base=LAW&amp;n=345020&amp;dst=101771&amp;fld=134" TargetMode="External"/><Relationship Id="rId746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071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1169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76" Type="http://schemas.openxmlformats.org/officeDocument/2006/relationships/hyperlink" Target="http://www.consultant.ru/cons/cgi/online.cgi?rnd=4C646B760A257AA91C467BF08699BE83&amp;req=doc&amp;base=LAW&amp;n=345020&amp;dst=100936&amp;fld=134" TargetMode="External"/><Relationship Id="rId1583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2122" Type="http://schemas.openxmlformats.org/officeDocument/2006/relationships/hyperlink" Target="http://www.consultant.ru/cons/cgi/online.cgi?rnd=4C646B760A257AA91C467BF08699BE83&amp;req=doc&amp;base=LAW&amp;n=345020&amp;dst=101939&amp;fld=134" TargetMode="External"/><Relationship Id="rId242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301" Type="http://schemas.openxmlformats.org/officeDocument/2006/relationships/hyperlink" Target="http://www.consultant.ru/cons/cgi/online.cgi?rnd=4C646B760A257AA91C467BF08699BE83&amp;req=doc&amp;base=LAW&amp;n=345020&amp;dst=100333&amp;fld=134" TargetMode="External"/><Relationship Id="rId953" Type="http://schemas.openxmlformats.org/officeDocument/2006/relationships/hyperlink" Target="http://www.consultant.ru/cons/cgi/online.cgi?rnd=4C646B760A257AA91C467BF08699BE83&amp;req=doc&amp;base=LAW&amp;n=345020&amp;dst=100216&amp;fld=134" TargetMode="External"/><Relationship Id="rId1029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236" Type="http://schemas.openxmlformats.org/officeDocument/2006/relationships/hyperlink" Target="http://www.consultant.ru/cons/cgi/online.cgi?rnd=4C646B760A257AA91C467BF08699BE83&amp;req=doc&amp;base=LAW&amp;n=345020&amp;dst=101442&amp;fld=134" TargetMode="External"/><Relationship Id="rId1790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1888" Type="http://schemas.openxmlformats.org/officeDocument/2006/relationships/hyperlink" Target="http://www.consultant.ru/cons/cgi/online.cgi?rnd=4C646B760A257AA91C467BF08699BE83&amp;req=doc&amp;base=LAW&amp;n=345020&amp;dst=101187&amp;fld=134" TargetMode="External"/><Relationship Id="rId82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606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813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443" Type="http://schemas.openxmlformats.org/officeDocument/2006/relationships/hyperlink" Target="http://www.consultant.ru/cons/cgi/online.cgi?rnd=4C646B760A257AA91C467BF08699BE83&amp;req=doc&amp;base=LAW&amp;n=345020&amp;dst=102546&amp;fld=134" TargetMode="External"/><Relationship Id="rId1650" Type="http://schemas.openxmlformats.org/officeDocument/2006/relationships/hyperlink" Target="http://www.consultant.ru/cons/cgi/online.cgi?rnd=4C646B760A257AA91C467BF08699BE83&amp;req=doc&amp;base=LAW&amp;n=345020&amp;dst=100178&amp;fld=134" TargetMode="External"/><Relationship Id="rId1748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303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1510" Type="http://schemas.openxmlformats.org/officeDocument/2006/relationships/hyperlink" Target="http://www.consultant.ru/cons/cgi/online.cgi?rnd=4C646B760A257AA91C467BF08699BE83&amp;req=doc&amp;base=LAW&amp;n=345020&amp;dst=102686&amp;fld=134" TargetMode="External"/><Relationship Id="rId1955" Type="http://schemas.openxmlformats.org/officeDocument/2006/relationships/hyperlink" Target="http://www.consultant.ru/cons/cgi/online.cgi?rnd=4C646B760A257AA91C467BF08699BE83&amp;req=doc&amp;base=LAW&amp;n=345020&amp;dst=101715&amp;fld=134" TargetMode="External"/><Relationship Id="rId1608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1815" Type="http://schemas.openxmlformats.org/officeDocument/2006/relationships/hyperlink" Target="http://www.consultant.ru/cons/cgi/online.cgi?rnd=4C646B760A257AA91C467BF08699BE83&amp;req=doc&amp;base=LAW&amp;n=345020&amp;dst=101455&amp;fld=134" TargetMode="External"/><Relationship Id="rId189" Type="http://schemas.openxmlformats.org/officeDocument/2006/relationships/hyperlink" Target="http://www.consultant.ru/cons/cgi/online.cgi?rnd=4C646B760A257AA91C467BF08699BE83&amp;req=doc&amp;base=LAW&amp;n=345020&amp;dst=101026&amp;fld=134" TargetMode="External"/><Relationship Id="rId39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77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2284" Type="http://schemas.openxmlformats.org/officeDocument/2006/relationships/hyperlink" Target="http://www.consultant.ru/cons/cgi/online.cgi?rnd=4C646B760A257AA91C467BF08699BE83&amp;req=doc&amp;base=LAW&amp;n=345020&amp;dst=101574&amp;fld=134" TargetMode="External"/><Relationship Id="rId2491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256" Type="http://schemas.openxmlformats.org/officeDocument/2006/relationships/hyperlink" Target="http://www.consultant.ru/cons/cgi/online.cgi?rnd=4C646B760A257AA91C467BF08699BE83&amp;req=doc&amp;base=LAW&amp;n=345020&amp;dst=102723&amp;fld=134" TargetMode="External"/><Relationship Id="rId463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670" Type="http://schemas.openxmlformats.org/officeDocument/2006/relationships/hyperlink" Target="http://www.consultant.ru/cons/cgi/online.cgi?rnd=4C646B760A257AA91C467BF08699BE83&amp;req=doc&amp;base=LAW&amp;n=345020&amp;dst=102753&amp;fld=134" TargetMode="External"/><Relationship Id="rId109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44" Type="http://schemas.openxmlformats.org/officeDocument/2006/relationships/hyperlink" Target="http://www.consultant.ru/cons/cgi/online.cgi?rnd=4C646B760A257AA91C467BF08699BE83&amp;req=doc&amp;base=LAW&amp;n=345020&amp;dst=101138&amp;fld=134" TargetMode="External"/><Relationship Id="rId2351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116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323" Type="http://schemas.openxmlformats.org/officeDocument/2006/relationships/hyperlink" Target="http://www.consultant.ru/cons/cgi/online.cgi?rnd=4C646B760A257AA91C467BF08699BE83&amp;req=doc&amp;base=LAW&amp;n=345020&amp;dst=100424&amp;fld=134" TargetMode="External"/><Relationship Id="rId530" Type="http://schemas.openxmlformats.org/officeDocument/2006/relationships/hyperlink" Target="http://www.consultant.ru/cons/cgi/online.cgi?rnd=4C646B760A257AA91C467BF08699BE83&amp;req=doc&amp;base=LAW&amp;n=345020&amp;dst=101502&amp;fld=134" TargetMode="External"/><Relationship Id="rId768" Type="http://schemas.openxmlformats.org/officeDocument/2006/relationships/hyperlink" Target="http://www.consultant.ru/cons/cgi/online.cgi?rnd=4C646B760A257AA91C467BF08699BE83&amp;req=doc&amp;base=LAW&amp;n=345020&amp;dst=102525&amp;fld=134" TargetMode="External"/><Relationship Id="rId975" Type="http://schemas.openxmlformats.org/officeDocument/2006/relationships/hyperlink" Target="http://www.consultant.ru/cons/cgi/online.cgi?rnd=4C646B760A257AA91C467BF08699BE83&amp;req=doc&amp;base=LAW&amp;n=345020&amp;dst=101577&amp;fld=134" TargetMode="External"/><Relationship Id="rId1160" Type="http://schemas.openxmlformats.org/officeDocument/2006/relationships/hyperlink" Target="http://www.consultant.ru/cons/cgi/online.cgi?rnd=4C646B760A257AA91C467BF08699BE83&amp;req=doc&amp;base=LAW&amp;n=345020&amp;dst=101604&amp;fld=134" TargetMode="External"/><Relationship Id="rId1398" Type="http://schemas.openxmlformats.org/officeDocument/2006/relationships/hyperlink" Target="http://www.consultant.ru/cons/cgi/online.cgi?rnd=4C646B760A257AA91C467BF08699BE83&amp;req=doc&amp;base=LAW&amp;n=345020&amp;dst=101527&amp;fld=134" TargetMode="External"/><Relationship Id="rId2004" Type="http://schemas.openxmlformats.org/officeDocument/2006/relationships/hyperlink" Target="http://www.consultant.ru/cons/cgi/online.cgi?rnd=4C646B760A257AA91C467BF08699BE83&amp;req=doc&amp;base=LAW&amp;n=345020&amp;dst=100298&amp;fld=134" TargetMode="External"/><Relationship Id="rId2211" Type="http://schemas.openxmlformats.org/officeDocument/2006/relationships/hyperlink" Target="http://www.consultant.ru/cons/cgi/online.cgi?rnd=4C646B760A257AA91C467BF08699BE83&amp;req=doc&amp;base=LAW&amp;n=345020&amp;dst=101506&amp;fld=134" TargetMode="External"/><Relationship Id="rId2449" Type="http://schemas.openxmlformats.org/officeDocument/2006/relationships/hyperlink" Target="http://www.consultant.ru/cons/cgi/online.cgi?rnd=4C646B760A257AA91C467BF08699BE83&amp;req=doc&amp;base=LAW&amp;n=345020&amp;dst=102741&amp;fld=134" TargetMode="External"/><Relationship Id="rId628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835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1258" Type="http://schemas.openxmlformats.org/officeDocument/2006/relationships/hyperlink" Target="http://www.consultant.ru/cons/cgi/online.cgi?rnd=4C646B760A257AA91C467BF08699BE83&amp;req=doc&amp;base=LAW&amp;n=345020&amp;dst=101621&amp;fld=134" TargetMode="External"/><Relationship Id="rId1465" Type="http://schemas.openxmlformats.org/officeDocument/2006/relationships/hyperlink" Target="http://www.consultant.ru/cons/cgi/online.cgi?rnd=4C646B760A257AA91C467BF08699BE83&amp;req=doc&amp;base=LAW&amp;n=345020&amp;dst=102400&amp;fld=134" TargetMode="External"/><Relationship Id="rId1672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309" Type="http://schemas.openxmlformats.org/officeDocument/2006/relationships/hyperlink" Target="http://www.consultant.ru/cons/cgi/online.cgi?rnd=4C646B760A257AA91C467BF08699BE83&amp;req=doc&amp;base=LAW&amp;n=345020&amp;dst=100389&amp;fld=134" TargetMode="External"/><Relationship Id="rId2516" Type="http://schemas.openxmlformats.org/officeDocument/2006/relationships/hyperlink" Target="http://www.consultant.ru/cons/cgi/online.cgi?rnd=4C646B760A257AA91C467BF08699BE83&amp;req=doc&amp;base=LAW&amp;n=345020&amp;dst=100586&amp;fld=134" TargetMode="External"/><Relationship Id="rId1020" Type="http://schemas.openxmlformats.org/officeDocument/2006/relationships/hyperlink" Target="http://www.consultant.ru/cons/cgi/online.cgi?rnd=4C646B760A257AA91C467BF08699BE83&amp;req=doc&amp;base=LAW&amp;n=345020&amp;dst=102733&amp;fld=134" TargetMode="External"/><Relationship Id="rId1118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1325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1532" Type="http://schemas.openxmlformats.org/officeDocument/2006/relationships/hyperlink" Target="http://www.consultant.ru/cons/cgi/online.cgi?rnd=4C646B760A257AA91C467BF08699BE83&amp;req=doc&amp;base=LAW&amp;n=345020&amp;dst=100354&amp;fld=134" TargetMode="External"/><Relationship Id="rId1977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902" Type="http://schemas.openxmlformats.org/officeDocument/2006/relationships/hyperlink" Target="http://www.consultant.ru/cons/cgi/online.cgi?rnd=4C646B760A257AA91C467BF08699BE83&amp;req=doc&amp;base=LAW&amp;n=345020&amp;dst=101509&amp;fld=134" TargetMode="External"/><Relationship Id="rId183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31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2099" Type="http://schemas.openxmlformats.org/officeDocument/2006/relationships/hyperlink" Target="http://www.consultant.ru/cons/cgi/online.cgi?rnd=4C646B760A257AA91C467BF08699BE83&amp;req=doc&amp;base=LAW&amp;n=345020&amp;dst=101735&amp;fld=134" TargetMode="External"/><Relationship Id="rId180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278" Type="http://schemas.openxmlformats.org/officeDocument/2006/relationships/hyperlink" Target="http://www.consultant.ru/cons/cgi/online.cgi?rnd=4C646B760A257AA91C467BF08699BE83&amp;req=doc&amp;base=LAW&amp;n=345020&amp;dst=100503&amp;fld=134" TargetMode="External"/><Relationship Id="rId190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85" Type="http://schemas.openxmlformats.org/officeDocument/2006/relationships/hyperlink" Target="http://www.consultant.ru/cons/cgi/online.cgi?rnd=4C646B760A257AA91C467BF08699BE83&amp;req=doc&amp;base=LAW&amp;n=345020&amp;dst=100089&amp;fld=134" TargetMode="External"/><Relationship Id="rId692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216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73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2580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138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345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552" Type="http://schemas.openxmlformats.org/officeDocument/2006/relationships/hyperlink" Target="http://www.consultant.ru/cons/cgi/online.cgi?rnd=4C646B760A257AA91C467BF08699BE83&amp;req=doc&amp;base=LAW&amp;n=345020&amp;dst=102154&amp;fld=134" TargetMode="External"/><Relationship Id="rId997" Type="http://schemas.openxmlformats.org/officeDocument/2006/relationships/hyperlink" Target="http://www.consultant.ru/cons/cgi/online.cgi?rnd=4C646B760A257AA91C467BF08699BE83&amp;req=doc&amp;base=LAW&amp;n=345020&amp;dst=101533&amp;fld=134" TargetMode="External"/><Relationship Id="rId118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2026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233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2440" Type="http://schemas.openxmlformats.org/officeDocument/2006/relationships/hyperlink" Target="http://www.consultant.ru/cons/cgi/online.cgi?rnd=4C646B760A257AA91C467BF08699BE83&amp;req=doc&amp;base=LAW&amp;n=345020&amp;dst=102393&amp;fld=134" TargetMode="External"/><Relationship Id="rId205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412" Type="http://schemas.openxmlformats.org/officeDocument/2006/relationships/hyperlink" Target="http://www.consultant.ru/cons/cgi/online.cgi?rnd=4C646B760A257AA91C467BF08699BE83&amp;req=doc&amp;base=LAW&amp;n=345020&amp;dst=101122&amp;fld=134" TargetMode="External"/><Relationship Id="rId857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042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1487" Type="http://schemas.openxmlformats.org/officeDocument/2006/relationships/hyperlink" Target="http://www.consultant.ru/cons/cgi/online.cgi?rnd=4C646B760A257AA91C467BF08699BE83&amp;req=doc&amp;base=LAW&amp;n=345020&amp;dst=102431&amp;fld=134" TargetMode="External"/><Relationship Id="rId1694" Type="http://schemas.openxmlformats.org/officeDocument/2006/relationships/hyperlink" Target="http://www.consultant.ru/cons/cgi/online.cgi?rnd=4C646B760A257AA91C467BF08699BE83&amp;req=doc&amp;base=LAW&amp;n=345020&amp;dst=100153&amp;fld=134" TargetMode="External"/><Relationship Id="rId230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538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717" Type="http://schemas.openxmlformats.org/officeDocument/2006/relationships/hyperlink" Target="http://www.consultant.ru/cons/cgi/online.cgi?rnd=4C646B760A257AA91C467BF08699BE83&amp;req=doc&amp;base=LAW&amp;n=345020&amp;dst=101254&amp;fld=134" TargetMode="External"/><Relationship Id="rId924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1347" Type="http://schemas.openxmlformats.org/officeDocument/2006/relationships/hyperlink" Target="http://www.consultant.ru/cons/cgi/online.cgi?rnd=4C646B760A257AA91C467BF08699BE83&amp;req=doc&amp;base=LAW&amp;n=345020&amp;dst=101665&amp;fld=134" TargetMode="External"/><Relationship Id="rId1554" Type="http://schemas.openxmlformats.org/officeDocument/2006/relationships/hyperlink" Target="http://www.consultant.ru/cons/cgi/online.cgi?rnd=4C646B760A257AA91C467BF08699BE83&amp;req=doc&amp;base=LAW&amp;n=345020&amp;dst=101765&amp;fld=134" TargetMode="External"/><Relationship Id="rId1761" Type="http://schemas.openxmlformats.org/officeDocument/2006/relationships/hyperlink" Target="http://www.consultant.ru/cons/cgi/online.cgi?rnd=4C646B760A257AA91C467BF08699BE83&amp;req=doc&amp;base=LAW&amp;n=345020&amp;dst=102190&amp;fld=134" TargetMode="External"/><Relationship Id="rId1999" Type="http://schemas.openxmlformats.org/officeDocument/2006/relationships/hyperlink" Target="http://www.consultant.ru/cons/cgi/online.cgi?rnd=4C646B760A257AA91C467BF08699BE83&amp;req=doc&amp;base=LAW&amp;n=345020&amp;dst=101363&amp;fld=134" TargetMode="External"/><Relationship Id="rId53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1207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414" Type="http://schemas.openxmlformats.org/officeDocument/2006/relationships/hyperlink" Target="http://www.consultant.ru/cons/cgi/online.cgi?rnd=4C646B760A257AA91C467BF08699BE83&amp;req=doc&amp;base=LAW&amp;n=345020&amp;dst=100478&amp;fld=134" TargetMode="External"/><Relationship Id="rId1621" Type="http://schemas.openxmlformats.org/officeDocument/2006/relationships/hyperlink" Target="http://www.consultant.ru/cons/cgi/online.cgi?rnd=4C646B760A257AA91C467BF08699BE83&amp;req=doc&amp;base=LAW&amp;n=345020&amp;dst=102108&amp;fld=134" TargetMode="External"/><Relationship Id="rId1859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1719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1926" Type="http://schemas.openxmlformats.org/officeDocument/2006/relationships/hyperlink" Target="http://www.consultant.ru/cons/cgi/online.cgi?rnd=4C646B760A257AA91C467BF08699BE83&amp;req=doc&amp;base=LAW&amp;n=345020&amp;dst=100737&amp;fld=134" TargetMode="External"/><Relationship Id="rId2090" Type="http://schemas.openxmlformats.org/officeDocument/2006/relationships/hyperlink" Target="http://www.consultant.ru/cons/cgi/online.cgi?rnd=4C646B760A257AA91C467BF08699BE83&amp;req=doc&amp;base=LAW&amp;n=345020&amp;dst=101069&amp;fld=134" TargetMode="External"/><Relationship Id="rId2188" Type="http://schemas.openxmlformats.org/officeDocument/2006/relationships/hyperlink" Target="http://www.consultant.ru/cons/cgi/online.cgi?rnd=4C646B760A257AA91C467BF08699BE83&amp;req=doc&amp;base=LAW&amp;n=345020&amp;dst=102039&amp;fld=134" TargetMode="External"/><Relationship Id="rId2395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367" Type="http://schemas.openxmlformats.org/officeDocument/2006/relationships/hyperlink" Target="http://www.consultant.ru/cons/cgi/online.cgi?rnd=4C646B760A257AA91C467BF08699BE83&amp;req=doc&amp;base=LAW&amp;n=345020&amp;dst=100467&amp;fld=134" TargetMode="External"/><Relationship Id="rId574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204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55" Type="http://schemas.openxmlformats.org/officeDocument/2006/relationships/hyperlink" Target="http://www.consultant.ru/cons/cgi/online.cgi?rnd=4C646B760A257AA91C467BF08699BE83&amp;req=doc&amp;base=LAW&amp;n=345020&amp;dst=102126&amp;fld=134" TargetMode="External"/><Relationship Id="rId227" Type="http://schemas.openxmlformats.org/officeDocument/2006/relationships/hyperlink" Target="http://www.consultant.ru/cons/cgi/online.cgi?rnd=4C646B760A257AA91C467BF08699BE83&amp;req=doc&amp;base=LAW&amp;n=345020&amp;dst=100559&amp;fld=134" TargetMode="External"/><Relationship Id="rId781" Type="http://schemas.openxmlformats.org/officeDocument/2006/relationships/hyperlink" Target="http://www.consultant.ru/cons/cgi/online.cgi?rnd=4C646B760A257AA91C467BF08699BE83&amp;req=doc&amp;base=LAW&amp;n=345020&amp;dst=101008&amp;fld=134" TargetMode="External"/><Relationship Id="rId879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462" Type="http://schemas.openxmlformats.org/officeDocument/2006/relationships/hyperlink" Target="http://www.consultant.ru/cons/cgi/online.cgi?rnd=4C646B760A257AA91C467BF08699BE83&amp;req=doc&amp;base=LAW&amp;n=345020&amp;dst=100920&amp;fld=134" TargetMode="External"/><Relationship Id="rId43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41" Type="http://schemas.openxmlformats.org/officeDocument/2006/relationships/hyperlink" Target="http://www.consultant.ru/cons/cgi/online.cgi?rnd=4C646B760A257AA91C467BF08699BE83&amp;req=doc&amp;base=LAW&amp;n=345020&amp;dst=101340&amp;fld=134" TargetMode="External"/><Relationship Id="rId739" Type="http://schemas.openxmlformats.org/officeDocument/2006/relationships/hyperlink" Target="http://www.consultant.ru/cons/cgi/online.cgi?rnd=4C646B760A257AA91C467BF08699BE83&amp;req=doc&amp;base=LAW&amp;n=345020&amp;dst=101470&amp;fld=134" TargetMode="External"/><Relationship Id="rId1064" Type="http://schemas.openxmlformats.org/officeDocument/2006/relationships/hyperlink" Target="http://www.consultant.ru/cons/cgi/online.cgi?rnd=4C646B760A257AA91C467BF08699BE83&amp;req=doc&amp;base=LAW&amp;n=345020&amp;dst=101110&amp;fld=134" TargetMode="External"/><Relationship Id="rId1271" Type="http://schemas.openxmlformats.org/officeDocument/2006/relationships/hyperlink" Target="http://www.consultant.ru/cons/cgi/online.cgi?rnd=4C646B760A257AA91C467BF08699BE83&amp;req=doc&amp;base=LAW&amp;n=345020&amp;dst=101711&amp;fld=134" TargetMode="External"/><Relationship Id="rId1369" Type="http://schemas.openxmlformats.org/officeDocument/2006/relationships/hyperlink" Target="http://www.consultant.ru/cons/cgi/online.cgi?rnd=4C646B760A257AA91C467BF08699BE83&amp;req=doc&amp;base=LAW&amp;n=345020&amp;dst=101170&amp;fld=134" TargetMode="External"/><Relationship Id="rId1576" Type="http://schemas.openxmlformats.org/officeDocument/2006/relationships/hyperlink" Target="http://www.consultant.ru/cons/cgi/online.cgi?rnd=4C646B760A257AA91C467BF08699BE83&amp;req=doc&amp;base=LAW&amp;n=345020&amp;dst=101960&amp;fld=134" TargetMode="External"/><Relationship Id="rId2115" Type="http://schemas.openxmlformats.org/officeDocument/2006/relationships/hyperlink" Target="http://www.consultant.ru/cons/cgi/online.cgi?rnd=4C646B760A257AA91C467BF08699BE83&amp;req=doc&amp;base=LAW&amp;n=345020&amp;dst=100679&amp;fld=134" TargetMode="External"/><Relationship Id="rId2322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501" Type="http://schemas.openxmlformats.org/officeDocument/2006/relationships/hyperlink" Target="http://www.consultant.ru/cons/cgi/online.cgi?rnd=4C646B760A257AA91C467BF08699BE83&amp;req=doc&amp;base=LAW&amp;n=345020&amp;dst=100879&amp;fld=134" TargetMode="External"/><Relationship Id="rId946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131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29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783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990" Type="http://schemas.openxmlformats.org/officeDocument/2006/relationships/hyperlink" Target="http://www.consultant.ru/cons/cgi/online.cgi?rnd=4C646B760A257AA91C467BF08699BE83&amp;req=doc&amp;base=LAW&amp;n=345020&amp;dst=100972&amp;fld=134" TargetMode="External"/><Relationship Id="rId75" Type="http://schemas.openxmlformats.org/officeDocument/2006/relationships/hyperlink" Target="http://www.consultant.ru/cons/cgi/online.cgi?rnd=4C646B760A257AA91C467BF08699BE83&amp;req=doc&amp;base=LAW&amp;n=345020&amp;dst=101732&amp;fld=134" TargetMode="External"/><Relationship Id="rId806" Type="http://schemas.openxmlformats.org/officeDocument/2006/relationships/hyperlink" Target="http://www.consultant.ru/cons/cgi/online.cgi?rnd=4C646B760A257AA91C467BF08699BE83&amp;req=doc&amp;base=LAW&amp;n=345020&amp;dst=100782&amp;fld=134" TargetMode="External"/><Relationship Id="rId1436" Type="http://schemas.openxmlformats.org/officeDocument/2006/relationships/hyperlink" Target="http://www.consultant.ru/cons/cgi/online.cgi?rnd=4C646B760A257AA91C467BF08699BE83&amp;req=doc&amp;base=LAW&amp;n=345020&amp;dst=101160&amp;fld=134" TargetMode="External"/><Relationship Id="rId1643" Type="http://schemas.openxmlformats.org/officeDocument/2006/relationships/hyperlink" Target="http://www.consultant.ru/cons/cgi/online.cgi?rnd=4C646B760A257AA91C467BF08699BE83&amp;req=doc&amp;base=LAW&amp;n=345020&amp;dst=102300&amp;fld=134" TargetMode="External"/><Relationship Id="rId1850" Type="http://schemas.openxmlformats.org/officeDocument/2006/relationships/hyperlink" Target="http://www.consultant.ru/cons/cgi/online.cgi?rnd=4C646B760A257AA91C467BF08699BE83&amp;req=doc&amp;base=LAW&amp;n=345020&amp;dst=100658&amp;fld=134" TargetMode="External"/><Relationship Id="rId1503" Type="http://schemas.openxmlformats.org/officeDocument/2006/relationships/hyperlink" Target="http://www.consultant.ru/cons/cgi/online.cgi?rnd=4C646B760A257AA91C467BF08699BE83&amp;req=doc&amp;base=LAW&amp;n=345020&amp;dst=101741&amp;fld=134" TargetMode="External"/><Relationship Id="rId171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48" Type="http://schemas.openxmlformats.org/officeDocument/2006/relationships/hyperlink" Target="http://www.consultant.ru/cons/cgi/online.cgi?rnd=4C646B760A257AA91C467BF08699BE83&amp;req=doc&amp;base=LAW&amp;n=345020&amp;dst=100089&amp;fld=134" TargetMode="External"/><Relationship Id="rId291" Type="http://schemas.openxmlformats.org/officeDocument/2006/relationships/hyperlink" Target="http://www.consultant.ru/cons/cgi/online.cgi?rnd=4C646B760A257AA91C467BF08699BE83&amp;req=doc&amp;base=LAW&amp;n=345020&amp;dst=101948&amp;fld=134" TargetMode="External"/><Relationship Id="rId1808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51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8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96" Type="http://schemas.openxmlformats.org/officeDocument/2006/relationships/hyperlink" Target="http://www.consultant.ru/cons/cgi/online.cgi?rnd=4C646B760A257AA91C467BF08699BE83&amp;req=doc&amp;base=LAW&amp;n=345020&amp;dst=100920&amp;fld=134" TargetMode="External"/><Relationship Id="rId2277" Type="http://schemas.openxmlformats.org/officeDocument/2006/relationships/hyperlink" Target="http://www.consultant.ru/cons/cgi/online.cgi?rnd=4C646B760A257AA91C467BF08699BE83&amp;req=doc&amp;base=LAW&amp;n=345020&amp;dst=102555&amp;fld=134" TargetMode="External"/><Relationship Id="rId2484" Type="http://schemas.openxmlformats.org/officeDocument/2006/relationships/hyperlink" Target="http://www.consultant.ru/cons/cgi/online.cgi?rnd=4C646B760A257AA91C467BF08699BE83&amp;req=doc&amp;base=LAW&amp;n=345020&amp;dst=102075&amp;fld=134" TargetMode="External"/><Relationship Id="rId249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456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663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870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086" Type="http://schemas.openxmlformats.org/officeDocument/2006/relationships/hyperlink" Target="http://www.consultant.ru/cons/cgi/online.cgi?rnd=4C646B760A257AA91C467BF08699BE83&amp;req=doc&amp;base=LAW&amp;n=345020&amp;dst=102237&amp;fld=134" TargetMode="External"/><Relationship Id="rId1293" Type="http://schemas.openxmlformats.org/officeDocument/2006/relationships/hyperlink" Target="http://www.consultant.ru/cons/cgi/online.cgi?rnd=4C646B760A257AA91C467BF08699BE83&amp;req=doc&amp;base=LAW&amp;n=345020&amp;dst=101756&amp;fld=134" TargetMode="External"/><Relationship Id="rId2137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2344" Type="http://schemas.openxmlformats.org/officeDocument/2006/relationships/hyperlink" Target="http://www.consultant.ru/cons/cgi/online.cgi?rnd=4C646B760A257AA91C467BF08699BE83&amp;req=doc&amp;base=LAW&amp;n=345020&amp;dst=101675&amp;fld=134" TargetMode="External"/><Relationship Id="rId2551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09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316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523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968" Type="http://schemas.openxmlformats.org/officeDocument/2006/relationships/hyperlink" Target="http://www.consultant.ru/cons/cgi/online.cgi?rnd=4C646B760A257AA91C467BF08699BE83&amp;req=doc&amp;base=LAW&amp;n=345020&amp;dst=100516&amp;fld=134" TargetMode="External"/><Relationship Id="rId1153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598" Type="http://schemas.openxmlformats.org/officeDocument/2006/relationships/hyperlink" Target="http://www.consultant.ru/cons/cgi/online.cgi?rnd=4C646B760A257AA91C467BF08699BE83&amp;req=doc&amp;base=LAW&amp;n=345020&amp;dst=102151&amp;fld=134" TargetMode="External"/><Relationship Id="rId2204" Type="http://schemas.openxmlformats.org/officeDocument/2006/relationships/hyperlink" Target="http://www.consultant.ru/cons/cgi/online.cgi?rnd=4C646B760A257AA91C467BF08699BE83&amp;req=doc&amp;base=LAW&amp;n=345020&amp;dst=100855&amp;fld=134" TargetMode="External"/><Relationship Id="rId97" Type="http://schemas.openxmlformats.org/officeDocument/2006/relationships/hyperlink" Target="http://www.consultant.ru/cons/cgi/online.cgi?rnd=4C646B760A257AA91C467BF08699BE83&amp;req=doc&amp;base=LAW&amp;n=345020&amp;dst=102676&amp;fld=134" TargetMode="External"/><Relationship Id="rId730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828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1013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1360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1458" Type="http://schemas.openxmlformats.org/officeDocument/2006/relationships/hyperlink" Target="http://www.consultant.ru/cons/cgi/online.cgi?rnd=4C646B760A257AA91C467BF08699BE83&amp;req=doc&amp;base=LAW&amp;n=345020&amp;dst=101439&amp;fld=134" TargetMode="External"/><Relationship Id="rId1665" Type="http://schemas.openxmlformats.org/officeDocument/2006/relationships/hyperlink" Target="http://www.consultant.ru/cons/cgi/online.cgi?rnd=4C646B760A257AA91C467BF08699BE83&amp;req=doc&amp;base=LAW&amp;n=345020&amp;dst=102023&amp;fld=134" TargetMode="External"/><Relationship Id="rId1872" Type="http://schemas.openxmlformats.org/officeDocument/2006/relationships/hyperlink" Target="http://www.consultant.ru/cons/cgi/online.cgi?rnd=4C646B760A257AA91C467BF08699BE83&amp;req=doc&amp;base=LAW&amp;n=345020&amp;dst=100990&amp;fld=134" TargetMode="External"/><Relationship Id="rId2411" Type="http://schemas.openxmlformats.org/officeDocument/2006/relationships/hyperlink" Target="http://www.consultant.ru/cons/cgi/online.cgi?rnd=4C646B760A257AA91C467BF08699BE83&amp;req=doc&amp;base=LAW&amp;n=345020&amp;dst=101705&amp;fld=134" TargetMode="External"/><Relationship Id="rId2509" Type="http://schemas.openxmlformats.org/officeDocument/2006/relationships/hyperlink" Target="http://www.consultant.ru/cons/cgi/online.cgi?rnd=4C646B760A257AA91C467BF08699BE83&amp;req=doc&amp;base=LAW&amp;n=345020&amp;dst=102181&amp;fld=134" TargetMode="External"/><Relationship Id="rId1220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318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1525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732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24" Type="http://schemas.openxmlformats.org/officeDocument/2006/relationships/hyperlink" Target="http://www.consultant.ru/cons/cgi/online.cgi?rnd=4C646B760A257AA91C467BF08699BE83&amp;req=doc&amp;base=LAW&amp;n=345020&amp;dst=100410&amp;fld=134" TargetMode="External"/><Relationship Id="rId229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73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380" Type="http://schemas.openxmlformats.org/officeDocument/2006/relationships/hyperlink" Target="http://www.consultant.ru/cons/cgi/online.cgi?rnd=4C646B760A257AA91C467BF08699BE83&amp;req=doc&amp;base=LAW&amp;n=345020&amp;dst=102403&amp;fld=134" TargetMode="External"/><Relationship Id="rId2061" Type="http://schemas.openxmlformats.org/officeDocument/2006/relationships/hyperlink" Target="http://www.consultant.ru/cons/cgi/online.cgi?rnd=4C646B760A257AA91C467BF08699BE83&amp;req=doc&amp;base=LAW&amp;n=345020&amp;dst=100213&amp;fld=134" TargetMode="External"/><Relationship Id="rId240" Type="http://schemas.openxmlformats.org/officeDocument/2006/relationships/hyperlink" Target="http://www.consultant.ru/cons/cgi/online.cgi?rnd=4C646B760A257AA91C467BF08699BE83&amp;req=doc&amp;base=LAW&amp;n=345020&amp;dst=102126&amp;fld=134" TargetMode="External"/><Relationship Id="rId478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685" Type="http://schemas.openxmlformats.org/officeDocument/2006/relationships/hyperlink" Target="http://www.consultant.ru/cons/cgi/online.cgi?rnd=4C646B760A257AA91C467BF08699BE83&amp;req=doc&amp;base=LAW&amp;n=345020&amp;dst=100366&amp;fld=134" TargetMode="External"/><Relationship Id="rId892" Type="http://schemas.openxmlformats.org/officeDocument/2006/relationships/hyperlink" Target="http://www.consultant.ru/cons/cgi/online.cgi?rnd=4C646B760A257AA91C467BF08699BE83&amp;req=doc&amp;base=LAW&amp;n=2875&amp;REFFIELD=134&amp;REFDST=104481&amp;REFDOC=345020&amp;REFBASE=LAW&amp;stat=refcode%3D16876%3Bindex%3D5086" TargetMode="External"/><Relationship Id="rId215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66" Type="http://schemas.openxmlformats.org/officeDocument/2006/relationships/hyperlink" Target="http://www.consultant.ru/cons/cgi/online.cgi?rnd=4C646B760A257AA91C467BF08699BE83&amp;req=doc&amp;base=LAW&amp;n=345020&amp;dst=100744&amp;fld=134" TargetMode="External"/><Relationship Id="rId2573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100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338" Type="http://schemas.openxmlformats.org/officeDocument/2006/relationships/hyperlink" Target="http://www.consultant.ru/cons/cgi/online.cgi?rnd=4C646B760A257AA91C467BF08699BE83&amp;req=doc&amp;base=LAW&amp;n=345020&amp;dst=100545&amp;fld=134" TargetMode="External"/><Relationship Id="rId545" Type="http://schemas.openxmlformats.org/officeDocument/2006/relationships/hyperlink" Target="http://www.consultant.ru/cons/cgi/online.cgi?rnd=4C646B760A257AA91C467BF08699BE83&amp;req=doc&amp;base=LAW&amp;n=345020&amp;dst=101618&amp;fld=134" TargetMode="External"/><Relationship Id="rId752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175" Type="http://schemas.openxmlformats.org/officeDocument/2006/relationships/hyperlink" Target="http://www.consultant.ru/cons/cgi/online.cgi?rnd=4C646B760A257AA91C467BF08699BE83&amp;req=doc&amp;base=LAW&amp;n=345020&amp;dst=102265&amp;fld=134" TargetMode="External"/><Relationship Id="rId1382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2019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226" Type="http://schemas.openxmlformats.org/officeDocument/2006/relationships/hyperlink" Target="http://www.consultant.ru/cons/cgi/online.cgi?rnd=4C646B760A257AA91C467BF08699BE83&amp;req=doc&amp;base=LAW&amp;n=345020&amp;dst=100712&amp;fld=134" TargetMode="External"/><Relationship Id="rId2433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405" Type="http://schemas.openxmlformats.org/officeDocument/2006/relationships/hyperlink" Target="http://www.consultant.ru/cons/cgi/online.cgi?rnd=4C646B760A257AA91C467BF08699BE83&amp;req=doc&amp;base=LAW&amp;n=345020&amp;dst=102138&amp;fld=134" TargetMode="External"/><Relationship Id="rId612" Type="http://schemas.openxmlformats.org/officeDocument/2006/relationships/hyperlink" Target="http://www.consultant.ru/cons/cgi/online.cgi?rnd=4C646B760A257AA91C467BF08699BE83&amp;req=doc&amp;base=LAW&amp;n=345020&amp;dst=101395&amp;fld=134" TargetMode="External"/><Relationship Id="rId1035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242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1687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894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2500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917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110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547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1754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1961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46" Type="http://schemas.openxmlformats.org/officeDocument/2006/relationships/hyperlink" Target="http://www.consultant.ru/cons/cgi/online.cgi?rnd=4C646B760A257AA91C467BF08699BE83&amp;req=doc&amp;base=LAW&amp;n=345020&amp;dst=100432&amp;fld=134" TargetMode="External"/><Relationship Id="rId1407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1614" Type="http://schemas.openxmlformats.org/officeDocument/2006/relationships/hyperlink" Target="http://www.consultant.ru/cons/cgi/online.cgi?rnd=4C646B760A257AA91C467BF08699BE83&amp;req=doc&amp;base=LAW&amp;n=345020&amp;dst=102506&amp;fld=134" TargetMode="External"/><Relationship Id="rId182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5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1919" Type="http://schemas.openxmlformats.org/officeDocument/2006/relationships/hyperlink" Target="http://www.consultant.ru/cons/cgi/online.cgi?rnd=4C646B760A257AA91C467BF08699BE83&amp;req=doc&amp;base=LAW&amp;n=345020&amp;dst=102026&amp;fld=134" TargetMode="External"/><Relationship Id="rId2083" Type="http://schemas.openxmlformats.org/officeDocument/2006/relationships/hyperlink" Target="http://www.consultant.ru/cons/cgi/online.cgi?rnd=4C646B760A257AA91C467BF08699BE83&amp;req=doc&amp;base=LAW&amp;n=345020&amp;dst=100590&amp;fld=134" TargetMode="External"/><Relationship Id="rId2290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388" Type="http://schemas.openxmlformats.org/officeDocument/2006/relationships/hyperlink" Target="http://www.consultant.ru/cons/cgi/online.cgi?rnd=4C646B760A257AA91C467BF08699BE83&amp;req=doc&amp;base=LAW&amp;n=345020&amp;dst=101671&amp;fld=134" TargetMode="External"/><Relationship Id="rId26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567" Type="http://schemas.openxmlformats.org/officeDocument/2006/relationships/hyperlink" Target="http://www.consultant.ru/cons/cgi/online.cgi?rnd=4C646B760A257AA91C467BF08699BE83&amp;req=doc&amp;base=LAW&amp;n=345020&amp;dst=101323&amp;fld=134" TargetMode="External"/><Relationship Id="rId1197" Type="http://schemas.openxmlformats.org/officeDocument/2006/relationships/hyperlink" Target="http://www.consultant.ru/cons/cgi/online.cgi?rnd=4C646B760A257AA91C467BF08699BE83&amp;req=doc&amp;base=LAW&amp;n=345020&amp;dst=101052&amp;fld=134" TargetMode="External"/><Relationship Id="rId2150" Type="http://schemas.openxmlformats.org/officeDocument/2006/relationships/hyperlink" Target="http://www.consultant.ru/cons/cgi/online.cgi?rnd=4C646B760A257AA91C467BF08699BE83&amp;req=doc&amp;base=LAW&amp;n=345020&amp;dst=102733&amp;fld=134" TargetMode="External"/><Relationship Id="rId2248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122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774" Type="http://schemas.openxmlformats.org/officeDocument/2006/relationships/hyperlink" Target="http://www.consultant.ru/cons/cgi/online.cgi?rnd=4C646B760A257AA91C467BF08699BE83&amp;req=doc&amp;base=LAW&amp;n=345020&amp;dst=101967&amp;fld=134" TargetMode="External"/><Relationship Id="rId981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1057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2010" Type="http://schemas.openxmlformats.org/officeDocument/2006/relationships/hyperlink" Target="http://www.consultant.ru/cons/cgi/online.cgi?rnd=4C646B760A257AA91C467BF08699BE83&amp;req=doc&amp;base=LAW&amp;n=345020&amp;dst=102200&amp;fld=134" TargetMode="External"/><Relationship Id="rId2455" Type="http://schemas.openxmlformats.org/officeDocument/2006/relationships/hyperlink" Target="http://www.consultant.ru/cons/cgi/online.cgi?rnd=4C646B760A257AA91C467BF08699BE83&amp;req=doc&amp;base=LAW&amp;n=345020&amp;dst=101728&amp;fld=134" TargetMode="External"/><Relationship Id="rId427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634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841" Type="http://schemas.openxmlformats.org/officeDocument/2006/relationships/hyperlink" Target="http://www.consultant.ru/cons/cgi/online.cgi?rnd=4C646B760A257AA91C467BF08699BE83&amp;req=doc&amp;base=LAW&amp;n=345020&amp;dst=102454&amp;fld=134" TargetMode="External"/><Relationship Id="rId1264" Type="http://schemas.openxmlformats.org/officeDocument/2006/relationships/hyperlink" Target="http://www.consultant.ru/cons/cgi/online.cgi?rnd=4C646B760A257AA91C467BF08699BE83&amp;req=doc&amp;base=LAW&amp;n=345020&amp;dst=100695&amp;fld=134" TargetMode="External"/><Relationship Id="rId1471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569" Type="http://schemas.openxmlformats.org/officeDocument/2006/relationships/hyperlink" Target="http://www.consultant.ru/cons/cgi/online.cgi?rnd=4C646B760A257AA91C467BF08699BE83&amp;req=doc&amp;base=LAW&amp;n=345020&amp;dst=101633&amp;fld=134" TargetMode="External"/><Relationship Id="rId2108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2315" Type="http://schemas.openxmlformats.org/officeDocument/2006/relationships/hyperlink" Target="http://www.consultant.ru/cons/cgi/online.cgi?rnd=4C646B760A257AA91C467BF08699BE83&amp;req=doc&amp;base=LAW&amp;n=345020&amp;dst=101160&amp;fld=134" TargetMode="External"/><Relationship Id="rId2522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701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939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1124" Type="http://schemas.openxmlformats.org/officeDocument/2006/relationships/hyperlink" Target="http://www.consultant.ru/cons/cgi/online.cgi?rnd=4C646B760A257AA91C467BF08699BE83&amp;req=doc&amp;base=LAW&amp;n=345020&amp;dst=101222&amp;fld=134" TargetMode="External"/><Relationship Id="rId1331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1776" Type="http://schemas.openxmlformats.org/officeDocument/2006/relationships/hyperlink" Target="http://www.consultant.ru/cons/cgi/online.cgi?rnd=4C646B760A257AA91C467BF08699BE83&amp;req=doc&amp;base=LAW&amp;n=345020&amp;dst=100685&amp;fld=134" TargetMode="External"/><Relationship Id="rId1983" Type="http://schemas.openxmlformats.org/officeDocument/2006/relationships/hyperlink" Target="http://www.consultant.ru/cons/cgi/online.cgi?rnd=4C646B760A257AA91C467BF08699BE83&amp;req=doc&amp;base=LAW&amp;n=345020&amp;dst=101380&amp;fld=134" TargetMode="External"/><Relationship Id="rId68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1429" Type="http://schemas.openxmlformats.org/officeDocument/2006/relationships/hyperlink" Target="http://www.consultant.ru/cons/cgi/online.cgi?rnd=4C646B760A257AA91C467BF08699BE83&amp;req=doc&amp;base=LAW&amp;n=345020&amp;dst=101152&amp;fld=134" TargetMode="External"/><Relationship Id="rId1636" Type="http://schemas.openxmlformats.org/officeDocument/2006/relationships/hyperlink" Target="http://www.consultant.ru/cons/cgi/online.cgi?rnd=4C646B760A257AA91C467BF08699BE83&amp;req=doc&amp;base=LAW&amp;n=345020&amp;dst=100975&amp;fld=134" TargetMode="External"/><Relationship Id="rId1843" Type="http://schemas.openxmlformats.org/officeDocument/2006/relationships/hyperlink" Target="http://www.consultant.ru/cons/cgi/online.cgi?rnd=4C646B760A257AA91C467BF08699BE83&amp;req=doc&amp;base=LAW&amp;n=345020&amp;dst=100147&amp;fld=134" TargetMode="External"/><Relationship Id="rId170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10" Type="http://schemas.openxmlformats.org/officeDocument/2006/relationships/hyperlink" Target="http://www.consultant.ru/cons/cgi/online.cgi?rnd=4C646B760A257AA91C467BF08699BE83&amp;req=doc&amp;base=LAW&amp;n=345020&amp;dst=100981&amp;fld=134" TargetMode="External"/><Relationship Id="rId284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491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172" Type="http://schemas.openxmlformats.org/officeDocument/2006/relationships/hyperlink" Target="http://www.consultant.ru/cons/cgi/online.cgi?rnd=4C646B760A257AA91C467BF08699BE83&amp;req=doc&amp;base=LAW&amp;n=345020&amp;dst=101494&amp;fld=134" TargetMode="External"/><Relationship Id="rId144" Type="http://schemas.openxmlformats.org/officeDocument/2006/relationships/hyperlink" Target="http://www.consultant.ru/cons/cgi/online.cgi?rnd=4C646B760A257AA91C467BF08699BE83&amp;req=doc&amp;base=LAW&amp;n=345020&amp;dst=100984&amp;fld=134" TargetMode="External"/><Relationship Id="rId589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796" Type="http://schemas.openxmlformats.org/officeDocument/2006/relationships/hyperlink" Target="http://www.consultant.ru/cons/cgi/online.cgi?rnd=4C646B760A257AA91C467BF08699BE83&amp;req=doc&amp;base=LAW&amp;n=345020&amp;dst=102702&amp;fld=134" TargetMode="External"/><Relationship Id="rId2477" Type="http://schemas.openxmlformats.org/officeDocument/2006/relationships/hyperlink" Target="http://www.consultant.ru/cons/cgi/online.cgi?rnd=4C646B760A257AA91C467BF08699BE83&amp;req=doc&amp;base=LAW&amp;n=345020&amp;dst=102117&amp;fld=134" TargetMode="External"/><Relationship Id="rId351" Type="http://schemas.openxmlformats.org/officeDocument/2006/relationships/hyperlink" Target="http://www.consultant.ru/cons/cgi/online.cgi?rnd=4C646B760A257AA91C467BF08699BE83&amp;req=doc&amp;base=LAW&amp;n=345020&amp;dst=102723&amp;fld=134" TargetMode="External"/><Relationship Id="rId449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656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863" Type="http://schemas.openxmlformats.org/officeDocument/2006/relationships/hyperlink" Target="http://www.consultant.ru/cons/cgi/online.cgi?rnd=4C646B760A257AA91C467BF08699BE83&amp;req=doc&amp;base=LAW&amp;n=345020&amp;dst=100597&amp;fld=134" TargetMode="External"/><Relationship Id="rId1079" Type="http://schemas.openxmlformats.org/officeDocument/2006/relationships/hyperlink" Target="http://www.consultant.ru/cons/cgi/online.cgi?rnd=4C646B760A257AA91C467BF08699BE83&amp;req=doc&amp;base=LAW&amp;n=345020&amp;dst=101916&amp;fld=134" TargetMode="External"/><Relationship Id="rId1286" Type="http://schemas.openxmlformats.org/officeDocument/2006/relationships/hyperlink" Target="http://www.consultant.ru/cons/cgi/online.cgi?rnd=4C646B760A257AA91C467BF08699BE83&amp;req=doc&amp;base=LAW&amp;n=345020&amp;dst=100882&amp;fld=134" TargetMode="External"/><Relationship Id="rId1493" Type="http://schemas.openxmlformats.org/officeDocument/2006/relationships/hyperlink" Target="http://www.consultant.ru/cons/cgi/online.cgi?rnd=4C646B760A257AA91C467BF08699BE83&amp;req=doc&amp;base=LAW&amp;n=345020&amp;dst=102319&amp;fld=134" TargetMode="External"/><Relationship Id="rId2032" Type="http://schemas.openxmlformats.org/officeDocument/2006/relationships/hyperlink" Target="http://www.consultant.ru/cons/cgi/online.cgi?rnd=4C646B760A257AA91C467BF08699BE83&amp;req=doc&amp;base=LAW&amp;n=345020&amp;dst=101861&amp;fld=134" TargetMode="External"/><Relationship Id="rId2337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2544" Type="http://schemas.openxmlformats.org/officeDocument/2006/relationships/hyperlink" Target="http://www.consultant.ru/cons/cgi/online.cgi?rnd=4C646B760A257AA91C467BF08699BE83&amp;req=doc&amp;base=LAW&amp;n=345020&amp;dst=100033&amp;fld=134" TargetMode="External"/><Relationship Id="rId211" Type="http://schemas.openxmlformats.org/officeDocument/2006/relationships/hyperlink" Target="http://www.consultant.ru/cons/cgi/online.cgi?rnd=4C646B760A257AA91C467BF08699BE83&amp;req=doc&amp;base=LAW&amp;n=345020&amp;dst=101230&amp;fld=134" TargetMode="External"/><Relationship Id="rId309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516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146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1798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723" Type="http://schemas.openxmlformats.org/officeDocument/2006/relationships/hyperlink" Target="http://www.consultant.ru/cons/cgi/online.cgi?rnd=4C646B760A257AA91C467BF08699BE83&amp;req=doc&amp;base=LAW&amp;n=345020&amp;dst=100624&amp;fld=134" TargetMode="External"/><Relationship Id="rId930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1006" Type="http://schemas.openxmlformats.org/officeDocument/2006/relationships/hyperlink" Target="http://www.consultant.ru/cons/cgi/online.cgi?rnd=4C646B760A257AA91C467BF08699BE83&amp;req=doc&amp;base=LAW&amp;n=345020&amp;dst=100774&amp;fld=134" TargetMode="External"/><Relationship Id="rId1353" Type="http://schemas.openxmlformats.org/officeDocument/2006/relationships/hyperlink" Target="http://www.consultant.ru/cons/cgi/online.cgi?rnd=4C646B760A257AA91C467BF08699BE83&amp;req=doc&amp;base=LAW&amp;n=345020&amp;dst=102138&amp;fld=134" TargetMode="External"/><Relationship Id="rId1560" Type="http://schemas.openxmlformats.org/officeDocument/2006/relationships/hyperlink" Target="http://www.consultant.ru/cons/cgi/online.cgi?rnd=4C646B760A257AA91C467BF08699BE83&amp;req=doc&amp;base=LAW&amp;n=345020&amp;dst=101398&amp;fld=134" TargetMode="External"/><Relationship Id="rId1658" Type="http://schemas.openxmlformats.org/officeDocument/2006/relationships/hyperlink" Target="http://www.consultant.ru/cons/cgi/online.cgi?rnd=4C646B760A257AA91C467BF08699BE83&amp;req=doc&amp;base=LAW&amp;n=345020&amp;dst=100271&amp;fld=134" TargetMode="External"/><Relationship Id="rId186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404" Type="http://schemas.openxmlformats.org/officeDocument/2006/relationships/hyperlink" Target="http://www.consultant.ru/cons/cgi/online.cgi?rnd=4C646B760A257AA91C467BF08699BE83&amp;req=doc&amp;base=LAW&amp;n=345020&amp;dst=102042&amp;fld=134" TargetMode="External"/><Relationship Id="rId1213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1420" Type="http://schemas.openxmlformats.org/officeDocument/2006/relationships/hyperlink" Target="http://www.consultant.ru/cons/cgi/online.cgi?rnd=4C646B760A257AA91C467BF08699BE83&amp;req=doc&amp;base=LAW&amp;n=345020&amp;dst=101580&amp;fld=134" TargetMode="External"/><Relationship Id="rId1518" Type="http://schemas.openxmlformats.org/officeDocument/2006/relationships/hyperlink" Target="http://www.consultant.ru/cons/cgi/online.cgi?rnd=4C646B760A257AA91C467BF08699BE83&amp;req=doc&amp;base=LAW&amp;n=345020&amp;dst=102071&amp;fld=134" TargetMode="External"/><Relationship Id="rId1725" Type="http://schemas.openxmlformats.org/officeDocument/2006/relationships/hyperlink" Target="http://www.consultant.ru/cons/cgi/online.cgi?rnd=4C646B760A257AA91C467BF08699BE83&amp;req=doc&amp;base=LAW&amp;n=345020&amp;dst=101030&amp;fld=134" TargetMode="External"/><Relationship Id="rId1932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17" Type="http://schemas.openxmlformats.org/officeDocument/2006/relationships/hyperlink" Target="http://www.consultant.ru/cons/cgi/online.cgi?rnd=4C646B760A257AA91C467BF08699BE83&amp;req=doc&amp;base=LAW&amp;n=345020&amp;dst=102167&amp;fld=134" TargetMode="External"/><Relationship Id="rId2194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166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3" Type="http://schemas.openxmlformats.org/officeDocument/2006/relationships/hyperlink" Target="http://www.consultant.ru/cons/cgi/online.cgi?rnd=4C646B760A257AA91C467BF08699BE83&amp;req=doc&amp;base=LAW&amp;n=345020&amp;dst=102357&amp;fld=134" TargetMode="External"/><Relationship Id="rId580" Type="http://schemas.openxmlformats.org/officeDocument/2006/relationships/hyperlink" Target="http://www.consultant.ru/cons/cgi/online.cgi?rnd=4C646B760A257AA91C467BF08699BE83&amp;req=doc&amp;base=LAW&amp;n=345020&amp;dst=101679&amp;fld=134" TargetMode="External"/><Relationship Id="rId2054" Type="http://schemas.openxmlformats.org/officeDocument/2006/relationships/hyperlink" Target="http://www.consultant.ru/cons/cgi/online.cgi?rnd=4C646B760A257AA91C467BF08699BE83&amp;req=doc&amp;base=LAW&amp;n=345020&amp;dst=101512&amp;fld=134" TargetMode="External"/><Relationship Id="rId2261" Type="http://schemas.openxmlformats.org/officeDocument/2006/relationships/hyperlink" Target="http://www.consultant.ru/cons/cgi/online.cgi?rnd=4C646B760A257AA91C467BF08699BE83&amp;req=doc&amp;base=LAW&amp;n=345020&amp;dst=100712&amp;fld=134" TargetMode="External"/><Relationship Id="rId2499" Type="http://schemas.openxmlformats.org/officeDocument/2006/relationships/hyperlink" Target="http://www.consultant.ru/cons/cgi/online.cgi?rnd=4C646B760A257AA91C467BF08699BE83&amp;req=doc&amp;base=LAW&amp;n=345020&amp;dst=100506&amp;fld=1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440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678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88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70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2121" Type="http://schemas.openxmlformats.org/officeDocument/2006/relationships/hyperlink" Target="http://www.consultant.ru/cons/cgi/online.cgi?rnd=4C646B760A257AA91C467BF08699BE83&amp;req=doc&amp;base=LAW&amp;n=345020&amp;dst=102368&amp;fld=134" TargetMode="External"/><Relationship Id="rId2359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2566" Type="http://schemas.openxmlformats.org/officeDocument/2006/relationships/hyperlink" Target="http://www.consultant.ru/cons/cgi/online.cgi?rnd=4C646B760A257AA91C467BF08699BE83&amp;req=doc&amp;base=LAW&amp;n=345020&amp;dst=101824&amp;fld=134" TargetMode="External"/><Relationship Id="rId300" Type="http://schemas.openxmlformats.org/officeDocument/2006/relationships/hyperlink" Target="http://www.consultant.ru/cons/cgi/online.cgi?rnd=4C646B760A257AA91C467BF08699BE83&amp;req=doc&amp;base=LAW&amp;n=345020&amp;dst=101376&amp;fld=134" TargetMode="External"/><Relationship Id="rId538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745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952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168" Type="http://schemas.openxmlformats.org/officeDocument/2006/relationships/hyperlink" Target="http://www.consultant.ru/cons/cgi/online.cgi?rnd=4C646B760A257AA91C467BF08699BE83&amp;req=doc&amp;base=LAW&amp;n=345020&amp;dst=100563&amp;fld=134" TargetMode="External"/><Relationship Id="rId1375" Type="http://schemas.openxmlformats.org/officeDocument/2006/relationships/hyperlink" Target="http://www.consultant.ru/cons/cgi/online.cgi?rnd=4C646B760A257AA91C467BF08699BE83&amp;req=doc&amp;base=LAW&amp;n=345020&amp;dst=100522&amp;fld=134" TargetMode="External"/><Relationship Id="rId1582" Type="http://schemas.openxmlformats.org/officeDocument/2006/relationships/hyperlink" Target="http://www.consultant.ru/cons/cgi/online.cgi?rnd=4C646B760A257AA91C467BF08699BE83&amp;req=doc&amp;base=LAW&amp;n=345020&amp;dst=101087&amp;fld=134" TargetMode="External"/><Relationship Id="rId2219" Type="http://schemas.openxmlformats.org/officeDocument/2006/relationships/hyperlink" Target="http://www.consultant.ru/cons/cgi/online.cgi?rnd=4C646B760A257AA91C467BF08699BE83&amp;req=doc&amp;base=LAW&amp;n=345020&amp;dst=100265&amp;fld=134" TargetMode="External"/><Relationship Id="rId242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1" Type="http://schemas.openxmlformats.org/officeDocument/2006/relationships/hyperlink" Target="http://www.consultant.ru/cons/cgi/online.cgi?rnd=4C646B760A257AA91C467BF08699BE83&amp;req=doc&amp;base=LAW&amp;n=345020&amp;dst=100417&amp;fld=134" TargetMode="External"/><Relationship Id="rId605" Type="http://schemas.openxmlformats.org/officeDocument/2006/relationships/hyperlink" Target="http://www.consultant.ru/cons/cgi/online.cgi?rnd=4C646B760A257AA91C467BF08699BE83&amp;req=doc&amp;base=LAW&amp;n=345020&amp;dst=101442&amp;fld=134" TargetMode="External"/><Relationship Id="rId812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028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1235" Type="http://schemas.openxmlformats.org/officeDocument/2006/relationships/hyperlink" Target="http://www.consultant.ru/cons/cgi/online.cgi?rnd=4C646B760A257AA91C467BF08699BE83&amp;req=doc&amp;base=LAW&amp;n=345020&amp;dst=102381&amp;fld=134" TargetMode="External"/><Relationship Id="rId1442" Type="http://schemas.openxmlformats.org/officeDocument/2006/relationships/hyperlink" Target="http://www.consultant.ru/cons/cgi/online.cgi?rnd=4C646B760A257AA91C467BF08699BE83&amp;req=doc&amp;base=LAW&amp;n=345020&amp;dst=102673&amp;fld=134" TargetMode="External"/><Relationship Id="rId1887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1302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747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1954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39" Type="http://schemas.openxmlformats.org/officeDocument/2006/relationships/hyperlink" Target="http://www.consultant.ru/cons/cgi/online.cgi?rnd=4C646B760A257AA91C467BF08699BE83&amp;req=doc&amp;base=LAW&amp;n=345020&amp;dst=101160&amp;fld=134" TargetMode="External"/><Relationship Id="rId1607" Type="http://schemas.openxmlformats.org/officeDocument/2006/relationships/hyperlink" Target="http://www.consultant.ru/cons/cgi/online.cgi?rnd=4C646B760A257AA91C467BF08699BE83&amp;req=doc&amp;base=LAW&amp;n=345020&amp;dst=102585&amp;fld=134" TargetMode="External"/><Relationship Id="rId1814" Type="http://schemas.openxmlformats.org/officeDocument/2006/relationships/hyperlink" Target="http://www.consultant.ru/cons/cgi/online.cgi?rnd=4C646B760A257AA91C467BF08699BE83&amp;req=doc&amp;base=LAW&amp;n=345020&amp;dst=102087&amp;fld=134" TargetMode="External"/><Relationship Id="rId188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39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76" Type="http://schemas.openxmlformats.org/officeDocument/2006/relationships/hyperlink" Target="http://www.consultant.ru/cons/cgi/online.cgi?rnd=4C646B760A257AA91C467BF08699BE83&amp;req=doc&amp;base=LAW&amp;n=345020&amp;dst=100398&amp;fld=134" TargetMode="External"/><Relationship Id="rId2283" Type="http://schemas.openxmlformats.org/officeDocument/2006/relationships/hyperlink" Target="http://www.consultant.ru/cons/cgi/online.cgi?rnd=4C646B760A257AA91C467BF08699BE83&amp;req=doc&amp;base=LAW&amp;n=345020&amp;dst=100778&amp;fld=134" TargetMode="External"/><Relationship Id="rId2490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2588" Type="http://schemas.openxmlformats.org/officeDocument/2006/relationships/theme" Target="theme/theme1.xml"/><Relationship Id="rId255" Type="http://schemas.openxmlformats.org/officeDocument/2006/relationships/hyperlink" Target="http://www.consultant.ru/cons/cgi/online.cgi?rnd=4C646B760A257AA91C467BF08699BE83&amp;req=doc&amp;base=LAW&amp;n=345020&amp;dst=102117&amp;fld=134" TargetMode="External"/><Relationship Id="rId462" Type="http://schemas.openxmlformats.org/officeDocument/2006/relationships/hyperlink" Target="http://www.consultant.ru/cons/cgi/online.cgi?rnd=4C646B760A257AA91C467BF08699BE83&amp;req=doc&amp;base=LAW&amp;n=345020&amp;dst=100955&amp;fld=134" TargetMode="External"/><Relationship Id="rId109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397" Type="http://schemas.openxmlformats.org/officeDocument/2006/relationships/hyperlink" Target="http://www.consultant.ru/cons/cgi/online.cgi?rnd=4C646B760A257AA91C467BF08699BE83&amp;req=doc&amp;base=LAW&amp;n=345020&amp;dst=101209&amp;fld=134" TargetMode="External"/><Relationship Id="rId2143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2350" Type="http://schemas.openxmlformats.org/officeDocument/2006/relationships/hyperlink" Target="http://www.consultant.ru/cons/cgi/online.cgi?rnd=4C646B760A257AA91C467BF08699BE83&amp;req=doc&amp;base=LAW&amp;n=345020&amp;dst=102259&amp;fld=134" TargetMode="External"/><Relationship Id="rId115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322" Type="http://schemas.openxmlformats.org/officeDocument/2006/relationships/hyperlink" Target="http://www.consultant.ru/cons/cgi/online.cgi?rnd=4C646B760A257AA91C467BF08699BE83&amp;req=doc&amp;base=LAW&amp;n=345020&amp;dst=101805&amp;fld=134" TargetMode="External"/><Relationship Id="rId767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974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2003" Type="http://schemas.openxmlformats.org/officeDocument/2006/relationships/hyperlink" Target="http://www.consultant.ru/cons/cgi/online.cgi?rnd=4C646B760A257AA91C467BF08699BE83&amp;req=doc&amp;base=LAW&amp;n=345020&amp;dst=101001&amp;fld=134" TargetMode="External"/><Relationship Id="rId2210" Type="http://schemas.openxmlformats.org/officeDocument/2006/relationships/hyperlink" Target="http://www.consultant.ru/cons/cgi/online.cgi?rnd=4C646B760A257AA91C467BF08699BE83&amp;req=doc&amp;base=LAW&amp;n=345020&amp;dst=102427&amp;fld=134" TargetMode="External"/><Relationship Id="rId2448" Type="http://schemas.openxmlformats.org/officeDocument/2006/relationships/hyperlink" Target="http://www.consultant.ru/cons/cgi/online.cgi?rnd=4C646B760A257AA91C467BF08699BE83&amp;req=doc&amp;base=LAW&amp;n=345020&amp;dst=100549&amp;fld=134" TargetMode="External"/><Relationship Id="rId627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834" Type="http://schemas.openxmlformats.org/officeDocument/2006/relationships/hyperlink" Target="http://www.consultant.ru/cons/cgi/online.cgi?rnd=4C646B760A257AA91C467BF08699BE83&amp;req=doc&amp;base=LAW&amp;n=345020&amp;dst=101445&amp;fld=134" TargetMode="External"/><Relationship Id="rId1257" Type="http://schemas.openxmlformats.org/officeDocument/2006/relationships/hyperlink" Target="http://www.consultant.ru/cons/cgi/online.cgi?rnd=4C646B760A257AA91C467BF08699BE83&amp;req=doc&amp;base=LAW&amp;n=345020&amp;dst=102228&amp;fld=134" TargetMode="External"/><Relationship Id="rId1464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1671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2308" Type="http://schemas.openxmlformats.org/officeDocument/2006/relationships/hyperlink" Target="http://www.consultant.ru/cons/cgi/online.cgi?rnd=4C646B760A257AA91C467BF08699BE83&amp;req=doc&amp;base=LAW&amp;n=345020&amp;dst=101152&amp;fld=134" TargetMode="External"/><Relationship Id="rId2515" Type="http://schemas.openxmlformats.org/officeDocument/2006/relationships/hyperlink" Target="http://www.consultant.ru/cons/cgi/online.cgi?rnd=4C646B760A257AA91C467BF08699BE83&amp;req=doc&amp;base=LAW&amp;n=345020&amp;dst=100166&amp;fld=134" TargetMode="External"/><Relationship Id="rId901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1117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1324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1531" Type="http://schemas.openxmlformats.org/officeDocument/2006/relationships/hyperlink" Target="http://www.consultant.ru/cons/cgi/online.cgi?rnd=4C646B760A257AA91C467BF08699BE83&amp;req=doc&amp;base=LAW&amp;n=345020&amp;dst=101957&amp;fld=134" TargetMode="External"/><Relationship Id="rId1769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1976" Type="http://schemas.openxmlformats.org/officeDocument/2006/relationships/hyperlink" Target="http://www.consultant.ru/cons/cgi/online.cgi?rnd=4C646B760A257AA91C467BF08699BE83&amp;req=doc&amp;base=LAW&amp;n=345020&amp;dst=101366&amp;fld=134" TargetMode="External"/><Relationship Id="rId30" Type="http://schemas.openxmlformats.org/officeDocument/2006/relationships/hyperlink" Target="http://www.consultant.ru/cons/cgi/online.cgi?rnd=4C646B760A257AA91C467BF08699BE83&amp;req=doc&amp;base=LAW&amp;n=345020&amp;dst=102023&amp;fld=134" TargetMode="External"/><Relationship Id="rId1629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836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03" Type="http://schemas.openxmlformats.org/officeDocument/2006/relationships/hyperlink" Target="http://www.consultant.ru/cons/cgi/online.cgi?rnd=4C646B760A257AA91C467BF08699BE83&amp;req=doc&amp;base=LAW&amp;n=345020&amp;dst=102331&amp;fld=134" TargetMode="External"/><Relationship Id="rId2098" Type="http://schemas.openxmlformats.org/officeDocument/2006/relationships/hyperlink" Target="http://www.consultant.ru/cons/cgi/online.cgi?rnd=4C646B760A257AA91C467BF08699BE83&amp;req=doc&amp;base=LAW&amp;n=345020&amp;dst=100389&amp;fld=134" TargetMode="External"/><Relationship Id="rId277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484" Type="http://schemas.openxmlformats.org/officeDocument/2006/relationships/hyperlink" Target="http://www.consultant.ru/cons/cgi/online.cgi?rnd=4C646B760A257AA91C467BF08699BE83&amp;req=doc&amp;base=LAW&amp;n=345020&amp;dst=100084&amp;fld=134" TargetMode="External"/><Relationship Id="rId216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37" Type="http://schemas.openxmlformats.org/officeDocument/2006/relationships/hyperlink" Target="http://www.consultant.ru/cons/cgi/online.cgi?rnd=4C646B760A257AA91C467BF08699BE83&amp;req=doc&amp;base=LAW&amp;n=345020&amp;dst=101898&amp;fld=134" TargetMode="External"/><Relationship Id="rId344" Type="http://schemas.openxmlformats.org/officeDocument/2006/relationships/hyperlink" Target="http://www.consultant.ru/cons/cgi/online.cgi?rnd=4C646B760A257AA91C467BF08699BE83&amp;req=doc&amp;base=LAW&amp;n=345020&amp;dst=102729&amp;fld=134" TargetMode="External"/><Relationship Id="rId691" Type="http://schemas.openxmlformats.org/officeDocument/2006/relationships/hyperlink" Target="http://www.consultant.ru/cons/cgi/online.cgi?rnd=4C646B760A257AA91C467BF08699BE83&amp;req=doc&amp;base=LAW&amp;n=345020&amp;dst=100092&amp;fld=134" TargetMode="External"/><Relationship Id="rId789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996" Type="http://schemas.openxmlformats.org/officeDocument/2006/relationships/hyperlink" Target="http://www.consultant.ru/cons/cgi/online.cgi?rnd=4C646B760A257AA91C467BF08699BE83&amp;req=doc&amp;base=LAW&amp;n=345020&amp;dst=102157&amp;fld=134" TargetMode="External"/><Relationship Id="rId2025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372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551" Type="http://schemas.openxmlformats.org/officeDocument/2006/relationships/hyperlink" Target="http://www.consultant.ru/cons/cgi/online.cgi?rnd=4C646B760A257AA91C467BF08699BE83&amp;req=doc&amp;base=LAW&amp;n=345020&amp;dst=101649&amp;fld=134" TargetMode="External"/><Relationship Id="rId649" Type="http://schemas.openxmlformats.org/officeDocument/2006/relationships/hyperlink" Target="http://www.consultant.ru/cons/cgi/online.cgi?rnd=4C646B760A257AA91C467BF08699BE83&amp;req=doc&amp;base=LAW&amp;n=345020&amp;dst=102535&amp;fld=134" TargetMode="External"/><Relationship Id="rId856" Type="http://schemas.openxmlformats.org/officeDocument/2006/relationships/hyperlink" Target="http://www.consultant.ru/cons/cgi/online.cgi?rnd=4C646B760A257AA91C467BF08699BE83&amp;req=doc&amp;base=LAW&amp;n=345020&amp;dst=101410&amp;fld=134" TargetMode="External"/><Relationship Id="rId1181" Type="http://schemas.openxmlformats.org/officeDocument/2006/relationships/hyperlink" Target="http://www.consultant.ru/cons/cgi/online.cgi?rnd=4C646B760A257AA91C467BF08699BE83&amp;req=doc&amp;base=LAW&amp;n=345020&amp;dst=102484&amp;fld=134" TargetMode="External"/><Relationship Id="rId1279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1486" Type="http://schemas.openxmlformats.org/officeDocument/2006/relationships/hyperlink" Target="http://www.consultant.ru/cons/cgi/online.cgi?rnd=4C646B760A257AA91C467BF08699BE83&amp;req=doc&amp;base=LAW&amp;n=345020&amp;dst=100933&amp;fld=134" TargetMode="External"/><Relationship Id="rId2232" Type="http://schemas.openxmlformats.org/officeDocument/2006/relationships/hyperlink" Target="http://www.consultant.ru/cons/cgi/online.cgi?rnd=4C646B760A257AA91C467BF08699BE83&amp;req=doc&amp;base=LAW&amp;n=345020&amp;dst=100392&amp;fld=134" TargetMode="External"/><Relationship Id="rId2537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04" Type="http://schemas.openxmlformats.org/officeDocument/2006/relationships/hyperlink" Target="http://www.consultant.ru/cons/cgi/online.cgi?rnd=4C646B760A257AA91C467BF08699BE83&amp;req=doc&amp;base=LAW&amp;n=345020&amp;dst=100594&amp;fld=134" TargetMode="External"/><Relationship Id="rId411" Type="http://schemas.openxmlformats.org/officeDocument/2006/relationships/hyperlink" Target="http://www.consultant.ru/cons/cgi/online.cgi?rnd=4C646B760A257AA91C467BF08699BE83&amp;req=doc&amp;base=LAW&amp;n=345020&amp;dst=101652&amp;fld=134" TargetMode="External"/><Relationship Id="rId509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041" Type="http://schemas.openxmlformats.org/officeDocument/2006/relationships/hyperlink" Target="http://www.consultant.ru/cons/cgi/online.cgi?rnd=4C646B760A257AA91C467BF08699BE83&amp;req=doc&amp;base=LAW&amp;n=345020&amp;dst=101865&amp;fld=134" TargetMode="External"/><Relationship Id="rId1139" Type="http://schemas.openxmlformats.org/officeDocument/2006/relationships/hyperlink" Target="http://www.consultant.ru/cons/cgi/online.cgi?rnd=4C646B760A257AA91C467BF08699BE83&amp;req=doc&amp;base=LAW&amp;n=345020&amp;dst=102470&amp;fld=134" TargetMode="External"/><Relationship Id="rId1346" Type="http://schemas.openxmlformats.org/officeDocument/2006/relationships/hyperlink" Target="http://www.consultant.ru/cons/cgi/online.cgi?rnd=4C646B760A257AA91C467BF08699BE83&amp;req=doc&amp;base=LAW&amp;n=345020&amp;dst=101146&amp;fld=134" TargetMode="External"/><Relationship Id="rId169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998" Type="http://schemas.openxmlformats.org/officeDocument/2006/relationships/hyperlink" Target="http://www.consultant.ru/cons/cgi/online.cgi?rnd=4C646B760A257AA91C467BF08699BE83&amp;req=doc&amp;base=LAW&amp;n=345020&amp;dst=101861&amp;fld=134" TargetMode="External"/><Relationship Id="rId716" Type="http://schemas.openxmlformats.org/officeDocument/2006/relationships/hyperlink" Target="http://www.consultant.ru/cons/cgi/online.cgi?rnd=4C646B760A257AA91C467BF08699BE83&amp;req=doc&amp;base=LAW&amp;n=345020&amp;dst=100302&amp;fld=134" TargetMode="External"/><Relationship Id="rId923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553" Type="http://schemas.openxmlformats.org/officeDocument/2006/relationships/hyperlink" Target="http://www.consultant.ru/cons/cgi/online.cgi?rnd=4C646B760A257AA91C467BF08699BE83&amp;req=doc&amp;base=LAW&amp;n=345020&amp;dst=100277&amp;fld=134" TargetMode="External"/><Relationship Id="rId1760" Type="http://schemas.openxmlformats.org/officeDocument/2006/relationships/hyperlink" Target="http://www.consultant.ru/cons/cgi/online.cgi?rnd=4C646B760A257AA91C467BF08699BE83&amp;req=doc&amp;base=LAW&amp;n=345020&amp;dst=100582&amp;fld=134" TargetMode="External"/><Relationship Id="rId1858" Type="http://schemas.openxmlformats.org/officeDocument/2006/relationships/hyperlink" Target="http://www.consultant.ru/cons/cgi/online.cgi?rnd=4C646B760A257AA91C467BF08699BE83&amp;req=doc&amp;base=LAW&amp;n=345020&amp;dst=100329&amp;fld=134" TargetMode="External"/><Relationship Id="rId52" Type="http://schemas.openxmlformats.org/officeDocument/2006/relationships/hyperlink" Target="http://www.consultant.ru/cons/cgi/online.cgi?rnd=4C646B760A257AA91C467BF08699BE83&amp;req=doc&amp;base=LAW&amp;n=345020&amp;dst=101245&amp;fld=134" TargetMode="External"/><Relationship Id="rId1206" Type="http://schemas.openxmlformats.org/officeDocument/2006/relationships/hyperlink" Target="http://www.consultant.ru/cons/cgi/online.cgi?rnd=4C646B760A257AA91C467BF08699BE83&amp;req=doc&amp;base=LAW&amp;n=345020&amp;dst=100026&amp;fld=134" TargetMode="External"/><Relationship Id="rId1413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1620" Type="http://schemas.openxmlformats.org/officeDocument/2006/relationships/hyperlink" Target="http://www.consultant.ru/cons/cgi/online.cgi?rnd=4C646B760A257AA91C467BF08699BE83&amp;req=doc&amp;base=LAW&amp;n=345020&amp;dst=102020&amp;fld=134" TargetMode="External"/><Relationship Id="rId1718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1925" Type="http://schemas.openxmlformats.org/officeDocument/2006/relationships/hyperlink" Target="http://www.consultant.ru/cons/cgi/online.cgi?rnd=4C646B760A257AA91C467BF08699BE83&amp;req=doc&amp;base=LAW&amp;n=345020&amp;dst=100229&amp;fld=134" TargetMode="External"/><Relationship Id="rId299" Type="http://schemas.openxmlformats.org/officeDocument/2006/relationships/hyperlink" Target="http://www.consultant.ru/cons/cgi/online.cgi?rnd=4C646B760A257AA91C467BF08699BE83&amp;req=doc&amp;base=LAW&amp;n=345020&amp;dst=100337&amp;fld=134" TargetMode="External"/><Relationship Id="rId2187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2394" Type="http://schemas.openxmlformats.org/officeDocument/2006/relationships/hyperlink" Target="http://www.consultant.ru/cons/cgi/online.cgi?rnd=4C646B760A257AA91C467BF08699BE83&amp;req=doc&amp;base=LAW&amp;n=345020&amp;dst=100873&amp;fld=134" TargetMode="External"/><Relationship Id="rId159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366" Type="http://schemas.openxmlformats.org/officeDocument/2006/relationships/hyperlink" Target="http://www.consultant.ru/cons/cgi/online.cgi?rnd=4C646B760A257AA91C467BF08699BE83&amp;req=doc&amp;base=LAW&amp;n=345020&amp;dst=100471&amp;fld=134" TargetMode="External"/><Relationship Id="rId573" Type="http://schemas.openxmlformats.org/officeDocument/2006/relationships/hyperlink" Target="http://www.consultant.ru/cons/cgi/online.cgi?rnd=4C646B760A257AA91C467BF08699BE83&amp;req=doc&amp;base=LAW&amp;n=345020&amp;dst=100379&amp;fld=134" TargetMode="External"/><Relationship Id="rId780" Type="http://schemas.openxmlformats.org/officeDocument/2006/relationships/hyperlink" Target="http://www.consultant.ru/cons/cgi/online.cgi?rnd=4C646B760A257AA91C467BF08699BE83&amp;req=doc&amp;base=LAW&amp;n=345020&amp;dst=102334&amp;fld=134" TargetMode="External"/><Relationship Id="rId2047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2254" Type="http://schemas.openxmlformats.org/officeDocument/2006/relationships/hyperlink" Target="http://www.consultant.ru/cons/cgi/online.cgi?rnd=4C646B760A257AA91C467BF08699BE83&amp;req=doc&amp;base=LAW&amp;n=345020&amp;dst=102676&amp;fld=134" TargetMode="External"/><Relationship Id="rId2461" Type="http://schemas.openxmlformats.org/officeDocument/2006/relationships/hyperlink" Target="http://www.consultant.ru/cons/cgi/online.cgi?rnd=4C646B760A257AA91C467BF08699BE83&amp;req=doc&amp;base=LAW&amp;n=345020&amp;dst=101113&amp;fld=134" TargetMode="External"/><Relationship Id="rId226" Type="http://schemas.openxmlformats.org/officeDocument/2006/relationships/hyperlink" Target="http://www.consultant.ru/cons/cgi/online.cgi?rnd=4C646B760A257AA91C467BF08699BE83&amp;req=doc&amp;base=LAW&amp;n=345020&amp;dst=102209&amp;fld=134" TargetMode="External"/><Relationship Id="rId43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78" Type="http://schemas.openxmlformats.org/officeDocument/2006/relationships/hyperlink" Target="http://www.consultant.ru/cons/cgi/online.cgi?rnd=4C646B760A257AA91C467BF08699BE83&amp;req=doc&amp;base=LAW&amp;n=345020&amp;dst=100089&amp;fld=134" TargetMode="External"/><Relationship Id="rId1063" Type="http://schemas.openxmlformats.org/officeDocument/2006/relationships/hyperlink" Target="http://www.consultant.ru/cons/cgi/online.cgi?rnd=4C646B760A257AA91C467BF08699BE83&amp;req=doc&amp;base=LAW&amp;n=345020&amp;dst=100262&amp;fld=134" TargetMode="External"/><Relationship Id="rId1270" Type="http://schemas.openxmlformats.org/officeDocument/2006/relationships/hyperlink" Target="http://www.consultant.ru/cons/cgi/online.cgi?rnd=4C646B760A257AA91C467BF08699BE83&amp;req=doc&amp;base=LAW&amp;n=345020&amp;dst=101831&amp;fld=134" TargetMode="External"/><Relationship Id="rId2114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2559" Type="http://schemas.openxmlformats.org/officeDocument/2006/relationships/hyperlink" Target="http://www.consultant.ru/cons/cgi/online.cgi?rnd=4C646B760A257AA91C467BF08699BE83&amp;req=doc&amp;base=LAW&amp;n=345020&amp;dst=101571&amp;fld=134" TargetMode="External"/><Relationship Id="rId640" Type="http://schemas.openxmlformats.org/officeDocument/2006/relationships/hyperlink" Target="http://www.consultant.ru/cons/cgi/online.cgi?rnd=4C646B760A257AA91C467BF08699BE83&amp;req=doc&amp;base=LAW&amp;n=345020&amp;dst=101545&amp;fld=134" TargetMode="External"/><Relationship Id="rId738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945" Type="http://schemas.openxmlformats.org/officeDocument/2006/relationships/hyperlink" Target="http://www.consultant.ru/cons/cgi/online.cgi?rnd=4C646B760A257AA91C467BF08699BE83&amp;req=doc&amp;base=LAW&amp;n=345020&amp;dst=101976&amp;fld=134" TargetMode="External"/><Relationship Id="rId1368" Type="http://schemas.openxmlformats.org/officeDocument/2006/relationships/hyperlink" Target="http://www.consultant.ru/cons/cgi/online.cgi?rnd=4C646B760A257AA91C467BF08699BE83&amp;req=doc&amp;base=LAW&amp;n=345020&amp;dst=101107&amp;fld=134" TargetMode="External"/><Relationship Id="rId1575" Type="http://schemas.openxmlformats.org/officeDocument/2006/relationships/hyperlink" Target="http://www.consultant.ru/cons/cgi/online.cgi?rnd=4C646B760A257AA91C467BF08699BE83&amp;req=doc&amp;base=LAW&amp;n=345020&amp;dst=100895&amp;fld=134" TargetMode="External"/><Relationship Id="rId1782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321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2419" Type="http://schemas.openxmlformats.org/officeDocument/2006/relationships/hyperlink" Target="http://www.consultant.ru/cons/cgi/online.cgi?rnd=4C646B760A257AA91C467BF08699BE83&amp;req=doc&amp;base=LAW&amp;n=345020&amp;dst=102075&amp;fld=134" TargetMode="External"/><Relationship Id="rId74" Type="http://schemas.openxmlformats.org/officeDocument/2006/relationships/hyperlink" Target="http://www.consultant.ru/cons/cgi/online.cgi?rnd=4C646B760A257AA91C467BF08699BE83&amp;req=doc&amp;base=LAW&amp;n=345020&amp;dst=102712&amp;fld=134" TargetMode="External"/><Relationship Id="rId500" Type="http://schemas.openxmlformats.org/officeDocument/2006/relationships/hyperlink" Target="http://www.consultant.ru/cons/cgi/online.cgi?rnd=4C646B760A257AA91C467BF08699BE83&amp;req=doc&amp;base=LAW&amp;n=345020&amp;dst=100904&amp;fld=134" TargetMode="External"/><Relationship Id="rId805" Type="http://schemas.openxmlformats.org/officeDocument/2006/relationships/hyperlink" Target="http://www.consultant.ru/cons/cgi/online.cgi?rnd=4C646B760A257AA91C467BF08699BE83&amp;req=doc&amp;base=LAW&amp;n=345020&amp;dst=102178&amp;fld=134" TargetMode="External"/><Relationship Id="rId1130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228" Type="http://schemas.openxmlformats.org/officeDocument/2006/relationships/hyperlink" Target="http://www.consultant.ru/cons/cgi/online.cgi?rnd=4C646B760A257AA91C467BF08699BE83&amp;req=doc&amp;base=LAW&amp;n=345020&amp;dst=101498&amp;fld=134" TargetMode="External"/><Relationship Id="rId1435" Type="http://schemas.openxmlformats.org/officeDocument/2006/relationships/hyperlink" Target="http://www.consultant.ru/cons/cgi/online.cgi?rnd=4C646B760A257AA91C467BF08699BE83&amp;req=doc&amp;base=LAW&amp;n=345020&amp;dst=100150&amp;fld=134" TargetMode="External"/><Relationship Id="rId1642" Type="http://schemas.openxmlformats.org/officeDocument/2006/relationships/hyperlink" Target="http://www.consultant.ru/cons/cgi/online.cgi?rnd=4C646B760A257AA91C467BF08699BE83&amp;req=doc&amp;base=LAW&amp;n=345020&amp;dst=100274&amp;fld=134" TargetMode="External"/><Relationship Id="rId1947" Type="http://schemas.openxmlformats.org/officeDocument/2006/relationships/hyperlink" Target="http://www.consultant.ru/cons/cgi/online.cgi?rnd=4C646B760A257AA91C467BF08699BE83&amp;req=doc&amp;base=LAW&amp;n=345020&amp;dst=100435&amp;fld=134" TargetMode="External"/><Relationship Id="rId1502" Type="http://schemas.openxmlformats.org/officeDocument/2006/relationships/hyperlink" Target="http://www.consultant.ru/cons/cgi/online.cgi?rnd=4C646B760A257AA91C467BF08699BE83&amp;req=doc&amp;base=LAW&amp;n=345020&amp;dst=102474&amp;fld=134" TargetMode="External"/><Relationship Id="rId1807" Type="http://schemas.openxmlformats.org/officeDocument/2006/relationships/hyperlink" Target="http://www.consultant.ru/cons/cgi/online.cgi?rnd=4C646B760A257AA91C467BF08699BE83&amp;req=doc&amp;base=LAW&amp;n=345020&amp;dst=101545&amp;fld=134" TargetMode="External"/><Relationship Id="rId290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388" Type="http://schemas.openxmlformats.org/officeDocument/2006/relationships/hyperlink" Target="http://www.consultant.ru/cons/cgi/online.cgi?rnd=4C646B760A257AA91C467BF08699BE83&amp;req=doc&amp;base=LAW&amp;n=345020&amp;dst=100147&amp;fld=134" TargetMode="External"/><Relationship Id="rId2069" Type="http://schemas.openxmlformats.org/officeDocument/2006/relationships/hyperlink" Target="http://www.consultant.ru/cons/cgi/online.cgi?rnd=4C646B760A257AA91C467BF08699BE83&amp;req=doc&amp;base=LAW&amp;n=345020&amp;dst=101340&amp;fld=134" TargetMode="External"/><Relationship Id="rId150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595" Type="http://schemas.openxmlformats.org/officeDocument/2006/relationships/hyperlink" Target="http://www.consultant.ru/cons/cgi/online.cgi?rnd=4C646B760A257AA91C467BF08699BE83&amp;req=doc&amp;base=LAW&amp;n=345020&amp;dst=101715&amp;fld=134" TargetMode="External"/><Relationship Id="rId2276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83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248" Type="http://schemas.openxmlformats.org/officeDocument/2006/relationships/hyperlink" Target="http://www.consultant.ru/cons/cgi/online.cgi?rnd=4C646B760A257AA91C467BF08699BE83&amp;req=doc&amp;base=LAW&amp;n=345020&amp;dst=100351&amp;fld=134" TargetMode="External"/><Relationship Id="rId455" Type="http://schemas.openxmlformats.org/officeDocument/2006/relationships/hyperlink" Target="http://www.consultant.ru/cons/cgi/online.cgi?rnd=4C646B760A257AA91C467BF08699BE83&amp;req=doc&amp;base=LAW&amp;n=345020&amp;dst=100255&amp;fld=134" TargetMode="External"/><Relationship Id="rId662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1085" Type="http://schemas.openxmlformats.org/officeDocument/2006/relationships/hyperlink" Target="http://www.consultant.ru/cons/cgi/online.cgi?rnd=4C646B760A257AA91C467BF08699BE83&amp;req=doc&amp;base=LAW&amp;n=345020&amp;dst=101912&amp;fld=134" TargetMode="External"/><Relationship Id="rId1292" Type="http://schemas.openxmlformats.org/officeDocument/2006/relationships/hyperlink" Target="http://www.consultant.ru/cons/cgi/online.cgi?rnd=4C646B760A257AA91C467BF08699BE83&amp;req=doc&amp;base=LAW&amp;n=345020&amp;dst=100741&amp;fld=134" TargetMode="External"/><Relationship Id="rId2136" Type="http://schemas.openxmlformats.org/officeDocument/2006/relationships/hyperlink" Target="http://www.consultant.ru/cons/cgi/online.cgi?rnd=4C646B760A257AA91C467BF08699BE83&amp;req=doc&amp;base=LAW&amp;n=345020&amp;dst=101745&amp;fld=134" TargetMode="External"/><Relationship Id="rId2343" Type="http://schemas.openxmlformats.org/officeDocument/2006/relationships/hyperlink" Target="http://www.consultant.ru/cons/cgi/online.cgi?rnd=4C646B760A257AA91C467BF08699BE83&amp;req=doc&amp;base=LAW&amp;n=345020&amp;dst=101045&amp;fld=134" TargetMode="External"/><Relationship Id="rId2550" Type="http://schemas.openxmlformats.org/officeDocument/2006/relationships/hyperlink" Target="http://www.consultant.ru/cons/cgi/online.cgi?rnd=4C646B760A257AA91C467BF08699BE83&amp;req=doc&amp;base=LAW&amp;n=345020&amp;dst=100178&amp;fld=134" TargetMode="External"/><Relationship Id="rId108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315" Type="http://schemas.openxmlformats.org/officeDocument/2006/relationships/hyperlink" Target="http://www.consultant.ru/cons/cgi/online.cgi?rnd=4C646B760A257AA91C467BF08699BE83&amp;req=doc&amp;base=LAW&amp;n=345020&amp;dst=100496&amp;fld=134" TargetMode="External"/><Relationship Id="rId522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967" Type="http://schemas.openxmlformats.org/officeDocument/2006/relationships/hyperlink" Target="http://www.consultant.ru/cons/cgi/online.cgi?rnd=4C646B760A257AA91C467BF08699BE83&amp;req=doc&amp;base=LAW&amp;n=345020&amp;dst=100337&amp;fld=134" TargetMode="External"/><Relationship Id="rId1152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1597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2203" Type="http://schemas.openxmlformats.org/officeDocument/2006/relationships/hyperlink" Target="http://www.consultant.ru/cons/cgi/online.cgi?rnd=4C646B760A257AA91C467BF08699BE83&amp;req=doc&amp;base=LAW&amp;n=345020&amp;dst=102300&amp;fld=134" TargetMode="External"/><Relationship Id="rId2410" Type="http://schemas.openxmlformats.org/officeDocument/2006/relationships/hyperlink" Target="http://www.consultant.ru/cons/cgi/online.cgi?rnd=4C646B760A257AA91C467BF08699BE83&amp;req=doc&amp;base=LAW&amp;n=345020&amp;dst=100513&amp;fld=134" TargetMode="External"/><Relationship Id="rId96" Type="http://schemas.openxmlformats.org/officeDocument/2006/relationships/hyperlink" Target="http://www.consultant.ru/cons/cgi/online.cgi?rnd=4C646B760A257AA91C467BF08699BE83&amp;req=doc&amp;base=LAW&amp;n=345020&amp;dst=101230&amp;fld=134" TargetMode="External"/><Relationship Id="rId827" Type="http://schemas.openxmlformats.org/officeDocument/2006/relationships/hyperlink" Target="http://www.consultant.ru/cons/cgi/online.cgi?rnd=4C646B760A257AA91C467BF08699BE83&amp;req=doc&amp;base=LAW&amp;n=345020&amp;dst=102575&amp;fld=134" TargetMode="External"/><Relationship Id="rId1012" Type="http://schemas.openxmlformats.org/officeDocument/2006/relationships/hyperlink" Target="http://www.consultant.ru/cons/cgi/online.cgi?rnd=4C646B760A257AA91C467BF08699BE83&amp;req=doc&amp;base=LAW&amp;n=345020&amp;dst=100386&amp;fld=134" TargetMode="External"/><Relationship Id="rId1457" Type="http://schemas.openxmlformats.org/officeDocument/2006/relationships/hyperlink" Target="http://www.consultant.ru/cons/cgi/online.cgi?rnd=4C646B760A257AA91C467BF08699BE83&amp;req=doc&amp;base=LAW&amp;n=345020&amp;dst=101630&amp;fld=134" TargetMode="External"/><Relationship Id="rId1664" Type="http://schemas.openxmlformats.org/officeDocument/2006/relationships/hyperlink" Target="http://www.consultant.ru/cons/cgi/online.cgi?rnd=4C646B760A257AA91C467BF08699BE83&amp;req=doc&amp;base=LAW&amp;n=345020&amp;dst=101017&amp;fld=134" TargetMode="External"/><Relationship Id="rId1871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2508" Type="http://schemas.openxmlformats.org/officeDocument/2006/relationships/hyperlink" Target="http://www.consultant.ru/cons/cgi/online.cgi?rnd=4C646B760A257AA91C467BF08699BE83&amp;req=doc&amp;base=LAW&amp;n=345020&amp;dst=100445&amp;fld=134" TargetMode="External"/><Relationship Id="rId1317" Type="http://schemas.openxmlformats.org/officeDocument/2006/relationships/hyperlink" Target="http://www.consultant.ru/cons/cgi/online.cgi?rnd=4C646B760A257AA91C467BF08699BE83&amp;req=doc&amp;base=LAW&amp;n=345020&amp;dst=101417&amp;fld=134" TargetMode="External"/><Relationship Id="rId1524" Type="http://schemas.openxmlformats.org/officeDocument/2006/relationships/hyperlink" Target="http://www.consultant.ru/cons/cgi/online.cgi?rnd=4C646B760A257AA91C467BF08699BE83&amp;req=doc&amp;base=LAW&amp;n=345020&amp;dst=102334&amp;fld=134" TargetMode="External"/><Relationship Id="rId1731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1969" Type="http://schemas.openxmlformats.org/officeDocument/2006/relationships/hyperlink" Target="http://www.consultant.ru/cons/cgi/online.cgi?rnd=4C646B760A257AA91C467BF08699BE83&amp;req=doc&amp;base=LAW&amp;n=345020&amp;dst=100105&amp;fld=134" TargetMode="External"/><Relationship Id="rId23" Type="http://schemas.openxmlformats.org/officeDocument/2006/relationships/hyperlink" Target="http://www.consultant.ru/cons/cgi/online.cgi?rnd=4C646B760A257AA91C467BF08699BE83&amp;req=doc&amp;base=LAW&amp;n=345020&amp;dst=100456&amp;fld=134" TargetMode="External"/><Relationship Id="rId1829" Type="http://schemas.openxmlformats.org/officeDocument/2006/relationships/hyperlink" Target="http://www.consultant.ru/cons/cgi/online.cgi?rnd=4C646B760A257AA91C467BF08699BE83&amp;req=doc&amp;base=LAW&amp;n=345020&amp;dst=102297&amp;fld=134" TargetMode="External"/><Relationship Id="rId229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72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477" Type="http://schemas.openxmlformats.org/officeDocument/2006/relationships/hyperlink" Target="http://www.consultant.ru/cons/cgi/online.cgi?rnd=4C646B760A257AA91C467BF08699BE83&amp;req=doc&amp;base=LAW&amp;n=345020&amp;dst=102385&amp;fld=134" TargetMode="External"/><Relationship Id="rId684" Type="http://schemas.openxmlformats.org/officeDocument/2006/relationships/hyperlink" Target="http://www.consultant.ru/cons/cgi/online.cgi?rnd=4C646B760A257AA91C467BF08699BE83&amp;req=doc&amp;base=LAW&amp;n=345020&amp;dst=100404&amp;fld=134" TargetMode="External"/><Relationship Id="rId2060" Type="http://schemas.openxmlformats.org/officeDocument/2006/relationships/hyperlink" Target="http://www.consultant.ru/cons/cgi/online.cgi?rnd=4C646B760A257AA91C467BF08699BE83&amp;req=doc&amp;base=LAW&amp;n=345020&amp;dst=100184&amp;fld=134" TargetMode="External"/><Relationship Id="rId2158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365" Type="http://schemas.openxmlformats.org/officeDocument/2006/relationships/hyperlink" Target="http://www.consultant.ru/cons/cgi/online.cgi?rnd=4C646B760A257AA91C467BF08699BE83&amp;req=doc&amp;base=LAW&amp;n=345020&amp;dst=101929&amp;fld=134" TargetMode="External"/><Relationship Id="rId337" Type="http://schemas.openxmlformats.org/officeDocument/2006/relationships/hyperlink" Target="http://www.consultant.ru/cons/cgi/online.cgi?rnd=4C646B760A257AA91C467BF08699BE83&amp;req=doc&amp;base=LAW&amp;n=345020&amp;dst=100460&amp;fld=134" TargetMode="External"/><Relationship Id="rId89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989" Type="http://schemas.openxmlformats.org/officeDocument/2006/relationships/hyperlink" Target="http://www.consultant.ru/cons/cgi/online.cgi?rnd=4C646B760A257AA91C467BF08699BE83&amp;req=doc&amp;base=LAW&amp;n=345020&amp;dst=101442&amp;fld=134" TargetMode="External"/><Relationship Id="rId2018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2572" Type="http://schemas.openxmlformats.org/officeDocument/2006/relationships/hyperlink" Target="http://www.consultant.ru/cons/cgi/online.cgi?rnd=4C646B760A257AA91C467BF08699BE83&amp;req=doc&amp;base=LAW&amp;n=345020&amp;dst=101957&amp;fld=134" TargetMode="External"/><Relationship Id="rId544" Type="http://schemas.openxmlformats.org/officeDocument/2006/relationships/hyperlink" Target="http://www.consultant.ru/cons/cgi/online.cgi?rnd=4C646B760A257AA91C467BF08699BE83&amp;req=doc&amp;base=LAW&amp;n=345020&amp;dst=102218&amp;fld=134" TargetMode="External"/><Relationship Id="rId751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849" Type="http://schemas.openxmlformats.org/officeDocument/2006/relationships/hyperlink" Target="http://www.consultant.ru/cons/cgi/online.cgi?rnd=4C646B760A257AA91C467BF08699BE83&amp;req=doc&amp;base=LAW&amp;n=345020&amp;dst=101815&amp;fld=134" TargetMode="External"/><Relationship Id="rId1174" Type="http://schemas.openxmlformats.org/officeDocument/2006/relationships/hyperlink" Target="http://www.consultant.ru/cons/cgi/online.cgi?rnd=4C646B760A257AA91C467BF08699BE83&amp;req=doc&amp;base=LAW&amp;n=345020&amp;dst=100722&amp;fld=134" TargetMode="External"/><Relationship Id="rId1381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1479" Type="http://schemas.openxmlformats.org/officeDocument/2006/relationships/hyperlink" Target="http://www.consultant.ru/cons/cgi/online.cgi?rnd=4C646B760A257AA91C467BF08699BE83&amp;req=doc&amp;base=LAW&amp;n=345020&amp;dst=102308&amp;fld=134" TargetMode="External"/><Relationship Id="rId1686" Type="http://schemas.openxmlformats.org/officeDocument/2006/relationships/hyperlink" Target="http://www.consultant.ru/cons/cgi/online.cgi?rnd=4C646B760A257AA91C467BF08699BE83&amp;req=doc&amp;base=LAW&amp;n=345020&amp;dst=100778&amp;fld=134" TargetMode="External"/><Relationship Id="rId2225" Type="http://schemas.openxmlformats.org/officeDocument/2006/relationships/hyperlink" Target="http://www.consultant.ru/cons/cgi/online.cgi?rnd=4C646B760A257AA91C467BF08699BE83&amp;req=doc&amp;base=LAW&amp;n=345020&amp;dst=102212&amp;fld=134" TargetMode="External"/><Relationship Id="rId2432" Type="http://schemas.openxmlformats.org/officeDocument/2006/relationships/hyperlink" Target="http://www.consultant.ru/cons/cgi/online.cgi?rnd=4C646B760A257AA91C467BF08699BE83&amp;req=doc&amp;base=LAW&amp;n=345020&amp;dst=100864&amp;fld=134" TargetMode="External"/><Relationship Id="rId404" Type="http://schemas.openxmlformats.org/officeDocument/2006/relationships/hyperlink" Target="http://www.consultant.ru/cons/cgi/online.cgi?rnd=4C646B760A257AA91C467BF08699BE83&amp;req=doc&amp;base=LAW&amp;n=345020&amp;dst=101682&amp;fld=134" TargetMode="External"/><Relationship Id="rId611" Type="http://schemas.openxmlformats.org/officeDocument/2006/relationships/hyperlink" Target="http://www.consultant.ru/cons/cgi/online.cgi?rnd=4C646B760A257AA91C467BF08699BE83&amp;req=doc&amp;base=LAW&amp;n=345020&amp;dst=100172&amp;fld=134" TargetMode="External"/><Relationship Id="rId1034" Type="http://schemas.openxmlformats.org/officeDocument/2006/relationships/hyperlink" Target="http://www.consultant.ru/cons/cgi/online.cgi?rnd=4C646B760A257AA91C467BF08699BE83&amp;req=doc&amp;base=LAW&amp;n=345020&amp;dst=102693&amp;fld=134" TargetMode="External"/><Relationship Id="rId1241" Type="http://schemas.openxmlformats.org/officeDocument/2006/relationships/hyperlink" Target="http://www.consultant.ru/cons/cgi/online.cgi?rnd=4C646B760A257AA91C467BF08699BE83&amp;req=doc&amp;base=LAW&amp;n=345020&amp;dst=101336&amp;fld=134" TargetMode="External"/><Relationship Id="rId1339" Type="http://schemas.openxmlformats.org/officeDocument/2006/relationships/hyperlink" Target="http://www.consultant.ru/cons/cgi/online.cgi?rnd=4C646B760A257AA91C467BF08699BE83&amp;req=doc&amp;base=LAW&amp;n=345020&amp;dst=100859&amp;fld=134" TargetMode="External"/><Relationship Id="rId1893" Type="http://schemas.openxmlformats.org/officeDocument/2006/relationships/hyperlink" Target="http://www.consultant.ru/cons/cgi/online.cgi?rnd=4C646B760A257AA91C467BF08699BE83&amp;req=doc&amp;base=LAW&amp;n=345020&amp;dst=100309&amp;fld=134" TargetMode="External"/><Relationship Id="rId709" Type="http://schemas.openxmlformats.org/officeDocument/2006/relationships/hyperlink" Target="http://www.consultant.ru/cons/cgi/online.cgi?rnd=4C646B760A257AA91C467BF08699BE83&amp;req=doc&amp;base=LAW&amp;n=345020&amp;dst=102629&amp;fld=134" TargetMode="External"/><Relationship Id="rId916" Type="http://schemas.openxmlformats.org/officeDocument/2006/relationships/hyperlink" Target="http://www.consultant.ru/cons/cgi/online.cgi?rnd=4C646B760A257AA91C467BF08699BE83&amp;req=doc&amp;base=LAW&amp;n=345020&amp;dst=101125&amp;fld=134" TargetMode="External"/><Relationship Id="rId110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1546" Type="http://schemas.openxmlformats.org/officeDocument/2006/relationships/hyperlink" Target="http://www.consultant.ru/cons/cgi/online.cgi?rnd=4C646B760A257AA91C467BF08699BE83&amp;req=doc&amp;base=LAW&amp;n=345020&amp;dst=100662&amp;fld=134" TargetMode="External"/><Relationship Id="rId1753" Type="http://schemas.openxmlformats.org/officeDocument/2006/relationships/hyperlink" Target="http://www.consultant.ru/cons/cgi/online.cgi?rnd=4C646B760A257AA91C467BF08699BE83&amp;req=doc&amp;base=LAW&amp;n=345020&amp;dst=100363&amp;fld=134" TargetMode="External"/><Relationship Id="rId1960" Type="http://schemas.openxmlformats.org/officeDocument/2006/relationships/hyperlink" Target="http://www.consultant.ru/cons/cgi/online.cgi?rnd=4C646B760A257AA91C467BF08699BE83&amp;req=doc&amp;base=LAW&amp;n=345020&amp;dst=102234&amp;fld=134" TargetMode="External"/><Relationship Id="rId45" Type="http://schemas.openxmlformats.org/officeDocument/2006/relationships/hyperlink" Target="http://www.consultant.ru/cons/cgi/online.cgi?rnd=4C646B760A257AA91C467BF08699BE83&amp;req=doc&amp;base=LAW&amp;n=345020&amp;dst=100428&amp;fld=134" TargetMode="External"/><Relationship Id="rId1406" Type="http://schemas.openxmlformats.org/officeDocument/2006/relationships/hyperlink" Target="http://www.consultant.ru/cons/cgi/online.cgi?rnd=4C646B760A257AA91C467BF08699BE83&amp;req=doc&amp;base=LAW&amp;n=345020&amp;dst=102026&amp;fld=134" TargetMode="External"/><Relationship Id="rId1613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1820" Type="http://schemas.openxmlformats.org/officeDocument/2006/relationships/hyperlink" Target="http://www.consultant.ru/cons/cgi/online.cgi?rnd=4C646B760A257AA91C467BF08699BE83&amp;req=doc&amp;base=LAW&amp;n=345020&amp;dst=100054&amp;fld=134" TargetMode="External"/><Relationship Id="rId194" Type="http://schemas.openxmlformats.org/officeDocument/2006/relationships/hyperlink" Target="http://www.consultant.ru/cons/cgi/online.cgi?rnd=4C646B760A257AA91C467BF08699BE83&amp;req=doc&amp;base=LAW&amp;n=345020&amp;dst=102451&amp;fld=134" TargetMode="External"/><Relationship Id="rId1918" Type="http://schemas.openxmlformats.org/officeDocument/2006/relationships/hyperlink" Target="http://www.consultant.ru/cons/cgi/online.cgi?rnd=4C646B760A257AA91C467BF08699BE83&amp;req=doc&amp;base=LAW&amp;n=345020&amp;dst=100771&amp;fld=134" TargetMode="External"/><Relationship Id="rId2082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61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499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387" Type="http://schemas.openxmlformats.org/officeDocument/2006/relationships/hyperlink" Target="http://www.consultant.ru/cons/cgi/online.cgi?rnd=4C646B760A257AA91C467BF08699BE83&amp;req=doc&amp;base=LAW&amp;n=345020&amp;dst=100092&amp;fld=134" TargetMode="External"/><Relationship Id="rId359" Type="http://schemas.openxmlformats.org/officeDocument/2006/relationships/hyperlink" Target="http://www.consultant.ru/cons/cgi/online.cgi?rnd=4C646B760A257AA91C467BF08699BE83&amp;req=doc&amp;base=LAW&amp;n=345020&amp;dst=101548&amp;fld=134" TargetMode="External"/><Relationship Id="rId566" Type="http://schemas.openxmlformats.org/officeDocument/2006/relationships/hyperlink" Target="http://www.consultant.ru/cons/cgi/online.cgi?rnd=4C646B760A257AA91C467BF08699BE83&amp;req=doc&amp;base=LAW&amp;n=345020&amp;dst=102571&amp;fld=134" TargetMode="External"/><Relationship Id="rId773" Type="http://schemas.openxmlformats.org/officeDocument/2006/relationships/hyperlink" Target="http://www.consultant.ru/cons/cgi/online.cgi?rnd=4C646B760A257AA91C467BF08699BE83&amp;req=doc&amp;base=LAW&amp;n=345020&amp;dst=102481&amp;fld=134" TargetMode="External"/><Relationship Id="rId1196" Type="http://schemas.openxmlformats.org/officeDocument/2006/relationships/hyperlink" Target="http://www.consultant.ru/cons/cgi/online.cgi?rnd=4C646B760A257AA91C467BF08699BE83&amp;req=doc&amp;base=LAW&amp;n=345020&amp;dst=100993&amp;fld=134" TargetMode="External"/><Relationship Id="rId2247" Type="http://schemas.openxmlformats.org/officeDocument/2006/relationships/hyperlink" Target="http://www.consultant.ru/cons/cgi/online.cgi?rnd=4C646B760A257AA91C467BF08699BE83&amp;req=doc&amp;base=LAW&amp;n=345020&amp;dst=102410&amp;fld=134" TargetMode="External"/><Relationship Id="rId2454" Type="http://schemas.openxmlformats.org/officeDocument/2006/relationships/hyperlink" Target="http://www.consultant.ru/cons/cgi/online.cgi?rnd=4C646B760A257AA91C467BF08699BE83&amp;req=doc&amp;base=LAW&amp;n=345020&amp;dst=101226&amp;fld=134" TargetMode="External"/><Relationship Id="rId121" Type="http://schemas.openxmlformats.org/officeDocument/2006/relationships/hyperlink" Target="http://www.consultant.ru/cons/cgi/online.cgi?rnd=4C646B760A257AA91C467BF08699BE83&amp;req=doc&amp;base=LAW&amp;n=345020&amp;dst=102325&amp;fld=134" TargetMode="External"/><Relationship Id="rId219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426" Type="http://schemas.openxmlformats.org/officeDocument/2006/relationships/hyperlink" Target="http://www.consultant.ru/cons/cgi/online.cgi?rnd=4C646B760A257AA91C467BF08699BE83&amp;req=doc&amp;base=LAW&amp;n=345020&amp;dst=101951&amp;fld=134" TargetMode="External"/><Relationship Id="rId633" Type="http://schemas.openxmlformats.org/officeDocument/2006/relationships/hyperlink" Target="http://www.consultant.ru/cons/cgi/online.cgi?rnd=4C646B760A257AA91C467BF08699BE83&amp;req=doc&amp;base=LAW&amp;n=345020&amp;dst=100936&amp;fld=134" TargetMode="External"/><Relationship Id="rId980" Type="http://schemas.openxmlformats.org/officeDocument/2006/relationships/hyperlink" Target="http://www.consultant.ru/cons/cgi/online.cgi?rnd=4C646B760A257AA91C467BF08699BE83&amp;req=doc&amp;base=LAW&amp;n=345020&amp;dst=101011&amp;fld=134" TargetMode="External"/><Relationship Id="rId1056" Type="http://schemas.openxmlformats.org/officeDocument/2006/relationships/hyperlink" Target="http://www.consultant.ru/cons/cgi/online.cgi?rnd=4C646B760A257AA91C467BF08699BE83&amp;req=doc&amp;base=LAW&amp;n=345020&amp;dst=101485&amp;fld=134" TargetMode="External"/><Relationship Id="rId1263" Type="http://schemas.openxmlformats.org/officeDocument/2006/relationships/hyperlink" Target="http://www.consultant.ru/cons/cgi/online.cgi?rnd=4C646B760A257AA91C467BF08699BE83&amp;req=doc&amp;base=LAW&amp;n=345020&amp;dst=100695&amp;fld=134" TargetMode="External"/><Relationship Id="rId2107" Type="http://schemas.openxmlformats.org/officeDocument/2006/relationships/hyperlink" Target="http://www.consultant.ru/cons/cgi/online.cgi?rnd=4C646B760A257AA91C467BF08699BE83&amp;req=doc&amp;base=LAW&amp;n=345020&amp;dst=101799&amp;fld=134" TargetMode="External"/><Relationship Id="rId2314" Type="http://schemas.openxmlformats.org/officeDocument/2006/relationships/hyperlink" Target="http://www.consultant.ru/cons/cgi/online.cgi?rnd=4C646B760A257AA91C467BF08699BE83&amp;req=doc&amp;base=LAW&amp;n=345020&amp;dst=100150&amp;fld=134" TargetMode="External"/><Relationship Id="rId840" Type="http://schemas.openxmlformats.org/officeDocument/2006/relationships/hyperlink" Target="http://www.consultant.ru/cons/cgi/online.cgi?rnd=4C646B760A257AA91C467BF08699BE83&amp;req=doc&amp;base=LAW&amp;n=345020&amp;dst=102148&amp;fld=134" TargetMode="External"/><Relationship Id="rId938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1470" Type="http://schemas.openxmlformats.org/officeDocument/2006/relationships/hyperlink" Target="http://www.consultant.ru/cons/cgi/online.cgi?rnd=4C646B760A257AA91C467BF08699BE83&amp;req=doc&amp;base=LAW&amp;n=345020&amp;dst=102487&amp;fld=134" TargetMode="External"/><Relationship Id="rId1568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775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2521" Type="http://schemas.openxmlformats.org/officeDocument/2006/relationships/hyperlink" Target="http://www.consultant.ru/cons/cgi/online.cgi?rnd=4C646B760A257AA91C467BF08699BE83&amp;req=doc&amp;base=LAW&amp;n=345020&amp;dst=102255&amp;fld=134" TargetMode="External"/><Relationship Id="rId67" Type="http://schemas.openxmlformats.org/officeDocument/2006/relationships/hyperlink" Target="http://www.consultant.ru/cons/cgi/online.cgi?rnd=4C646B760A257AA91C467BF08699BE83&amp;req=doc&amp;base=LAW&amp;n=345020&amp;dst=100655&amp;fld=134" TargetMode="External"/><Relationship Id="rId700" Type="http://schemas.openxmlformats.org/officeDocument/2006/relationships/hyperlink" Target="http://www.consultant.ru/cons/cgi/online.cgi?rnd=4C646B760A257AA91C467BF08699BE83&amp;req=doc&amp;base=LAW&amp;n=345020&amp;dst=100665&amp;fld=134" TargetMode="External"/><Relationship Id="rId1123" Type="http://schemas.openxmlformats.org/officeDocument/2006/relationships/hyperlink" Target="http://www.consultant.ru/cons/cgi/online.cgi?rnd=4C646B760A257AA91C467BF08699BE83&amp;req=doc&amp;base=LAW&amp;n=345020&amp;dst=101592&amp;fld=134" TargetMode="External"/><Relationship Id="rId1330" Type="http://schemas.openxmlformats.org/officeDocument/2006/relationships/hyperlink" Target="http://www.consultant.ru/cons/cgi/online.cgi?rnd=4C646B760A257AA91C467BF08699BE83&amp;req=doc&amp;base=LAW&amp;n=345020&amp;dst=101595&amp;fld=134" TargetMode="External"/><Relationship Id="rId1428" Type="http://schemas.openxmlformats.org/officeDocument/2006/relationships/hyperlink" Target="http://www.consultant.ru/cons/cgi/online.cgi?rnd=4C646B760A257AA91C467BF08699BE83&amp;req=doc&amp;base=LAW&amp;n=345020&amp;dst=102733&amp;fld=134" TargetMode="External"/><Relationship Id="rId1635" Type="http://schemas.openxmlformats.org/officeDocument/2006/relationships/hyperlink" Target="http://www.consultant.ru/cons/cgi/online.cgi?rnd=4C646B760A257AA91C467BF08699BE83&amp;req=doc&amp;base=LAW&amp;n=345020&amp;dst=101087&amp;fld=134" TargetMode="External"/><Relationship Id="rId1982" Type="http://schemas.openxmlformats.org/officeDocument/2006/relationships/hyperlink" Target="http://www.consultant.ru/cons/cgi/online.cgi?rnd=4C646B760A257AA91C467BF08699BE83&amp;req=doc&amp;base=LAW&amp;n=345020&amp;dst=100250&amp;fld=134" TargetMode="External"/><Relationship Id="rId1842" Type="http://schemas.openxmlformats.org/officeDocument/2006/relationships/hyperlink" Target="http://www.consultant.ru/cons/cgi/online.cgi?rnd=4C646B760A257AA91C467BF08699BE83&amp;req=doc&amp;base=LAW&amp;n=345020&amp;dst=100078&amp;fld=134" TargetMode="External"/><Relationship Id="rId1702" Type="http://schemas.openxmlformats.org/officeDocument/2006/relationships/hyperlink" Target="http://www.consultant.ru/cons/cgi/online.cgi?rnd=4C646B760A257AA91C467BF08699BE83&amp;req=doc&amp;base=LAW&amp;n=345020&amp;dst=100372&amp;fld=134" TargetMode="External"/><Relationship Id="rId283" Type="http://schemas.openxmlformats.org/officeDocument/2006/relationships/hyperlink" Target="http://www.consultant.ru/cons/cgi/online.cgi?rnd=4C646B760A257AA91C467BF08699BE83&amp;req=doc&amp;base=LAW&amp;n=345020&amp;dst=101601&amp;fld=134" TargetMode="External"/><Relationship Id="rId490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2171" Type="http://schemas.openxmlformats.org/officeDocument/2006/relationships/hyperlink" Target="http://www.consultant.ru/cons/cgi/online.cgi?rnd=4C646B760A257AA91C467BF08699BE83&amp;req=doc&amp;base=LAW&amp;n=345020&amp;dst=100067&amp;fld=134" TargetMode="External"/><Relationship Id="rId143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350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588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795" Type="http://schemas.openxmlformats.org/officeDocument/2006/relationships/hyperlink" Target="http://www.consultant.ru/cons/cgi/online.cgi?rnd=4C646B760A257AA91C467BF08699BE83&amp;req=doc&amp;base=LAW&amp;n=345020&amp;dst=101011&amp;fld=134" TargetMode="External"/><Relationship Id="rId2031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2269" Type="http://schemas.openxmlformats.org/officeDocument/2006/relationships/hyperlink" Target="http://www.consultant.ru/cons/cgi/online.cgi?rnd=4C646B760A257AA91C467BF08699BE83&amp;req=doc&amp;base=LAW&amp;n=345020&amp;dst=101979&amp;fld=134" TargetMode="External"/><Relationship Id="rId2476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9" Type="http://schemas.openxmlformats.org/officeDocument/2006/relationships/hyperlink" Target="http://www.consultant.ru/cons/cgi/online.cgi?rnd=4C646B760A257AA91C467BF08699BE83&amp;req=doc&amp;base=LAW&amp;n=286536&amp;dst=100246&amp;fld=134&amp;REFFIELD=134&amp;REFDST=100012&amp;REFDOC=345020&amp;REFBASE=LAW&amp;stat=refcode%3D10881%3Bdstident%3D100246%3Bindex%3D38" TargetMode="External"/><Relationship Id="rId210" Type="http://schemas.openxmlformats.org/officeDocument/2006/relationships/hyperlink" Target="http://www.consultant.ru/cons/cgi/online.cgi?rnd=4C646B760A257AA91C467BF08699BE83&amp;req=doc&amp;base=LAW&amp;n=345020&amp;dst=100414&amp;fld=134" TargetMode="External"/><Relationship Id="rId448" Type="http://schemas.openxmlformats.org/officeDocument/2006/relationships/hyperlink" Target="http://www.consultant.ru/cons/cgi/online.cgi?rnd=4C646B760A257AA91C467BF08699BE83&amp;req=doc&amp;base=LAW&amp;n=345020&amp;dst=101598&amp;fld=134" TargetMode="External"/><Relationship Id="rId655" Type="http://schemas.openxmlformats.org/officeDocument/2006/relationships/hyperlink" Target="http://www.consultant.ru/cons/cgi/online.cgi?rnd=4C646B760A257AA91C467BF08699BE83&amp;req=doc&amp;base=LAW&amp;n=345020&amp;dst=102123&amp;fld=134" TargetMode="External"/><Relationship Id="rId862" Type="http://schemas.openxmlformats.org/officeDocument/2006/relationships/hyperlink" Target="http://www.consultant.ru/cons/cgi/online.cgi?rnd=4C646B760A257AA91C467BF08699BE83&amp;req=doc&amp;base=LAW&amp;n=345020&amp;dst=100821&amp;fld=134" TargetMode="External"/><Relationship Id="rId1078" Type="http://schemas.openxmlformats.org/officeDocument/2006/relationships/hyperlink" Target="http://www.consultant.ru/cons/cgi/online.cgi?rnd=4C646B760A257AA91C467BF08699BE83&amp;req=doc&amp;base=LAW&amp;n=345020&amp;dst=101248&amp;fld=134" TargetMode="External"/><Relationship Id="rId1285" Type="http://schemas.openxmlformats.org/officeDocument/2006/relationships/hyperlink" Target="http://www.consultant.ru/cons/cgi/online.cgi?rnd=4C646B760A257AA91C467BF08699BE83&amp;req=doc&amp;base=LAW&amp;n=345020&amp;dst=100259&amp;fld=134" TargetMode="External"/><Relationship Id="rId1492" Type="http://schemas.openxmlformats.org/officeDocument/2006/relationships/hyperlink" Target="http://www.consultant.ru/cons/cgi/online.cgi?rnd=4C646B760A257AA91C467BF08699BE83&amp;req=doc&amp;base=LAW&amp;n=345020&amp;dst=101545&amp;fld=134" TargetMode="External"/><Relationship Id="rId2129" Type="http://schemas.openxmlformats.org/officeDocument/2006/relationships/hyperlink" Target="http://www.consultant.ru/cons/cgi/online.cgi?rnd=4C646B760A257AA91C467BF08699BE83&amp;req=doc&amp;base=LAW&amp;n=345020&amp;dst=100708&amp;fld=134" TargetMode="External"/><Relationship Id="rId2336" Type="http://schemas.openxmlformats.org/officeDocument/2006/relationships/hyperlink" Target="http://www.consultant.ru/cons/cgi/online.cgi?rnd=4C646B760A257AA91C467BF08699BE83&amp;req=doc&amp;base=LAW&amp;n=345020&amp;dst=101530&amp;fld=134" TargetMode="External"/><Relationship Id="rId2543" Type="http://schemas.openxmlformats.org/officeDocument/2006/relationships/hyperlink" Target="http://www.consultant.ru/cons/cgi/online.cgi?rnd=4C646B760A257AA91C467BF08699BE83&amp;req=doc&amp;base=LAW&amp;n=345020&amp;dst=100767&amp;fld=134" TargetMode="External"/><Relationship Id="rId308" Type="http://schemas.openxmlformats.org/officeDocument/2006/relationships/hyperlink" Target="http://www.consultant.ru/cons/cgi/online.cgi?rnd=4C646B760A257AA91C467BF08699BE83&amp;req=doc&amp;base=LAW&amp;n=345020&amp;dst=102719&amp;fld=134" TargetMode="External"/><Relationship Id="rId515" Type="http://schemas.openxmlformats.org/officeDocument/2006/relationships/hyperlink" Target="http://www.consultant.ru/cons/cgi/online.cgi?rnd=4C646B760A257AA91C467BF08699BE83&amp;req=doc&amp;base=LAW&amp;n=345020&amp;dst=100392&amp;fld=134" TargetMode="External"/><Relationship Id="rId722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1145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52" Type="http://schemas.openxmlformats.org/officeDocument/2006/relationships/hyperlink" Target="http://www.consultant.ru/cons/cgi/online.cgi?rnd=4C646B760A257AA91C467BF08699BE83&amp;req=doc&amp;base=LAW&amp;n=345020&amp;dst=102522&amp;fld=134" TargetMode="External"/><Relationship Id="rId1797" Type="http://schemas.openxmlformats.org/officeDocument/2006/relationships/hyperlink" Target="http://www.consultant.ru/cons/cgi/online.cgi?rnd=4C646B760A257AA91C467BF08699BE83&amp;req=doc&amp;base=LAW&amp;n=345020&amp;dst=102602&amp;fld=134" TargetMode="External"/><Relationship Id="rId2403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89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1005" Type="http://schemas.openxmlformats.org/officeDocument/2006/relationships/hyperlink" Target="http://www.consultant.ru/cons/cgi/online.cgi?rnd=4C646B760A257AA91C467BF08699BE83&amp;req=doc&amp;base=LAW&amp;n=345020&amp;dst=100978&amp;fld=134" TargetMode="External"/><Relationship Id="rId1212" Type="http://schemas.openxmlformats.org/officeDocument/2006/relationships/hyperlink" Target="http://www.consultant.ru/cons/cgi/online.cgi?rnd=4C646B760A257AA91C467BF08699BE83&amp;req=doc&amp;base=LAW&amp;n=345020&amp;dst=100645&amp;fld=134" TargetMode="External"/><Relationship Id="rId1657" Type="http://schemas.openxmlformats.org/officeDocument/2006/relationships/hyperlink" Target="http://www.consultant.ru/cons/cgi/online.cgi?rnd=4C646B760A257AA91C467BF08699BE83&amp;req=doc&amp;base=LAW&amp;n=345020&amp;dst=100729&amp;fld=134" TargetMode="External"/><Relationship Id="rId1864" Type="http://schemas.openxmlformats.org/officeDocument/2006/relationships/hyperlink" Target="http://www.consultant.ru/cons/cgi/online.cgi?rnd=4C646B760A257AA91C467BF08699BE83&amp;req=doc&amp;base=LAW&amp;n=345020&amp;dst=102055&amp;fld=134" TargetMode="External"/><Relationship Id="rId1517" Type="http://schemas.openxmlformats.org/officeDocument/2006/relationships/hyperlink" Target="http://www.consultant.ru/cons/cgi/online.cgi?rnd=4C646B760A257AA91C467BF08699BE83&amp;req=doc&amp;base=LAW&amp;n=345020&amp;dst=101954&amp;fld=134" TargetMode="External"/><Relationship Id="rId1724" Type="http://schemas.openxmlformats.org/officeDocument/2006/relationships/hyperlink" Target="http://www.consultant.ru/cons/cgi/online.cgi?rnd=4C646B760A257AA91C467BF08699BE83&amp;req=doc&amp;base=LAW&amp;n=345020&amp;dst=102342&amp;fld=134" TargetMode="External"/><Relationship Id="rId16" Type="http://schemas.openxmlformats.org/officeDocument/2006/relationships/hyperlink" Target="http://www.consultant.ru/cons/cgi/online.cgi?rnd=4C646B760A257AA91C467BF08699BE83&amp;req=doc&amp;base=LAW&amp;n=286536&amp;dst=100261&amp;fld=134&amp;REFFIELD=134&amp;REFDST=102765&amp;REFDOC=345020&amp;REFBASE=LAW&amp;stat=refcode%3D16876%3Bdstident%3D100261%3Bindex%3D3342" TargetMode="External"/><Relationship Id="rId1931" Type="http://schemas.openxmlformats.org/officeDocument/2006/relationships/hyperlink" Target="http://www.consultant.ru/cons/cgi/online.cgi?rnd=4C646B760A257AA91C467BF08699BE83&amp;req=doc&amp;base=LAW&amp;n=345020&amp;dst=100375&amp;fld=134" TargetMode="External"/><Relationship Id="rId2193" Type="http://schemas.openxmlformats.org/officeDocument/2006/relationships/hyperlink" Target="http://www.consultant.ru/cons/cgi/online.cgi?rnd=4C646B760A257AA91C467BF08699BE83&amp;req=doc&amp;base=LAW&amp;n=345020&amp;dst=100108&amp;fld=134" TargetMode="External"/><Relationship Id="rId2498" Type="http://schemas.openxmlformats.org/officeDocument/2006/relationships/hyperlink" Target="http://www.consultant.ru/cons/cgi/online.cgi?rnd=4C646B760A257AA91C467BF08699BE83&amp;req=doc&amp;base=LAW&amp;n=345020&amp;dst=101116&amp;fld=134" TargetMode="External"/><Relationship Id="rId165" Type="http://schemas.openxmlformats.org/officeDocument/2006/relationships/hyperlink" Target="http://www.consultant.ru/cons/cgi/online.cgi?rnd=4C646B760A257AA91C467BF08699BE83&amp;req=doc&amp;base=LAW&amp;n=345020&amp;dst=100798&amp;fld=134" TargetMode="External"/><Relationship Id="rId372" Type="http://schemas.openxmlformats.org/officeDocument/2006/relationships/hyperlink" Target="http://www.consultant.ru/cons/cgi/online.cgi?rnd=4C646B760A257AA91C467BF08699BE83&amp;req=doc&amp;base=LAW&amp;n=345020&amp;dst=102304&amp;fld=134" TargetMode="External"/><Relationship Id="rId677" Type="http://schemas.openxmlformats.org/officeDocument/2006/relationships/hyperlink" Target="http://www.consultant.ru/cons/cgi/online.cgi?rnd=4C646B760A257AA91C467BF08699BE83&amp;req=doc&amp;base=LAW&amp;n=345020&amp;dst=100849&amp;fld=134" TargetMode="External"/><Relationship Id="rId2053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260" Type="http://schemas.openxmlformats.org/officeDocument/2006/relationships/hyperlink" Target="http://www.consultant.ru/cons/cgi/online.cgi?rnd=4C646B760A257AA91C467BF08699BE83&amp;req=doc&amp;base=LAW&amp;n=345020&amp;dst=102200&amp;fld=134" TargetMode="External"/><Relationship Id="rId2358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232" Type="http://schemas.openxmlformats.org/officeDocument/2006/relationships/hyperlink" Target="http://www.consultant.ru/cons/cgi/online.cgi?rnd=4C646B760A257AA91C467BF08699BE83&amp;req=doc&amp;base=LAW&amp;n=345020&amp;dst=102203&amp;fld=134" TargetMode="External"/><Relationship Id="rId88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120" Type="http://schemas.openxmlformats.org/officeDocument/2006/relationships/hyperlink" Target="http://www.consultant.ru/cons/cgi/online.cgi?rnd=4C646B760A257AA91C467BF08699BE83&amp;req=doc&amp;base=LAW&amp;n=345020&amp;dst=100752&amp;fld=134" TargetMode="External"/><Relationship Id="rId2565" Type="http://schemas.openxmlformats.org/officeDocument/2006/relationships/hyperlink" Target="http://www.consultant.ru/cons/cgi/online.cgi?rnd=4C646B760A257AA91C467BF08699BE83&amp;req=doc&amp;base=LAW&amp;n=345020&amp;dst=101607&amp;fld=134" TargetMode="External"/><Relationship Id="rId537" Type="http://schemas.openxmlformats.org/officeDocument/2006/relationships/hyperlink" Target="http://www.consultant.ru/cons/cgi/online.cgi?rnd=4C646B760A257AA91C467BF08699BE83&amp;req=doc&amp;base=LAW&amp;n=345020&amp;dst=102532&amp;fld=134" TargetMode="External"/><Relationship Id="rId744" Type="http://schemas.openxmlformats.org/officeDocument/2006/relationships/hyperlink" Target="http://www.consultant.ru/cons/cgi/online.cgi?rnd=4C646B760A257AA91C467BF08699BE83&amp;req=doc&amp;base=LAW&amp;n=345020&amp;dst=100314&amp;fld=134" TargetMode="External"/><Relationship Id="rId951" Type="http://schemas.openxmlformats.org/officeDocument/2006/relationships/hyperlink" Target="http://www.consultant.ru/cons/cgi/online.cgi?rnd=4C646B760A257AA91C467BF08699BE83&amp;req=doc&amp;base=LAW&amp;n=345020&amp;dst=101488&amp;fld=134" TargetMode="External"/><Relationship Id="rId1167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74" Type="http://schemas.openxmlformats.org/officeDocument/2006/relationships/hyperlink" Target="http://www.consultant.ru/cons/cgi/online.cgi?rnd=4C646B760A257AA91C467BF08699BE83&amp;req=doc&amp;base=LAW&amp;n=345020&amp;dst=100719&amp;fld=134" TargetMode="External"/><Relationship Id="rId1581" Type="http://schemas.openxmlformats.org/officeDocument/2006/relationships/hyperlink" Target="http://www.consultant.ru/cons/cgi/online.cgi?rnd=4C646B760A257AA91C467BF08699BE83&amp;req=doc&amp;base=LAW&amp;n=345020&amp;dst=100913&amp;fld=134" TargetMode="External"/><Relationship Id="rId1679" Type="http://schemas.openxmlformats.org/officeDocument/2006/relationships/hyperlink" Target="http://www.consultant.ru/cons/cgi/online.cgi?rnd=4C646B760A257AA91C467BF08699BE83&amp;req=doc&amp;base=LAW&amp;n=345020&amp;dst=101771&amp;fld=134" TargetMode="External"/><Relationship Id="rId2218" Type="http://schemas.openxmlformats.org/officeDocument/2006/relationships/hyperlink" Target="http://www.consultant.ru/cons/cgi/online.cgi?rnd=4C646B760A257AA91C467BF08699BE83&amp;req=doc&amp;base=LAW&amp;n=345020&amp;dst=100788&amp;fld=134" TargetMode="External"/><Relationship Id="rId2425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80" Type="http://schemas.openxmlformats.org/officeDocument/2006/relationships/hyperlink" Target="http://www.consultant.ru/cons/cgi/online.cgi?rnd=4C646B760A257AA91C467BF08699BE83&amp;req=doc&amp;base=LAW&amp;n=345020&amp;dst=100747&amp;fld=134" TargetMode="External"/><Relationship Id="rId604" Type="http://schemas.openxmlformats.org/officeDocument/2006/relationships/hyperlink" Target="http://www.consultant.ru/cons/cgi/online.cgi?rnd=4C646B760A257AA91C467BF08699BE83&amp;req=doc&amp;base=LAW&amp;n=345020&amp;dst=100679&amp;fld=134" TargetMode="External"/><Relationship Id="rId811" Type="http://schemas.openxmlformats.org/officeDocument/2006/relationships/hyperlink" Target="http://www.consultant.ru/cons/cgi/online.cgi?rnd=4C646B760A257AA91C467BF08699BE83&amp;req=doc&amp;base=LAW&amp;n=345020&amp;dst=101788&amp;fld=134" TargetMode="External"/><Relationship Id="rId1027" Type="http://schemas.openxmlformats.org/officeDocument/2006/relationships/hyperlink" Target="http://www.consultant.ru/cons/cgi/online.cgi?rnd=4C646B760A257AA91C467BF08699BE83&amp;req=doc&amp;base=LAW&amp;n=345020&amp;dst=100175&amp;fld=134" TargetMode="External"/><Relationship Id="rId1234" Type="http://schemas.openxmlformats.org/officeDocument/2006/relationships/hyperlink" Target="http://www.consultant.ru/cons/cgi/online.cgi?rnd=4C646B760A257AA91C467BF08699BE83&amp;req=doc&amp;base=LAW&amp;n=345020&amp;dst=101078&amp;fld=134" TargetMode="External"/><Relationship Id="rId1441" Type="http://schemas.openxmlformats.org/officeDocument/2006/relationships/hyperlink" Target="http://www.consultant.ru/cons/cgi/online.cgi?rnd=4C646B760A257AA91C467BF08699BE83&amp;req=doc&amp;base=LAW&amp;n=345020&amp;dst=101668&amp;fld=134" TargetMode="External"/><Relationship Id="rId1886" Type="http://schemas.openxmlformats.org/officeDocument/2006/relationships/hyperlink" Target="http://www.consultant.ru/cons/cgi/online.cgi?rnd=4C646B760A257AA91C467BF08699BE83&amp;req=doc&amp;base=LAW&amp;n=345020&amp;dst=101802&amp;fld=134" TargetMode="External"/><Relationship Id="rId909" Type="http://schemas.openxmlformats.org/officeDocument/2006/relationships/hyperlink" Target="http://www.consultant.ru/cons/cgi/online.cgi?rnd=4C646B760A257AA91C467BF08699BE83&amp;req=doc&amp;base=LAW&amp;n=345020&amp;dst=102102&amp;fld=134" TargetMode="External"/><Relationship Id="rId1301" Type="http://schemas.openxmlformats.org/officeDocument/2006/relationships/hyperlink" Target="http://www.consultant.ru/cons/cgi/online.cgi?rnd=4C646B760A257AA91C467BF08699BE83&amp;req=doc&amp;base=LAW&amp;n=345020&amp;dst=100675&amp;fld=134" TargetMode="External"/><Relationship Id="rId1539" Type="http://schemas.openxmlformats.org/officeDocument/2006/relationships/hyperlink" Target="http://www.consultant.ru/cons/cgi/online.cgi?rnd=4C646B760A257AA91C467BF08699BE83&amp;req=doc&amp;base=LAW&amp;n=345020&amp;dst=100236&amp;fld=134" TargetMode="External"/><Relationship Id="rId1746" Type="http://schemas.openxmlformats.org/officeDocument/2006/relationships/hyperlink" Target="http://www.consultant.ru/cons/cgi/online.cgi?rnd=4C646B760A257AA91C467BF08699BE83&amp;req=doc&amp;base=LAW&amp;n=345020&amp;dst=100099&amp;fld=134" TargetMode="External"/><Relationship Id="rId1953" Type="http://schemas.openxmlformats.org/officeDocument/2006/relationships/hyperlink" Target="http://www.consultant.ru/cons/cgi/online.cgi?rnd=4C646B760A257AA91C467BF08699BE83&amp;req=doc&amp;base=LAW&amp;n=345020&amp;dst=101738&amp;fld=134" TargetMode="External"/><Relationship Id="rId38" Type="http://schemas.openxmlformats.org/officeDocument/2006/relationships/hyperlink" Target="http://www.consultant.ru/cons/cgi/online.cgi?rnd=4C646B760A257AA91C467BF08699BE83&amp;req=doc&amp;base=LAW&amp;n=345020&amp;dst=101735&amp;fld=134" TargetMode="External"/><Relationship Id="rId1606" Type="http://schemas.openxmlformats.org/officeDocument/2006/relationships/hyperlink" Target="http://www.consultant.ru/cons/cgi/online.cgi?rnd=4C646B760A257AA91C467BF08699BE83&amp;req=doc&amp;base=LAW&amp;n=345020&amp;dst=102549&amp;fld=134" TargetMode="External"/><Relationship Id="rId1813" Type="http://schemas.openxmlformats.org/officeDocument/2006/relationships/hyperlink" Target="http://www.consultant.ru/cons/cgi/online.cgi?rnd=4C646B760A257AA91C467BF08699BE83&amp;req=doc&amp;base=LAW&amp;n=345020&amp;dst=100359&amp;fld=134" TargetMode="External"/><Relationship Id="rId187" Type="http://schemas.openxmlformats.org/officeDocument/2006/relationships/hyperlink" Target="http://www.consultant.ru/cons/cgi/online.cgi?rnd=4C646B760A257AA91C467BF08699BE83&amp;req=doc&amp;base=LAW&amp;n=345020&amp;dst=101291&amp;fld=134" TargetMode="External"/><Relationship Id="rId394" Type="http://schemas.openxmlformats.org/officeDocument/2006/relationships/hyperlink" Target="http://www.consultant.ru/cons/cgi/online.cgi?rnd=4C646B760A257AA91C467BF08699BE83&amp;req=doc&amp;base=LAW&amp;n=345020&amp;dst=100111&amp;fld=134" TargetMode="External"/><Relationship Id="rId2075" Type="http://schemas.openxmlformats.org/officeDocument/2006/relationships/hyperlink" Target="http://www.consultant.ru/cons/cgi/online.cgi?rnd=4C646B760A257AA91C467BF08699BE83&amp;req=doc&amp;base=LAW&amp;n=345020&amp;dst=100510&amp;fld=134" TargetMode="External"/><Relationship Id="rId2282" Type="http://schemas.openxmlformats.org/officeDocument/2006/relationships/hyperlink" Target="http://www.consultant.ru/cons/cgi/online.cgi?rnd=4C646B760A257AA91C467BF08699BE83&amp;req=doc&amp;base=LAW&amp;n=345020&amp;dst=100785&amp;fld=134" TargetMode="External"/><Relationship Id="rId254" Type="http://schemas.openxmlformats.org/officeDocument/2006/relationships/hyperlink" Target="http://www.consultant.ru/cons/cgi/online.cgi?rnd=4C646B760A257AA91C467BF08699BE83&amp;req=doc&amp;base=LAW&amp;n=345020&amp;dst=102033&amp;fld=134" TargetMode="External"/><Relationship Id="rId699" Type="http://schemas.openxmlformats.org/officeDocument/2006/relationships/hyperlink" Target="http://www.consultant.ru/cons/cgi/online.cgi?rnd=4C646B760A257AA91C467BF08699BE83&amp;req=doc&amp;base=LAW&amp;n=345020&amp;dst=100206&amp;fld=134" TargetMode="External"/><Relationship Id="rId1091" Type="http://schemas.openxmlformats.org/officeDocument/2006/relationships/hyperlink" Target="http://www.consultant.ru/cons/cgi/online.cgi?rnd=4C646B760A257AA91C467BF08699BE83&amp;req=doc&amp;base=LAW&amp;n=345020&amp;dst=100139&amp;fld=134" TargetMode="External"/><Relationship Id="rId2587" Type="http://schemas.openxmlformats.org/officeDocument/2006/relationships/fontTable" Target="fontTable.xml"/><Relationship Id="rId114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461" Type="http://schemas.openxmlformats.org/officeDocument/2006/relationships/hyperlink" Target="http://www.consultant.ru/cons/cgi/online.cgi?rnd=4C646B760A257AA91C467BF08699BE83&amp;req=doc&amp;base=LAW&amp;n=345020&amp;dst=100061&amp;fld=134" TargetMode="External"/><Relationship Id="rId559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766" Type="http://schemas.openxmlformats.org/officeDocument/2006/relationships/hyperlink" Target="http://www.consultant.ru/cons/cgi/online.cgi?rnd=4C646B760A257AA91C467BF08699BE83&amp;req=doc&amp;base=LAW&amp;n=345020&amp;dst=100326&amp;fld=134" TargetMode="External"/><Relationship Id="rId1189" Type="http://schemas.openxmlformats.org/officeDocument/2006/relationships/hyperlink" Target="http://www.consultant.ru/cons/cgi/online.cgi?rnd=4C646B760A257AA91C467BF08699BE83&amp;req=doc&amp;base=LAW&amp;n=345020&amp;dst=101997&amp;fld=134" TargetMode="External"/><Relationship Id="rId1396" Type="http://schemas.openxmlformats.org/officeDocument/2006/relationships/hyperlink" Target="http://www.consultant.ru/cons/cgi/online.cgi?rnd=4C646B760A257AA91C467BF08699BE83&amp;req=doc&amp;base=LAW&amp;n=345020&amp;dst=100639&amp;fld=134" TargetMode="External"/><Relationship Id="rId2142" Type="http://schemas.openxmlformats.org/officeDocument/2006/relationships/hyperlink" Target="http://www.consultant.ru/cons/cgi/online.cgi?rnd=4C646B760A257AA91C467BF08699BE83&amp;req=doc&amp;base=LAW&amp;n=345020&amp;dst=102632&amp;fld=134" TargetMode="External"/><Relationship Id="rId2447" Type="http://schemas.openxmlformats.org/officeDocument/2006/relationships/hyperlink" Target="http://www.consultant.ru/cons/cgi/online.cgi?rnd=4C646B760A257AA91C467BF08699BE83&amp;req=doc&amp;base=LAW&amp;n=345020&amp;dst=102552&amp;fld=134" TargetMode="External"/><Relationship Id="rId321" Type="http://schemas.openxmlformats.org/officeDocument/2006/relationships/hyperlink" Target="http://www.consultant.ru/cons/cgi/online.cgi?rnd=4C646B760A257AA91C467BF08699BE83&amp;req=doc&amp;base=LAW&amp;n=345020&amp;dst=100421&amp;fld=134" TargetMode="External"/><Relationship Id="rId419" Type="http://schemas.openxmlformats.org/officeDocument/2006/relationships/hyperlink" Target="http://www.consultant.ru/cons/cgi/online.cgi?rnd=4C646B760A257AA91C467BF08699BE83&amp;req=doc&amp;base=LAW&amp;n=345020&amp;dst=102231&amp;fld=134" TargetMode="External"/><Relationship Id="rId626" Type="http://schemas.openxmlformats.org/officeDocument/2006/relationships/hyperlink" Target="http://www.consultant.ru/cons/cgi/online.cgi?rnd=4C646B760A257AA91C467BF08699BE83&amp;req=doc&amp;base=LAW&amp;n=345020&amp;dst=101119&amp;fld=134" TargetMode="External"/><Relationship Id="rId973" Type="http://schemas.openxmlformats.org/officeDocument/2006/relationships/hyperlink" Target="http://www.consultant.ru/cons/cgi/online.cgi?rnd=4C646B760A257AA91C467BF08699BE83&amp;req=doc&amp;base=LAW&amp;n=345020&amp;dst=102502&amp;fld=134" TargetMode="External"/><Relationship Id="rId1049" Type="http://schemas.openxmlformats.org/officeDocument/2006/relationships/hyperlink" Target="http://www.consultant.ru/cons/cgi/online.cgi?rnd=4C646B760A257AA91C467BF08699BE83&amp;req=doc&amp;base=LAW&amp;n=345020&amp;dst=100289&amp;fld=134" TargetMode="External"/><Relationship Id="rId1256" Type="http://schemas.openxmlformats.org/officeDocument/2006/relationships/hyperlink" Target="http://www.consultant.ru/cons/cgi/online.cgi?rnd=4C646B760A257AA91C467BF08699BE83&amp;req=doc&amp;base=LAW&amp;n=345020&amp;dst=100348&amp;fld=134" TargetMode="External"/><Relationship Id="rId2002" Type="http://schemas.openxmlformats.org/officeDocument/2006/relationships/hyperlink" Target="http://www.consultant.ru/cons/cgi/online.cgi?rnd=4C646B760A257AA91C467BF08699BE83&amp;req=doc&amp;base=LAW&amp;n=345020&amp;dst=101001&amp;fld=134" TargetMode="External"/><Relationship Id="rId2307" Type="http://schemas.openxmlformats.org/officeDocument/2006/relationships/hyperlink" Target="http://www.consultant.ru/cons/cgi/online.cgi?rnd=4C646B760A257AA91C467BF08699BE83&amp;req=doc&amp;base=LAW&amp;n=345020&amp;dst=101892&amp;fld=134" TargetMode="External"/><Relationship Id="rId833" Type="http://schemas.openxmlformats.org/officeDocument/2006/relationships/hyperlink" Target="http://www.consultant.ru/cons/cgi/online.cgi?rnd=4C646B760A257AA91C467BF08699BE83&amp;req=doc&amp;base=LAW&amp;n=345020&amp;dst=101592&amp;fld=134" TargetMode="External"/><Relationship Id="rId1116" Type="http://schemas.openxmlformats.org/officeDocument/2006/relationships/hyperlink" Target="http://www.consultant.ru/cons/cgi/online.cgi?rnd=4C646B760A257AA91C467BF08699BE83&amp;req=doc&amp;base=LAW&amp;n=345020&amp;dst=102294&amp;fld=134" TargetMode="External"/><Relationship Id="rId1463" Type="http://schemas.openxmlformats.org/officeDocument/2006/relationships/hyperlink" Target="http://www.consultant.ru/cons/cgi/online.cgi?rnd=4C646B760A257AA91C467BF08699BE83&amp;req=doc&amp;base=LAW&amp;n=345020&amp;dst=101424&amp;fld=134" TargetMode="External"/><Relationship Id="rId1670" Type="http://schemas.openxmlformats.org/officeDocument/2006/relationships/hyperlink" Target="http://www.consultant.ru/cons/cgi/online.cgi?rnd=4C646B760A257AA91C467BF08699BE83&amp;req=doc&amp;base=LAW&amp;n=345020&amp;dst=102206&amp;fld=134" TargetMode="External"/><Relationship Id="rId1768" Type="http://schemas.openxmlformats.org/officeDocument/2006/relationships/hyperlink" Target="http://www.consultant.ru/cons/cgi/online.cgi?rnd=4C646B760A257AA91C467BF08699BE83&amp;req=doc&amp;base=LAW&amp;n=345020&amp;dst=100633&amp;fld=134" TargetMode="External"/><Relationship Id="rId2514" Type="http://schemas.openxmlformats.org/officeDocument/2006/relationships/hyperlink" Target="http://www.consultant.ru/cons/cgi/online.cgi?rnd=4C646B760A257AA91C467BF08699BE83&amp;req=doc&amp;base=LAW&amp;n=345020&amp;dst=100213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101593</Words>
  <Characters>579081</Characters>
  <Application>Microsoft Office Word</Application>
  <DocSecurity>0</DocSecurity>
  <Lines>4825</Lines>
  <Paragraphs>1358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Носкова</dc:creator>
  <cp:lastModifiedBy>Татьяна Аульбекова</cp:lastModifiedBy>
  <cp:revision>3</cp:revision>
  <dcterms:created xsi:type="dcterms:W3CDTF">2021-10-26T10:05:00Z</dcterms:created>
  <dcterms:modified xsi:type="dcterms:W3CDTF">2021-10-26T10:05:00Z</dcterms:modified>
</cp:coreProperties>
</file>