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98" w:rsidRPr="00AA6398" w:rsidRDefault="00AA6398" w:rsidP="00AA639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398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</w:t>
      </w:r>
      <w:r w:rsidR="00BE01F1">
        <w:rPr>
          <w:rFonts w:ascii="Times New Roman" w:hAnsi="Times New Roman" w:cs="Times New Roman"/>
          <w:b/>
          <w:sz w:val="26"/>
          <w:szCs w:val="26"/>
        </w:rPr>
        <w:t xml:space="preserve"> Глазова</w:t>
      </w:r>
      <w:r w:rsidRPr="00AA6398">
        <w:rPr>
          <w:rFonts w:ascii="Times New Roman" w:hAnsi="Times New Roman" w:cs="Times New Roman"/>
          <w:b/>
          <w:sz w:val="26"/>
          <w:szCs w:val="26"/>
        </w:rPr>
        <w:t>!</w:t>
      </w:r>
    </w:p>
    <w:p w:rsidR="00AA6398" w:rsidRPr="00AA6398" w:rsidRDefault="00AA6398" w:rsidP="00AA639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398" w:rsidRPr="00BE01F1" w:rsidRDefault="00AA6398" w:rsidP="00AA63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01F1">
        <w:rPr>
          <w:rFonts w:ascii="Times New Roman" w:hAnsi="Times New Roman" w:cs="Times New Roman"/>
          <w:b/>
          <w:i/>
          <w:sz w:val="26"/>
          <w:szCs w:val="26"/>
        </w:rPr>
        <w:t>При посещении лесов: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не заходите слишком далеко в лес;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не ходите в лесу по одному, возьмите с собой сопровождающего или собаку;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всегда имейте при себе запас питьевой воды;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одевайтесь в лес в одежду яркие цвета;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имейте при себе полностью заряженное мобильное средство связи, компас, спички, карту, свисток;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при уходе в лес информируйте родных и близк</w:t>
      </w:r>
      <w:bookmarkStart w:id="0" w:name="_GoBack"/>
      <w:bookmarkEnd w:id="0"/>
      <w:r w:rsidRPr="00AA6398">
        <w:rPr>
          <w:rFonts w:ascii="Times New Roman" w:hAnsi="Times New Roman" w:cs="Times New Roman"/>
          <w:sz w:val="26"/>
          <w:szCs w:val="26"/>
        </w:rPr>
        <w:t>их, обсудите с ними маршрут и время возвращения;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находясь в лесу, сообщайте приблизительные координаты своего местонахождения;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в незнакомой местности отмечайте ориентиры, которые помогут вам выйти обратно;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посещайте лес в первой половине дня и не задерживайтесь до темноты;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не отпускайте престарелых людей и детей в лес без сопровождающих;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 xml:space="preserve">пожилым людям, страдающие </w:t>
      </w:r>
      <w:proofErr w:type="gramStart"/>
      <w:r w:rsidRPr="00AA6398">
        <w:rPr>
          <w:rFonts w:ascii="Times New Roman" w:hAnsi="Times New Roman" w:cs="Times New Roman"/>
          <w:sz w:val="26"/>
          <w:szCs w:val="26"/>
        </w:rPr>
        <w:t>сердечно-сосудистыми</w:t>
      </w:r>
      <w:proofErr w:type="gramEnd"/>
      <w:r w:rsidRPr="00AA6398">
        <w:rPr>
          <w:rFonts w:ascii="Times New Roman" w:hAnsi="Times New Roman" w:cs="Times New Roman"/>
          <w:sz w:val="26"/>
          <w:szCs w:val="26"/>
        </w:rPr>
        <w:t xml:space="preserve"> заболеваниями, необходимо брать с собой медикаменты, предписанные или рекомендованные врачом;</w:t>
      </w:r>
    </w:p>
    <w:p w:rsidR="00AA6398" w:rsidRPr="00AA6398" w:rsidRDefault="00AA6398" w:rsidP="00AA6398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398">
        <w:rPr>
          <w:rFonts w:ascii="Times New Roman" w:hAnsi="Times New Roman" w:cs="Times New Roman"/>
          <w:sz w:val="26"/>
          <w:szCs w:val="26"/>
        </w:rPr>
        <w:t>-</w:t>
      </w:r>
      <w:r w:rsidRPr="00AA6398">
        <w:rPr>
          <w:rFonts w:ascii="Times New Roman" w:hAnsi="Times New Roman" w:cs="Times New Roman"/>
          <w:sz w:val="26"/>
          <w:szCs w:val="26"/>
        </w:rPr>
        <w:tab/>
        <w:t>в случае если вы потерялись в лесу, звоните по Единому номеру вызова экстренных оперативных служб «112».</w:t>
      </w:r>
    </w:p>
    <w:p w:rsidR="00AA6398" w:rsidRPr="00AA6398" w:rsidRDefault="00AA6398" w:rsidP="00AA639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6398" w:rsidRPr="00AA6398" w:rsidSect="00AA639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98"/>
    <w:rsid w:val="0000115C"/>
    <w:rsid w:val="000053BB"/>
    <w:rsid w:val="00012B05"/>
    <w:rsid w:val="00013E2C"/>
    <w:rsid w:val="000147BB"/>
    <w:rsid w:val="00023C98"/>
    <w:rsid w:val="000274E9"/>
    <w:rsid w:val="00032D06"/>
    <w:rsid w:val="00033FF9"/>
    <w:rsid w:val="00056593"/>
    <w:rsid w:val="00066092"/>
    <w:rsid w:val="00066BE7"/>
    <w:rsid w:val="00070C66"/>
    <w:rsid w:val="00077088"/>
    <w:rsid w:val="000772FD"/>
    <w:rsid w:val="00081EF9"/>
    <w:rsid w:val="00096C45"/>
    <w:rsid w:val="000A0267"/>
    <w:rsid w:val="000A628E"/>
    <w:rsid w:val="000B45A7"/>
    <w:rsid w:val="000B4B66"/>
    <w:rsid w:val="000C2DAB"/>
    <w:rsid w:val="000E2E20"/>
    <w:rsid w:val="000E58DA"/>
    <w:rsid w:val="000E5DB8"/>
    <w:rsid w:val="000E60DC"/>
    <w:rsid w:val="000E7C61"/>
    <w:rsid w:val="000F1628"/>
    <w:rsid w:val="000F1DBB"/>
    <w:rsid w:val="000F2458"/>
    <w:rsid w:val="00103E08"/>
    <w:rsid w:val="0010448B"/>
    <w:rsid w:val="001058DC"/>
    <w:rsid w:val="001075B5"/>
    <w:rsid w:val="00115BCC"/>
    <w:rsid w:val="001216CD"/>
    <w:rsid w:val="00125273"/>
    <w:rsid w:val="0013271E"/>
    <w:rsid w:val="00133891"/>
    <w:rsid w:val="00136474"/>
    <w:rsid w:val="00151090"/>
    <w:rsid w:val="00162B7A"/>
    <w:rsid w:val="00165CCA"/>
    <w:rsid w:val="00171263"/>
    <w:rsid w:val="00171E32"/>
    <w:rsid w:val="00172DF8"/>
    <w:rsid w:val="00183098"/>
    <w:rsid w:val="001851B6"/>
    <w:rsid w:val="001953EB"/>
    <w:rsid w:val="0019591E"/>
    <w:rsid w:val="001B348B"/>
    <w:rsid w:val="001D43FA"/>
    <w:rsid w:val="001D72EC"/>
    <w:rsid w:val="001E4507"/>
    <w:rsid w:val="001E68B3"/>
    <w:rsid w:val="001E7478"/>
    <w:rsid w:val="001F173B"/>
    <w:rsid w:val="002007AA"/>
    <w:rsid w:val="00203D83"/>
    <w:rsid w:val="0021170D"/>
    <w:rsid w:val="002178C0"/>
    <w:rsid w:val="0022590E"/>
    <w:rsid w:val="00231C1C"/>
    <w:rsid w:val="00233271"/>
    <w:rsid w:val="0023611A"/>
    <w:rsid w:val="0024334D"/>
    <w:rsid w:val="00245CDA"/>
    <w:rsid w:val="002503A8"/>
    <w:rsid w:val="00251211"/>
    <w:rsid w:val="00253A86"/>
    <w:rsid w:val="00254F7F"/>
    <w:rsid w:val="00266A62"/>
    <w:rsid w:val="00267FFD"/>
    <w:rsid w:val="00277DED"/>
    <w:rsid w:val="00285A67"/>
    <w:rsid w:val="00287AC7"/>
    <w:rsid w:val="002901F0"/>
    <w:rsid w:val="00292EA7"/>
    <w:rsid w:val="002945CB"/>
    <w:rsid w:val="00295116"/>
    <w:rsid w:val="0029548F"/>
    <w:rsid w:val="002A02EA"/>
    <w:rsid w:val="002A0618"/>
    <w:rsid w:val="002A0906"/>
    <w:rsid w:val="002A69F9"/>
    <w:rsid w:val="002B1673"/>
    <w:rsid w:val="002B2D6F"/>
    <w:rsid w:val="002B3EAF"/>
    <w:rsid w:val="002D1059"/>
    <w:rsid w:val="002D3F1F"/>
    <w:rsid w:val="002E7C70"/>
    <w:rsid w:val="002F0410"/>
    <w:rsid w:val="002F4D37"/>
    <w:rsid w:val="002F50D3"/>
    <w:rsid w:val="00300FBB"/>
    <w:rsid w:val="003017F2"/>
    <w:rsid w:val="00311A56"/>
    <w:rsid w:val="00313D06"/>
    <w:rsid w:val="00315C09"/>
    <w:rsid w:val="003346A0"/>
    <w:rsid w:val="00334B1B"/>
    <w:rsid w:val="00336A3B"/>
    <w:rsid w:val="00336B9C"/>
    <w:rsid w:val="003373C5"/>
    <w:rsid w:val="00337A7C"/>
    <w:rsid w:val="0035596E"/>
    <w:rsid w:val="00370F4B"/>
    <w:rsid w:val="0037155B"/>
    <w:rsid w:val="0037433F"/>
    <w:rsid w:val="0039220D"/>
    <w:rsid w:val="00392AC4"/>
    <w:rsid w:val="003A21B2"/>
    <w:rsid w:val="003A3CEE"/>
    <w:rsid w:val="003B1482"/>
    <w:rsid w:val="003B2A87"/>
    <w:rsid w:val="003B5E80"/>
    <w:rsid w:val="003C69B2"/>
    <w:rsid w:val="003D1C14"/>
    <w:rsid w:val="003E3498"/>
    <w:rsid w:val="003F2070"/>
    <w:rsid w:val="003F7F67"/>
    <w:rsid w:val="00404278"/>
    <w:rsid w:val="00413ADC"/>
    <w:rsid w:val="00415995"/>
    <w:rsid w:val="00417661"/>
    <w:rsid w:val="004302EA"/>
    <w:rsid w:val="004369AF"/>
    <w:rsid w:val="00436CED"/>
    <w:rsid w:val="00442C54"/>
    <w:rsid w:val="00443B30"/>
    <w:rsid w:val="00445683"/>
    <w:rsid w:val="00455709"/>
    <w:rsid w:val="00457C69"/>
    <w:rsid w:val="00461CA5"/>
    <w:rsid w:val="00463D6D"/>
    <w:rsid w:val="00481C3F"/>
    <w:rsid w:val="00487EAA"/>
    <w:rsid w:val="00497D7A"/>
    <w:rsid w:val="004A3036"/>
    <w:rsid w:val="004A7C3B"/>
    <w:rsid w:val="004B2CB4"/>
    <w:rsid w:val="004B451F"/>
    <w:rsid w:val="004B5FFE"/>
    <w:rsid w:val="004C3A64"/>
    <w:rsid w:val="004D29F6"/>
    <w:rsid w:val="004D4DB0"/>
    <w:rsid w:val="004D50C1"/>
    <w:rsid w:val="004E1705"/>
    <w:rsid w:val="00502B51"/>
    <w:rsid w:val="00507C56"/>
    <w:rsid w:val="005125F9"/>
    <w:rsid w:val="005135CE"/>
    <w:rsid w:val="00520A10"/>
    <w:rsid w:val="0053535C"/>
    <w:rsid w:val="005415BB"/>
    <w:rsid w:val="005524B6"/>
    <w:rsid w:val="0055493A"/>
    <w:rsid w:val="00557CB2"/>
    <w:rsid w:val="00560132"/>
    <w:rsid w:val="00563973"/>
    <w:rsid w:val="005742EB"/>
    <w:rsid w:val="00575C15"/>
    <w:rsid w:val="0057737E"/>
    <w:rsid w:val="00581F65"/>
    <w:rsid w:val="00584C8E"/>
    <w:rsid w:val="00592DE2"/>
    <w:rsid w:val="005A3347"/>
    <w:rsid w:val="005B09A6"/>
    <w:rsid w:val="005B1D9A"/>
    <w:rsid w:val="005B222E"/>
    <w:rsid w:val="005C51DA"/>
    <w:rsid w:val="005C663E"/>
    <w:rsid w:val="005E2F9E"/>
    <w:rsid w:val="005E6921"/>
    <w:rsid w:val="006002DF"/>
    <w:rsid w:val="00605522"/>
    <w:rsid w:val="006062FA"/>
    <w:rsid w:val="00607055"/>
    <w:rsid w:val="0061270F"/>
    <w:rsid w:val="00613B69"/>
    <w:rsid w:val="00623700"/>
    <w:rsid w:val="00624A91"/>
    <w:rsid w:val="00635C34"/>
    <w:rsid w:val="00646D44"/>
    <w:rsid w:val="00654743"/>
    <w:rsid w:val="00661331"/>
    <w:rsid w:val="006625DB"/>
    <w:rsid w:val="00663859"/>
    <w:rsid w:val="00666609"/>
    <w:rsid w:val="0066698E"/>
    <w:rsid w:val="00670639"/>
    <w:rsid w:val="00670CC2"/>
    <w:rsid w:val="006715B3"/>
    <w:rsid w:val="00686B41"/>
    <w:rsid w:val="006877FF"/>
    <w:rsid w:val="00690357"/>
    <w:rsid w:val="00693347"/>
    <w:rsid w:val="006944BB"/>
    <w:rsid w:val="006944F0"/>
    <w:rsid w:val="006958B0"/>
    <w:rsid w:val="006A6236"/>
    <w:rsid w:val="006A65B3"/>
    <w:rsid w:val="006A745E"/>
    <w:rsid w:val="006B5022"/>
    <w:rsid w:val="006C20B2"/>
    <w:rsid w:val="006C29F2"/>
    <w:rsid w:val="006C506D"/>
    <w:rsid w:val="006D4FC7"/>
    <w:rsid w:val="006D72F5"/>
    <w:rsid w:val="006D7781"/>
    <w:rsid w:val="006E04E7"/>
    <w:rsid w:val="006E0CED"/>
    <w:rsid w:val="006E2D97"/>
    <w:rsid w:val="006E5105"/>
    <w:rsid w:val="006F0DDA"/>
    <w:rsid w:val="007010E7"/>
    <w:rsid w:val="0070413C"/>
    <w:rsid w:val="0071404C"/>
    <w:rsid w:val="007205FA"/>
    <w:rsid w:val="00732736"/>
    <w:rsid w:val="007450B0"/>
    <w:rsid w:val="00755034"/>
    <w:rsid w:val="0077131A"/>
    <w:rsid w:val="007752A8"/>
    <w:rsid w:val="00776156"/>
    <w:rsid w:val="007853F9"/>
    <w:rsid w:val="00787FE8"/>
    <w:rsid w:val="00794630"/>
    <w:rsid w:val="00795FC6"/>
    <w:rsid w:val="007A4ED3"/>
    <w:rsid w:val="007B2B6E"/>
    <w:rsid w:val="007C064E"/>
    <w:rsid w:val="007C1D15"/>
    <w:rsid w:val="007C2125"/>
    <w:rsid w:val="007C5327"/>
    <w:rsid w:val="007D1DD8"/>
    <w:rsid w:val="007D2EBF"/>
    <w:rsid w:val="007E09ED"/>
    <w:rsid w:val="007E5256"/>
    <w:rsid w:val="00805BBE"/>
    <w:rsid w:val="008074EA"/>
    <w:rsid w:val="00807F3E"/>
    <w:rsid w:val="00810446"/>
    <w:rsid w:val="00812125"/>
    <w:rsid w:val="008149BB"/>
    <w:rsid w:val="00821E7E"/>
    <w:rsid w:val="00826D9E"/>
    <w:rsid w:val="00830091"/>
    <w:rsid w:val="00830432"/>
    <w:rsid w:val="00833409"/>
    <w:rsid w:val="008411C6"/>
    <w:rsid w:val="00845F33"/>
    <w:rsid w:val="00850EEB"/>
    <w:rsid w:val="00860F21"/>
    <w:rsid w:val="00884911"/>
    <w:rsid w:val="008851E0"/>
    <w:rsid w:val="008856F6"/>
    <w:rsid w:val="00887B1A"/>
    <w:rsid w:val="00892C30"/>
    <w:rsid w:val="008934B9"/>
    <w:rsid w:val="008973B9"/>
    <w:rsid w:val="008B0C33"/>
    <w:rsid w:val="008B6918"/>
    <w:rsid w:val="008B76D4"/>
    <w:rsid w:val="008C0A05"/>
    <w:rsid w:val="008D41BC"/>
    <w:rsid w:val="008D4EC6"/>
    <w:rsid w:val="008D6DD2"/>
    <w:rsid w:val="008E246B"/>
    <w:rsid w:val="008E2770"/>
    <w:rsid w:val="008F02E5"/>
    <w:rsid w:val="008F1613"/>
    <w:rsid w:val="008F5F99"/>
    <w:rsid w:val="009158CC"/>
    <w:rsid w:val="00917DFC"/>
    <w:rsid w:val="00923EE6"/>
    <w:rsid w:val="009374DC"/>
    <w:rsid w:val="00942A12"/>
    <w:rsid w:val="00950869"/>
    <w:rsid w:val="00955E47"/>
    <w:rsid w:val="00960C43"/>
    <w:rsid w:val="0096454E"/>
    <w:rsid w:val="0097223F"/>
    <w:rsid w:val="00977326"/>
    <w:rsid w:val="0098277D"/>
    <w:rsid w:val="0098586C"/>
    <w:rsid w:val="009940A3"/>
    <w:rsid w:val="00995451"/>
    <w:rsid w:val="0099686D"/>
    <w:rsid w:val="00997EFB"/>
    <w:rsid w:val="009A31EF"/>
    <w:rsid w:val="009A3B69"/>
    <w:rsid w:val="009A3C9F"/>
    <w:rsid w:val="009B4F28"/>
    <w:rsid w:val="009C0E55"/>
    <w:rsid w:val="009C676B"/>
    <w:rsid w:val="009D1226"/>
    <w:rsid w:val="009D1483"/>
    <w:rsid w:val="009D7934"/>
    <w:rsid w:val="009F2E6B"/>
    <w:rsid w:val="00A04613"/>
    <w:rsid w:val="00A07620"/>
    <w:rsid w:val="00A076DE"/>
    <w:rsid w:val="00A13D7B"/>
    <w:rsid w:val="00A26B1D"/>
    <w:rsid w:val="00A26E31"/>
    <w:rsid w:val="00A30F08"/>
    <w:rsid w:val="00A37F0B"/>
    <w:rsid w:val="00A5315A"/>
    <w:rsid w:val="00A53952"/>
    <w:rsid w:val="00A60CCD"/>
    <w:rsid w:val="00A659B5"/>
    <w:rsid w:val="00A73CA4"/>
    <w:rsid w:val="00A757AB"/>
    <w:rsid w:val="00A90436"/>
    <w:rsid w:val="00A92803"/>
    <w:rsid w:val="00AA227C"/>
    <w:rsid w:val="00AA2525"/>
    <w:rsid w:val="00AA4A8A"/>
    <w:rsid w:val="00AA6398"/>
    <w:rsid w:val="00AB19BB"/>
    <w:rsid w:val="00AB6475"/>
    <w:rsid w:val="00AB7506"/>
    <w:rsid w:val="00AC036B"/>
    <w:rsid w:val="00AC3CE6"/>
    <w:rsid w:val="00AC79CE"/>
    <w:rsid w:val="00AD64B6"/>
    <w:rsid w:val="00AE12CA"/>
    <w:rsid w:val="00AE5CC0"/>
    <w:rsid w:val="00AE6685"/>
    <w:rsid w:val="00AF0B96"/>
    <w:rsid w:val="00AF2329"/>
    <w:rsid w:val="00AF3997"/>
    <w:rsid w:val="00B0752B"/>
    <w:rsid w:val="00B07E2F"/>
    <w:rsid w:val="00B338B5"/>
    <w:rsid w:val="00B36DE9"/>
    <w:rsid w:val="00B50829"/>
    <w:rsid w:val="00B52A6F"/>
    <w:rsid w:val="00B75AFD"/>
    <w:rsid w:val="00B803C9"/>
    <w:rsid w:val="00B82D7B"/>
    <w:rsid w:val="00B944F9"/>
    <w:rsid w:val="00BB112D"/>
    <w:rsid w:val="00BB318B"/>
    <w:rsid w:val="00BB31C9"/>
    <w:rsid w:val="00BB38B8"/>
    <w:rsid w:val="00BB5B18"/>
    <w:rsid w:val="00BD2BFE"/>
    <w:rsid w:val="00BD355A"/>
    <w:rsid w:val="00BE01F1"/>
    <w:rsid w:val="00BE40A3"/>
    <w:rsid w:val="00BE7C7B"/>
    <w:rsid w:val="00BF0564"/>
    <w:rsid w:val="00C001C8"/>
    <w:rsid w:val="00C153E8"/>
    <w:rsid w:val="00C165ED"/>
    <w:rsid w:val="00C21757"/>
    <w:rsid w:val="00C26076"/>
    <w:rsid w:val="00C30704"/>
    <w:rsid w:val="00C30C4A"/>
    <w:rsid w:val="00C40DA5"/>
    <w:rsid w:val="00C41F2C"/>
    <w:rsid w:val="00C420D9"/>
    <w:rsid w:val="00C44946"/>
    <w:rsid w:val="00C51A92"/>
    <w:rsid w:val="00C561A8"/>
    <w:rsid w:val="00C63E0E"/>
    <w:rsid w:val="00C63F00"/>
    <w:rsid w:val="00C651F4"/>
    <w:rsid w:val="00C677AB"/>
    <w:rsid w:val="00C754CE"/>
    <w:rsid w:val="00C75BCC"/>
    <w:rsid w:val="00C8019E"/>
    <w:rsid w:val="00C814EB"/>
    <w:rsid w:val="00CA2FC0"/>
    <w:rsid w:val="00CA7596"/>
    <w:rsid w:val="00CB0D8D"/>
    <w:rsid w:val="00CB439F"/>
    <w:rsid w:val="00CC3780"/>
    <w:rsid w:val="00CC4CC2"/>
    <w:rsid w:val="00CC5D88"/>
    <w:rsid w:val="00CC65CB"/>
    <w:rsid w:val="00CD5F78"/>
    <w:rsid w:val="00CE7E3E"/>
    <w:rsid w:val="00CF0CD6"/>
    <w:rsid w:val="00D0335B"/>
    <w:rsid w:val="00D040B2"/>
    <w:rsid w:val="00D125E6"/>
    <w:rsid w:val="00D13CE8"/>
    <w:rsid w:val="00D13F31"/>
    <w:rsid w:val="00D141D2"/>
    <w:rsid w:val="00D2175E"/>
    <w:rsid w:val="00D23B6C"/>
    <w:rsid w:val="00D24B57"/>
    <w:rsid w:val="00D25832"/>
    <w:rsid w:val="00D25FF6"/>
    <w:rsid w:val="00D47CF5"/>
    <w:rsid w:val="00D51649"/>
    <w:rsid w:val="00D562B2"/>
    <w:rsid w:val="00D73148"/>
    <w:rsid w:val="00D866B5"/>
    <w:rsid w:val="00D9468E"/>
    <w:rsid w:val="00D960D0"/>
    <w:rsid w:val="00D97453"/>
    <w:rsid w:val="00DA68B6"/>
    <w:rsid w:val="00DA7C0E"/>
    <w:rsid w:val="00DB1333"/>
    <w:rsid w:val="00DB2BC4"/>
    <w:rsid w:val="00DC189C"/>
    <w:rsid w:val="00DD10FA"/>
    <w:rsid w:val="00DD72B6"/>
    <w:rsid w:val="00DE5379"/>
    <w:rsid w:val="00DF1961"/>
    <w:rsid w:val="00DF471A"/>
    <w:rsid w:val="00DF6A7E"/>
    <w:rsid w:val="00E02F11"/>
    <w:rsid w:val="00E1108F"/>
    <w:rsid w:val="00E229B7"/>
    <w:rsid w:val="00E2364A"/>
    <w:rsid w:val="00E31E89"/>
    <w:rsid w:val="00E40057"/>
    <w:rsid w:val="00E453F8"/>
    <w:rsid w:val="00E46F10"/>
    <w:rsid w:val="00E613EC"/>
    <w:rsid w:val="00E66341"/>
    <w:rsid w:val="00E663C0"/>
    <w:rsid w:val="00E730C4"/>
    <w:rsid w:val="00E73FA8"/>
    <w:rsid w:val="00E822E2"/>
    <w:rsid w:val="00E87E07"/>
    <w:rsid w:val="00E90011"/>
    <w:rsid w:val="00E92482"/>
    <w:rsid w:val="00E9453F"/>
    <w:rsid w:val="00EA1AFD"/>
    <w:rsid w:val="00EA32DA"/>
    <w:rsid w:val="00EA3CE0"/>
    <w:rsid w:val="00EB6C2A"/>
    <w:rsid w:val="00EC29A4"/>
    <w:rsid w:val="00EC3C2B"/>
    <w:rsid w:val="00EC4C64"/>
    <w:rsid w:val="00ED205D"/>
    <w:rsid w:val="00EE0392"/>
    <w:rsid w:val="00EF09E1"/>
    <w:rsid w:val="00EF1468"/>
    <w:rsid w:val="00F00CBB"/>
    <w:rsid w:val="00F015B1"/>
    <w:rsid w:val="00F018DB"/>
    <w:rsid w:val="00F01CC0"/>
    <w:rsid w:val="00F02F73"/>
    <w:rsid w:val="00F20EF3"/>
    <w:rsid w:val="00F22D28"/>
    <w:rsid w:val="00F23C76"/>
    <w:rsid w:val="00F245BA"/>
    <w:rsid w:val="00F26659"/>
    <w:rsid w:val="00F26C97"/>
    <w:rsid w:val="00F317E7"/>
    <w:rsid w:val="00F33E58"/>
    <w:rsid w:val="00F37AE1"/>
    <w:rsid w:val="00F435EB"/>
    <w:rsid w:val="00F61620"/>
    <w:rsid w:val="00F718DF"/>
    <w:rsid w:val="00F71D6C"/>
    <w:rsid w:val="00F72A66"/>
    <w:rsid w:val="00F72B50"/>
    <w:rsid w:val="00F77237"/>
    <w:rsid w:val="00F84808"/>
    <w:rsid w:val="00F86E28"/>
    <w:rsid w:val="00FA5C05"/>
    <w:rsid w:val="00FB642F"/>
    <w:rsid w:val="00FB7623"/>
    <w:rsid w:val="00FC768C"/>
    <w:rsid w:val="00FD09A6"/>
    <w:rsid w:val="00FD5E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отдела ГОиЧС</dc:creator>
  <cp:lastModifiedBy>Секретарь отдела ГОиЧС</cp:lastModifiedBy>
  <cp:revision>2</cp:revision>
  <dcterms:created xsi:type="dcterms:W3CDTF">2022-10-05T05:17:00Z</dcterms:created>
  <dcterms:modified xsi:type="dcterms:W3CDTF">2022-10-05T05:23:00Z</dcterms:modified>
</cp:coreProperties>
</file>